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[클릭/터치] 상호작용 / [우클릭/해설] 설명 보기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해설 점프 조사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color w:val="ff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0"/>
          <w:szCs w:val="30"/>
          <w:rtl w:val="0"/>
        </w:rPr>
        <w:t xml:space="preserve">프롤로그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방 안을 조사하십시오.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color w:val="ffb3c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b3c6"/>
          <w:sz w:val="20"/>
          <w:szCs w:val="20"/>
          <w:rtl w:val="0"/>
        </w:rPr>
        <w:t xml:space="preserve">경고: 체력이 감소하고 있습니다!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>
          <w:color w:val="ffb3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60" w:right="3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조서진 (플레이어) HP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5000 / 5000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최종보스: 윤여선 선생님 HP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sz w:val="14"/>
          <w:szCs w:val="14"/>
        </w:rPr>
      </w:pPr>
      <w:r w:rsidDel="00000000" w:rsidR="00000000" w:rsidRPr="00000000">
        <w:rPr>
          <w:b w:val="1"/>
          <w:bCs w:val="1"/>
          <w:color w:val="ffffff"/>
          <w:sz w:val="14"/>
          <w:szCs w:val="14"/>
          <w:rtl w:val="0"/>
        </w:rPr>
        <w:t xml:space="preserve">202661 / 202661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분석기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물체에 대한 해설이 여기에 표시됩니다. 우클릭을 다시 하거나 움직이면 창이 닫힙니다.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조서진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84.0000057220459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으윽... 여기가 어디지? 분명 방과 후에 과학실에 남아있었던 것 같은데...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클릭하여 계속...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600" w:right="600" w:firstLine="0"/>
        <w:jc w:val="center"/>
        <w:rPr>
          <w:color w:val="ffffff"/>
          <w:sz w:val="56"/>
          <w:szCs w:val="5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56"/>
          <w:szCs w:val="56"/>
          <w:rtl w:val="0"/>
        </w:rPr>
        <w:t xml:space="preserve">과학 탈출 RPG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88.0000114440918" w:lineRule="auto"/>
        <w:ind w:left="600" w:right="600" w:firstLine="0"/>
        <w:jc w:val="center"/>
        <w:rPr>
          <w:i w:val="0"/>
          <w:iCs w:val="0"/>
          <w:color w:val="ff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36"/>
          <w:szCs w:val="36"/>
          <w:rtl w:val="0"/>
        </w:rPr>
        <w:t xml:space="preserve">사라진 과학실의 아이들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정체불명의 방에 갇혀버린 조서진, 강민승, 김지후, 양지우.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84.0000057220459" w:lineRule="auto"/>
        <w:ind w:left="600" w:right="600"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과학 지식을 이용해 미지의 방과 장애물을 돌파하고 탈출하세요.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840" w:right="8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🎮 조작 방법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right="8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이동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right="8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카메라 회전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마우스/화면 드래그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right="8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물체 상호작용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좌클릭/조사 버튼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right="8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모바일 이동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왼쪽 하단 드래그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right="8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물체 해설 보기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우클릭/해설 버튼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440" w:right="8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커서 해제 (메뉴)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ind w:left="450" w:right="450" w:firstLine="0"/>
        <w:jc w:val="center"/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일시 정지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50" w:right="450" w:firstLine="0"/>
        <w:jc w:val="cente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화면을 클릭하면 게임으로 돌아갑니다.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계속 하기 처음부터 다시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STAGE 1 - 산과 염기 퀴즈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60" w:lineRule="auto"/>
        <w:ind w:left="600" w:right="600" w:firstLine="0"/>
        <w:rPr>
          <w:color w:val="ff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6"/>
          <w:szCs w:val="26"/>
          <w:rtl w:val="0"/>
        </w:rPr>
        <w:t xml:space="preserve">물음표 내용이 여기에 들어갑니다.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그렇다 X 아니다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 제출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88.0000114440918" w:lineRule="auto"/>
        <w:ind w:left="600" w:right="600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GAME OVER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84.0000057220459" w:lineRule="auto"/>
        <w:ind w:left="600" w:right="600"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체력이 0이 되었습니다. 윤여선 선생님의 손아귀에서 탈출하지 못했습니다...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재도전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88.0000114440918" w:lineRule="auto"/>
        <w:ind w:left="600" w:right="600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GAME CLEAR!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축하합니다! 윤여선 선생님의 까다로운 문제를 모두 풀어내고 무사히 탈출했습니다.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84.0000057220459" w:lineRule="auto"/>
        <w:ind w:left="600" w:right="600"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조서진, 강민승, 김지후, 양지우 네 명은 마침내 차가운 과학 감옥에서 벗어나 따뜻한 햇살을 맞이합니다.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840" w:right="8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📝 과학 탈출 기록: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840" w:right="8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탈출에 성공한 친구들: 조서진, 강민승, 김지후, 양지우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840" w:right="8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최종 보스 공격력: 14개 문제 완료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384.0000057220459" w:lineRule="auto"/>
        <w:ind w:left="840" w:right="8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탈출 후 남은 체력: 5000 / 5000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처음으로 돌아가기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