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298CF4A" w14:paraId="5C1A07E2" wp14:textId="128C2DD5">
      <w:pPr>
        <w:jc w:val="center"/>
        <w:rPr>
          <w:rFonts w:ascii="Times New Roman" w:hAnsi="Times New Roman" w:eastAsia="Times New Roman" w:cs="Times New Roman"/>
          <w:b w:val="1"/>
          <w:bCs w:val="1"/>
          <w:color w:val="4472C4" w:themeColor="accent1" w:themeTint="FF" w:themeShade="FF"/>
          <w:sz w:val="56"/>
          <w:szCs w:val="56"/>
        </w:rPr>
      </w:pPr>
      <w:bookmarkStart w:name="_GoBack" w:id="0"/>
      <w:bookmarkEnd w:id="0"/>
      <w:r w:rsidRPr="523AE0AB" w:rsidR="202FE9BA">
        <w:rPr>
          <w:rFonts w:ascii="Times New Roman" w:hAnsi="Times New Roman" w:eastAsia="Times New Roman" w:cs="Times New Roman"/>
          <w:b w:val="1"/>
          <w:bCs w:val="1"/>
          <w:color w:val="4471C4"/>
          <w:sz w:val="56"/>
          <w:szCs w:val="56"/>
        </w:rPr>
        <w:t>Control de versiones con Git</w:t>
      </w:r>
    </w:p>
    <w:p w:rsidR="0298CF4A" w:rsidP="523AE0AB" w:rsidRDefault="0298CF4A" w14:paraId="4D9558FC" w14:textId="524FADE1">
      <w:pPr>
        <w:pStyle w:val="Normal"/>
        <w:jc w:val="left"/>
        <w:rPr>
          <w:rFonts w:ascii="sans-serif" w:hAnsi="sans-serif" w:eastAsia="sans-serif" w:cs="sans-serif"/>
          <w:b w:val="1"/>
          <w:bCs w:val="1"/>
          <w:noProof w:val="0"/>
          <w:sz w:val="28"/>
          <w:szCs w:val="28"/>
          <w:lang w:val="es-ES"/>
        </w:rPr>
      </w:pPr>
    </w:p>
    <w:p w:rsidR="0298CF4A" w:rsidP="523AE0AB" w:rsidRDefault="0298CF4A" w14:paraId="01204B28" w14:textId="676AAD1D">
      <w:pPr>
        <w:pStyle w:val="Normal"/>
        <w:jc w:val="left"/>
        <w:rPr>
          <w:rFonts w:ascii="sans-serif" w:hAnsi="sans-serif" w:eastAsia="sans-serif" w:cs="sans-serif"/>
          <w:b w:val="1"/>
          <w:bCs w:val="1"/>
          <w:noProof w:val="0"/>
          <w:sz w:val="28"/>
          <w:szCs w:val="28"/>
          <w:lang w:val="es-ES"/>
        </w:rPr>
      </w:pPr>
      <w:r w:rsidRPr="523AE0AB" w:rsidR="25C8647C">
        <w:rPr>
          <w:rFonts w:ascii="sans-serif" w:hAnsi="sans-serif" w:eastAsia="sans-serif" w:cs="sans-serif"/>
          <w:b w:val="1"/>
          <w:bCs w:val="1"/>
          <w:noProof w:val="0"/>
          <w:sz w:val="28"/>
          <w:szCs w:val="28"/>
          <w:lang w:val="es-ES"/>
        </w:rPr>
        <w:t xml:space="preserve">Creación del repositorio local y conexión con el repositorio remoto de </w:t>
      </w:r>
      <w:r w:rsidRPr="523AE0AB" w:rsidR="25C8647C">
        <w:rPr>
          <w:rFonts w:ascii="sans-serif" w:hAnsi="sans-serif" w:eastAsia="sans-serif" w:cs="sans-serif"/>
          <w:b w:val="1"/>
          <w:bCs w:val="1"/>
          <w:noProof w:val="0"/>
          <w:sz w:val="28"/>
          <w:szCs w:val="28"/>
          <w:lang w:val="es-ES"/>
        </w:rPr>
        <w:t>Github</w:t>
      </w:r>
    </w:p>
    <w:p w:rsidR="067E4C8B" w:rsidP="523AE0AB" w:rsidRDefault="067E4C8B" w14:paraId="1E27FB66" w14:textId="1F5E0CA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523AE0AB" w:rsidR="067E4C8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Lo primero de todo será crear un repositorio en local. Para ello, vamos a </w:t>
      </w:r>
      <w:proofErr w:type="spellStart"/>
      <w:r w:rsidRPr="523AE0AB" w:rsidR="067E4C8B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window</w:t>
      </w:r>
      <w:proofErr w:type="spellEnd"/>
      <w:r w:rsidRPr="523AE0AB" w:rsidR="1D03BB15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 &gt; </w:t>
      </w:r>
      <w:proofErr w:type="spellStart"/>
      <w:r w:rsidRPr="523AE0AB" w:rsidR="1D03BB15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perspective</w:t>
      </w:r>
      <w:proofErr w:type="spellEnd"/>
      <w:r w:rsidRPr="523AE0AB" w:rsidR="1D03BB15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 &gt; open </w:t>
      </w:r>
      <w:proofErr w:type="spellStart"/>
      <w:r w:rsidRPr="523AE0AB" w:rsidR="1D03BB15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perspective</w:t>
      </w:r>
      <w:proofErr w:type="spellEnd"/>
      <w:r w:rsidRPr="523AE0AB" w:rsidR="1D03BB15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 &gt; </w:t>
      </w:r>
      <w:proofErr w:type="spellStart"/>
      <w:r w:rsidRPr="523AE0AB" w:rsidR="1D03BB15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other</w:t>
      </w:r>
      <w:proofErr w:type="spellEnd"/>
      <w:r w:rsidRPr="523AE0AB" w:rsidR="1D03BB1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23AE0AB" w:rsidR="712325E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23AE0AB" w:rsidR="1D03BB1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y</w:t>
      </w:r>
      <w:r w:rsidRPr="523AE0AB" w:rsidR="5B5F863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23AE0AB" w:rsidR="4EFE9EE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seleccionamos Git.</w:t>
      </w:r>
    </w:p>
    <w:p w:rsidR="18F3E9D1" w:rsidP="3819B3AD" w:rsidRDefault="18F3E9D1" w14:paraId="7684EE63" w14:textId="5F58149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3819B3AD" w:rsidR="18F3E9D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Se nos abrirá la perspectiva de repositorios </w:t>
      </w:r>
      <w:proofErr w:type="spellStart"/>
      <w:r w:rsidRPr="3819B3AD" w:rsidR="18F3E9D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git</w:t>
      </w:r>
      <w:proofErr w:type="spellEnd"/>
      <w:r w:rsidRPr="3819B3AD" w:rsidR="18F3E9D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. Le damos a crear un nuevo repositorio </w:t>
      </w:r>
      <w:proofErr w:type="spellStart"/>
      <w:r w:rsidRPr="3819B3AD" w:rsidR="18F3E9D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git</w:t>
      </w:r>
      <w:proofErr w:type="spellEnd"/>
      <w:r w:rsidRPr="3819B3AD" w:rsidR="18F3E9D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local:</w:t>
      </w:r>
    </w:p>
    <w:p w:rsidR="464941B6" w:rsidP="3819B3AD" w:rsidRDefault="464941B6" w14:paraId="50503AA1" w14:textId="1C98515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="464941B6">
        <w:drawing>
          <wp:inline wp14:editId="454F3DC8" wp14:anchorId="00EC4FDF">
            <wp:extent cx="5676900" cy="3193256"/>
            <wp:effectExtent l="0" t="0" r="0" b="0"/>
            <wp:docPr id="1092212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73f4c97b0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9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98CF4A" w:rsidP="0298CF4A" w:rsidRDefault="0298CF4A" w14:paraId="73A12A75" w14:textId="797033EB">
      <w:pPr>
        <w:pStyle w:val="Normal"/>
        <w:jc w:val="left"/>
      </w:pPr>
      <w:r w:rsidR="464941B6">
        <w:drawing>
          <wp:inline wp14:editId="4B204C5A" wp14:anchorId="6AA1A2A0">
            <wp:extent cx="5648325" cy="2529979"/>
            <wp:effectExtent l="0" t="0" r="0" b="0"/>
            <wp:docPr id="1619876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a1095ddc7143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2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9B3AD" w:rsidP="7A41DB19" w:rsidRDefault="3819B3AD" w14:paraId="4B3AAC79" w14:textId="108E9C2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</w:p>
    <w:p w:rsidR="3819B3AD" w:rsidRDefault="3819B3AD" w14:paraId="04744C99" w14:textId="47399B05">
      <w:r>
        <w:br w:type="page"/>
      </w:r>
    </w:p>
    <w:p w:rsidR="70899426" w:rsidP="3819B3AD" w:rsidRDefault="70899426" w14:paraId="4342250C" w14:textId="52D645FE">
      <w:pPr>
        <w:pStyle w:val="Normal"/>
      </w:pPr>
      <w:r w:rsidR="70899426">
        <w:rPr/>
        <w:t>Una vez creado el repositorio, nos vamos a la perspectiva de java y nos creamos un nuevo proyecto:</w:t>
      </w:r>
    </w:p>
    <w:p w:rsidR="70899426" w:rsidP="3819B3AD" w:rsidRDefault="70899426" w14:paraId="3B009EF5" w14:textId="0B28164D">
      <w:pPr>
        <w:pStyle w:val="Normal"/>
      </w:pPr>
      <w:r w:rsidR="70899426">
        <w:drawing>
          <wp:inline wp14:editId="1A165DD9" wp14:anchorId="2F1A406E">
            <wp:extent cx="5731414" cy="3223920"/>
            <wp:effectExtent l="0" t="0" r="0" b="0"/>
            <wp:docPr id="589059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a95897538f44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14" cy="32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899426">
        <w:drawing>
          <wp:inline wp14:editId="216D6AF0" wp14:anchorId="0F5A658A">
            <wp:extent cx="5705475" cy="2947829"/>
            <wp:effectExtent l="0" t="0" r="0" b="0"/>
            <wp:docPr id="517210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b2c2b9683446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4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99426" w:rsidP="3819B3AD" w:rsidRDefault="70899426" w14:paraId="57E766DF" w14:textId="5B8A6A26">
      <w:pPr>
        <w:pStyle w:val="Normal"/>
      </w:pPr>
      <w:r w:rsidR="70899426">
        <w:rPr/>
        <w:t xml:space="preserve">Para conectar este nuevo proyecto con el repositorio local, previamente creado, hacemos </w:t>
      </w:r>
      <w:proofErr w:type="spellStart"/>
      <w:r w:rsidR="70899426">
        <w:rPr/>
        <w:t>click</w:t>
      </w:r>
      <w:proofErr w:type="spellEnd"/>
      <w:r w:rsidR="70899426">
        <w:rPr/>
        <w:t xml:space="preserve"> </w:t>
      </w:r>
      <w:r w:rsidR="70899426">
        <w:rPr/>
        <w:t>derecho sobre el proyecto</w:t>
      </w:r>
      <w:r w:rsidR="7FFEBD71">
        <w:rPr/>
        <w:t xml:space="preserve">, vamos a </w:t>
      </w:r>
      <w:proofErr w:type="spellStart"/>
      <w:r w:rsidRPr="3819B3AD" w:rsidR="7FFEBD71">
        <w:rPr>
          <w:i w:val="1"/>
          <w:iCs w:val="1"/>
        </w:rPr>
        <w:t>team</w:t>
      </w:r>
      <w:proofErr w:type="spellEnd"/>
      <w:r w:rsidRPr="3819B3AD" w:rsidR="7FFEBD71">
        <w:rPr>
          <w:i w:val="1"/>
          <w:iCs w:val="1"/>
        </w:rPr>
        <w:t xml:space="preserve"> &gt; share </w:t>
      </w:r>
      <w:proofErr w:type="spellStart"/>
      <w:r w:rsidRPr="3819B3AD" w:rsidR="7FFEBD71">
        <w:rPr>
          <w:i w:val="1"/>
          <w:iCs w:val="1"/>
        </w:rPr>
        <w:t>proyect</w:t>
      </w:r>
      <w:proofErr w:type="spellEnd"/>
      <w:r w:rsidR="7FFEBD71">
        <w:rPr/>
        <w:t>...</w:t>
      </w:r>
    </w:p>
    <w:p w:rsidR="3819B3AD" w:rsidRDefault="3819B3AD" w14:paraId="1CB0A7E0" w14:textId="53A6C6A9">
      <w:r>
        <w:br w:type="page"/>
      </w:r>
    </w:p>
    <w:p w:rsidR="7FFEBD71" w:rsidP="3819B3AD" w:rsidRDefault="7FFEBD71" w14:paraId="0CF40288" w14:textId="4995ADA5">
      <w:pPr>
        <w:pStyle w:val="Normal"/>
      </w:pPr>
      <w:r w:rsidR="7FFEBD71">
        <w:rPr/>
        <w:t xml:space="preserve">En el apartado de </w:t>
      </w:r>
      <w:proofErr w:type="spellStart"/>
      <w:r w:rsidR="7FFEBD71">
        <w:rPr/>
        <w:t>repository</w:t>
      </w:r>
      <w:proofErr w:type="spellEnd"/>
      <w:r w:rsidR="7FFEBD71">
        <w:rPr/>
        <w:t xml:space="preserve"> seleccionamos el repositorio creado por nosotros:</w:t>
      </w:r>
    </w:p>
    <w:p w:rsidR="7D4887D4" w:rsidRDefault="7D4887D4" w14:paraId="7FB25F48" w14:textId="0481C91F">
      <w:r w:rsidR="7D4887D4">
        <w:drawing>
          <wp:inline wp14:editId="6876D150" wp14:anchorId="38CF3C94">
            <wp:extent cx="5757333" cy="3238500"/>
            <wp:effectExtent l="0" t="0" r="0" b="0"/>
            <wp:docPr id="1590144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b01d96b7c4f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33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190D1" w:rsidP="3819B3AD" w:rsidRDefault="630190D1" w14:paraId="5CAE5DAB" w14:textId="34728463">
      <w:pPr>
        <w:pStyle w:val="Normal"/>
      </w:pPr>
      <w:r w:rsidR="630190D1">
        <w:rPr/>
        <w:t xml:space="preserve">Una vez conectados volvemos a hacer </w:t>
      </w:r>
      <w:proofErr w:type="spellStart"/>
      <w:r w:rsidR="630190D1">
        <w:rPr/>
        <w:t>click</w:t>
      </w:r>
      <w:proofErr w:type="spellEnd"/>
      <w:r w:rsidR="630190D1">
        <w:rPr/>
        <w:t xml:space="preserve"> derecho sobre el proyecto y volvemos a </w:t>
      </w:r>
      <w:proofErr w:type="spellStart"/>
      <w:r w:rsidRPr="55F2DD48" w:rsidR="630190D1">
        <w:rPr>
          <w:i w:val="1"/>
          <w:iCs w:val="1"/>
        </w:rPr>
        <w:t>team</w:t>
      </w:r>
      <w:proofErr w:type="spellEnd"/>
      <w:r w:rsidR="630190D1">
        <w:rPr/>
        <w:t>, pero esta vez nos saldrán m</w:t>
      </w:r>
      <w:r w:rsidR="21A67603">
        <w:rPr/>
        <w:t>u</w:t>
      </w:r>
      <w:r w:rsidR="630190D1">
        <w:rPr/>
        <w:t>ch</w:t>
      </w:r>
      <w:r w:rsidR="4254036A">
        <w:rPr/>
        <w:t>ísimas más</w:t>
      </w:r>
      <w:r w:rsidR="27C1A441">
        <w:rPr/>
        <w:t xml:space="preserve"> opciones, nosotros le daremos a </w:t>
      </w:r>
      <w:proofErr w:type="spellStart"/>
      <w:r w:rsidRPr="55F2DD48" w:rsidR="27C1A441">
        <w:rPr>
          <w:i w:val="1"/>
          <w:iCs w:val="1"/>
        </w:rPr>
        <w:t>commit</w:t>
      </w:r>
      <w:proofErr w:type="spellEnd"/>
      <w:r w:rsidR="27C1A441">
        <w:rPr/>
        <w:t>:</w:t>
      </w:r>
    </w:p>
    <w:p w:rsidR="27C1A441" w:rsidP="3819B3AD" w:rsidRDefault="27C1A441" w14:paraId="3C8E4A4D" w14:textId="11DF6B78">
      <w:pPr>
        <w:pStyle w:val="Normal"/>
      </w:pPr>
      <w:r w:rsidR="27C1A441">
        <w:drawing>
          <wp:inline wp14:editId="5720F6D3" wp14:anchorId="60B7581D">
            <wp:extent cx="5774267" cy="3248025"/>
            <wp:effectExtent l="0" t="0" r="0" b="0"/>
            <wp:docPr id="566425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a571faee0c44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267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9B3AD" w:rsidRDefault="3819B3AD" w14:paraId="7E9A955A" w14:textId="45ACF48C">
      <w:r>
        <w:br w:type="page"/>
      </w:r>
    </w:p>
    <w:p w:rsidR="59E4C4D0" w:rsidP="3819B3AD" w:rsidRDefault="59E4C4D0" w14:paraId="2CE285F2" w14:textId="2310A5A5">
      <w:pPr>
        <w:pStyle w:val="Normal"/>
      </w:pPr>
      <w:r w:rsidR="59E4C4D0">
        <w:rPr/>
        <w:t xml:space="preserve">Se nos abrirá la pestaña </w:t>
      </w:r>
      <w:r w:rsidRPr="55F2DD48" w:rsidR="59E4C4D0">
        <w:rPr>
          <w:i w:val="1"/>
          <w:iCs w:val="1"/>
        </w:rPr>
        <w:t xml:space="preserve">Git </w:t>
      </w:r>
      <w:proofErr w:type="spellStart"/>
      <w:r w:rsidRPr="55F2DD48" w:rsidR="59E4C4D0">
        <w:rPr>
          <w:i w:val="1"/>
          <w:iCs w:val="1"/>
        </w:rPr>
        <w:t>Staging</w:t>
      </w:r>
      <w:proofErr w:type="spellEnd"/>
      <w:r w:rsidR="59E4C4D0">
        <w:rPr/>
        <w:t>, en la cual moveremos</w:t>
      </w:r>
      <w:r w:rsidR="71758636">
        <w:rPr/>
        <w:t xml:space="preserve"> los archivos que queramos subir de </w:t>
      </w:r>
      <w:proofErr w:type="spellStart"/>
      <w:r w:rsidRPr="55F2DD48" w:rsidR="71758636">
        <w:rPr>
          <w:i w:val="1"/>
          <w:iCs w:val="1"/>
        </w:rPr>
        <w:t>unstaged</w:t>
      </w:r>
      <w:proofErr w:type="spellEnd"/>
      <w:r w:rsidRPr="55F2DD48" w:rsidR="71758636">
        <w:rPr>
          <w:i w:val="1"/>
          <w:iCs w:val="1"/>
        </w:rPr>
        <w:t xml:space="preserve"> </w:t>
      </w:r>
      <w:proofErr w:type="spellStart"/>
      <w:r w:rsidRPr="55F2DD48" w:rsidR="71758636">
        <w:rPr>
          <w:i w:val="1"/>
          <w:iCs w:val="1"/>
        </w:rPr>
        <w:t>changes</w:t>
      </w:r>
      <w:proofErr w:type="spellEnd"/>
      <w:r w:rsidR="71758636">
        <w:rPr/>
        <w:t xml:space="preserve">  a  </w:t>
      </w:r>
      <w:proofErr w:type="spellStart"/>
      <w:r w:rsidRPr="55F2DD48" w:rsidR="71758636">
        <w:rPr>
          <w:i w:val="1"/>
          <w:iCs w:val="1"/>
        </w:rPr>
        <w:t>staged</w:t>
      </w:r>
      <w:proofErr w:type="spellEnd"/>
      <w:r w:rsidRPr="55F2DD48" w:rsidR="71758636">
        <w:rPr>
          <w:i w:val="1"/>
          <w:iCs w:val="1"/>
        </w:rPr>
        <w:t xml:space="preserve"> </w:t>
      </w:r>
      <w:proofErr w:type="spellStart"/>
      <w:r w:rsidRPr="55F2DD48" w:rsidR="71758636">
        <w:rPr>
          <w:i w:val="1"/>
          <w:iCs w:val="1"/>
        </w:rPr>
        <w:t>changes</w:t>
      </w:r>
      <w:proofErr w:type="spellEnd"/>
      <w:r w:rsidR="71758636">
        <w:rPr/>
        <w:t>, y añadiremos un comentario (obligatorio en e</w:t>
      </w:r>
      <w:r w:rsidR="4E8EC4F6">
        <w:rPr/>
        <w:t xml:space="preserve">clipse) a nuestro </w:t>
      </w:r>
      <w:proofErr w:type="spellStart"/>
      <w:r w:rsidR="4E8EC4F6">
        <w:rPr/>
        <w:t>commit</w:t>
      </w:r>
      <w:proofErr w:type="spellEnd"/>
      <w:r w:rsidR="4E8EC4F6">
        <w:rPr/>
        <w:t>:</w:t>
      </w:r>
    </w:p>
    <w:p w:rsidR="4E8EC4F6" w:rsidP="3819B3AD" w:rsidRDefault="4E8EC4F6" w14:paraId="0D599759" w14:textId="64D9B4DC">
      <w:pPr>
        <w:pStyle w:val="Normal"/>
      </w:pPr>
      <w:r w:rsidR="4E8EC4F6">
        <w:drawing>
          <wp:inline wp14:editId="5B182F81" wp14:anchorId="33F3F72E">
            <wp:extent cx="5774267" cy="3248025"/>
            <wp:effectExtent l="0" t="0" r="0" b="0"/>
            <wp:docPr id="664629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f2390e6f3d49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267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8EC4F6" w:rsidP="55F2DD48" w:rsidRDefault="4E8EC4F6" w14:paraId="1F16D395" w14:textId="64116980">
      <w:pPr>
        <w:pStyle w:val="Normal"/>
      </w:pPr>
      <w:r w:rsidR="4E8EC4F6">
        <w:rPr/>
        <w:t xml:space="preserve">Antes de darle a </w:t>
      </w:r>
      <w:proofErr w:type="spellStart"/>
      <w:r w:rsidRPr="55F2DD48" w:rsidR="4E8EC4F6">
        <w:rPr>
          <w:i w:val="1"/>
          <w:iCs w:val="1"/>
        </w:rPr>
        <w:t>commit</w:t>
      </w:r>
      <w:proofErr w:type="spellEnd"/>
      <w:r w:rsidRPr="55F2DD48" w:rsidR="4E8EC4F6">
        <w:rPr>
          <w:i w:val="1"/>
          <w:iCs w:val="1"/>
        </w:rPr>
        <w:t xml:space="preserve"> and </w:t>
      </w:r>
      <w:proofErr w:type="spellStart"/>
      <w:r w:rsidRPr="55F2DD48" w:rsidR="4E8EC4F6">
        <w:rPr>
          <w:i w:val="1"/>
          <w:iCs w:val="1"/>
        </w:rPr>
        <w:t>push</w:t>
      </w:r>
      <w:proofErr w:type="spellEnd"/>
      <w:r w:rsidR="4E8EC4F6">
        <w:rPr/>
        <w:t xml:space="preserve">, nos dirigimos a nuestra cuenta de </w:t>
      </w:r>
      <w:proofErr w:type="spellStart"/>
      <w:r w:rsidR="4E8EC4F6">
        <w:rPr/>
        <w:t>github</w:t>
      </w:r>
      <w:proofErr w:type="spellEnd"/>
      <w:r w:rsidR="3F0DC612">
        <w:rPr/>
        <w:t xml:space="preserve">, nos dirigimos a </w:t>
      </w:r>
      <w:proofErr w:type="spellStart"/>
      <w:r w:rsidRPr="55F2DD48" w:rsidR="3F0DC612">
        <w:rPr>
          <w:i w:val="1"/>
          <w:iCs w:val="1"/>
        </w:rPr>
        <w:t>settings</w:t>
      </w:r>
      <w:proofErr w:type="spellEnd"/>
      <w:r w:rsidR="3F0DC612">
        <w:rPr/>
        <w:t xml:space="preserve"> y vamos al apartado </w:t>
      </w:r>
      <w:proofErr w:type="spellStart"/>
      <w:r w:rsidRPr="55F2DD48" w:rsidR="3F0DC612">
        <w:rPr>
          <w:i w:val="1"/>
          <w:iCs w:val="1"/>
        </w:rPr>
        <w:t>developer</w:t>
      </w:r>
      <w:proofErr w:type="spellEnd"/>
      <w:r w:rsidRPr="55F2DD48" w:rsidR="3F0DC612">
        <w:rPr>
          <w:i w:val="1"/>
          <w:iCs w:val="1"/>
        </w:rPr>
        <w:t xml:space="preserve"> settings</w:t>
      </w:r>
      <w:r w:rsidR="3F0DC612">
        <w:rPr/>
        <w:t>:</w:t>
      </w:r>
    </w:p>
    <w:p w:rsidR="3819B3AD" w:rsidP="3819B3AD" w:rsidRDefault="3819B3AD" w14:paraId="7606B2BA" w14:textId="5808421B">
      <w:pPr>
        <w:pStyle w:val="Normal"/>
      </w:pPr>
      <w:r w:rsidR="0EDC6B4B">
        <w:drawing>
          <wp:inline wp14:editId="3E6E229A" wp14:anchorId="04ED2CA9">
            <wp:extent cx="5723466" cy="3219450"/>
            <wp:effectExtent l="0" t="0" r="0" b="0"/>
            <wp:docPr id="1439888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c3c04fa3014a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46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F2DD48" w:rsidRDefault="55F2DD48" w14:paraId="40981E39" w14:textId="2D45D0FB">
      <w:r>
        <w:br w:type="page"/>
      </w:r>
    </w:p>
    <w:p w:rsidR="1B6640C8" w:rsidP="55F2DD48" w:rsidRDefault="1B6640C8" w14:paraId="79910A10" w14:textId="4F5CA287">
      <w:pPr>
        <w:pStyle w:val="Normal"/>
      </w:pPr>
      <w:r w:rsidR="1B6640C8">
        <w:rPr/>
        <w:t>Creamos un nuevo token con los permisos que queramos, en este caso todos,</w:t>
      </w:r>
      <w:r w:rsidR="2A9A8F3C">
        <w:rPr/>
        <w:t xml:space="preserve"> y nos dará una clave la cual nos tenemos que guardar bien, ya que la usaremos más adelante. Después,</w:t>
      </w:r>
      <w:r w:rsidR="1B6640C8">
        <w:rPr/>
        <w:t xml:space="preserve"> nos dirigimos a crear un nuevo repositorio remoto</w:t>
      </w:r>
      <w:r w:rsidR="3EFF21FD">
        <w:rPr/>
        <w:t>:</w:t>
      </w:r>
    </w:p>
    <w:p w:rsidR="568FE363" w:rsidP="55F2DD48" w:rsidRDefault="568FE363" w14:paraId="7474476F" w14:textId="525D88FC">
      <w:pPr>
        <w:pStyle w:val="Normal"/>
      </w:pPr>
      <w:r w:rsidR="568FE363">
        <w:drawing>
          <wp:inline wp14:editId="6C852BD2" wp14:anchorId="561E1567">
            <wp:extent cx="5705475" cy="3209330"/>
            <wp:effectExtent l="0" t="0" r="0" b="0"/>
            <wp:docPr id="1746769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094e83e91e46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8FE363">
        <w:drawing>
          <wp:inline wp14:editId="437444AC" wp14:anchorId="36D45244">
            <wp:extent cx="5655733" cy="3181350"/>
            <wp:effectExtent l="0" t="0" r="0" b="0"/>
            <wp:docPr id="875461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abdf621f2648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733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F2DD48" w:rsidRDefault="55F2DD48" w14:paraId="32F635C8" w14:textId="40D03C73">
      <w:r>
        <w:br w:type="page"/>
      </w:r>
    </w:p>
    <w:p w:rsidR="568FE363" w:rsidP="55F2DD48" w:rsidRDefault="568FE363" w14:paraId="27077144" w14:textId="57155BED">
      <w:pPr>
        <w:pStyle w:val="Normal"/>
      </w:pPr>
      <w:r w:rsidR="568FE363">
        <w:rPr/>
        <w:t xml:space="preserve">Con el repositorio creado en </w:t>
      </w:r>
      <w:proofErr w:type="spellStart"/>
      <w:r w:rsidR="568FE363">
        <w:rPr/>
        <w:t>github</w:t>
      </w:r>
      <w:proofErr w:type="spellEnd"/>
      <w:r w:rsidR="568FE363">
        <w:rPr/>
        <w:t xml:space="preserve">, copiamos la </w:t>
      </w:r>
      <w:proofErr w:type="spellStart"/>
      <w:r w:rsidR="568FE363">
        <w:rPr/>
        <w:t>url</w:t>
      </w:r>
      <w:proofErr w:type="spellEnd"/>
      <w:r w:rsidR="568FE363">
        <w:rPr/>
        <w:t xml:space="preserve"> que aparece en la </w:t>
      </w:r>
      <w:proofErr w:type="spellStart"/>
      <w:r w:rsidR="568FE363">
        <w:rPr/>
        <w:t>seccion</w:t>
      </w:r>
      <w:proofErr w:type="spellEnd"/>
      <w:r w:rsidR="568FE363">
        <w:rPr/>
        <w:t xml:space="preserve"> Qui</w:t>
      </w:r>
      <w:r w:rsidR="1B9B5EF9">
        <w:rPr/>
        <w:t xml:space="preserve">ck </w:t>
      </w:r>
      <w:proofErr w:type="spellStart"/>
      <w:r w:rsidR="1B9B5EF9">
        <w:rPr/>
        <w:t>setup</w:t>
      </w:r>
      <w:proofErr w:type="spellEnd"/>
      <w:r w:rsidR="1B9B5EF9">
        <w:rPr/>
        <w:t xml:space="preserve"> del repositorio, y ya podemos volver al eclipse y darle a </w:t>
      </w:r>
      <w:proofErr w:type="spellStart"/>
      <w:r w:rsidR="1B9B5EF9">
        <w:rPr/>
        <w:t>commit</w:t>
      </w:r>
      <w:proofErr w:type="spellEnd"/>
      <w:r w:rsidR="1B9B5EF9">
        <w:rPr/>
        <w:t xml:space="preserve"> and </w:t>
      </w:r>
      <w:proofErr w:type="spellStart"/>
      <w:r w:rsidR="1B9B5EF9">
        <w:rPr/>
        <w:t>push</w:t>
      </w:r>
      <w:proofErr w:type="spellEnd"/>
      <w:r w:rsidR="1B9B5EF9">
        <w:rPr/>
        <w:t>:</w:t>
      </w:r>
    </w:p>
    <w:p w:rsidR="5AAF0CD4" w:rsidP="55F2DD48" w:rsidRDefault="5AAF0CD4" w14:paraId="1D207046" w14:textId="4E528A75">
      <w:pPr>
        <w:pStyle w:val="Normal"/>
      </w:pPr>
      <w:r w:rsidR="5AAF0CD4">
        <w:drawing>
          <wp:inline wp14:editId="6AEA417D" wp14:anchorId="74739387">
            <wp:extent cx="5699268" cy="3205838"/>
            <wp:effectExtent l="0" t="0" r="0" b="0"/>
            <wp:docPr id="570964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5e05d1edb343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268" cy="320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AF0CD4" w:rsidP="55F2DD48" w:rsidRDefault="5AAF0CD4" w14:paraId="3571B0E7" w14:textId="583EB800">
      <w:pPr>
        <w:pStyle w:val="Normal"/>
      </w:pPr>
      <w:r w:rsidR="5AAF0CD4">
        <w:rPr/>
        <w:t xml:space="preserve">En la pestaña que aparece, pegamos la </w:t>
      </w:r>
      <w:proofErr w:type="spellStart"/>
      <w:r w:rsidR="5AAF0CD4">
        <w:rPr/>
        <w:t>url</w:t>
      </w:r>
      <w:proofErr w:type="spellEnd"/>
      <w:r w:rsidR="5AAF0CD4">
        <w:rPr/>
        <w:t xml:space="preserve"> que hemos copiado del repositorio de </w:t>
      </w:r>
      <w:proofErr w:type="spellStart"/>
      <w:r w:rsidR="5AAF0CD4">
        <w:rPr/>
        <w:t>github</w:t>
      </w:r>
      <w:proofErr w:type="spellEnd"/>
      <w:r w:rsidR="5AAF0CD4">
        <w:rPr/>
        <w:t xml:space="preserve"> y se nos autocompletarán casi todos los dem</w:t>
      </w:r>
      <w:r w:rsidR="51237829">
        <w:rPr/>
        <w:t xml:space="preserve">ás datos. Tendremos que poner nuestro nombre de usuario de </w:t>
      </w:r>
      <w:proofErr w:type="spellStart"/>
      <w:r w:rsidR="51237829">
        <w:rPr/>
        <w:t>github</w:t>
      </w:r>
      <w:proofErr w:type="spellEnd"/>
      <w:r w:rsidR="51237829">
        <w:rPr/>
        <w:t xml:space="preserve"> y de contraseña usaremos </w:t>
      </w:r>
      <w:r w:rsidR="0FC85D5B">
        <w:rPr/>
        <w:t>la clave que nos hemos guardado antes del token.</w:t>
      </w:r>
    </w:p>
    <w:p w:rsidR="0FC85D5B" w:rsidP="55F2DD48" w:rsidRDefault="0FC85D5B" w14:paraId="47B43658" w14:textId="63C1EF2C">
      <w:pPr>
        <w:pStyle w:val="Normal"/>
      </w:pPr>
      <w:r w:rsidR="0FC85D5B">
        <w:rPr/>
        <w:t xml:space="preserve">Le damos a </w:t>
      </w:r>
      <w:r w:rsidR="4A32EB1E">
        <w:rPr/>
        <w:t>siguiente</w:t>
      </w:r>
      <w:r w:rsidR="0FC85D5B">
        <w:rPr/>
        <w:t xml:space="preserve"> hasta que nos pida otra vez el usuario y la contraseña, lo volvemos a poner y el </w:t>
      </w:r>
      <w:proofErr w:type="spellStart"/>
      <w:r w:rsidRPr="55F2DD48" w:rsidR="0FC85D5B">
        <w:rPr>
          <w:i w:val="1"/>
          <w:iCs w:val="1"/>
        </w:rPr>
        <w:t>commit</w:t>
      </w:r>
      <w:proofErr w:type="spellEnd"/>
      <w:r w:rsidRPr="55F2DD48" w:rsidR="0FC85D5B">
        <w:rPr>
          <w:i w:val="1"/>
          <w:iCs w:val="1"/>
        </w:rPr>
        <w:t xml:space="preserve"> and </w:t>
      </w:r>
      <w:proofErr w:type="spellStart"/>
      <w:r w:rsidRPr="55F2DD48" w:rsidR="0FC85D5B">
        <w:rPr>
          <w:i w:val="1"/>
          <w:iCs w:val="1"/>
        </w:rPr>
        <w:t>push</w:t>
      </w:r>
      <w:proofErr w:type="spellEnd"/>
      <w:r w:rsidR="0FC85D5B">
        <w:rPr/>
        <w:t xml:space="preserve"> ya estar</w:t>
      </w:r>
      <w:r w:rsidR="611CD396">
        <w:rPr/>
        <w:t>ía hecho:</w:t>
      </w:r>
    </w:p>
    <w:p w:rsidR="611CD396" w:rsidP="55F2DD48" w:rsidRDefault="611CD396" w14:paraId="19F01ECF" w14:textId="568D0B39">
      <w:pPr>
        <w:pStyle w:val="Normal"/>
      </w:pPr>
      <w:r w:rsidR="611CD396">
        <w:drawing>
          <wp:inline wp14:editId="7EE9A9D6" wp14:anchorId="3BFD6E03">
            <wp:extent cx="4572000" cy="2571750"/>
            <wp:effectExtent l="0" t="0" r="0" b="0"/>
            <wp:docPr id="1082097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33ee1fc644a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F2DD48" w:rsidRDefault="55F2DD48" w14:paraId="0D21C3DE" w14:textId="5887B753">
      <w:r>
        <w:br w:type="page"/>
      </w:r>
    </w:p>
    <w:p w:rsidR="7E8FF93E" w:rsidP="55F2DD48" w:rsidRDefault="7E8FF93E" w14:paraId="0BD666FA" w14:textId="0BFC0152">
      <w:pPr>
        <w:pStyle w:val="Normal"/>
      </w:pPr>
      <w:r w:rsidR="7E8FF93E">
        <w:rPr/>
        <w:t xml:space="preserve">Si ahora recargamos nuestro directorio de </w:t>
      </w:r>
      <w:proofErr w:type="spellStart"/>
      <w:r w:rsidR="7E8FF93E">
        <w:rPr/>
        <w:t>github</w:t>
      </w:r>
      <w:proofErr w:type="spellEnd"/>
      <w:r w:rsidR="7E8FF93E">
        <w:rPr/>
        <w:t xml:space="preserve"> nos aparecerá el proyecto que </w:t>
      </w:r>
      <w:r w:rsidR="5C5E4A06">
        <w:rPr/>
        <w:t>teníamos</w:t>
      </w:r>
      <w:r w:rsidR="7E8FF93E">
        <w:rPr/>
        <w:t xml:space="preserve"> en eclipse con el nombre de quien ha he</w:t>
      </w:r>
      <w:r w:rsidR="4BB70CEF">
        <w:rPr/>
        <w:t xml:space="preserve">cho el </w:t>
      </w:r>
      <w:proofErr w:type="spellStart"/>
      <w:r w:rsidR="4BB70CEF">
        <w:rPr/>
        <w:t>commit</w:t>
      </w:r>
      <w:proofErr w:type="spellEnd"/>
      <w:r w:rsidR="4BB70CEF">
        <w:rPr/>
        <w:t xml:space="preserve"> y el mensaje que hayamos puesto anteriormente.</w:t>
      </w:r>
    </w:p>
    <w:p w:rsidR="166E0CBF" w:rsidP="55F2DD48" w:rsidRDefault="166E0CBF" w14:paraId="6C3FDC74" w14:textId="56DC8363">
      <w:pPr>
        <w:pStyle w:val="Normal"/>
        <w:rPr>
          <w:rFonts w:ascii="sans-serif" w:hAnsi="sans-serif" w:eastAsia="sans-serif" w:cs="sans-serif"/>
          <w:b w:val="1"/>
          <w:bCs w:val="1"/>
          <w:noProof w:val="0"/>
          <w:sz w:val="25"/>
          <w:szCs w:val="25"/>
          <w:lang w:val="es-ES"/>
        </w:rPr>
      </w:pPr>
      <w:r w:rsidRPr="55F2DD48" w:rsidR="166E0CBF">
        <w:rPr>
          <w:rFonts w:ascii="sans-serif" w:hAnsi="sans-serif" w:eastAsia="sans-serif" w:cs="sans-serif"/>
          <w:b w:val="1"/>
          <w:bCs w:val="1"/>
          <w:noProof w:val="0"/>
          <w:sz w:val="25"/>
          <w:szCs w:val="25"/>
          <w:lang w:val="es-ES"/>
        </w:rPr>
        <w:t>Haciendo cambios y subiéndolos a GitHub</w:t>
      </w:r>
    </w:p>
    <w:p w:rsidR="06F8E374" w:rsidP="55F2DD48" w:rsidRDefault="06F8E374" w14:paraId="6E478B2A" w14:textId="3D478241">
      <w:pPr>
        <w:pStyle w:val="Normal"/>
      </w:pPr>
      <w:r w:rsidR="06F8E374">
        <w:rPr/>
        <w:t>Si ahora modificamos el proyecto de eclipse y queremos actualizar lo guardado en github.</w:t>
      </w:r>
    </w:p>
    <w:p w:rsidR="0F98ADB1" w:rsidP="55F2DD48" w:rsidRDefault="0F98ADB1" w14:paraId="6A3BFCE6" w14:textId="766F460A">
      <w:pPr>
        <w:pStyle w:val="Normal"/>
      </w:pPr>
      <w:r w:rsidR="0F98ADB1">
        <w:drawing>
          <wp:inline wp14:editId="0E74525F" wp14:anchorId="2C2BF324">
            <wp:extent cx="5619750" cy="2751336"/>
            <wp:effectExtent l="0" t="0" r="0" b="0"/>
            <wp:docPr id="1817345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139155d8e04f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70609" w:rsidP="55F2DD48" w:rsidRDefault="39870609" w14:paraId="182234B2" w14:textId="3F45E3A6">
      <w:pPr>
        <w:pStyle w:val="Normal"/>
      </w:pPr>
      <w:r w:rsidR="39870609">
        <w:rPr/>
        <w:t xml:space="preserve">Simplemente le volvemos a dar </w:t>
      </w:r>
      <w:proofErr w:type="spellStart"/>
      <w:r w:rsidRPr="55F2DD48" w:rsidR="39870609">
        <w:rPr>
          <w:i w:val="1"/>
          <w:iCs w:val="1"/>
        </w:rPr>
        <w:t>click</w:t>
      </w:r>
      <w:proofErr w:type="spellEnd"/>
      <w:r w:rsidRPr="55F2DD48" w:rsidR="39870609">
        <w:rPr>
          <w:i w:val="1"/>
          <w:iCs w:val="1"/>
        </w:rPr>
        <w:t xml:space="preserve"> derecho &gt; </w:t>
      </w:r>
      <w:proofErr w:type="spellStart"/>
      <w:r w:rsidRPr="55F2DD48" w:rsidR="39870609">
        <w:rPr>
          <w:i w:val="1"/>
          <w:iCs w:val="1"/>
        </w:rPr>
        <w:t>team</w:t>
      </w:r>
      <w:proofErr w:type="spellEnd"/>
      <w:r w:rsidRPr="55F2DD48" w:rsidR="39870609">
        <w:rPr>
          <w:i w:val="1"/>
          <w:iCs w:val="1"/>
        </w:rPr>
        <w:t xml:space="preserve"> &gt; </w:t>
      </w:r>
      <w:proofErr w:type="spellStart"/>
      <w:r w:rsidRPr="55F2DD48" w:rsidR="39870609">
        <w:rPr>
          <w:i w:val="1"/>
          <w:iCs w:val="1"/>
        </w:rPr>
        <w:t>commit</w:t>
      </w:r>
      <w:proofErr w:type="spellEnd"/>
      <w:r w:rsidR="39870609">
        <w:rPr/>
        <w:t xml:space="preserve"> y nos volverá a aparecer la pes</w:t>
      </w:r>
      <w:r w:rsidR="3C80FCA4">
        <w:rPr/>
        <w:t xml:space="preserve">taña de </w:t>
      </w:r>
      <w:r w:rsidRPr="55F2DD48" w:rsidR="3C80FCA4">
        <w:rPr>
          <w:i w:val="1"/>
          <w:iCs w:val="1"/>
        </w:rPr>
        <w:t xml:space="preserve">Git </w:t>
      </w:r>
      <w:proofErr w:type="spellStart"/>
      <w:r w:rsidRPr="55F2DD48" w:rsidR="3C80FCA4">
        <w:rPr>
          <w:i w:val="1"/>
          <w:iCs w:val="1"/>
        </w:rPr>
        <w:t>Staging</w:t>
      </w:r>
      <w:proofErr w:type="spellEnd"/>
      <w:r w:rsidR="3C80FCA4">
        <w:rPr/>
        <w:t xml:space="preserve">, pero esta vez ya nos sale en la parte de </w:t>
      </w:r>
      <w:proofErr w:type="spellStart"/>
      <w:r w:rsidRPr="55F2DD48" w:rsidR="3C80FCA4">
        <w:rPr>
          <w:i w:val="1"/>
          <w:iCs w:val="1"/>
        </w:rPr>
        <w:t>staged</w:t>
      </w:r>
      <w:proofErr w:type="spellEnd"/>
      <w:r w:rsidRPr="55F2DD48" w:rsidR="3C80FCA4">
        <w:rPr>
          <w:i w:val="1"/>
          <w:iCs w:val="1"/>
        </w:rPr>
        <w:t xml:space="preserve"> </w:t>
      </w:r>
      <w:proofErr w:type="spellStart"/>
      <w:r w:rsidRPr="55F2DD48" w:rsidR="3C80FCA4">
        <w:rPr>
          <w:i w:val="1"/>
          <w:iCs w:val="1"/>
        </w:rPr>
        <w:t>changes</w:t>
      </w:r>
      <w:proofErr w:type="spellEnd"/>
      <w:r w:rsidR="223A05A1">
        <w:rPr/>
        <w:t xml:space="preserve">. Añadimos nuestro comentario de </w:t>
      </w:r>
      <w:proofErr w:type="spellStart"/>
      <w:r w:rsidR="223A05A1">
        <w:rPr/>
        <w:t>commit</w:t>
      </w:r>
      <w:proofErr w:type="spellEnd"/>
      <w:r w:rsidR="223A05A1">
        <w:rPr/>
        <w:t xml:space="preserve"> y le damos a </w:t>
      </w:r>
      <w:proofErr w:type="spellStart"/>
      <w:r w:rsidRPr="55F2DD48" w:rsidR="223A05A1">
        <w:rPr>
          <w:i w:val="1"/>
          <w:iCs w:val="1"/>
        </w:rPr>
        <w:t>commit</w:t>
      </w:r>
      <w:proofErr w:type="spellEnd"/>
      <w:r w:rsidRPr="55F2DD48" w:rsidR="223A05A1">
        <w:rPr>
          <w:i w:val="1"/>
          <w:iCs w:val="1"/>
        </w:rPr>
        <w:t xml:space="preserve"> and </w:t>
      </w:r>
      <w:proofErr w:type="spellStart"/>
      <w:r w:rsidRPr="55F2DD48" w:rsidR="223A05A1">
        <w:rPr>
          <w:i w:val="1"/>
          <w:iCs w:val="1"/>
        </w:rPr>
        <w:t>push</w:t>
      </w:r>
      <w:proofErr w:type="spellEnd"/>
      <w:r w:rsidR="223A05A1">
        <w:rPr/>
        <w:t>.</w:t>
      </w:r>
    </w:p>
    <w:p w:rsidR="223A05A1" w:rsidP="55F2DD48" w:rsidRDefault="223A05A1" w14:paraId="250DEC03" w14:textId="14F66C9E">
      <w:pPr>
        <w:pStyle w:val="Normal"/>
      </w:pPr>
      <w:r w:rsidR="223A05A1">
        <w:drawing>
          <wp:inline wp14:editId="301C2C5C" wp14:anchorId="07F438D1">
            <wp:extent cx="5689600" cy="3200400"/>
            <wp:effectExtent l="0" t="0" r="0" b="0"/>
            <wp:docPr id="1327002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b5520124df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F2DD48" w:rsidRDefault="55F2DD48" w14:paraId="29EF174B" w14:textId="2BE9BFFF">
      <w:r>
        <w:br w:type="page"/>
      </w:r>
    </w:p>
    <w:p w:rsidR="018C783A" w:rsidP="55F2DD48" w:rsidRDefault="018C783A" w14:paraId="1BE40582" w14:textId="7E59FB45">
      <w:pPr>
        <w:pStyle w:val="Normal"/>
      </w:pPr>
      <w:r w:rsidR="018C783A">
        <w:rPr/>
        <w:t xml:space="preserve">Al darle a </w:t>
      </w:r>
      <w:proofErr w:type="spellStart"/>
      <w:r w:rsidRPr="55F2DD48" w:rsidR="018C783A">
        <w:rPr>
          <w:i w:val="1"/>
          <w:iCs w:val="1"/>
        </w:rPr>
        <w:t>commit</w:t>
      </w:r>
      <w:proofErr w:type="spellEnd"/>
      <w:r w:rsidRPr="55F2DD48" w:rsidR="018C783A">
        <w:rPr>
          <w:i w:val="1"/>
          <w:iCs w:val="1"/>
        </w:rPr>
        <w:t xml:space="preserve"> and </w:t>
      </w:r>
      <w:proofErr w:type="spellStart"/>
      <w:r w:rsidRPr="55F2DD48" w:rsidR="018C783A">
        <w:rPr>
          <w:i w:val="1"/>
          <w:iCs w:val="1"/>
        </w:rPr>
        <w:t>push</w:t>
      </w:r>
      <w:proofErr w:type="spellEnd"/>
      <w:r w:rsidR="018C783A">
        <w:rPr/>
        <w:t xml:space="preserve"> nos </w:t>
      </w:r>
      <w:r w:rsidR="49AEB8FC">
        <w:rPr/>
        <w:t>volverá</w:t>
      </w:r>
      <w:r w:rsidR="018C783A">
        <w:rPr/>
        <w:t xml:space="preserve"> a pe</w:t>
      </w:r>
      <w:r w:rsidR="50925124">
        <w:rPr/>
        <w:t>dir el usuario y contraseña (la cual era clave que nos ha dado el token). Se lo</w:t>
      </w:r>
      <w:r w:rsidR="05276F89">
        <w:rPr/>
        <w:t>s</w:t>
      </w:r>
      <w:r w:rsidR="50925124">
        <w:rPr/>
        <w:t xml:space="preserve"> volvemos a</w:t>
      </w:r>
      <w:r w:rsidR="44935D7E">
        <w:rPr/>
        <w:t xml:space="preserve"> dar y nos </w:t>
      </w:r>
      <w:r w:rsidR="7432DA27">
        <w:rPr/>
        <w:t>aparecerá</w:t>
      </w:r>
      <w:r w:rsidR="44935D7E">
        <w:rPr/>
        <w:t xml:space="preserve"> la </w:t>
      </w:r>
      <w:r w:rsidR="57B1C43F">
        <w:rPr/>
        <w:t>confirmación</w:t>
      </w:r>
      <w:r w:rsidR="44935D7E">
        <w:rPr/>
        <w:t xml:space="preserve"> de que ya está hecho el </w:t>
      </w:r>
      <w:proofErr w:type="spellStart"/>
      <w:r w:rsidR="44935D7E">
        <w:rPr/>
        <w:t>commit</w:t>
      </w:r>
      <w:proofErr w:type="spellEnd"/>
      <w:r w:rsidR="44935D7E">
        <w:rPr/>
        <w:t>:</w:t>
      </w:r>
    </w:p>
    <w:p w:rsidR="7494FC69" w:rsidP="55F2DD48" w:rsidRDefault="7494FC69" w14:paraId="3F38EA1E" w14:textId="012A6087">
      <w:pPr>
        <w:pStyle w:val="Normal"/>
      </w:pPr>
      <w:r w:rsidR="7494FC69">
        <w:drawing>
          <wp:inline wp14:editId="2B9DE3C9" wp14:anchorId="5145C7AB">
            <wp:extent cx="5800725" cy="3262908"/>
            <wp:effectExtent l="0" t="0" r="0" b="0"/>
            <wp:docPr id="186904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a8f9d11922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2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4FC69" w:rsidP="55F2DD48" w:rsidRDefault="7494FC69" w14:paraId="586E16D9" w14:textId="78B9AF5B">
      <w:pPr>
        <w:pStyle w:val="Normal"/>
      </w:pPr>
      <w:r w:rsidR="7494FC69">
        <w:rPr/>
        <w:t xml:space="preserve">Si vamos a nuestro repositorio de </w:t>
      </w:r>
      <w:proofErr w:type="spellStart"/>
      <w:r w:rsidR="7494FC69">
        <w:rPr/>
        <w:t>github</w:t>
      </w:r>
      <w:proofErr w:type="spellEnd"/>
      <w:r w:rsidR="7494FC69">
        <w:rPr/>
        <w:t xml:space="preserve"> veremos que se ha realizado la </w:t>
      </w:r>
      <w:r w:rsidR="7494FC69">
        <w:rPr/>
        <w:t>modificación</w:t>
      </w:r>
      <w:r w:rsidR="7494FC69">
        <w:rPr/>
        <w:t xml:space="preserve"> con éxito.</w:t>
      </w:r>
    </w:p>
    <w:p w:rsidR="7494FC69" w:rsidP="55F2DD48" w:rsidRDefault="7494FC69" w14:paraId="67CA24EF" w14:textId="492E726D">
      <w:pPr>
        <w:pStyle w:val="Normal"/>
      </w:pPr>
      <w:r w:rsidR="7494FC69">
        <w:drawing>
          <wp:inline wp14:editId="7FFF88E2" wp14:anchorId="7AF0024D">
            <wp:extent cx="5829300" cy="3278981"/>
            <wp:effectExtent l="0" t="0" r="0" b="0"/>
            <wp:docPr id="292967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4622df617041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F2DD48" w:rsidRDefault="55F2DD48" w14:paraId="0F64C37C" w14:textId="33C15561">
      <w:r>
        <w:br w:type="page"/>
      </w:r>
    </w:p>
    <w:p w:rsidR="3E6E229A" w:rsidP="55F2DD48" w:rsidRDefault="3E6E229A" w14:paraId="4F01A70C" w14:textId="576726F2">
      <w:pPr>
        <w:pStyle w:val="Normal"/>
        <w:rPr>
          <w:rFonts w:ascii="sans-serif" w:hAnsi="sans-serif" w:eastAsia="sans-serif" w:cs="sans-serif"/>
          <w:b w:val="1"/>
          <w:bCs w:val="1"/>
          <w:noProof w:val="0"/>
          <w:sz w:val="25"/>
          <w:szCs w:val="25"/>
          <w:lang w:val="es-ES"/>
        </w:rPr>
      </w:pPr>
      <w:r w:rsidRPr="55F2DD48" w:rsidR="3E6E229A">
        <w:rPr>
          <w:rFonts w:ascii="sans-serif" w:hAnsi="sans-serif" w:eastAsia="sans-serif" w:cs="sans-serif"/>
          <w:b w:val="1"/>
          <w:bCs w:val="1"/>
          <w:noProof w:val="0"/>
          <w:sz w:val="25"/>
          <w:szCs w:val="25"/>
          <w:lang w:val="es-ES"/>
        </w:rPr>
        <w:t>Revertiendo cambios y llevándolos a GitHub</w:t>
      </w:r>
    </w:p>
    <w:p w:rsidR="1A0DE0D8" w:rsidP="523AE0AB" w:rsidRDefault="1A0DE0D8" w14:paraId="2D7919AE" w14:textId="3C95501B">
      <w:pPr>
        <w:pStyle w:val="Normal"/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</w:pPr>
      <w:r w:rsidRPr="523AE0AB" w:rsidR="1A0DE0D8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Si se quiere volver a una versión anterior del </w:t>
      </w:r>
      <w:r w:rsidRPr="523AE0AB" w:rsidR="1199398E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código</w:t>
      </w:r>
      <w:r w:rsidRPr="523AE0AB" w:rsidR="1A0DE0D8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, simplemente se le da al proyecto</w:t>
      </w:r>
      <w:r w:rsidRPr="523AE0AB" w:rsidR="1A0DE0D8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proofErr w:type="spellStart"/>
      <w:r w:rsidRPr="523AE0AB" w:rsidR="1A0DE0D8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click</w:t>
      </w:r>
      <w:proofErr w:type="spellEnd"/>
      <w:r w:rsidRPr="523AE0AB" w:rsidR="1A0DE0D8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derecho &gt; </w:t>
      </w:r>
      <w:proofErr w:type="spellStart"/>
      <w:r w:rsidRPr="523AE0AB" w:rsidR="395956B1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replace</w:t>
      </w:r>
      <w:proofErr w:type="spellEnd"/>
      <w:r w:rsidRPr="523AE0AB" w:rsidR="395956B1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proofErr w:type="spellStart"/>
      <w:r w:rsidRPr="523AE0AB" w:rsidR="395956B1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with</w:t>
      </w:r>
      <w:proofErr w:type="spellEnd"/>
      <w:r w:rsidRPr="523AE0AB" w:rsidR="395956B1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&gt; </w:t>
      </w:r>
      <w:proofErr w:type="spellStart"/>
      <w:r w:rsidRPr="523AE0AB" w:rsidR="395956B1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previous</w:t>
      </w:r>
      <w:proofErr w:type="spellEnd"/>
      <w:r w:rsidRPr="523AE0AB" w:rsidR="395956B1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proofErr w:type="spellStart"/>
      <w:r w:rsidRPr="523AE0AB" w:rsidR="395956B1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revision</w:t>
      </w:r>
      <w:proofErr w:type="spellEnd"/>
      <w:r w:rsidRPr="523AE0AB" w:rsidR="395956B1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. Con esto se </w:t>
      </w:r>
      <w:r w:rsidRPr="523AE0AB" w:rsidR="22077FBB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volverá</w:t>
      </w:r>
      <w:r w:rsidRPr="523AE0AB" w:rsidR="395956B1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 al ant</w:t>
      </w:r>
      <w:r w:rsidRPr="523AE0AB" w:rsidR="533B42FB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erior </w:t>
      </w:r>
      <w:proofErr w:type="spellStart"/>
      <w:r w:rsidRPr="523AE0AB" w:rsidR="533B42FB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commit</w:t>
      </w:r>
      <w:proofErr w:type="spellEnd"/>
      <w:r w:rsidRPr="523AE0AB" w:rsidR="533B42FB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r w:rsidRPr="523AE0AB" w:rsidR="533B42FB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hecho antes del último de todos.</w:t>
      </w:r>
      <w:r w:rsidRPr="523AE0AB" w:rsidR="76E0E358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 Si se desea elegir la </w:t>
      </w:r>
      <w:r w:rsidRPr="523AE0AB" w:rsidR="4E3120CE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versión</w:t>
      </w:r>
      <w:r w:rsidRPr="523AE0AB" w:rsidR="76E0E358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 a la que se desea volver, en vez de seleccionar </w:t>
      </w:r>
      <w:r w:rsidRPr="523AE0AB" w:rsidR="56FE532D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“</w:t>
      </w:r>
      <w:proofErr w:type="spellStart"/>
      <w:r w:rsidRPr="523AE0AB" w:rsidR="76E0E358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previous</w:t>
      </w:r>
      <w:proofErr w:type="spellEnd"/>
      <w:r w:rsidRPr="523AE0AB" w:rsidR="76E0E358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proofErr w:type="spellStart"/>
      <w:r w:rsidRPr="523AE0AB" w:rsidR="76E0E358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revision</w:t>
      </w:r>
      <w:proofErr w:type="spellEnd"/>
      <w:r w:rsidRPr="523AE0AB" w:rsidR="19214780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”</w:t>
      </w:r>
      <w:r w:rsidRPr="523AE0AB" w:rsidR="76E0E358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, le daremos a</w:t>
      </w:r>
      <w:r w:rsidRPr="523AE0AB" w:rsidR="267DAF8F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 la opción del mismo menú “</w:t>
      </w:r>
      <w:r w:rsidRPr="523AE0AB" w:rsidR="267DAF8F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commit</w:t>
      </w:r>
      <w:r w:rsidRPr="523AE0AB" w:rsidR="267DAF8F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...</w:t>
      </w:r>
      <w:r w:rsidRPr="523AE0AB" w:rsidR="267DAF8F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”</w:t>
      </w:r>
      <w:r w:rsidRPr="523AE0AB" w:rsidR="2F6DCFB1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.</w:t>
      </w:r>
    </w:p>
    <w:p w:rsidR="2F6DCFB1" w:rsidP="523AE0AB" w:rsidRDefault="2F6DCFB1" w14:paraId="4973BA82" w14:textId="60186410">
      <w:pPr>
        <w:pStyle w:val="Normal"/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</w:pPr>
      <w:r w:rsidRPr="523AE0AB" w:rsidR="2F6DCFB1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Se puede subir esta </w:t>
      </w:r>
      <w:r w:rsidRPr="523AE0AB" w:rsidR="1EB930E4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versión</w:t>
      </w:r>
      <w:r w:rsidRPr="523AE0AB" w:rsidR="2F6DCFB1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 anterior como un nuevo </w:t>
      </w:r>
      <w:proofErr w:type="spellStart"/>
      <w:r w:rsidRPr="523AE0AB" w:rsidR="2F6DCFB1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commit</w:t>
      </w:r>
      <w:proofErr w:type="spellEnd"/>
      <w:r w:rsidRPr="523AE0AB" w:rsidR="2F6DCFB1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. Se abre la pestaña</w:t>
      </w:r>
      <w:r w:rsidRPr="523AE0AB" w:rsidR="0E38934D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 de </w:t>
      </w:r>
      <w:r w:rsidRPr="523AE0AB" w:rsidR="5D40143B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“</w:t>
      </w:r>
      <w:r w:rsidRPr="523AE0AB" w:rsidR="0E38934D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Git Staging</w:t>
      </w:r>
      <w:r w:rsidRPr="523AE0AB" w:rsidR="511BA44C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”</w:t>
      </w:r>
      <w:r w:rsidRPr="523AE0AB" w:rsidR="0E38934D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 y nos saldrá el cambio en la zona de </w:t>
      </w:r>
      <w:r w:rsidRPr="523AE0AB" w:rsidR="51FA7C84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“</w:t>
      </w:r>
      <w:proofErr w:type="spellStart"/>
      <w:r w:rsidRPr="523AE0AB" w:rsidR="0E38934D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staged</w:t>
      </w:r>
      <w:proofErr w:type="spellEnd"/>
      <w:r w:rsidRPr="523AE0AB" w:rsidR="0E38934D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proofErr w:type="spellStart"/>
      <w:r w:rsidRPr="523AE0AB" w:rsidR="0E38934D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changes</w:t>
      </w:r>
      <w:proofErr w:type="spellEnd"/>
      <w:r w:rsidRPr="523AE0AB" w:rsidR="734ACCF1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”</w:t>
      </w:r>
      <w:r w:rsidRPr="523AE0AB" w:rsidR="0E38934D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.</w:t>
      </w:r>
    </w:p>
    <w:p w:rsidR="3A3553EA" w:rsidP="523AE0AB" w:rsidRDefault="3A3553EA" w14:paraId="1CCD0EEE" w14:textId="52620C16">
      <w:pPr>
        <w:pStyle w:val="Normal"/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</w:pPr>
      <w:r w:rsidR="3A3553EA">
        <w:drawing>
          <wp:inline wp14:editId="2633B3D8" wp14:anchorId="4F8AC1E7">
            <wp:extent cx="4843829" cy="2724654"/>
            <wp:effectExtent l="0" t="0" r="0" b="0"/>
            <wp:docPr id="969438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946b18f41247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829" cy="272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38934D" w:rsidP="523AE0AB" w:rsidRDefault="0E38934D" w14:paraId="01031B4F" w14:textId="1EA96CA4">
      <w:pPr>
        <w:pStyle w:val="Normal"/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</w:pPr>
      <w:r w:rsidRPr="523AE0AB" w:rsidR="0E38934D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Se añade el respectivo comentario</w:t>
      </w:r>
      <w:r w:rsidRPr="523AE0AB" w:rsidR="5F8194E1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 al </w:t>
      </w:r>
      <w:proofErr w:type="spellStart"/>
      <w:r w:rsidRPr="523AE0AB" w:rsidR="5F8194E1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commit</w:t>
      </w:r>
      <w:proofErr w:type="spellEnd"/>
      <w:r w:rsidRPr="523AE0AB" w:rsidR="5F8194E1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r w:rsidRPr="523AE0AB" w:rsidR="5F8194E1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y se le da a “</w:t>
      </w:r>
      <w:proofErr w:type="spellStart"/>
      <w:r w:rsidRPr="523AE0AB" w:rsidR="5F8194E1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commit</w:t>
      </w:r>
      <w:proofErr w:type="spellEnd"/>
      <w:r w:rsidRPr="523AE0AB" w:rsidR="5F8194E1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and </w:t>
      </w:r>
      <w:proofErr w:type="spellStart"/>
      <w:r w:rsidRPr="523AE0AB" w:rsidR="5F8194E1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push</w:t>
      </w:r>
      <w:proofErr w:type="spellEnd"/>
      <w:r w:rsidRPr="523AE0AB" w:rsidR="5F8194E1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”</w:t>
      </w:r>
      <w:r w:rsidRPr="523AE0AB" w:rsidR="5F8194E1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. Nos </w:t>
      </w:r>
      <w:r w:rsidRPr="523AE0AB" w:rsidR="44B39BDB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pedirá</w:t>
      </w:r>
      <w:r w:rsidRPr="523AE0AB" w:rsidR="5F8194E1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 usuario y contraseña.</w:t>
      </w:r>
    </w:p>
    <w:p w:rsidR="58AA5BD5" w:rsidP="523AE0AB" w:rsidRDefault="58AA5BD5" w14:paraId="55388D03" w14:textId="2EB83969">
      <w:pPr>
        <w:pStyle w:val="Normal"/>
      </w:pPr>
      <w:r w:rsidR="58AA5BD5">
        <w:drawing>
          <wp:inline wp14:editId="3BB84C86" wp14:anchorId="602DD61C">
            <wp:extent cx="4838700" cy="2721769"/>
            <wp:effectExtent l="0" t="0" r="0" b="0"/>
            <wp:docPr id="431272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4e8d5b84b84b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AE0AB" w:rsidRDefault="523AE0AB" w14:paraId="087A895F" w14:textId="59F835EE">
      <w:r>
        <w:br w:type="page"/>
      </w:r>
    </w:p>
    <w:p w:rsidR="1E042D95" w:rsidP="523AE0AB" w:rsidRDefault="1E042D95" w14:paraId="5272AB1B" w14:textId="70F5847A">
      <w:pPr>
        <w:pStyle w:val="Normal"/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</w:pPr>
      <w:r w:rsidRPr="523AE0AB" w:rsidR="1E042D95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Se </w:t>
      </w:r>
      <w:r w:rsidRPr="523AE0AB" w:rsidR="1E042D95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habrá</w:t>
      </w:r>
      <w:r w:rsidRPr="523AE0AB" w:rsidR="1E042D95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 actualizado nuestro repositorio de </w:t>
      </w:r>
      <w:proofErr w:type="spellStart"/>
      <w:r w:rsidRPr="523AE0AB" w:rsidR="1E042D95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github</w:t>
      </w:r>
      <w:proofErr w:type="spellEnd"/>
      <w:r w:rsidRPr="523AE0AB" w:rsidR="1E042D95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.</w:t>
      </w:r>
    </w:p>
    <w:p w:rsidR="1E042D95" w:rsidP="523AE0AB" w:rsidRDefault="1E042D95" w14:paraId="74230078" w14:textId="3FC55753">
      <w:pPr>
        <w:pStyle w:val="Normal"/>
      </w:pPr>
      <w:r w:rsidR="1E042D95">
        <w:drawing>
          <wp:inline wp14:editId="3A9840B1" wp14:anchorId="52169BB3">
            <wp:extent cx="5810250" cy="3268266"/>
            <wp:effectExtent l="0" t="0" r="0" b="0"/>
            <wp:docPr id="728686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e958713a5f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EAACE4" w:rsidP="523AE0AB" w:rsidRDefault="04EAACE4" w14:paraId="698CC642" w14:textId="3902B684">
      <w:pPr>
        <w:pStyle w:val="Normal"/>
        <w:rPr>
          <w:rFonts w:ascii="sans-serif" w:hAnsi="sans-serif" w:eastAsia="sans-serif" w:cs="sans-serif"/>
          <w:b w:val="1"/>
          <w:bCs w:val="1"/>
          <w:noProof w:val="0"/>
          <w:sz w:val="25"/>
          <w:szCs w:val="25"/>
          <w:lang w:val="es-ES"/>
        </w:rPr>
      </w:pPr>
      <w:r w:rsidRPr="523AE0AB" w:rsidR="04EAACE4">
        <w:rPr>
          <w:rFonts w:ascii="sans-serif" w:hAnsi="sans-serif" w:eastAsia="sans-serif" w:cs="sans-serif"/>
          <w:b w:val="1"/>
          <w:bCs w:val="1"/>
          <w:noProof w:val="0"/>
          <w:sz w:val="25"/>
          <w:szCs w:val="25"/>
          <w:lang w:val="es-ES"/>
        </w:rPr>
        <w:t>Visitando la historia</w:t>
      </w:r>
    </w:p>
    <w:p w:rsidR="04EAACE4" w:rsidP="523AE0AB" w:rsidRDefault="04EAACE4" w14:paraId="529B60AF" w14:textId="727C77EC">
      <w:pPr>
        <w:pStyle w:val="Normal"/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</w:pPr>
      <w:r w:rsidRPr="523AE0AB" w:rsidR="04EAACE4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Para ver el historial con todos los </w:t>
      </w:r>
      <w:proofErr w:type="spellStart"/>
      <w:r w:rsidRPr="523AE0AB" w:rsidR="04EAACE4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commits</w:t>
      </w:r>
      <w:proofErr w:type="spellEnd"/>
      <w:r w:rsidRPr="523AE0AB" w:rsidR="04EAACE4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r w:rsidRPr="523AE0AB" w:rsidR="04EAACE4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hechos, simplemente se le da al proyecto </w:t>
      </w:r>
      <w:proofErr w:type="spellStart"/>
      <w:r w:rsidRPr="523AE0AB" w:rsidR="04EAACE4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click</w:t>
      </w:r>
      <w:proofErr w:type="spellEnd"/>
      <w:r w:rsidRPr="523AE0AB" w:rsidR="04EAACE4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derecho &gt; </w:t>
      </w:r>
      <w:proofErr w:type="spellStart"/>
      <w:r w:rsidRPr="523AE0AB" w:rsidR="60736AF8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team</w:t>
      </w:r>
      <w:proofErr w:type="spellEnd"/>
      <w:r w:rsidRPr="523AE0AB" w:rsidR="60736AF8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&gt; show in </w:t>
      </w:r>
      <w:proofErr w:type="spellStart"/>
      <w:r w:rsidRPr="523AE0AB" w:rsidR="60736AF8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history</w:t>
      </w:r>
      <w:proofErr w:type="spellEnd"/>
      <w:r w:rsidRPr="523AE0AB" w:rsidR="60736AF8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. Nos </w:t>
      </w:r>
      <w:r w:rsidRPr="523AE0AB" w:rsidR="25976457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aparecerán</w:t>
      </w:r>
      <w:r w:rsidRPr="523AE0AB" w:rsidR="60736AF8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 todos los </w:t>
      </w:r>
      <w:proofErr w:type="spellStart"/>
      <w:r w:rsidRPr="523AE0AB" w:rsidR="60736AF8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commits</w:t>
      </w:r>
      <w:proofErr w:type="spellEnd"/>
      <w:r w:rsidRPr="523AE0AB" w:rsidR="60736AF8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r w:rsidRPr="523AE0AB" w:rsidR="60736AF8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hechos hasta la fecha sobre ese proyecto y sus </w:t>
      </w:r>
      <w:r w:rsidRPr="523AE0AB" w:rsidR="4CF467AA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datos:</w:t>
      </w:r>
    </w:p>
    <w:p w:rsidR="7C0452F2" w:rsidP="523AE0AB" w:rsidRDefault="7C0452F2" w14:paraId="1F85E926" w14:textId="44644FCA">
      <w:pPr>
        <w:pStyle w:val="Normal"/>
      </w:pPr>
      <w:r w:rsidR="7C0452F2">
        <w:drawing>
          <wp:inline wp14:editId="6E94B984" wp14:anchorId="179483F5">
            <wp:extent cx="5762625" cy="3241476"/>
            <wp:effectExtent l="0" t="0" r="0" b="0"/>
            <wp:docPr id="1652544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a1174595ee46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AE0AB" w:rsidRDefault="523AE0AB" w14:paraId="4D33E36D" w14:textId="158F55FD">
      <w:r>
        <w:br w:type="page"/>
      </w:r>
    </w:p>
    <w:p w:rsidR="2BFA4B7E" w:rsidP="523AE0AB" w:rsidRDefault="2BFA4B7E" w14:paraId="3C22C789" w14:textId="181B8C3D">
      <w:pPr>
        <w:pStyle w:val="Normal"/>
        <w:rPr>
          <w:rFonts w:ascii="sans-serif" w:hAnsi="sans-serif" w:eastAsia="sans-serif" w:cs="sans-serif"/>
          <w:b w:val="1"/>
          <w:bCs w:val="1"/>
          <w:noProof w:val="0"/>
          <w:sz w:val="25"/>
          <w:szCs w:val="25"/>
          <w:lang w:val="es-ES"/>
        </w:rPr>
      </w:pPr>
      <w:r w:rsidRPr="523AE0AB" w:rsidR="2BFA4B7E">
        <w:rPr>
          <w:rFonts w:ascii="sans-serif" w:hAnsi="sans-serif" w:eastAsia="sans-serif" w:cs="sans-serif"/>
          <w:b w:val="1"/>
          <w:bCs w:val="1"/>
          <w:noProof w:val="0"/>
          <w:sz w:val="25"/>
          <w:szCs w:val="25"/>
          <w:lang w:val="es-ES"/>
        </w:rPr>
        <w:t>Clonar un proyecto</w:t>
      </w:r>
    </w:p>
    <w:p w:rsidR="640BD8F0" w:rsidP="523AE0AB" w:rsidRDefault="640BD8F0" w14:paraId="71C96909" w14:textId="4075491C">
      <w:pPr>
        <w:pStyle w:val="Normal"/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</w:pPr>
      <w:r w:rsidRPr="523AE0AB" w:rsidR="640BD8F0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En la vista de repositorios Git le damos a clonar repositorio</w:t>
      </w:r>
      <w:r w:rsidRPr="523AE0AB" w:rsidR="168E1169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:</w:t>
      </w:r>
    </w:p>
    <w:p w:rsidR="168E1169" w:rsidP="523AE0AB" w:rsidRDefault="168E1169" w14:paraId="566D95E9" w14:textId="74E34F6F">
      <w:pPr>
        <w:pStyle w:val="Normal"/>
      </w:pPr>
      <w:r w:rsidR="168E1169">
        <w:drawing>
          <wp:inline wp14:editId="538C6550" wp14:anchorId="44028F48">
            <wp:extent cx="4802774" cy="3276672"/>
            <wp:effectExtent l="0" t="0" r="0" b="0"/>
            <wp:docPr id="1895021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ad766e3d6a4c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64802" b="57309"/>
                    <a:stretch>
                      <a:fillRect/>
                    </a:stretch>
                  </pic:blipFill>
                  <pic:spPr>
                    <a:xfrm>
                      <a:off x="0" y="0"/>
                      <a:ext cx="4802774" cy="32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8E1169" w:rsidP="523AE0AB" w:rsidRDefault="168E1169" w14:paraId="3B520E2C" w14:textId="06AA7475">
      <w:pPr>
        <w:pStyle w:val="Normal"/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</w:pPr>
      <w:r w:rsidRPr="523AE0AB" w:rsidR="168E1169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Ponemos la ruta de donde nos queremos clonar el repositorio. No hace falta usuario y contraseña.</w:t>
      </w:r>
    </w:p>
    <w:p w:rsidR="168E1169" w:rsidP="523AE0AB" w:rsidRDefault="168E1169" w14:paraId="3B8E7085" w14:textId="117E5EF5">
      <w:pPr>
        <w:pStyle w:val="Normal"/>
      </w:pPr>
      <w:r w:rsidR="168E1169">
        <w:drawing>
          <wp:inline wp14:editId="2EF09242" wp14:anchorId="32370FAD">
            <wp:extent cx="5772150" cy="3246834"/>
            <wp:effectExtent l="0" t="0" r="0" b="0"/>
            <wp:docPr id="2083911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33ce83e82e4d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AE0AB" w:rsidRDefault="523AE0AB" w14:paraId="3804A8F5" w14:textId="162672C2">
      <w:r>
        <w:br w:type="page"/>
      </w:r>
    </w:p>
    <w:p w:rsidR="523AE0AB" w:rsidP="523AE0AB" w:rsidRDefault="523AE0AB" w14:paraId="05C76338" w14:textId="027EEB3B">
      <w:pPr>
        <w:pStyle w:val="Normal"/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</w:pPr>
    </w:p>
    <w:p w:rsidR="7569E21F" w:rsidP="523AE0AB" w:rsidRDefault="7569E21F" w14:paraId="4A5127B3" w14:textId="5A5EF198">
      <w:pPr>
        <w:pStyle w:val="Normal"/>
      </w:pPr>
      <w:r w:rsidR="7569E21F">
        <w:drawing>
          <wp:inline wp14:editId="664D9FF5" wp14:anchorId="029F73BE">
            <wp:extent cx="5698416" cy="3955143"/>
            <wp:effectExtent l="0" t="0" r="0" b="0"/>
            <wp:docPr id="248590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57b71bcc8444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1558" t="5604" r="23217" b="26253"/>
                    <a:stretch>
                      <a:fillRect/>
                    </a:stretch>
                  </pic:blipFill>
                  <pic:spPr>
                    <a:xfrm>
                      <a:off x="0" y="0"/>
                      <a:ext cx="5698416" cy="395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69E21F">
        <w:drawing>
          <wp:inline wp14:editId="707D67F3" wp14:anchorId="41EA9E70">
            <wp:extent cx="5705222" cy="3963174"/>
            <wp:effectExtent l="0" t="0" r="0" b="0"/>
            <wp:docPr id="9224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400f366cc14f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6622" t="7100" r="21630" b="28994"/>
                    <a:stretch>
                      <a:fillRect/>
                    </a:stretch>
                  </pic:blipFill>
                  <pic:spPr>
                    <a:xfrm>
                      <a:off x="0" y="0"/>
                      <a:ext cx="5705222" cy="39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AE0AB" w:rsidRDefault="523AE0AB" w14:paraId="7B7FF2EF" w14:textId="609CA0EE">
      <w:r>
        <w:br w:type="page"/>
      </w:r>
    </w:p>
    <w:p w:rsidR="0A9A5CF9" w:rsidP="523AE0AB" w:rsidRDefault="0A9A5CF9" w14:paraId="6D205009" w14:textId="5F7A1D0A">
      <w:pPr>
        <w:pStyle w:val="Normal"/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</w:pPr>
      <w:r w:rsidRPr="523AE0AB" w:rsidR="0A9A5CF9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La carpeta se autogenera sola.</w:t>
      </w:r>
    </w:p>
    <w:p w:rsidR="0A9A5CF9" w:rsidP="523AE0AB" w:rsidRDefault="0A9A5CF9" w14:paraId="43C5DFF9" w14:textId="2BFAC25A">
      <w:pPr>
        <w:pStyle w:val="Normal"/>
      </w:pPr>
      <w:r w:rsidR="0A9A5CF9">
        <w:drawing>
          <wp:inline wp14:editId="274755C8" wp14:anchorId="54499C1D">
            <wp:extent cx="5762625" cy="3133427"/>
            <wp:effectExtent l="0" t="0" r="0" b="0"/>
            <wp:docPr id="625983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44c485198944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A5CF9" w:rsidP="523AE0AB" w:rsidRDefault="0A9A5CF9" w14:paraId="235ACF5A" w14:textId="0087B750">
      <w:pPr>
        <w:pStyle w:val="Normal"/>
      </w:pPr>
      <w:r w:rsidR="0A9A5CF9">
        <w:drawing>
          <wp:inline wp14:editId="0AD91457" wp14:anchorId="02D79D4E">
            <wp:extent cx="4951675" cy="4473112"/>
            <wp:effectExtent l="0" t="0" r="0" b="0"/>
            <wp:docPr id="1062011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25aeac8b2640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773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951675" cy="44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AE0AB" w:rsidRDefault="523AE0AB" w14:paraId="5D8EE2D7" w14:textId="77D20493">
      <w:r>
        <w:br w:type="page"/>
      </w:r>
    </w:p>
    <w:p w:rsidR="251F5330" w:rsidP="523AE0AB" w:rsidRDefault="251F5330" w14:paraId="3315F6C3" w14:textId="39076BB7">
      <w:pPr>
        <w:pStyle w:val="Normal"/>
        <w:rPr>
          <w:rFonts w:ascii="sans-serif" w:hAnsi="sans-serif" w:eastAsia="sans-serif" w:cs="sans-serif"/>
          <w:b w:val="1"/>
          <w:bCs w:val="1"/>
          <w:noProof w:val="0"/>
          <w:sz w:val="28"/>
          <w:szCs w:val="28"/>
          <w:lang w:val="es-ES"/>
        </w:rPr>
      </w:pPr>
      <w:r w:rsidRPr="523AE0AB" w:rsidR="251F5330">
        <w:rPr>
          <w:rFonts w:ascii="sans-serif" w:hAnsi="sans-serif" w:eastAsia="sans-serif" w:cs="sans-serif"/>
          <w:b w:val="1"/>
          <w:bCs w:val="1"/>
          <w:noProof w:val="0"/>
          <w:sz w:val="28"/>
          <w:szCs w:val="28"/>
          <w:lang w:val="es-ES"/>
        </w:rPr>
        <w:t>C</w:t>
      </w:r>
      <w:r w:rsidRPr="523AE0AB" w:rsidR="1D172026">
        <w:rPr>
          <w:rFonts w:ascii="sans-serif" w:hAnsi="sans-serif" w:eastAsia="sans-serif" w:cs="sans-serif"/>
          <w:b w:val="1"/>
          <w:bCs w:val="1"/>
          <w:noProof w:val="0"/>
          <w:sz w:val="28"/>
          <w:szCs w:val="28"/>
          <w:lang w:val="es-ES"/>
        </w:rPr>
        <w:t>rear Tags y utilizarlos con los commits&amp;push</w:t>
      </w:r>
    </w:p>
    <w:p w:rsidR="523AE0AB" w:rsidP="523AE0AB" w:rsidRDefault="523AE0AB" w14:paraId="09C297F7" w14:textId="441523E3">
      <w:pPr>
        <w:pStyle w:val="Normal"/>
        <w:rPr>
          <w:rFonts w:ascii="sans-serif" w:hAnsi="sans-serif" w:eastAsia="sans-serif" w:cs="sans-serif"/>
          <w:b w:val="1"/>
          <w:bCs w:val="1"/>
          <w:noProof w:val="0"/>
          <w:sz w:val="28"/>
          <w:szCs w:val="28"/>
          <w:lang w:val="es-ES"/>
        </w:rPr>
      </w:pPr>
    </w:p>
    <w:p w:rsidR="1D172026" w:rsidP="523AE0AB" w:rsidRDefault="1D172026" w14:paraId="6A61B682" w14:textId="1824AB51">
      <w:pPr>
        <w:pStyle w:val="Normal"/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</w:pPr>
      <w:r w:rsidRPr="523AE0AB" w:rsidR="1D172026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En la perspectiva de </w:t>
      </w:r>
      <w:proofErr w:type="spellStart"/>
      <w:r w:rsidRPr="523AE0AB" w:rsidR="1D172026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>git</w:t>
      </w:r>
      <w:proofErr w:type="spellEnd"/>
      <w:r w:rsidRPr="523AE0AB" w:rsidR="1D172026">
        <w:rPr>
          <w:rFonts w:ascii="sans-serif" w:hAnsi="sans-serif" w:eastAsia="sans-serif" w:cs="sans-serif"/>
          <w:b w:val="0"/>
          <w:bCs w:val="0"/>
          <w:noProof w:val="0"/>
          <w:sz w:val="22"/>
          <w:szCs w:val="22"/>
          <w:lang w:val="es-ES"/>
        </w:rPr>
        <w:t xml:space="preserve">, abrimos el repositorio y en el apartado de tags, </w:t>
      </w:r>
      <w:proofErr w:type="spellStart"/>
      <w:r w:rsidRPr="523AE0AB" w:rsidR="1D172026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click</w:t>
      </w:r>
      <w:proofErr w:type="spellEnd"/>
      <w:r w:rsidRPr="523AE0AB" w:rsidR="1D172026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derecho &gt; </w:t>
      </w:r>
      <w:proofErr w:type="spellStart"/>
      <w:r w:rsidRPr="523AE0AB" w:rsidR="1D172026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create</w:t>
      </w:r>
      <w:proofErr w:type="spellEnd"/>
      <w:r w:rsidRPr="523AE0AB" w:rsidR="1D172026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tag.</w:t>
      </w:r>
      <w:r w:rsidRPr="523AE0AB" w:rsidR="1B16951F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..</w:t>
      </w:r>
    </w:p>
    <w:p w:rsidR="1B16951F" w:rsidP="523AE0AB" w:rsidRDefault="1B16951F" w14:paraId="77C301B9" w14:textId="4027BA22">
      <w:pPr>
        <w:pStyle w:val="Normal"/>
      </w:pPr>
      <w:r w:rsidR="1B16951F">
        <w:drawing>
          <wp:inline wp14:editId="083BFD50" wp14:anchorId="457E2097">
            <wp:extent cx="5695950" cy="3203972"/>
            <wp:effectExtent l="0" t="0" r="0" b="0"/>
            <wp:docPr id="1584660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a9c30739b1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6951F" w:rsidP="523AE0AB" w:rsidRDefault="1B16951F" w14:paraId="67A58764" w14:textId="6E9EB5AA">
      <w:pPr>
        <w:pStyle w:val="Normal"/>
        <w:rPr>
          <w:rFonts w:ascii="sans-serif" w:hAnsi="sans-serif" w:eastAsia="sans-serif" w:cs="sans-serif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523AE0AB" w:rsidR="1B16951F">
        <w:rPr>
          <w:rFonts w:ascii="sans-serif" w:hAnsi="sans-serif" w:eastAsia="sans-serif" w:cs="sans-serif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Al crearlos </w:t>
      </w:r>
      <w:r w:rsidRPr="523AE0AB" w:rsidR="1B16951F">
        <w:rPr>
          <w:rFonts w:ascii="sans-serif" w:hAnsi="sans-serif" w:eastAsia="sans-serif" w:cs="sans-serif"/>
          <w:b w:val="0"/>
          <w:bCs w:val="0"/>
          <w:i w:val="0"/>
          <w:iCs w:val="0"/>
          <w:noProof w:val="0"/>
          <w:sz w:val="22"/>
          <w:szCs w:val="22"/>
          <w:lang w:val="es-ES"/>
        </w:rPr>
        <w:t>aparecerán</w:t>
      </w:r>
      <w:r w:rsidRPr="523AE0AB" w:rsidR="1B16951F">
        <w:rPr>
          <w:rFonts w:ascii="sans-serif" w:hAnsi="sans-serif" w:eastAsia="sans-serif" w:cs="sans-serif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en el repositorio local en el apartado de tags.</w:t>
      </w:r>
    </w:p>
    <w:p w:rsidR="1B16951F" w:rsidP="523AE0AB" w:rsidRDefault="1B16951F" w14:paraId="0E986067" w14:textId="634271A1">
      <w:pPr>
        <w:pStyle w:val="Normal"/>
      </w:pPr>
      <w:r w:rsidR="1B16951F">
        <w:drawing>
          <wp:inline wp14:editId="6DF835F0" wp14:anchorId="0724301E">
            <wp:extent cx="5676900" cy="2897584"/>
            <wp:effectExtent l="0" t="0" r="0" b="0"/>
            <wp:docPr id="27587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d4635b926044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9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AE0AB" w:rsidRDefault="523AE0AB" w14:paraId="600E5134" w14:textId="501A8BB3">
      <w:r>
        <w:br w:type="page"/>
      </w:r>
    </w:p>
    <w:p w:rsidR="519FE235" w:rsidP="523AE0AB" w:rsidRDefault="519FE235" w14:paraId="58E38996" w14:textId="579368A3">
      <w:pPr>
        <w:pStyle w:val="Normal"/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523AE0AB" w:rsidR="519FE235">
        <w:rPr>
          <w:rFonts w:ascii="sans-serif" w:hAnsi="sans-serif" w:eastAsia="sans-serif" w:cs="sans-serif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Para subirlos a </w:t>
      </w:r>
      <w:proofErr w:type="spellStart"/>
      <w:r w:rsidRPr="523AE0AB" w:rsidR="519FE235">
        <w:rPr>
          <w:rFonts w:ascii="sans-serif" w:hAnsi="sans-serif" w:eastAsia="sans-serif" w:cs="sans-serif"/>
          <w:b w:val="0"/>
          <w:bCs w:val="0"/>
          <w:i w:val="0"/>
          <w:iCs w:val="0"/>
          <w:noProof w:val="0"/>
          <w:sz w:val="22"/>
          <w:szCs w:val="22"/>
          <w:lang w:val="es-ES"/>
        </w:rPr>
        <w:t>github</w:t>
      </w:r>
      <w:proofErr w:type="spellEnd"/>
      <w:r w:rsidRPr="523AE0AB" w:rsidR="519FE235">
        <w:rPr>
          <w:rFonts w:ascii="sans-serif" w:hAnsi="sans-serif" w:eastAsia="sans-serif" w:cs="sans-serif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simplemente sobre el apartado de tags </w:t>
      </w:r>
      <w:proofErr w:type="spellStart"/>
      <w:r w:rsidRPr="523AE0AB" w:rsidR="519FE235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click</w:t>
      </w:r>
      <w:proofErr w:type="spellEnd"/>
      <w:r w:rsidRPr="523AE0AB" w:rsidR="519FE235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derecho &gt; </w:t>
      </w:r>
      <w:proofErr w:type="spellStart"/>
      <w:r w:rsidRPr="523AE0AB" w:rsidR="519FE235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push</w:t>
      </w:r>
      <w:proofErr w:type="spellEnd"/>
      <w:r w:rsidRPr="523AE0AB" w:rsidR="519FE235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tags... </w:t>
      </w:r>
    </w:p>
    <w:p w:rsidR="519FE235" w:rsidP="523AE0AB" w:rsidRDefault="519FE235" w14:paraId="4AA99D74" w14:textId="38BE3B0B">
      <w:pPr>
        <w:pStyle w:val="Normal"/>
      </w:pPr>
      <w:r w:rsidR="519FE235">
        <w:drawing>
          <wp:inline wp14:editId="053A0F5D" wp14:anchorId="72DC9B94">
            <wp:extent cx="5686563" cy="3502723"/>
            <wp:effectExtent l="0" t="0" r="0" b="0"/>
            <wp:docPr id="1620766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d6639ccd15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916" t="7037" r="22291" b="32962"/>
                    <a:stretch>
                      <a:fillRect/>
                    </a:stretch>
                  </pic:blipFill>
                  <pic:spPr>
                    <a:xfrm>
                      <a:off x="0" y="0"/>
                      <a:ext cx="5686563" cy="350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0A5FA8" w:rsidP="523AE0AB" w:rsidRDefault="0D0A5FA8" w14:paraId="13EAA3F8" w14:textId="5F1B5D04">
      <w:pPr>
        <w:pStyle w:val="Normal"/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523AE0AB" w:rsidR="0D0A5FA8">
        <w:rPr>
          <w:rFonts w:ascii="sans-serif" w:hAnsi="sans-serif" w:eastAsia="sans-serif" w:cs="sans-serif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Nos </w:t>
      </w:r>
      <w:r w:rsidRPr="523AE0AB" w:rsidR="0D0A5FA8">
        <w:rPr>
          <w:rFonts w:ascii="sans-serif" w:hAnsi="sans-serif" w:eastAsia="sans-serif" w:cs="sans-serif"/>
          <w:b w:val="0"/>
          <w:bCs w:val="0"/>
          <w:i w:val="0"/>
          <w:iCs w:val="0"/>
          <w:noProof w:val="0"/>
          <w:sz w:val="22"/>
          <w:szCs w:val="22"/>
          <w:lang w:val="es-ES"/>
        </w:rPr>
        <w:t>pedirá</w:t>
      </w:r>
      <w:r w:rsidRPr="523AE0AB" w:rsidR="0D0A5FA8">
        <w:rPr>
          <w:rFonts w:ascii="sans-serif" w:hAnsi="sans-serif" w:eastAsia="sans-serif" w:cs="sans-serif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usuario y contraseña.</w:t>
      </w:r>
    </w:p>
    <w:p w:rsidR="519FE235" w:rsidP="523AE0AB" w:rsidRDefault="519FE235" w14:paraId="596172E7" w14:textId="3AD33A50">
      <w:pPr>
        <w:pStyle w:val="Normal"/>
      </w:pPr>
      <w:r w:rsidR="519FE235">
        <w:drawing>
          <wp:inline wp14:editId="5D1ECCD8" wp14:anchorId="540CE393">
            <wp:extent cx="5662764" cy="3571890"/>
            <wp:effectExtent l="0" t="0" r="0" b="0"/>
            <wp:docPr id="856659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2c0227ddde45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708" t="10000" r="23125" b="29259"/>
                    <a:stretch>
                      <a:fillRect/>
                    </a:stretch>
                  </pic:blipFill>
                  <pic:spPr>
                    <a:xfrm>
                      <a:off x="0" y="0"/>
                      <a:ext cx="5662764" cy="35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AE0AB" w:rsidRDefault="523AE0AB" w14:paraId="7F463284" w14:textId="4A3C08AA">
      <w:r>
        <w:br w:type="page"/>
      </w:r>
    </w:p>
    <w:p w:rsidR="78A5CCE6" w:rsidP="523AE0AB" w:rsidRDefault="78A5CCE6" w14:paraId="4ACFB0D3" w14:textId="605218A9">
      <w:pPr>
        <w:pStyle w:val="Normal"/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523AE0AB" w:rsidR="78A5CCE6">
        <w:rPr>
          <w:rFonts w:ascii="sans-serif" w:hAnsi="sans-serif" w:eastAsia="sans-serif" w:cs="sans-serif"/>
          <w:b w:val="0"/>
          <w:bCs w:val="0"/>
          <w:i w:val="0"/>
          <w:iCs w:val="0"/>
          <w:noProof w:val="0"/>
          <w:sz w:val="22"/>
          <w:szCs w:val="22"/>
          <w:lang w:val="es-ES"/>
        </w:rPr>
        <w:t>Al darle a “</w:t>
      </w:r>
      <w:proofErr w:type="spellStart"/>
      <w:r w:rsidRPr="523AE0AB" w:rsidR="78A5CCE6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finish</w:t>
      </w:r>
      <w:proofErr w:type="spellEnd"/>
      <w:r w:rsidRPr="523AE0AB" w:rsidR="78A5CCE6">
        <w:rPr>
          <w:rFonts w:ascii="sans-serif" w:hAnsi="sans-serif" w:eastAsia="sans-serif" w:cs="sans-serif"/>
          <w:b w:val="0"/>
          <w:bCs w:val="0"/>
          <w:i w:val="1"/>
          <w:iCs w:val="1"/>
          <w:noProof w:val="0"/>
          <w:sz w:val="22"/>
          <w:szCs w:val="22"/>
          <w:lang w:val="es-ES"/>
        </w:rPr>
        <w:t>”</w:t>
      </w:r>
      <w:r w:rsidRPr="523AE0AB" w:rsidR="78A5CCE6">
        <w:rPr>
          <w:rFonts w:ascii="sans-serif" w:hAnsi="sans-serif" w:eastAsia="sans-serif" w:cs="sans-serif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nos pedirá usuario y contraseña por segunda vez.</w:t>
      </w:r>
    </w:p>
    <w:p w:rsidR="78A5CCE6" w:rsidP="523AE0AB" w:rsidRDefault="78A5CCE6" w14:paraId="6CC10713" w14:textId="47C991B7">
      <w:pPr>
        <w:pStyle w:val="Normal"/>
      </w:pPr>
      <w:r w:rsidR="78A5CCE6">
        <w:drawing>
          <wp:inline wp14:editId="26EB8424" wp14:anchorId="7D6E33D4">
            <wp:extent cx="5619788" cy="3571904"/>
            <wp:effectExtent l="0" t="0" r="0" b="0"/>
            <wp:docPr id="235504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5e2584878545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8958" t="21111" r="21875" b="23333"/>
                    <a:stretch>
                      <a:fillRect/>
                    </a:stretch>
                  </pic:blipFill>
                  <pic:spPr>
                    <a:xfrm>
                      <a:off x="0" y="0"/>
                      <a:ext cx="5619788" cy="357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A5CCE6" w:rsidP="523AE0AB" w:rsidRDefault="78A5CCE6" w14:paraId="275EE97E" w14:textId="354F2305">
      <w:pPr>
        <w:pStyle w:val="Normal"/>
        <w:rPr>
          <w:rFonts w:ascii="sans-serif" w:hAnsi="sans-serif" w:eastAsia="sans-serif" w:cs="sans-serif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78A5CCE6">
        <w:drawing>
          <wp:inline wp14:editId="50901D35" wp14:anchorId="44158EE3">
            <wp:extent cx="5617794" cy="3990975"/>
            <wp:effectExtent l="0" t="0" r="0" b="0"/>
            <wp:docPr id="1760684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f3faaab6de4e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794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EA3DDB"/>
    <w:rsid w:val="0039B63C"/>
    <w:rsid w:val="018C783A"/>
    <w:rsid w:val="01CC4C3A"/>
    <w:rsid w:val="0298CF4A"/>
    <w:rsid w:val="029B04F1"/>
    <w:rsid w:val="0453F208"/>
    <w:rsid w:val="04E3E883"/>
    <w:rsid w:val="04E3E883"/>
    <w:rsid w:val="04EAACE4"/>
    <w:rsid w:val="05276F89"/>
    <w:rsid w:val="0552E921"/>
    <w:rsid w:val="05EFC269"/>
    <w:rsid w:val="0612D2F9"/>
    <w:rsid w:val="067E4C8B"/>
    <w:rsid w:val="06F8E374"/>
    <w:rsid w:val="0741A310"/>
    <w:rsid w:val="076E7614"/>
    <w:rsid w:val="07AEA35A"/>
    <w:rsid w:val="07D570AA"/>
    <w:rsid w:val="07F2EC79"/>
    <w:rsid w:val="0859A2CC"/>
    <w:rsid w:val="087E8EDE"/>
    <w:rsid w:val="08A1B87D"/>
    <w:rsid w:val="09A76417"/>
    <w:rsid w:val="0A9A5CF9"/>
    <w:rsid w:val="0AC3338C"/>
    <w:rsid w:val="0D0A5FA8"/>
    <w:rsid w:val="0DF2D3DA"/>
    <w:rsid w:val="0E38934D"/>
    <w:rsid w:val="0EBBF72B"/>
    <w:rsid w:val="0EDC6B4B"/>
    <w:rsid w:val="0F98ADB1"/>
    <w:rsid w:val="0FC85D5B"/>
    <w:rsid w:val="1016A59B"/>
    <w:rsid w:val="1089A0C3"/>
    <w:rsid w:val="1089A0C3"/>
    <w:rsid w:val="10FC2FFD"/>
    <w:rsid w:val="1199398E"/>
    <w:rsid w:val="12CE4571"/>
    <w:rsid w:val="1364BD19"/>
    <w:rsid w:val="1364BD19"/>
    <w:rsid w:val="1571A6BC"/>
    <w:rsid w:val="1591974C"/>
    <w:rsid w:val="1640D353"/>
    <w:rsid w:val="1662D68F"/>
    <w:rsid w:val="166E0CBF"/>
    <w:rsid w:val="168E1169"/>
    <w:rsid w:val="1799B620"/>
    <w:rsid w:val="181F05DF"/>
    <w:rsid w:val="181F05DF"/>
    <w:rsid w:val="184C5722"/>
    <w:rsid w:val="184C5722"/>
    <w:rsid w:val="185939ED"/>
    <w:rsid w:val="18854674"/>
    <w:rsid w:val="18ADDB05"/>
    <w:rsid w:val="18ADDB05"/>
    <w:rsid w:val="18F3E9D1"/>
    <w:rsid w:val="19214780"/>
    <w:rsid w:val="1A0DE0D8"/>
    <w:rsid w:val="1A3B321B"/>
    <w:rsid w:val="1B16951F"/>
    <w:rsid w:val="1B6640C8"/>
    <w:rsid w:val="1B680DFB"/>
    <w:rsid w:val="1B9B5EF9"/>
    <w:rsid w:val="1C6D2743"/>
    <w:rsid w:val="1D03BB15"/>
    <w:rsid w:val="1D172026"/>
    <w:rsid w:val="1D6823CB"/>
    <w:rsid w:val="1D6823CB"/>
    <w:rsid w:val="1E042D95"/>
    <w:rsid w:val="1EB930E4"/>
    <w:rsid w:val="1F9B8DA2"/>
    <w:rsid w:val="1FE97502"/>
    <w:rsid w:val="2014CF67"/>
    <w:rsid w:val="202FE9BA"/>
    <w:rsid w:val="21375E03"/>
    <w:rsid w:val="21A67603"/>
    <w:rsid w:val="22077FBB"/>
    <w:rsid w:val="223A05A1"/>
    <w:rsid w:val="223C5BCD"/>
    <w:rsid w:val="22BA0607"/>
    <w:rsid w:val="23162F84"/>
    <w:rsid w:val="23162F84"/>
    <w:rsid w:val="24265D80"/>
    <w:rsid w:val="242FFE1F"/>
    <w:rsid w:val="24B4C8B8"/>
    <w:rsid w:val="251F5330"/>
    <w:rsid w:val="2561FAD9"/>
    <w:rsid w:val="25976457"/>
    <w:rsid w:val="25C8647C"/>
    <w:rsid w:val="261DBC8C"/>
    <w:rsid w:val="267DAF8F"/>
    <w:rsid w:val="27C1A441"/>
    <w:rsid w:val="2A90A6D6"/>
    <w:rsid w:val="2A9A8F3C"/>
    <w:rsid w:val="2AAB94A0"/>
    <w:rsid w:val="2AAB94A0"/>
    <w:rsid w:val="2B4518D8"/>
    <w:rsid w:val="2B4518D8"/>
    <w:rsid w:val="2BFA4B7E"/>
    <w:rsid w:val="2DFC5DBF"/>
    <w:rsid w:val="2EF07BA1"/>
    <w:rsid w:val="2F12DE61"/>
    <w:rsid w:val="2F6DCFB1"/>
    <w:rsid w:val="300DDAE9"/>
    <w:rsid w:val="30A85F70"/>
    <w:rsid w:val="30C884EF"/>
    <w:rsid w:val="31752BFA"/>
    <w:rsid w:val="323B3814"/>
    <w:rsid w:val="3278C639"/>
    <w:rsid w:val="32F6D51A"/>
    <w:rsid w:val="332C534E"/>
    <w:rsid w:val="33A7E9C6"/>
    <w:rsid w:val="34393764"/>
    <w:rsid w:val="34446ED0"/>
    <w:rsid w:val="365A7A3C"/>
    <w:rsid w:val="36F7992D"/>
    <w:rsid w:val="377C0F92"/>
    <w:rsid w:val="377C0F92"/>
    <w:rsid w:val="3819B3AD"/>
    <w:rsid w:val="394758DB"/>
    <w:rsid w:val="395956B1"/>
    <w:rsid w:val="39870609"/>
    <w:rsid w:val="399B94D2"/>
    <w:rsid w:val="39A38258"/>
    <w:rsid w:val="3A3553EA"/>
    <w:rsid w:val="3A4C56A5"/>
    <w:rsid w:val="3AA9ED23"/>
    <w:rsid w:val="3AB3B054"/>
    <w:rsid w:val="3AD31FC4"/>
    <w:rsid w:val="3C80FCA4"/>
    <w:rsid w:val="3CD0C4FC"/>
    <w:rsid w:val="3CDB231A"/>
    <w:rsid w:val="3DEACFF6"/>
    <w:rsid w:val="3E6E229A"/>
    <w:rsid w:val="3E6FCCD4"/>
    <w:rsid w:val="3E85A93C"/>
    <w:rsid w:val="3ED6A563"/>
    <w:rsid w:val="3ED6A563"/>
    <w:rsid w:val="3EFF21FD"/>
    <w:rsid w:val="3F0DC612"/>
    <w:rsid w:val="40A26FCC"/>
    <w:rsid w:val="40C9E6E1"/>
    <w:rsid w:val="40CCC012"/>
    <w:rsid w:val="4114F35D"/>
    <w:rsid w:val="419F6D22"/>
    <w:rsid w:val="4254036A"/>
    <w:rsid w:val="4256BC94"/>
    <w:rsid w:val="435465E0"/>
    <w:rsid w:val="43F338EB"/>
    <w:rsid w:val="43F338EB"/>
    <w:rsid w:val="44935D7E"/>
    <w:rsid w:val="44B39BDB"/>
    <w:rsid w:val="44EAC91E"/>
    <w:rsid w:val="458537D8"/>
    <w:rsid w:val="464941B6"/>
    <w:rsid w:val="46820560"/>
    <w:rsid w:val="472AD9AD"/>
    <w:rsid w:val="47A828F8"/>
    <w:rsid w:val="489CBDDE"/>
    <w:rsid w:val="48BCD89A"/>
    <w:rsid w:val="48BCD89A"/>
    <w:rsid w:val="4943F959"/>
    <w:rsid w:val="49AEB8FC"/>
    <w:rsid w:val="49B9A622"/>
    <w:rsid w:val="49FD6E21"/>
    <w:rsid w:val="4A32EB1E"/>
    <w:rsid w:val="4BB70CEF"/>
    <w:rsid w:val="4CA2A053"/>
    <w:rsid w:val="4CF467AA"/>
    <w:rsid w:val="4D6FB7FD"/>
    <w:rsid w:val="4D921ABD"/>
    <w:rsid w:val="4E3120CE"/>
    <w:rsid w:val="4E8EC4F6"/>
    <w:rsid w:val="4EFE9EE2"/>
    <w:rsid w:val="4F6DA127"/>
    <w:rsid w:val="4FC4C5AE"/>
    <w:rsid w:val="50925124"/>
    <w:rsid w:val="511BA44C"/>
    <w:rsid w:val="51237829"/>
    <w:rsid w:val="514F0B3E"/>
    <w:rsid w:val="515753B3"/>
    <w:rsid w:val="51761176"/>
    <w:rsid w:val="519FE235"/>
    <w:rsid w:val="51A45615"/>
    <w:rsid w:val="51B37D30"/>
    <w:rsid w:val="51FA7C84"/>
    <w:rsid w:val="522C5775"/>
    <w:rsid w:val="522F82E7"/>
    <w:rsid w:val="523AE0AB"/>
    <w:rsid w:val="524D5779"/>
    <w:rsid w:val="52A57BEF"/>
    <w:rsid w:val="52EADB9F"/>
    <w:rsid w:val="52EADB9F"/>
    <w:rsid w:val="533B42FB"/>
    <w:rsid w:val="53608868"/>
    <w:rsid w:val="53A7E37E"/>
    <w:rsid w:val="5429BBA4"/>
    <w:rsid w:val="54CACEEE"/>
    <w:rsid w:val="54CACEEE"/>
    <w:rsid w:val="5544E442"/>
    <w:rsid w:val="557AC9E2"/>
    <w:rsid w:val="559DDA72"/>
    <w:rsid w:val="55CCA41B"/>
    <w:rsid w:val="55F2DD48"/>
    <w:rsid w:val="568FE363"/>
    <w:rsid w:val="56FE532D"/>
    <w:rsid w:val="57B1C43F"/>
    <w:rsid w:val="5887E031"/>
    <w:rsid w:val="58AA5BD5"/>
    <w:rsid w:val="59189563"/>
    <w:rsid w:val="59E4C4D0"/>
    <w:rsid w:val="5AAF0CD4"/>
    <w:rsid w:val="5AC38CDF"/>
    <w:rsid w:val="5B3A1072"/>
    <w:rsid w:val="5B3A1072"/>
    <w:rsid w:val="5B5F863C"/>
    <w:rsid w:val="5BB59A50"/>
    <w:rsid w:val="5BB59A50"/>
    <w:rsid w:val="5BD0881A"/>
    <w:rsid w:val="5C516515"/>
    <w:rsid w:val="5C516515"/>
    <w:rsid w:val="5C5E4A06"/>
    <w:rsid w:val="5CB401B4"/>
    <w:rsid w:val="5D40143B"/>
    <w:rsid w:val="5D6C587B"/>
    <w:rsid w:val="5E0B1741"/>
    <w:rsid w:val="5F8194E1"/>
    <w:rsid w:val="5F8884B7"/>
    <w:rsid w:val="600D8195"/>
    <w:rsid w:val="601CD87E"/>
    <w:rsid w:val="60736AF8"/>
    <w:rsid w:val="608D8281"/>
    <w:rsid w:val="611CD396"/>
    <w:rsid w:val="6153F431"/>
    <w:rsid w:val="61A951F6"/>
    <w:rsid w:val="61A951F6"/>
    <w:rsid w:val="630190D1"/>
    <w:rsid w:val="63452257"/>
    <w:rsid w:val="640BD8F0"/>
    <w:rsid w:val="64A03EF9"/>
    <w:rsid w:val="64CFB7E1"/>
    <w:rsid w:val="65435439"/>
    <w:rsid w:val="6685DC8E"/>
    <w:rsid w:val="6727E4C7"/>
    <w:rsid w:val="67871074"/>
    <w:rsid w:val="694A4B45"/>
    <w:rsid w:val="69C58BC4"/>
    <w:rsid w:val="69DE18DF"/>
    <w:rsid w:val="6B169834"/>
    <w:rsid w:val="6B3B050C"/>
    <w:rsid w:val="6DBF7F38"/>
    <w:rsid w:val="6DDF6DBE"/>
    <w:rsid w:val="6E96E92B"/>
    <w:rsid w:val="6F1E4CA6"/>
    <w:rsid w:val="6FDDF972"/>
    <w:rsid w:val="700D3307"/>
    <w:rsid w:val="70126A88"/>
    <w:rsid w:val="70139B1E"/>
    <w:rsid w:val="7044AF43"/>
    <w:rsid w:val="70899426"/>
    <w:rsid w:val="70E01D45"/>
    <w:rsid w:val="712325E3"/>
    <w:rsid w:val="71758636"/>
    <w:rsid w:val="71D6BA2F"/>
    <w:rsid w:val="71D88B2F"/>
    <w:rsid w:val="71EA3DDB"/>
    <w:rsid w:val="734ACCF1"/>
    <w:rsid w:val="735B3333"/>
    <w:rsid w:val="7372BD78"/>
    <w:rsid w:val="739652E2"/>
    <w:rsid w:val="7432DA27"/>
    <w:rsid w:val="743D075E"/>
    <w:rsid w:val="7494FC69"/>
    <w:rsid w:val="750C86F4"/>
    <w:rsid w:val="7569E21F"/>
    <w:rsid w:val="7692D3F5"/>
    <w:rsid w:val="76E0E358"/>
    <w:rsid w:val="771823B4"/>
    <w:rsid w:val="782EA456"/>
    <w:rsid w:val="78A5CCE6"/>
    <w:rsid w:val="7929A0DE"/>
    <w:rsid w:val="7991404C"/>
    <w:rsid w:val="7991404C"/>
    <w:rsid w:val="7A41DB19"/>
    <w:rsid w:val="7AD02051"/>
    <w:rsid w:val="7B664518"/>
    <w:rsid w:val="7BE3A751"/>
    <w:rsid w:val="7C0452F2"/>
    <w:rsid w:val="7D4887D4"/>
    <w:rsid w:val="7DC793CD"/>
    <w:rsid w:val="7DFD1201"/>
    <w:rsid w:val="7DFD1201"/>
    <w:rsid w:val="7E8FF93E"/>
    <w:rsid w:val="7FFEB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79094"/>
  <w15:chartTrackingRefBased/>
  <w15:docId w15:val="{4B1D5D4A-BB6A-4C96-A626-90A0B0A93B1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5a473f4c97b040c8" /><Relationship Type="http://schemas.openxmlformats.org/officeDocument/2006/relationships/image" Target="/media/image3.png" Id="Rcaa1095ddc714307" /><Relationship Type="http://schemas.openxmlformats.org/officeDocument/2006/relationships/image" Target="/media/image4.png" Id="Rcba95897538f44f6" /><Relationship Type="http://schemas.openxmlformats.org/officeDocument/2006/relationships/image" Target="/media/image5.png" Id="Re3b2c2b9683446f0" /><Relationship Type="http://schemas.openxmlformats.org/officeDocument/2006/relationships/image" Target="/media/image6.png" Id="Rb43b01d96b7c4ff1" /><Relationship Type="http://schemas.openxmlformats.org/officeDocument/2006/relationships/image" Target="/media/image7.png" Id="R10a571faee0c443c" /><Relationship Type="http://schemas.openxmlformats.org/officeDocument/2006/relationships/image" Target="/media/image8.png" Id="Ra1f2390e6f3d4912" /><Relationship Type="http://schemas.openxmlformats.org/officeDocument/2006/relationships/image" Target="/media/imagea.png" Id="Rfdc3c04fa3014aca" /><Relationship Type="http://schemas.openxmlformats.org/officeDocument/2006/relationships/image" Target="/media/imageb.png" Id="Ra4094e83e91e46eb" /><Relationship Type="http://schemas.openxmlformats.org/officeDocument/2006/relationships/image" Target="/media/imagec.png" Id="Rdeabdf621f264810" /><Relationship Type="http://schemas.openxmlformats.org/officeDocument/2006/relationships/image" Target="/media/imaged.png" Id="R285e05d1edb34397" /><Relationship Type="http://schemas.openxmlformats.org/officeDocument/2006/relationships/image" Target="/media/imagee.png" Id="R4a133ee1fc644a85" /><Relationship Type="http://schemas.openxmlformats.org/officeDocument/2006/relationships/image" Target="/media/imagef.png" Id="R6e139155d8e04ff4" /><Relationship Type="http://schemas.openxmlformats.org/officeDocument/2006/relationships/image" Target="/media/image10.png" Id="R7ab5520124df4918" /><Relationship Type="http://schemas.openxmlformats.org/officeDocument/2006/relationships/image" Target="/media/image11.png" Id="R2fa8f9d119224ede" /><Relationship Type="http://schemas.openxmlformats.org/officeDocument/2006/relationships/image" Target="/media/image12.png" Id="R234622df617041b0" /><Relationship Type="http://schemas.openxmlformats.org/officeDocument/2006/relationships/image" Target="/media/image13.png" Id="R89946b18f412471b" /><Relationship Type="http://schemas.openxmlformats.org/officeDocument/2006/relationships/image" Target="/media/image14.png" Id="Rc94e8d5b84b84bef" /><Relationship Type="http://schemas.openxmlformats.org/officeDocument/2006/relationships/image" Target="/media/image15.png" Id="Rf2e958713a5f4e29" /><Relationship Type="http://schemas.openxmlformats.org/officeDocument/2006/relationships/image" Target="/media/image16.png" Id="R20a1174595ee465c" /><Relationship Type="http://schemas.openxmlformats.org/officeDocument/2006/relationships/image" Target="/media/image17.png" Id="Rebad766e3d6a4c51" /><Relationship Type="http://schemas.openxmlformats.org/officeDocument/2006/relationships/image" Target="/media/image18.png" Id="R4c33ce83e82e4d9e" /><Relationship Type="http://schemas.openxmlformats.org/officeDocument/2006/relationships/image" Target="/media/image19.png" Id="R3a57b71bcc84447b" /><Relationship Type="http://schemas.openxmlformats.org/officeDocument/2006/relationships/image" Target="/media/image1a.png" Id="R00400f366cc14f4b" /><Relationship Type="http://schemas.openxmlformats.org/officeDocument/2006/relationships/image" Target="/media/image1b.png" Id="Rd844c48519894459" /><Relationship Type="http://schemas.openxmlformats.org/officeDocument/2006/relationships/image" Target="/media/image1c.png" Id="Rfc25aeac8b264015" /><Relationship Type="http://schemas.openxmlformats.org/officeDocument/2006/relationships/image" Target="/media/image1d.png" Id="Rb4a9c30739b1408b" /><Relationship Type="http://schemas.openxmlformats.org/officeDocument/2006/relationships/image" Target="/media/image1e.png" Id="R05d4635b92604410" /><Relationship Type="http://schemas.openxmlformats.org/officeDocument/2006/relationships/image" Target="/media/image1f.png" Id="Rd0d6639ccd154e57" /><Relationship Type="http://schemas.openxmlformats.org/officeDocument/2006/relationships/image" Target="/media/image20.png" Id="R402c0227ddde4566" /><Relationship Type="http://schemas.openxmlformats.org/officeDocument/2006/relationships/image" Target="/media/image21.png" Id="Rc15e2584878545cb" /><Relationship Type="http://schemas.openxmlformats.org/officeDocument/2006/relationships/image" Target="/media/image22.png" Id="R25f3faaab6de4ef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2021-11-30T17:06:30.8728941Z</dcterms:created>
  <dcterms:modified xsi:type="dcterms:W3CDTF">2021-12-03T15:30:16.5001387Z</dcterms:modified>
  <dc:creator>ROMERO PINO, ALEJANDRO</dc:creator>
  <lastModifiedBy>ROMERO PINO, ALEJANDRO</lastModifiedBy>
</coreProperties>
</file>