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403" w:rsidRDefault="00095349">
      <w:r>
        <w:t>Hello! This is my first comment.</w:t>
      </w:r>
      <w:bookmarkStart w:id="0" w:name="_GoBack"/>
      <w:bookmarkEnd w:id="0"/>
    </w:p>
    <w:sectPr w:rsidR="0050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726"/>
    <w:rsid w:val="00095349"/>
    <w:rsid w:val="00565EF1"/>
    <w:rsid w:val="00A40798"/>
    <w:rsid w:val="00BC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Matta</dc:creator>
  <cp:keywords/>
  <dc:description/>
  <cp:lastModifiedBy>Sunny Matta</cp:lastModifiedBy>
  <cp:revision>2</cp:revision>
  <dcterms:created xsi:type="dcterms:W3CDTF">2018-01-20T14:55:00Z</dcterms:created>
  <dcterms:modified xsi:type="dcterms:W3CDTF">2018-01-20T14:56:00Z</dcterms:modified>
</cp:coreProperties>
</file>