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E62" w:rsidRPr="00684A56" w:rsidRDefault="00EF5B89" w:rsidP="00EF5B89">
      <w:pPr>
        <w:pStyle w:val="a7"/>
        <w:rPr>
          <w:rFonts w:ascii="微软雅黑" w:eastAsia="微软雅黑" w:hAnsi="微软雅黑"/>
        </w:rPr>
      </w:pPr>
      <w:r w:rsidRPr="00684A56">
        <w:rPr>
          <w:rFonts w:ascii="微软雅黑" w:eastAsia="微软雅黑" w:hAnsi="微软雅黑" w:hint="eastAsia"/>
        </w:rPr>
        <w:t>联营商家店铺前台改版</w:t>
      </w:r>
      <w:r w:rsidR="00697E62" w:rsidRPr="00684A56">
        <w:rPr>
          <w:rFonts w:ascii="微软雅黑" w:eastAsia="微软雅黑" w:hAnsi="微软雅黑" w:hint="eastAsia"/>
        </w:rPr>
        <w:t>设计需求</w:t>
      </w:r>
    </w:p>
    <w:p w:rsidR="00C86FCD" w:rsidRDefault="00C86FCD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EF5B89">
        <w:rPr>
          <w:rFonts w:ascii="微软雅黑" w:eastAsia="微软雅黑" w:hAnsi="微软雅黑" w:hint="eastAsia"/>
          <w:sz w:val="24"/>
          <w:szCs w:val="24"/>
        </w:rPr>
        <w:t>一套模板，N种配色（黑、粉、蓝、绿……涵盖国美所有的品类</w:t>
      </w:r>
      <w:r w:rsidR="00011DE9">
        <w:rPr>
          <w:rFonts w:ascii="微软雅黑" w:eastAsia="微软雅黑" w:hAnsi="微软雅黑" w:hint="eastAsia"/>
          <w:sz w:val="24"/>
          <w:szCs w:val="24"/>
        </w:rPr>
        <w:t>,可参考主站首页楼层的颜色设置</w:t>
      </w:r>
      <w:r w:rsidRPr="00EF5B89">
        <w:rPr>
          <w:rFonts w:ascii="微软雅黑" w:eastAsia="微软雅黑" w:hAnsi="微软雅黑" w:hint="eastAsia"/>
          <w:sz w:val="24"/>
          <w:szCs w:val="24"/>
        </w:rPr>
        <w:t>）</w:t>
      </w:r>
    </w:p>
    <w:p w:rsidR="00507251" w:rsidRPr="00DF0CB4" w:rsidRDefault="00D00EF9" w:rsidP="00D00EF9">
      <w:pPr>
        <w:rPr>
          <w:rFonts w:ascii="微软雅黑" w:eastAsia="微软雅黑" w:hAnsi="微软雅黑"/>
          <w:color w:val="808080" w:themeColor="background1" w:themeShade="80"/>
          <w:sz w:val="18"/>
          <w:szCs w:val="18"/>
        </w:rPr>
      </w:pPr>
      <w:r w:rsidRPr="00DF0CB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国</w:t>
      </w:r>
      <w:proofErr w:type="gramStart"/>
      <w:r w:rsidRPr="00DF0CB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美现有</w:t>
      </w:r>
      <w:proofErr w:type="gramEnd"/>
      <w:r w:rsidRPr="00DF0CB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分类</w:t>
      </w:r>
      <w:r w:rsidR="008B2437" w:rsidRPr="00DF0CB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简化后</w:t>
      </w:r>
      <w:r w:rsidRPr="00DF0CB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：电器、</w:t>
      </w:r>
      <w:r w:rsidR="00507251" w:rsidRPr="00DF0CB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母婴玩具</w:t>
      </w:r>
      <w:r w:rsidRPr="00DF0CB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、</w:t>
      </w:r>
      <w:r w:rsidR="00507251" w:rsidRPr="00DF0CB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美妆</w:t>
      </w:r>
      <w:proofErr w:type="gramStart"/>
      <w:r w:rsidR="00507251" w:rsidRPr="00DF0CB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个</w:t>
      </w:r>
      <w:proofErr w:type="gramEnd"/>
      <w:r w:rsidR="00507251" w:rsidRPr="00DF0CB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护</w:t>
      </w:r>
      <w:r w:rsidRPr="00DF0CB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、</w:t>
      </w:r>
      <w:r w:rsidR="00526796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（</w:t>
      </w:r>
      <w:r w:rsidR="00507251" w:rsidRPr="00DF0CB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服饰</w:t>
      </w:r>
      <w:r w:rsidRPr="00DF0CB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、</w:t>
      </w:r>
      <w:r w:rsidR="00507251" w:rsidRPr="00DF0CB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鞋帽</w:t>
      </w:r>
      <w:r w:rsidRPr="00DF0CB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、</w:t>
      </w:r>
      <w:r w:rsidR="00507251" w:rsidRPr="00DF0CB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运动户外</w:t>
      </w:r>
      <w:r w:rsidRPr="00DF0CB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、</w:t>
      </w:r>
      <w:r w:rsidR="00507251" w:rsidRPr="00DF0CB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服装城</w:t>
      </w:r>
      <w:r w:rsidR="00526796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、</w:t>
      </w:r>
      <w:r w:rsidR="00526796" w:rsidRPr="00DF0CB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箱包</w:t>
      </w:r>
      <w:r w:rsidR="00526796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）</w:t>
      </w:r>
      <w:r w:rsidRPr="00DF0CB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、</w:t>
      </w:r>
      <w:proofErr w:type="gramStart"/>
      <w:r w:rsidR="00507251" w:rsidRPr="00DF0CB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奢</w:t>
      </w:r>
      <w:proofErr w:type="gramEnd"/>
      <w:r w:rsidR="00507251" w:rsidRPr="00DF0CB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品</w:t>
      </w:r>
      <w:r w:rsidRPr="00DF0CB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、</w:t>
      </w:r>
      <w:r w:rsidR="00507251" w:rsidRPr="00DF0CB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钟表</w:t>
      </w:r>
      <w:r w:rsidRPr="00DF0CB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、</w:t>
      </w:r>
      <w:r w:rsidR="00507251" w:rsidRPr="00DF0CB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首饰</w:t>
      </w:r>
      <w:r w:rsidRPr="00DF0CB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、</w:t>
      </w:r>
      <w:r w:rsidR="00507251" w:rsidRPr="00DF0CB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.汽车整车</w:t>
      </w:r>
      <w:r w:rsidRPr="00DF0CB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、</w:t>
      </w:r>
      <w:r w:rsidR="00507251" w:rsidRPr="00DF0CB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黄金</w:t>
      </w:r>
      <w:r w:rsidRPr="00DF0CB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、</w:t>
      </w:r>
      <w:r w:rsidR="00507251" w:rsidRPr="00DF0CB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收藏</w:t>
      </w:r>
      <w:r w:rsidRPr="00DF0CB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、</w:t>
      </w:r>
      <w:r w:rsidR="00507251" w:rsidRPr="00DF0CB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文化艺术</w:t>
      </w:r>
      <w:r w:rsidRPr="00DF0CB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、</w:t>
      </w:r>
      <w:r w:rsidR="00507251" w:rsidRPr="00DF0CB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手机数码</w:t>
      </w:r>
      <w:r w:rsidRPr="00DF0CB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、办公用品、</w:t>
      </w:r>
      <w:r w:rsidR="00507251" w:rsidRPr="00DF0CB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住宅家具家装建材家装</w:t>
      </w:r>
      <w:r w:rsidRPr="00DF0CB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、</w:t>
      </w:r>
      <w:proofErr w:type="gramStart"/>
      <w:r w:rsidR="00507251" w:rsidRPr="00DF0CB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床品家纺</w:t>
      </w:r>
      <w:proofErr w:type="gramEnd"/>
      <w:r w:rsidR="00507251" w:rsidRPr="00DF0CB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家居日用</w:t>
      </w:r>
      <w:r w:rsidRPr="00DF0CB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、</w:t>
      </w:r>
      <w:r w:rsidR="00507251" w:rsidRPr="00DF0CB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食品酒水</w:t>
      </w:r>
      <w:r w:rsidRPr="00DF0CB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、</w:t>
      </w:r>
      <w:r w:rsidR="00507251" w:rsidRPr="00DF0CB4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医疗保健药店</w:t>
      </w:r>
      <w:r w:rsidR="00011DE9">
        <w:rPr>
          <w:rFonts w:ascii="微软雅黑" w:eastAsia="微软雅黑" w:hAnsi="微软雅黑" w:hint="eastAsia"/>
          <w:color w:val="808080" w:themeColor="background1" w:themeShade="80"/>
          <w:sz w:val="18"/>
          <w:szCs w:val="18"/>
        </w:rPr>
        <w:t>,</w:t>
      </w:r>
    </w:p>
    <w:p w:rsidR="00057CD4" w:rsidRPr="00EF5B89" w:rsidRDefault="00057CD4" w:rsidP="00057CD4">
      <w:pPr>
        <w:pStyle w:val="a5"/>
        <w:widowControl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EF5B89">
        <w:rPr>
          <w:rFonts w:ascii="微软雅黑" w:eastAsia="微软雅黑" w:hAnsi="微软雅黑" w:hint="eastAsia"/>
          <w:sz w:val="24"/>
          <w:szCs w:val="24"/>
        </w:rPr>
        <w:t>默认头部</w:t>
      </w:r>
    </w:p>
    <w:p w:rsidR="00057CD4" w:rsidRPr="00EF5B89" w:rsidRDefault="00057CD4" w:rsidP="00057CD4">
      <w:pPr>
        <w:pStyle w:val="a5"/>
        <w:widowControl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EF5B89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7786FFD" wp14:editId="026D0931">
            <wp:extent cx="5274310" cy="703241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96" w:rsidRPr="009F5EDD" w:rsidRDefault="009F5EDD" w:rsidP="009F5EDD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2、</w:t>
      </w:r>
      <w:r w:rsidR="00597296" w:rsidRPr="009F5EDD">
        <w:rPr>
          <w:rFonts w:ascii="微软雅黑" w:eastAsia="微软雅黑" w:hAnsi="微软雅黑" w:hint="eastAsia"/>
          <w:sz w:val="24"/>
          <w:szCs w:val="24"/>
        </w:rPr>
        <w:t>店招：</w:t>
      </w:r>
    </w:p>
    <w:p w:rsidR="002C6F56" w:rsidRPr="00EF5B89" w:rsidRDefault="002C6F56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EF5B89">
        <w:rPr>
          <w:rFonts w:ascii="微软雅黑" w:eastAsia="微软雅黑" w:hAnsi="微软雅黑" w:hint="eastAsia"/>
          <w:sz w:val="24"/>
          <w:szCs w:val="24"/>
        </w:rPr>
        <w:t>通栏（100%</w:t>
      </w:r>
      <w:r w:rsidR="00453F2C">
        <w:rPr>
          <w:rFonts w:ascii="微软雅黑" w:eastAsia="微软雅黑" w:hAnsi="微软雅黑" w:hint="eastAsia"/>
          <w:sz w:val="24"/>
          <w:szCs w:val="24"/>
        </w:rPr>
        <w:t xml:space="preserve">  宽度：1920</w:t>
      </w:r>
      <w:r w:rsidRPr="00EF5B89">
        <w:rPr>
          <w:rFonts w:ascii="微软雅黑" w:eastAsia="微软雅黑" w:hAnsi="微软雅黑" w:hint="eastAsia"/>
          <w:sz w:val="24"/>
          <w:szCs w:val="24"/>
        </w:rPr>
        <w:t>）</w:t>
      </w:r>
    </w:p>
    <w:p w:rsidR="00597296" w:rsidRPr="00EF5B89" w:rsidRDefault="00597296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EF5B89">
        <w:rPr>
          <w:rFonts w:ascii="微软雅黑" w:eastAsia="微软雅黑" w:hAnsi="微软雅黑" w:hint="eastAsia"/>
          <w:sz w:val="24"/>
          <w:szCs w:val="24"/>
        </w:rPr>
        <w:t>尺寸唯一</w:t>
      </w:r>
    </w:p>
    <w:p w:rsidR="00FF390C" w:rsidRDefault="00597296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EF5B89">
        <w:rPr>
          <w:rFonts w:ascii="微软雅黑" w:eastAsia="微软雅黑" w:hAnsi="微软雅黑"/>
          <w:sz w:val="24"/>
          <w:szCs w:val="24"/>
        </w:rPr>
        <w:t>L</w:t>
      </w:r>
      <w:r w:rsidRPr="00EF5B89">
        <w:rPr>
          <w:rFonts w:ascii="微软雅黑" w:eastAsia="微软雅黑" w:hAnsi="微软雅黑" w:hint="eastAsia"/>
          <w:sz w:val="24"/>
          <w:szCs w:val="24"/>
        </w:rPr>
        <w:t>ogo 在990范围内左对齐，背景图通栏，做</w:t>
      </w:r>
      <w:r w:rsidR="00FF390C" w:rsidRPr="00EF5B89">
        <w:rPr>
          <w:rFonts w:ascii="微软雅黑" w:eastAsia="微软雅黑" w:hAnsi="微软雅黑" w:hint="eastAsia"/>
          <w:sz w:val="24"/>
          <w:szCs w:val="24"/>
        </w:rPr>
        <w:t>默认</w:t>
      </w:r>
      <w:r w:rsidRPr="00EF5B89">
        <w:rPr>
          <w:rFonts w:ascii="微软雅黑" w:eastAsia="微软雅黑" w:hAnsi="微软雅黑" w:hint="eastAsia"/>
          <w:sz w:val="24"/>
          <w:szCs w:val="24"/>
        </w:rPr>
        <w:t>背景图</w:t>
      </w:r>
      <w:r w:rsidR="00C95C45" w:rsidRPr="00EF5B89">
        <w:rPr>
          <w:rFonts w:ascii="微软雅黑" w:eastAsia="微软雅黑" w:hAnsi="微软雅黑" w:hint="eastAsia"/>
          <w:sz w:val="24"/>
          <w:szCs w:val="24"/>
        </w:rPr>
        <w:t>，最大高度120</w:t>
      </w:r>
    </w:p>
    <w:p w:rsidR="00E8467C" w:rsidRPr="009028FC" w:rsidRDefault="00E8467C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E8467C">
        <w:rPr>
          <w:rFonts w:ascii="微软雅黑" w:eastAsia="微软雅黑" w:hAnsi="微软雅黑" w:hint="eastAsia"/>
          <w:sz w:val="24"/>
          <w:szCs w:val="24"/>
          <w:highlight w:val="yellow"/>
        </w:rPr>
        <w:t>店铺名字最多几个字？</w:t>
      </w:r>
      <w:r w:rsidR="009C50BB" w:rsidRPr="009028FC">
        <w:rPr>
          <w:rFonts w:ascii="微软雅黑" w:eastAsia="微软雅黑" w:hAnsi="微软雅黑" w:hint="eastAsia"/>
          <w:sz w:val="24"/>
          <w:szCs w:val="24"/>
        </w:rPr>
        <w:t>（可</w:t>
      </w:r>
      <w:r w:rsidR="009028FC">
        <w:rPr>
          <w:rFonts w:ascii="微软雅黑" w:eastAsia="微软雅黑" w:hAnsi="微软雅黑" w:hint="eastAsia"/>
          <w:sz w:val="24"/>
          <w:szCs w:val="24"/>
        </w:rPr>
        <w:t>由</w:t>
      </w:r>
      <w:r w:rsidR="009C50BB" w:rsidRPr="009028FC">
        <w:rPr>
          <w:rFonts w:ascii="微软雅黑" w:eastAsia="微软雅黑" w:hAnsi="微软雅黑" w:hint="eastAsia"/>
          <w:sz w:val="24"/>
          <w:szCs w:val="24"/>
        </w:rPr>
        <w:t>设计定，后台根据前端UI调整或者由技术直接由根据UI字数限制截取）</w:t>
      </w:r>
    </w:p>
    <w:p w:rsidR="00057CD4" w:rsidRPr="00EF5B89" w:rsidRDefault="007229F4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EF5B89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C064CD5" wp14:editId="08BE4B6B">
            <wp:extent cx="5161905" cy="1142857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90C" w:rsidRPr="009F5EDD" w:rsidRDefault="00FF390C" w:rsidP="009F5EDD">
      <w:pPr>
        <w:pStyle w:val="a5"/>
        <w:widowControl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9F5EDD">
        <w:rPr>
          <w:rFonts w:ascii="微软雅黑" w:eastAsia="微软雅黑" w:hAnsi="微软雅黑" w:hint="eastAsia"/>
          <w:sz w:val="24"/>
          <w:szCs w:val="24"/>
        </w:rPr>
        <w:t>导航：</w:t>
      </w:r>
    </w:p>
    <w:p w:rsidR="002C6F56" w:rsidRPr="00EF5B89" w:rsidRDefault="002C6F56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EF5B89">
        <w:rPr>
          <w:rFonts w:ascii="微软雅黑" w:eastAsia="微软雅黑" w:hAnsi="微软雅黑" w:hint="eastAsia"/>
          <w:sz w:val="24"/>
          <w:szCs w:val="24"/>
        </w:rPr>
        <w:t>通栏（100%）</w:t>
      </w:r>
    </w:p>
    <w:p w:rsidR="00FF390C" w:rsidRPr="00EF5B89" w:rsidRDefault="00FF390C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EF5B89">
        <w:rPr>
          <w:rFonts w:ascii="微软雅黑" w:eastAsia="微软雅黑" w:hAnsi="微软雅黑" w:hint="eastAsia"/>
          <w:sz w:val="24"/>
          <w:szCs w:val="24"/>
        </w:rPr>
        <w:t>背景色</w:t>
      </w:r>
      <w:r w:rsidR="00C86FCD" w:rsidRPr="00EF5B89">
        <w:rPr>
          <w:rFonts w:ascii="微软雅黑" w:eastAsia="微软雅黑" w:hAnsi="微软雅黑" w:hint="eastAsia"/>
          <w:sz w:val="24"/>
          <w:szCs w:val="24"/>
        </w:rPr>
        <w:t>（调取配色管理里面的色值）</w:t>
      </w:r>
      <w:r w:rsidRPr="00EF5B89">
        <w:rPr>
          <w:rFonts w:ascii="微软雅黑" w:eastAsia="微软雅黑" w:hAnsi="微软雅黑" w:hint="eastAsia"/>
          <w:sz w:val="24"/>
          <w:szCs w:val="24"/>
        </w:rPr>
        <w:t>通栏</w:t>
      </w:r>
    </w:p>
    <w:p w:rsidR="00FF390C" w:rsidRPr="00EF5B89" w:rsidRDefault="00FF390C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EF5B89">
        <w:rPr>
          <w:rFonts w:ascii="微软雅黑" w:eastAsia="微软雅黑" w:hAnsi="微软雅黑" w:hint="eastAsia"/>
          <w:sz w:val="24"/>
          <w:szCs w:val="24"/>
        </w:rPr>
        <w:t>内容 990范围内左对齐</w:t>
      </w:r>
    </w:p>
    <w:p w:rsidR="00FF390C" w:rsidRPr="00EF5B89" w:rsidRDefault="00FF390C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EF5B89">
        <w:rPr>
          <w:rFonts w:ascii="微软雅黑" w:eastAsia="微软雅黑" w:hAnsi="微软雅黑" w:hint="eastAsia"/>
          <w:sz w:val="24"/>
          <w:szCs w:val="24"/>
        </w:rPr>
        <w:t>高度：固定，设计师定义</w:t>
      </w:r>
    </w:p>
    <w:p w:rsidR="00FF390C" w:rsidRPr="0097028C" w:rsidRDefault="00FF390C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EF5B89">
        <w:rPr>
          <w:rFonts w:ascii="微软雅黑" w:eastAsia="微软雅黑" w:hAnsi="微软雅黑" w:hint="eastAsia"/>
          <w:sz w:val="24"/>
          <w:szCs w:val="24"/>
        </w:rPr>
        <w:lastRenderedPageBreak/>
        <w:t>内容：默认3个：首页、全部商品、品牌介绍</w:t>
      </w:r>
      <w:r w:rsidR="000431E4">
        <w:rPr>
          <w:rFonts w:ascii="微软雅黑" w:eastAsia="微软雅黑" w:hAnsi="微软雅黑" w:hint="eastAsia"/>
          <w:sz w:val="24"/>
          <w:szCs w:val="24"/>
        </w:rPr>
        <w:t>，</w:t>
      </w:r>
      <w:r w:rsidR="000431E4" w:rsidRPr="000431E4">
        <w:rPr>
          <w:rFonts w:ascii="微软雅黑" w:eastAsia="微软雅黑" w:hAnsi="微软雅黑" w:hint="eastAsia"/>
          <w:sz w:val="24"/>
          <w:szCs w:val="24"/>
          <w:highlight w:val="yellow"/>
        </w:rPr>
        <w:t>最多多少字？</w:t>
      </w:r>
      <w:r w:rsidR="0097028C" w:rsidRPr="009028FC">
        <w:rPr>
          <w:rFonts w:ascii="微软雅黑" w:eastAsia="微软雅黑" w:hAnsi="微软雅黑" w:hint="eastAsia"/>
          <w:sz w:val="24"/>
          <w:szCs w:val="24"/>
        </w:rPr>
        <w:t>（可</w:t>
      </w:r>
      <w:r w:rsidR="0097028C">
        <w:rPr>
          <w:rFonts w:ascii="微软雅黑" w:eastAsia="微软雅黑" w:hAnsi="微软雅黑" w:hint="eastAsia"/>
          <w:sz w:val="24"/>
          <w:szCs w:val="24"/>
        </w:rPr>
        <w:t>由</w:t>
      </w:r>
      <w:r w:rsidR="0097028C" w:rsidRPr="009028FC">
        <w:rPr>
          <w:rFonts w:ascii="微软雅黑" w:eastAsia="微软雅黑" w:hAnsi="微软雅黑" w:hint="eastAsia"/>
          <w:sz w:val="24"/>
          <w:szCs w:val="24"/>
        </w:rPr>
        <w:t>设计定，后台根据前端UI调整或者由技术直接由根据UI字数限制截取）</w:t>
      </w:r>
    </w:p>
    <w:p w:rsidR="005D5B06" w:rsidRPr="00EF5B89" w:rsidRDefault="006F39B6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5302507" wp14:editId="41502834">
            <wp:extent cx="5274310" cy="15932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90C" w:rsidRPr="00EF5B89" w:rsidRDefault="007A56F9" w:rsidP="009F5EDD">
      <w:pPr>
        <w:pStyle w:val="a5"/>
        <w:widowControl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 w:rsidRPr="00EF5B89">
        <w:rPr>
          <w:rFonts w:ascii="微软雅黑" w:eastAsia="微软雅黑" w:hAnsi="微软雅黑" w:hint="eastAsia"/>
          <w:sz w:val="24"/>
          <w:szCs w:val="24"/>
        </w:rPr>
        <w:t>轮播图</w:t>
      </w:r>
      <w:proofErr w:type="gramEnd"/>
      <w:r w:rsidRPr="00EF5B89">
        <w:rPr>
          <w:rFonts w:ascii="微软雅黑" w:eastAsia="微软雅黑" w:hAnsi="微软雅黑" w:hint="eastAsia"/>
          <w:sz w:val="24"/>
          <w:szCs w:val="24"/>
        </w:rPr>
        <w:t>：</w:t>
      </w:r>
    </w:p>
    <w:p w:rsidR="007A56F9" w:rsidRPr="00EF5B89" w:rsidRDefault="007A56F9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EF5B89">
        <w:rPr>
          <w:rFonts w:ascii="微软雅黑" w:eastAsia="微软雅黑" w:hAnsi="微软雅黑" w:hint="eastAsia"/>
          <w:sz w:val="24"/>
          <w:szCs w:val="24"/>
        </w:rPr>
        <w:t>通栏</w:t>
      </w:r>
      <w:r w:rsidR="002C6F56" w:rsidRPr="00EF5B89">
        <w:rPr>
          <w:rFonts w:ascii="微软雅黑" w:eastAsia="微软雅黑" w:hAnsi="微软雅黑" w:hint="eastAsia"/>
          <w:sz w:val="24"/>
          <w:szCs w:val="24"/>
        </w:rPr>
        <w:t>（100%）</w:t>
      </w:r>
    </w:p>
    <w:p w:rsidR="007A56F9" w:rsidRPr="00EF5B89" w:rsidRDefault="007A56F9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EF5B89">
        <w:rPr>
          <w:rFonts w:ascii="微软雅黑" w:eastAsia="微软雅黑" w:hAnsi="微软雅黑" w:hint="eastAsia"/>
          <w:sz w:val="24"/>
          <w:szCs w:val="24"/>
        </w:rPr>
        <w:t>图片中间的切换按钮位置（左右箭头）</w:t>
      </w:r>
    </w:p>
    <w:p w:rsidR="00DA23E1" w:rsidRDefault="007A56F9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EF5B89">
        <w:rPr>
          <w:rFonts w:ascii="微软雅黑" w:eastAsia="微软雅黑" w:hAnsi="微软雅黑" w:hint="eastAsia"/>
          <w:sz w:val="24"/>
          <w:szCs w:val="24"/>
        </w:rPr>
        <w:t>图片底部的</w:t>
      </w:r>
      <w:r w:rsidR="00DA23E1">
        <w:rPr>
          <w:rFonts w:ascii="微软雅黑" w:eastAsia="微软雅黑" w:hAnsi="微软雅黑" w:hint="eastAsia"/>
          <w:sz w:val="24"/>
          <w:szCs w:val="24"/>
        </w:rPr>
        <w:t>,只有一种样式，按UI规范来</w:t>
      </w:r>
    </w:p>
    <w:p w:rsidR="00C802D8" w:rsidRDefault="00C802D8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EF5B89">
        <w:rPr>
          <w:rFonts w:ascii="微软雅黑" w:eastAsia="微软雅黑" w:hAnsi="微软雅黑" w:hint="eastAsia"/>
          <w:sz w:val="24"/>
          <w:szCs w:val="24"/>
        </w:rPr>
        <w:t>当只有一张图的时候，不显示切换效果和序号等</w:t>
      </w:r>
    </w:p>
    <w:p w:rsidR="009C50BB" w:rsidRPr="00EF5B89" w:rsidRDefault="009C50BB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9C50BB">
        <w:rPr>
          <w:rFonts w:ascii="微软雅黑" w:eastAsia="微软雅黑" w:hAnsi="微软雅黑" w:hint="eastAsia"/>
          <w:sz w:val="24"/>
          <w:szCs w:val="24"/>
          <w:highlight w:val="yellow"/>
        </w:rPr>
        <w:t>高度范围建议在4</w:t>
      </w:r>
      <w:r w:rsidR="00F2065E">
        <w:rPr>
          <w:rFonts w:ascii="微软雅黑" w:eastAsia="微软雅黑" w:hAnsi="微软雅黑" w:hint="eastAsia"/>
          <w:sz w:val="24"/>
          <w:szCs w:val="24"/>
          <w:highlight w:val="yellow"/>
        </w:rPr>
        <w:t>0</w:t>
      </w:r>
      <w:r w:rsidRPr="009C50BB">
        <w:rPr>
          <w:rFonts w:ascii="微软雅黑" w:eastAsia="微软雅黑" w:hAnsi="微软雅黑" w:hint="eastAsia"/>
          <w:sz w:val="24"/>
          <w:szCs w:val="24"/>
          <w:highlight w:val="yellow"/>
        </w:rPr>
        <w:t>0~5</w:t>
      </w:r>
      <w:r w:rsidR="00F2065E">
        <w:rPr>
          <w:rFonts w:ascii="微软雅黑" w:eastAsia="微软雅黑" w:hAnsi="微软雅黑" w:hint="eastAsia"/>
          <w:sz w:val="24"/>
          <w:szCs w:val="24"/>
          <w:highlight w:val="yellow"/>
        </w:rPr>
        <w:t>0</w:t>
      </w:r>
      <w:r w:rsidRPr="009C50BB">
        <w:rPr>
          <w:rFonts w:ascii="微软雅黑" w:eastAsia="微软雅黑" w:hAnsi="微软雅黑" w:hint="eastAsia"/>
          <w:sz w:val="24"/>
          <w:szCs w:val="24"/>
          <w:highlight w:val="yellow"/>
        </w:rPr>
        <w:t>0之间，太高可能会影响页面性能</w:t>
      </w:r>
    </w:p>
    <w:p w:rsidR="005D5B06" w:rsidRPr="00EF5B89" w:rsidRDefault="00253B80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F6FB6D2" wp14:editId="64006A67">
            <wp:extent cx="5274310" cy="46333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F56" w:rsidRPr="00EF5B89" w:rsidRDefault="00441F19" w:rsidP="009F5EDD">
      <w:pPr>
        <w:pStyle w:val="a5"/>
        <w:widowControl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EF5B89">
        <w:rPr>
          <w:rFonts w:ascii="微软雅黑" w:eastAsia="微软雅黑" w:hAnsi="微软雅黑" w:hint="eastAsia"/>
          <w:sz w:val="24"/>
          <w:szCs w:val="24"/>
        </w:rPr>
        <w:t>商品推荐</w:t>
      </w:r>
    </w:p>
    <w:p w:rsidR="00441F19" w:rsidRPr="006A253C" w:rsidRDefault="00E86985" w:rsidP="006A253C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6A253C">
        <w:rPr>
          <w:rFonts w:ascii="微软雅黑" w:eastAsia="微软雅黑" w:hAnsi="微软雅黑" w:hint="eastAsia"/>
          <w:sz w:val="24"/>
          <w:szCs w:val="24"/>
        </w:rPr>
        <w:t>宽度</w:t>
      </w:r>
      <w:r w:rsidR="00441F19" w:rsidRPr="006A253C">
        <w:rPr>
          <w:rFonts w:ascii="微软雅黑" w:eastAsia="微软雅黑" w:hAnsi="微软雅黑" w:hint="eastAsia"/>
          <w:sz w:val="24"/>
          <w:szCs w:val="24"/>
        </w:rPr>
        <w:t>（990）</w:t>
      </w:r>
    </w:p>
    <w:p w:rsidR="00441F19" w:rsidRPr="006A253C" w:rsidRDefault="00441F19" w:rsidP="006A253C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6A253C">
        <w:rPr>
          <w:rFonts w:ascii="微软雅黑" w:eastAsia="微软雅黑" w:hAnsi="微软雅黑" w:hint="eastAsia"/>
          <w:sz w:val="24"/>
          <w:szCs w:val="24"/>
        </w:rPr>
        <w:t>主标题（字数限制）、副标题（字数限制）</w:t>
      </w:r>
    </w:p>
    <w:p w:rsidR="00441F19" w:rsidRPr="006A253C" w:rsidRDefault="00E86985" w:rsidP="006A253C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6A253C">
        <w:rPr>
          <w:rFonts w:ascii="微软雅黑" w:eastAsia="微软雅黑" w:hAnsi="微软雅黑" w:hint="eastAsia"/>
          <w:sz w:val="24"/>
          <w:szCs w:val="24"/>
        </w:rPr>
        <w:t>模块默认文字：</w:t>
      </w:r>
      <w:proofErr w:type="gramStart"/>
      <w:r w:rsidR="00441F19" w:rsidRPr="006A253C">
        <w:rPr>
          <w:rFonts w:ascii="微软雅黑" w:eastAsia="微软雅黑" w:hAnsi="微软雅黑" w:hint="eastAsia"/>
          <w:sz w:val="24"/>
          <w:szCs w:val="24"/>
        </w:rPr>
        <w:t>爆款推荐</w:t>
      </w:r>
      <w:proofErr w:type="gramEnd"/>
      <w:r w:rsidR="00441F19" w:rsidRPr="006A253C">
        <w:rPr>
          <w:rFonts w:ascii="微软雅黑" w:eastAsia="微软雅黑" w:hAnsi="微软雅黑" w:hint="eastAsia"/>
          <w:sz w:val="24"/>
          <w:szCs w:val="24"/>
        </w:rPr>
        <w:t>，hot sale</w:t>
      </w:r>
    </w:p>
    <w:p w:rsidR="003868CD" w:rsidRPr="006A253C" w:rsidRDefault="00E86985" w:rsidP="006A253C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6A253C">
        <w:rPr>
          <w:rFonts w:ascii="微软雅黑" w:eastAsia="微软雅黑" w:hAnsi="微软雅黑" w:hint="eastAsia"/>
          <w:sz w:val="24"/>
          <w:szCs w:val="24"/>
        </w:rPr>
        <w:t>模块商品基本元素：</w:t>
      </w:r>
      <w:r w:rsidR="003868CD" w:rsidRPr="006A253C">
        <w:rPr>
          <w:rFonts w:ascii="微软雅黑" w:eastAsia="微软雅黑" w:hAnsi="微软雅黑" w:hint="eastAsia"/>
          <w:sz w:val="24"/>
          <w:szCs w:val="24"/>
        </w:rPr>
        <w:t>促销语</w:t>
      </w:r>
      <w:r w:rsidRPr="006A253C">
        <w:rPr>
          <w:rFonts w:ascii="微软雅黑" w:eastAsia="微软雅黑" w:hAnsi="微软雅黑" w:hint="eastAsia"/>
          <w:sz w:val="24"/>
          <w:szCs w:val="24"/>
        </w:rPr>
        <w:t>（最多4个汉字）</w:t>
      </w:r>
      <w:r w:rsidR="003868CD" w:rsidRPr="006A253C">
        <w:rPr>
          <w:rFonts w:ascii="微软雅黑" w:eastAsia="微软雅黑" w:hAnsi="微软雅黑" w:hint="eastAsia"/>
          <w:sz w:val="24"/>
          <w:szCs w:val="24"/>
        </w:rPr>
        <w:t>、名称</w:t>
      </w:r>
      <w:r w:rsidRPr="006A253C">
        <w:rPr>
          <w:rFonts w:ascii="微软雅黑" w:eastAsia="微软雅黑" w:hAnsi="微软雅黑" w:hint="eastAsia"/>
          <w:sz w:val="24"/>
          <w:szCs w:val="24"/>
        </w:rPr>
        <w:t>（截取字数由UI稿定）</w:t>
      </w:r>
      <w:r w:rsidR="003868CD" w:rsidRPr="006A253C">
        <w:rPr>
          <w:rFonts w:ascii="微软雅黑" w:eastAsia="微软雅黑" w:hAnsi="微软雅黑" w:hint="eastAsia"/>
          <w:sz w:val="24"/>
          <w:szCs w:val="24"/>
        </w:rPr>
        <w:t>、价格</w:t>
      </w:r>
      <w:r w:rsidRPr="006A253C">
        <w:rPr>
          <w:rFonts w:ascii="微软雅黑" w:eastAsia="微软雅黑" w:hAnsi="微软雅黑" w:hint="eastAsia"/>
          <w:sz w:val="24"/>
          <w:szCs w:val="24"/>
        </w:rPr>
        <w:t>（最大位数如下图所示）</w:t>
      </w:r>
      <w:r w:rsidR="003868CD" w:rsidRPr="006A253C">
        <w:rPr>
          <w:rFonts w:ascii="微软雅黑" w:eastAsia="微软雅黑" w:hAnsi="微软雅黑" w:hint="eastAsia"/>
          <w:sz w:val="24"/>
          <w:szCs w:val="24"/>
        </w:rPr>
        <w:t>、立即购买按钮</w:t>
      </w:r>
    </w:p>
    <w:p w:rsidR="00131273" w:rsidRPr="006A253C" w:rsidRDefault="00E86985" w:rsidP="006A253C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6A253C">
        <w:rPr>
          <w:rFonts w:ascii="微软雅黑" w:eastAsia="微软雅黑" w:hAnsi="微软雅黑" w:hint="eastAsia"/>
          <w:sz w:val="24"/>
          <w:szCs w:val="24"/>
        </w:rPr>
        <w:t>名称显示样式：</w:t>
      </w:r>
      <w:r w:rsidR="00131273" w:rsidRPr="006A253C">
        <w:rPr>
          <w:rFonts w:ascii="微软雅黑" w:eastAsia="微软雅黑" w:hAnsi="微软雅黑" w:hint="eastAsia"/>
          <w:sz w:val="24"/>
          <w:szCs w:val="24"/>
        </w:rPr>
        <w:t>名称在图片下面一种</w:t>
      </w:r>
      <w:r w:rsidR="006A253C" w:rsidRPr="006A253C">
        <w:rPr>
          <w:rFonts w:ascii="微软雅黑" w:eastAsia="微软雅黑" w:hAnsi="微软雅黑" w:hint="eastAsia"/>
          <w:sz w:val="24"/>
          <w:szCs w:val="24"/>
        </w:rPr>
        <w:t>最多显示2排文字</w:t>
      </w:r>
      <w:r w:rsidR="00131273" w:rsidRPr="006A253C">
        <w:rPr>
          <w:rFonts w:ascii="微软雅黑" w:eastAsia="微软雅黑" w:hAnsi="微软雅黑" w:hint="eastAsia"/>
          <w:sz w:val="24"/>
          <w:szCs w:val="24"/>
        </w:rPr>
        <w:t>，名字隐藏</w:t>
      </w:r>
      <w:r w:rsidR="006A253C" w:rsidRPr="006A253C">
        <w:rPr>
          <w:rFonts w:ascii="微软雅黑" w:eastAsia="微软雅黑" w:hAnsi="微软雅黑" w:hint="eastAsia"/>
          <w:sz w:val="24"/>
          <w:szCs w:val="24"/>
        </w:rPr>
        <w:t>当鼠标滑</w:t>
      </w:r>
      <w:proofErr w:type="gramStart"/>
      <w:r w:rsidR="006A253C" w:rsidRPr="006A253C">
        <w:rPr>
          <w:rFonts w:ascii="微软雅黑" w:eastAsia="微软雅黑" w:hAnsi="微软雅黑" w:hint="eastAsia"/>
          <w:sz w:val="24"/>
          <w:szCs w:val="24"/>
        </w:rPr>
        <w:t>过显示</w:t>
      </w:r>
      <w:proofErr w:type="gramEnd"/>
      <w:r w:rsidR="006A253C" w:rsidRPr="006A253C">
        <w:rPr>
          <w:rFonts w:ascii="微软雅黑" w:eastAsia="微软雅黑" w:hAnsi="微软雅黑" w:hint="eastAsia"/>
          <w:sz w:val="24"/>
          <w:szCs w:val="24"/>
        </w:rPr>
        <w:t>名字</w:t>
      </w:r>
    </w:p>
    <w:p w:rsidR="00BA6E20" w:rsidRPr="008D09D4" w:rsidRDefault="00981CF2" w:rsidP="00981CF2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8D09D4">
        <w:rPr>
          <w:rFonts w:ascii="微软雅黑" w:eastAsia="微软雅黑" w:hAnsi="微软雅黑" w:hint="eastAsia"/>
          <w:sz w:val="24"/>
          <w:szCs w:val="24"/>
        </w:rPr>
        <w:lastRenderedPageBreak/>
        <w:t>一行3</w:t>
      </w:r>
      <w:r w:rsidR="008D09D4">
        <w:rPr>
          <w:rFonts w:ascii="微软雅黑" w:eastAsia="微软雅黑" w:hAnsi="微软雅黑" w:hint="eastAsia"/>
          <w:sz w:val="24"/>
          <w:szCs w:val="24"/>
        </w:rPr>
        <w:t>个商品或者4个商品，商家可自选</w:t>
      </w:r>
      <w:r w:rsidR="00BA6E20" w:rsidRPr="008D09D4">
        <w:rPr>
          <w:rFonts w:ascii="微软雅黑" w:eastAsia="微软雅黑" w:hAnsi="微软雅黑"/>
          <w:noProof/>
          <w:sz w:val="24"/>
          <w:szCs w:val="24"/>
        </w:rPr>
        <w:t xml:space="preserve"> </w:t>
      </w:r>
      <w:r w:rsidR="00C20031">
        <w:rPr>
          <w:noProof/>
        </w:rPr>
        <w:drawing>
          <wp:inline distT="0" distB="0" distL="0" distR="0" wp14:anchorId="082332D5" wp14:editId="220EFCA6">
            <wp:extent cx="5274310" cy="3197550"/>
            <wp:effectExtent l="0" t="0" r="254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CF2" w:rsidRPr="00EF5B89" w:rsidRDefault="0058779A" w:rsidP="009F5EDD">
      <w:pPr>
        <w:pStyle w:val="a5"/>
        <w:widowControl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EF5B89">
        <w:rPr>
          <w:rFonts w:ascii="微软雅黑" w:eastAsia="微软雅黑" w:hAnsi="微软雅黑" w:hint="eastAsia"/>
          <w:sz w:val="24"/>
          <w:szCs w:val="24"/>
        </w:rPr>
        <w:t>店内搜索</w:t>
      </w:r>
    </w:p>
    <w:p w:rsidR="009F57A7" w:rsidRPr="00EF5B89" w:rsidRDefault="001C696A" w:rsidP="009F57A7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宽度：</w:t>
      </w:r>
      <w:r w:rsidR="009F57A7" w:rsidRPr="00EF5B89">
        <w:rPr>
          <w:rFonts w:ascii="微软雅黑" w:eastAsia="微软雅黑" w:hAnsi="微软雅黑" w:hint="eastAsia"/>
          <w:sz w:val="24"/>
          <w:szCs w:val="24"/>
        </w:rPr>
        <w:t>（990）、190两种</w:t>
      </w:r>
      <w:r>
        <w:rPr>
          <w:rFonts w:ascii="微软雅黑" w:eastAsia="微软雅黑" w:hAnsi="微软雅黑" w:hint="eastAsia"/>
          <w:sz w:val="24"/>
          <w:szCs w:val="24"/>
        </w:rPr>
        <w:t>，高度设计可自行决定</w:t>
      </w:r>
    </w:p>
    <w:p w:rsidR="009F57A7" w:rsidRPr="00EF5B89" w:rsidRDefault="009F57A7" w:rsidP="009F57A7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EF5B89">
        <w:rPr>
          <w:rFonts w:ascii="微软雅黑" w:eastAsia="微软雅黑" w:hAnsi="微软雅黑" w:hint="eastAsia"/>
          <w:sz w:val="24"/>
          <w:szCs w:val="24"/>
        </w:rPr>
        <w:t>内容：</w:t>
      </w:r>
      <w:r w:rsidR="001C696A">
        <w:rPr>
          <w:rFonts w:ascii="微软雅黑" w:eastAsia="微软雅黑" w:hAnsi="微软雅黑" w:hint="eastAsia"/>
          <w:sz w:val="24"/>
          <w:szCs w:val="24"/>
        </w:rPr>
        <w:t>见下图</w:t>
      </w:r>
    </w:p>
    <w:p w:rsidR="0067200F" w:rsidRPr="0067200F" w:rsidRDefault="0067200F" w:rsidP="009F57A7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190宽度模块标题背景色受配色影响</w:t>
      </w:r>
    </w:p>
    <w:p w:rsidR="00E61DE8" w:rsidRPr="00EF5B89" w:rsidRDefault="00610338" w:rsidP="009F57A7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265DB045" wp14:editId="58D9B914">
            <wp:extent cx="5274310" cy="1389390"/>
            <wp:effectExtent l="0" t="0" r="254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7A7" w:rsidRDefault="002A05D4" w:rsidP="009F5EDD">
      <w:pPr>
        <w:pStyle w:val="a5"/>
        <w:widowControl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EF5B89">
        <w:rPr>
          <w:rFonts w:ascii="微软雅黑" w:eastAsia="微软雅黑" w:hAnsi="微软雅黑" w:hint="eastAsia"/>
          <w:sz w:val="24"/>
          <w:szCs w:val="24"/>
        </w:rPr>
        <w:t>店铺分类</w:t>
      </w:r>
    </w:p>
    <w:p w:rsidR="00B4077C" w:rsidRPr="00B4077C" w:rsidRDefault="00B4077C" w:rsidP="00B4077C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头部商品分类的模块标题背景色受配色控制</w:t>
      </w:r>
    </w:p>
    <w:p w:rsidR="002A05D4" w:rsidRPr="00EF5B89" w:rsidRDefault="002A05D4" w:rsidP="002A05D4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EF5B89">
        <w:rPr>
          <w:rFonts w:ascii="微软雅黑" w:eastAsia="微软雅黑" w:hAnsi="微软雅黑" w:hint="eastAsia"/>
          <w:sz w:val="24"/>
          <w:szCs w:val="24"/>
        </w:rPr>
        <w:t>尺寸：190</w:t>
      </w:r>
    </w:p>
    <w:p w:rsidR="002A05D4" w:rsidRPr="00EF5B89" w:rsidRDefault="00140D83" w:rsidP="002A05D4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需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做</w:t>
      </w:r>
      <w:r w:rsidR="002A05D4" w:rsidRPr="00EF5B89">
        <w:rPr>
          <w:rFonts w:ascii="微软雅黑" w:eastAsia="微软雅黑" w:hAnsi="微软雅黑" w:hint="eastAsia"/>
          <w:sz w:val="24"/>
          <w:szCs w:val="24"/>
        </w:rPr>
        <w:t>两种</w:t>
      </w:r>
      <w:proofErr w:type="gramEnd"/>
      <w:r w:rsidR="002A05D4" w:rsidRPr="00EF5B89">
        <w:rPr>
          <w:rFonts w:ascii="微软雅黑" w:eastAsia="微软雅黑" w:hAnsi="微软雅黑" w:hint="eastAsia"/>
          <w:sz w:val="24"/>
          <w:szCs w:val="24"/>
        </w:rPr>
        <w:t>样式</w:t>
      </w:r>
      <w:r w:rsidR="00B505FC" w:rsidRPr="00EF5B89">
        <w:rPr>
          <w:rFonts w:ascii="微软雅黑" w:eastAsia="微软雅黑" w:hAnsi="微软雅黑" w:hint="eastAsia"/>
          <w:sz w:val="24"/>
          <w:szCs w:val="24"/>
        </w:rPr>
        <w:t>，分类展开效果和未展开效果</w:t>
      </w:r>
    </w:p>
    <w:p w:rsidR="003E5C03" w:rsidRPr="00EF5B89" w:rsidRDefault="00AB37EE" w:rsidP="002A05D4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E0DA09" wp14:editId="6DAB7581">
            <wp:extent cx="1809524" cy="2552381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D4" w:rsidRPr="00EF5B89" w:rsidRDefault="00755B42" w:rsidP="009F5EDD">
      <w:pPr>
        <w:pStyle w:val="a5"/>
        <w:widowControl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EF5B89">
        <w:rPr>
          <w:rFonts w:ascii="微软雅黑" w:eastAsia="微软雅黑" w:hAnsi="微软雅黑" w:hint="eastAsia"/>
          <w:sz w:val="24"/>
          <w:szCs w:val="24"/>
        </w:rPr>
        <w:t>店铺公告</w:t>
      </w:r>
    </w:p>
    <w:p w:rsidR="00755B42" w:rsidRDefault="00755B42" w:rsidP="00755B42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EF5B89">
        <w:rPr>
          <w:rFonts w:ascii="微软雅黑" w:eastAsia="微软雅黑" w:hAnsi="微软雅黑" w:hint="eastAsia"/>
          <w:sz w:val="24"/>
          <w:szCs w:val="24"/>
        </w:rPr>
        <w:t>尺寸：190</w:t>
      </w:r>
    </w:p>
    <w:p w:rsidR="00755B42" w:rsidRPr="00EF5B89" w:rsidRDefault="00CD6725" w:rsidP="00755B42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EF5B89">
        <w:rPr>
          <w:rFonts w:ascii="微软雅黑" w:eastAsia="微软雅黑" w:hAnsi="微软雅黑" w:hint="eastAsia"/>
          <w:sz w:val="24"/>
          <w:szCs w:val="24"/>
        </w:rPr>
        <w:t>设计师提供</w:t>
      </w:r>
      <w:r w:rsidR="00070D57">
        <w:rPr>
          <w:rFonts w:ascii="微软雅黑" w:eastAsia="微软雅黑" w:hAnsi="微软雅黑" w:hint="eastAsia"/>
          <w:sz w:val="24"/>
          <w:szCs w:val="24"/>
        </w:rPr>
        <w:t>告诉的最小值和最大值，</w:t>
      </w:r>
      <w:r w:rsidR="00755B42" w:rsidRPr="00EF5B89">
        <w:rPr>
          <w:rFonts w:ascii="微软雅黑" w:eastAsia="微软雅黑" w:hAnsi="微软雅黑" w:hint="eastAsia"/>
          <w:sz w:val="24"/>
          <w:szCs w:val="24"/>
        </w:rPr>
        <w:t>最小值</w:t>
      </w:r>
      <w:r w:rsidR="00070D57">
        <w:rPr>
          <w:rFonts w:ascii="微软雅黑" w:eastAsia="微软雅黑" w:hAnsi="微软雅黑" w:hint="eastAsia"/>
          <w:sz w:val="24"/>
          <w:szCs w:val="24"/>
        </w:rPr>
        <w:t>情况是用户只写一行字。</w:t>
      </w:r>
    </w:p>
    <w:p w:rsidR="00CD6725" w:rsidRPr="00EF5B89" w:rsidRDefault="00CD6725" w:rsidP="00CD6725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EF5B89">
        <w:rPr>
          <w:rFonts w:ascii="微软雅黑" w:eastAsia="微软雅黑" w:hAnsi="微软雅黑" w:hint="eastAsia"/>
          <w:sz w:val="24"/>
          <w:szCs w:val="24"/>
        </w:rPr>
        <w:t>标题栏背景颜色，受配色影响</w:t>
      </w:r>
    </w:p>
    <w:p w:rsidR="00C8411E" w:rsidRPr="00EF5B89" w:rsidRDefault="00C5223E" w:rsidP="00CD6725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0F78232" wp14:editId="7D18B859">
            <wp:extent cx="1809524" cy="742857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25" w:rsidRPr="00EF5B89" w:rsidRDefault="00315400" w:rsidP="009F5EDD">
      <w:pPr>
        <w:pStyle w:val="a5"/>
        <w:widowControl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EF5B89">
        <w:rPr>
          <w:rFonts w:ascii="微软雅黑" w:eastAsia="微软雅黑" w:hAnsi="微软雅黑" w:hint="eastAsia"/>
          <w:sz w:val="24"/>
          <w:szCs w:val="24"/>
        </w:rPr>
        <w:t>品牌简介</w:t>
      </w:r>
    </w:p>
    <w:p w:rsidR="00315400" w:rsidRPr="00EF5B89" w:rsidRDefault="00F2572A" w:rsidP="00315400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EF5B89">
        <w:rPr>
          <w:rFonts w:ascii="微软雅黑" w:eastAsia="微软雅黑" w:hAnsi="微软雅黑" w:hint="eastAsia"/>
          <w:sz w:val="24"/>
          <w:szCs w:val="24"/>
        </w:rPr>
        <w:t>尺寸：190</w:t>
      </w:r>
    </w:p>
    <w:p w:rsidR="00F2572A" w:rsidRPr="00EF5B89" w:rsidRDefault="00F2572A" w:rsidP="00F2572A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EF5B89">
        <w:rPr>
          <w:rFonts w:ascii="微软雅黑" w:eastAsia="微软雅黑" w:hAnsi="微软雅黑" w:hint="eastAsia"/>
          <w:sz w:val="24"/>
          <w:szCs w:val="24"/>
        </w:rPr>
        <w:t>标题栏背景颜色，受配色影响</w:t>
      </w:r>
    </w:p>
    <w:p w:rsidR="00F2572A" w:rsidRPr="00EF5B89" w:rsidRDefault="00573918" w:rsidP="00315400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EF5B89">
        <w:rPr>
          <w:rFonts w:ascii="微软雅黑" w:eastAsia="微软雅黑" w:hAnsi="微软雅黑" w:hint="eastAsia"/>
          <w:sz w:val="24"/>
          <w:szCs w:val="24"/>
        </w:rPr>
        <w:t>具体需求见原型</w:t>
      </w:r>
    </w:p>
    <w:p w:rsidR="00C8411E" w:rsidRPr="00EF5B89" w:rsidRDefault="00B903C9" w:rsidP="00315400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C31BB9" wp14:editId="2E7ED46E">
            <wp:extent cx="1809524" cy="2742857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18" w:rsidRPr="00EF5B89" w:rsidRDefault="00A873B2" w:rsidP="009F5EDD">
      <w:pPr>
        <w:pStyle w:val="a5"/>
        <w:widowControl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EF5B89">
        <w:rPr>
          <w:rFonts w:ascii="微软雅黑" w:eastAsia="微软雅黑" w:hAnsi="微软雅黑" w:hint="eastAsia"/>
          <w:sz w:val="24"/>
          <w:szCs w:val="24"/>
        </w:rPr>
        <w:t>排行榜</w:t>
      </w:r>
    </w:p>
    <w:p w:rsidR="00A873B2" w:rsidRPr="00EF5B89" w:rsidRDefault="00A873B2" w:rsidP="00A873B2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EF5B89">
        <w:rPr>
          <w:rFonts w:ascii="微软雅黑" w:eastAsia="微软雅黑" w:hAnsi="微软雅黑" w:hint="eastAsia"/>
          <w:sz w:val="24"/>
          <w:szCs w:val="24"/>
        </w:rPr>
        <w:t>尺寸：190</w:t>
      </w:r>
    </w:p>
    <w:p w:rsidR="00A873B2" w:rsidRPr="00EF5B89" w:rsidRDefault="00A873B2" w:rsidP="00A873B2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EF5B89">
        <w:rPr>
          <w:rFonts w:ascii="微软雅黑" w:eastAsia="微软雅黑" w:hAnsi="微软雅黑" w:hint="eastAsia"/>
          <w:sz w:val="24"/>
          <w:szCs w:val="24"/>
        </w:rPr>
        <w:t>标题栏背景颜色，受配色影响</w:t>
      </w:r>
    </w:p>
    <w:p w:rsidR="00A873B2" w:rsidRDefault="00A873B2" w:rsidP="00A873B2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EF5B89">
        <w:rPr>
          <w:rFonts w:ascii="微软雅黑" w:eastAsia="微软雅黑" w:hAnsi="微软雅黑" w:hint="eastAsia"/>
          <w:sz w:val="24"/>
          <w:szCs w:val="24"/>
        </w:rPr>
        <w:t>商品数量：5</w:t>
      </w:r>
      <w:r w:rsidR="00631377" w:rsidRPr="00EF5B89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gramStart"/>
      <w:r w:rsidR="00631377" w:rsidRPr="00EF5B89">
        <w:rPr>
          <w:rFonts w:ascii="微软雅黑" w:eastAsia="微软雅黑" w:hAnsi="微软雅黑" w:hint="eastAsia"/>
          <w:sz w:val="24"/>
          <w:szCs w:val="24"/>
        </w:rPr>
        <w:t>个</w:t>
      </w:r>
      <w:proofErr w:type="gramEnd"/>
      <w:r w:rsidR="00BA5A24">
        <w:rPr>
          <w:rFonts w:ascii="微软雅黑" w:eastAsia="微软雅黑" w:hAnsi="微软雅黑" w:hint="eastAsia"/>
          <w:sz w:val="24"/>
          <w:szCs w:val="24"/>
        </w:rPr>
        <w:t>~</w:t>
      </w:r>
      <w:r w:rsidR="00631377" w:rsidRPr="00EF5B89">
        <w:rPr>
          <w:rFonts w:ascii="微软雅黑" w:eastAsia="微软雅黑" w:hAnsi="微软雅黑" w:hint="eastAsia"/>
          <w:sz w:val="24"/>
          <w:szCs w:val="24"/>
        </w:rPr>
        <w:t>10个</w:t>
      </w:r>
    </w:p>
    <w:p w:rsidR="00BA5A24" w:rsidRPr="00EF5B89" w:rsidRDefault="00581EBA" w:rsidP="00A873B2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具体显示元素见下图</w:t>
      </w:r>
    </w:p>
    <w:p w:rsidR="00F673C6" w:rsidRPr="00EF5B89" w:rsidRDefault="00416CA1" w:rsidP="00A873B2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76BD46" wp14:editId="0CA9DAFA">
            <wp:extent cx="3942857" cy="4257143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9A" w:rsidRPr="00EF5B89" w:rsidRDefault="005C749A" w:rsidP="009F5EDD">
      <w:pPr>
        <w:pStyle w:val="a5"/>
        <w:widowControl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EF5B89">
        <w:rPr>
          <w:rFonts w:ascii="微软雅黑" w:eastAsia="微软雅黑" w:hAnsi="微软雅黑" w:hint="eastAsia"/>
          <w:sz w:val="24"/>
          <w:szCs w:val="24"/>
        </w:rPr>
        <w:t>分</w:t>
      </w:r>
      <w:proofErr w:type="gramStart"/>
      <w:r w:rsidRPr="00EF5B89">
        <w:rPr>
          <w:rFonts w:ascii="微软雅黑" w:eastAsia="微软雅黑" w:hAnsi="微软雅黑" w:hint="eastAsia"/>
          <w:sz w:val="24"/>
          <w:szCs w:val="24"/>
        </w:rPr>
        <w:t>页显示</w:t>
      </w:r>
      <w:proofErr w:type="gramEnd"/>
      <w:r w:rsidRPr="00EF5B89">
        <w:rPr>
          <w:rFonts w:ascii="微软雅黑" w:eastAsia="微软雅黑" w:hAnsi="微软雅黑" w:hint="eastAsia"/>
          <w:sz w:val="24"/>
          <w:szCs w:val="24"/>
        </w:rPr>
        <w:t>商品</w:t>
      </w:r>
    </w:p>
    <w:p w:rsidR="005C749A" w:rsidRPr="00EF5B89" w:rsidRDefault="005718A6" w:rsidP="005C749A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宽度</w:t>
      </w:r>
      <w:r w:rsidR="005C749A" w:rsidRPr="00EF5B89">
        <w:rPr>
          <w:rFonts w:ascii="微软雅黑" w:eastAsia="微软雅黑" w:hAnsi="微软雅黑" w:hint="eastAsia"/>
          <w:sz w:val="24"/>
          <w:szCs w:val="24"/>
        </w:rPr>
        <w:t>（790）</w:t>
      </w:r>
    </w:p>
    <w:p w:rsidR="002F5A28" w:rsidRPr="00EF5B89" w:rsidRDefault="005718A6" w:rsidP="002F5A28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筛选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项位置</w:t>
      </w:r>
      <w:proofErr w:type="gramEnd"/>
      <w:r w:rsidR="002F5A28" w:rsidRPr="00EF5B89">
        <w:rPr>
          <w:rFonts w:ascii="微软雅黑" w:eastAsia="微软雅黑" w:hAnsi="微软雅黑" w:hint="eastAsia"/>
          <w:sz w:val="24"/>
          <w:szCs w:val="24"/>
        </w:rPr>
        <w:t>使用配色管理</w:t>
      </w:r>
    </w:p>
    <w:p w:rsidR="002F5A28" w:rsidRDefault="005718A6" w:rsidP="002F5A28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一行可显示</w:t>
      </w:r>
      <w:r w:rsidR="002F5A28" w:rsidRPr="00EF5B89">
        <w:rPr>
          <w:rFonts w:ascii="微软雅黑" w:eastAsia="微软雅黑" w:hAnsi="微软雅黑" w:hint="eastAsia"/>
          <w:sz w:val="24"/>
          <w:szCs w:val="24"/>
        </w:rPr>
        <w:t>3个商品</w:t>
      </w:r>
      <w:r>
        <w:rPr>
          <w:rFonts w:ascii="微软雅黑" w:eastAsia="微软雅黑" w:hAnsi="微软雅黑" w:hint="eastAsia"/>
          <w:sz w:val="24"/>
          <w:szCs w:val="24"/>
        </w:rPr>
        <w:t>或</w:t>
      </w:r>
      <w:r w:rsidR="002F5A28" w:rsidRPr="00EF5B89">
        <w:rPr>
          <w:rFonts w:ascii="微软雅黑" w:eastAsia="微软雅黑" w:hAnsi="微软雅黑" w:hint="eastAsia"/>
          <w:sz w:val="24"/>
          <w:szCs w:val="24"/>
        </w:rPr>
        <w:t>4个商品</w:t>
      </w:r>
      <w:r w:rsidR="00CA4D7D">
        <w:rPr>
          <w:rFonts w:ascii="微软雅黑" w:eastAsia="微软雅黑" w:hAnsi="微软雅黑" w:hint="eastAsia"/>
          <w:sz w:val="24"/>
          <w:szCs w:val="24"/>
        </w:rPr>
        <w:t>，商家自选</w:t>
      </w:r>
    </w:p>
    <w:p w:rsidR="00FC5544" w:rsidRPr="00EF5B89" w:rsidRDefault="00FC5544" w:rsidP="002F5A28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翻页按钮样式，可同主站</w:t>
      </w:r>
    </w:p>
    <w:p w:rsidR="00D27720" w:rsidRPr="00EF5B89" w:rsidRDefault="003652DD" w:rsidP="002F5A28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6D5D91" wp14:editId="5C76E85F">
            <wp:extent cx="5274310" cy="408393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7D8637" wp14:editId="5E48B49F">
            <wp:extent cx="5274310" cy="3887972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B2" w:rsidRPr="00EF5B89" w:rsidRDefault="005C749A" w:rsidP="009F5EDD">
      <w:pPr>
        <w:pStyle w:val="a5"/>
        <w:widowControl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EF5B89">
        <w:rPr>
          <w:rFonts w:ascii="微软雅黑" w:eastAsia="微软雅黑" w:hAnsi="微软雅黑" w:hint="eastAsia"/>
          <w:sz w:val="24"/>
          <w:szCs w:val="24"/>
        </w:rPr>
        <w:t>主从商品</w:t>
      </w:r>
    </w:p>
    <w:p w:rsidR="003E633B" w:rsidRPr="003E633B" w:rsidRDefault="003E633B" w:rsidP="003E633B">
      <w:pPr>
        <w:pStyle w:val="a5"/>
        <w:widowControl/>
        <w:ind w:left="7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3E633B">
        <w:rPr>
          <w:rFonts w:ascii="微软雅黑" w:eastAsia="微软雅黑" w:hAnsi="微软雅黑" w:hint="eastAsia"/>
          <w:sz w:val="24"/>
          <w:szCs w:val="24"/>
        </w:rPr>
        <w:t>宽度（790）</w:t>
      </w:r>
    </w:p>
    <w:p w:rsidR="003E633B" w:rsidRPr="003E633B" w:rsidRDefault="003E633B" w:rsidP="003E633B">
      <w:pPr>
        <w:pStyle w:val="a5"/>
        <w:widowControl/>
        <w:ind w:left="7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3E633B">
        <w:rPr>
          <w:rFonts w:ascii="微软雅黑" w:eastAsia="微软雅黑" w:hAnsi="微软雅黑" w:hint="eastAsia"/>
          <w:sz w:val="24"/>
          <w:szCs w:val="24"/>
        </w:rPr>
        <w:t>筛选</w:t>
      </w:r>
      <w:proofErr w:type="gramStart"/>
      <w:r w:rsidRPr="003E633B">
        <w:rPr>
          <w:rFonts w:ascii="微软雅黑" w:eastAsia="微软雅黑" w:hAnsi="微软雅黑" w:hint="eastAsia"/>
          <w:sz w:val="24"/>
          <w:szCs w:val="24"/>
        </w:rPr>
        <w:t>项位置</w:t>
      </w:r>
      <w:proofErr w:type="gramEnd"/>
      <w:r w:rsidRPr="003E633B">
        <w:rPr>
          <w:rFonts w:ascii="微软雅黑" w:eastAsia="微软雅黑" w:hAnsi="微软雅黑" w:hint="eastAsia"/>
          <w:sz w:val="24"/>
          <w:szCs w:val="24"/>
        </w:rPr>
        <w:t>使用配色管理</w:t>
      </w:r>
    </w:p>
    <w:p w:rsidR="003E633B" w:rsidRPr="003E633B" w:rsidRDefault="003E633B" w:rsidP="003E633B">
      <w:pPr>
        <w:pStyle w:val="a5"/>
        <w:widowControl/>
        <w:ind w:left="7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3E633B">
        <w:rPr>
          <w:rFonts w:ascii="微软雅黑" w:eastAsia="微软雅黑" w:hAnsi="微软雅黑" w:hint="eastAsia"/>
          <w:sz w:val="24"/>
          <w:szCs w:val="24"/>
        </w:rPr>
        <w:t>一行可显示3个商品或4个商品，商家自选</w:t>
      </w:r>
    </w:p>
    <w:p w:rsidR="003E633B" w:rsidRPr="003E633B" w:rsidRDefault="003E633B" w:rsidP="003E633B">
      <w:pPr>
        <w:pStyle w:val="a5"/>
        <w:widowControl/>
        <w:ind w:left="7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3E633B">
        <w:rPr>
          <w:rFonts w:ascii="微软雅黑" w:eastAsia="微软雅黑" w:hAnsi="微软雅黑" w:hint="eastAsia"/>
          <w:sz w:val="24"/>
          <w:szCs w:val="24"/>
        </w:rPr>
        <w:t>翻页按钮样式，可同主站</w:t>
      </w:r>
    </w:p>
    <w:p w:rsidR="007D37FC" w:rsidRPr="00EF5B89" w:rsidRDefault="00416CA1" w:rsidP="00755B42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9F782B" wp14:editId="76D793FC">
            <wp:extent cx="5274310" cy="2412508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273" w:rsidRDefault="00DD34EF" w:rsidP="009F5EDD">
      <w:pPr>
        <w:pStyle w:val="a5"/>
        <w:widowControl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EF5B89">
        <w:rPr>
          <w:rFonts w:ascii="微软雅黑" w:eastAsia="微软雅黑" w:hAnsi="微软雅黑" w:hint="eastAsia"/>
          <w:sz w:val="24"/>
          <w:szCs w:val="24"/>
        </w:rPr>
        <w:t>搜索结果</w:t>
      </w:r>
    </w:p>
    <w:p w:rsidR="00F53E05" w:rsidRPr="00EF5B89" w:rsidRDefault="00012193" w:rsidP="00F53E05">
      <w:pPr>
        <w:pStyle w:val="a5"/>
        <w:widowControl/>
        <w:ind w:left="7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搜索无结果的推荐模块为默认设置，按商品的商家时间降序排列，最多12个。</w:t>
      </w:r>
    </w:p>
    <w:p w:rsidR="00454918" w:rsidRPr="00EF5B89" w:rsidRDefault="00050A2E" w:rsidP="00DD34EF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EAA2ED" wp14:editId="36EC2041">
            <wp:extent cx="5274310" cy="4588161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E44" w:rsidRPr="00EF5B89">
        <w:rPr>
          <w:rFonts w:ascii="微软雅黑" w:eastAsia="微软雅黑" w:hAnsi="微软雅黑"/>
          <w:noProof/>
          <w:sz w:val="24"/>
          <w:szCs w:val="24"/>
        </w:rPr>
        <w:t xml:space="preserve"> </w:t>
      </w:r>
      <w:r w:rsidR="00BE3C08">
        <w:rPr>
          <w:noProof/>
        </w:rPr>
        <w:lastRenderedPageBreak/>
        <w:drawing>
          <wp:inline distT="0" distB="0" distL="0" distR="0" wp14:anchorId="6BD07C41" wp14:editId="061B12F7">
            <wp:extent cx="5274310" cy="4532610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67" w:rsidRPr="00EF5B89" w:rsidRDefault="00F45A4F" w:rsidP="009F5EDD">
      <w:pPr>
        <w:pStyle w:val="a5"/>
        <w:widowControl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左侧</w:t>
      </w:r>
      <w:r w:rsidR="0067134D" w:rsidRPr="00EF5B89">
        <w:rPr>
          <w:rFonts w:ascii="微软雅黑" w:eastAsia="微软雅黑" w:hAnsi="微软雅黑" w:hint="eastAsia"/>
          <w:sz w:val="24"/>
          <w:szCs w:val="24"/>
        </w:rPr>
        <w:t>悬浮导航</w:t>
      </w:r>
    </w:p>
    <w:p w:rsidR="00031ECA" w:rsidRDefault="0067134D" w:rsidP="001F04CF">
      <w:pPr>
        <w:pStyle w:val="a5"/>
        <w:widowControl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031ECA">
        <w:rPr>
          <w:rFonts w:ascii="微软雅黑" w:eastAsia="微软雅黑" w:hAnsi="微软雅黑" w:hint="eastAsia"/>
          <w:sz w:val="24"/>
          <w:szCs w:val="24"/>
        </w:rPr>
        <w:t>宽度最大150,高度最大450</w:t>
      </w:r>
      <w:r w:rsidR="001F04CF" w:rsidRPr="00031ECA">
        <w:rPr>
          <w:rFonts w:ascii="微软雅黑" w:eastAsia="微软雅黑" w:hAnsi="微软雅黑" w:hint="eastAsia"/>
          <w:sz w:val="24"/>
          <w:szCs w:val="24"/>
        </w:rPr>
        <w:t>，</w:t>
      </w:r>
      <w:r w:rsidR="00031ECA">
        <w:rPr>
          <w:rFonts w:ascii="微软雅黑" w:eastAsia="微软雅黑" w:hAnsi="微软雅黑" w:hint="eastAsia"/>
          <w:sz w:val="24"/>
          <w:szCs w:val="24"/>
        </w:rPr>
        <w:t>设计师可根据版式调小（现有的布局里左侧有二维码，右侧有悬浮的国美客服）</w:t>
      </w:r>
      <w:r w:rsidR="00620DF9">
        <w:rPr>
          <w:rFonts w:ascii="微软雅黑" w:eastAsia="微软雅黑" w:hAnsi="微软雅黑" w:hint="eastAsia"/>
          <w:sz w:val="24"/>
          <w:szCs w:val="24"/>
        </w:rPr>
        <w:t>，</w:t>
      </w:r>
    </w:p>
    <w:p w:rsidR="00620DF9" w:rsidRDefault="00620DF9" w:rsidP="001F04CF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要2套悬浮导航的模板，用户可以选择</w:t>
      </w:r>
    </w:p>
    <w:p w:rsidR="009543B4" w:rsidRPr="001F04CF" w:rsidRDefault="00113888" w:rsidP="001F04CF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最多7行，一行最多6个汉字</w:t>
      </w:r>
      <w:r w:rsidR="009C3EE0">
        <w:rPr>
          <w:rFonts w:ascii="微软雅黑" w:eastAsia="微软雅黑" w:hAnsi="微软雅黑" w:hint="eastAsia"/>
          <w:sz w:val="24"/>
          <w:szCs w:val="24"/>
        </w:rPr>
        <w:t>，</w:t>
      </w:r>
      <w:r w:rsidR="009C3EE0" w:rsidRPr="001F04CF">
        <w:rPr>
          <w:rFonts w:ascii="微软雅黑" w:eastAsia="微软雅黑" w:hAnsi="微软雅黑" w:hint="eastAsia"/>
          <w:sz w:val="24"/>
          <w:szCs w:val="24"/>
        </w:rPr>
        <w:t>要</w:t>
      </w:r>
      <w:r w:rsidR="009C3EE0">
        <w:rPr>
          <w:rFonts w:ascii="微软雅黑" w:eastAsia="微软雅黑" w:hAnsi="微软雅黑" w:hint="eastAsia"/>
          <w:sz w:val="24"/>
          <w:szCs w:val="24"/>
        </w:rPr>
        <w:t>有</w:t>
      </w:r>
      <w:r w:rsidR="009C3EE0" w:rsidRPr="001F04CF">
        <w:rPr>
          <w:rFonts w:ascii="微软雅黑" w:eastAsia="微软雅黑" w:hAnsi="微软雅黑" w:hint="eastAsia"/>
          <w:sz w:val="24"/>
          <w:szCs w:val="24"/>
        </w:rPr>
        <w:t>关闭按钮</w:t>
      </w:r>
    </w:p>
    <w:p w:rsidR="00FA7B0C" w:rsidRPr="00EF5B89" w:rsidRDefault="00620DF9" w:rsidP="0067134D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149CDA4" wp14:editId="39425C21">
            <wp:extent cx="1428572" cy="144761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8572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0DC">
        <w:rPr>
          <w:rFonts w:ascii="微软雅黑" w:eastAsia="微软雅黑" w:hAnsi="微软雅黑" w:hint="eastAsia"/>
          <w:sz w:val="24"/>
          <w:szCs w:val="24"/>
        </w:rPr>
        <w:t xml:space="preserve">       </w:t>
      </w:r>
    </w:p>
    <w:p w:rsidR="00A369DD" w:rsidRPr="00EF5B89" w:rsidRDefault="00A369DD" w:rsidP="009F5EDD">
      <w:pPr>
        <w:pStyle w:val="a5"/>
        <w:widowControl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EF5B89">
        <w:rPr>
          <w:rFonts w:ascii="微软雅黑" w:eastAsia="微软雅黑" w:hAnsi="微软雅黑" w:hint="eastAsia"/>
          <w:sz w:val="24"/>
          <w:szCs w:val="24"/>
        </w:rPr>
        <w:t>优惠券</w:t>
      </w:r>
    </w:p>
    <w:p w:rsidR="00602A5C" w:rsidRPr="00EF5B89" w:rsidRDefault="00A97CF8" w:rsidP="009223C3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宽度：</w:t>
      </w:r>
      <w:r w:rsidR="009223C3" w:rsidRPr="00EF5B89">
        <w:rPr>
          <w:rFonts w:ascii="微软雅黑" w:eastAsia="微软雅黑" w:hAnsi="微软雅黑" w:hint="eastAsia"/>
          <w:sz w:val="24"/>
          <w:szCs w:val="24"/>
        </w:rPr>
        <w:t>990</w:t>
      </w:r>
      <w:r>
        <w:rPr>
          <w:rFonts w:ascii="微软雅黑" w:eastAsia="微软雅黑" w:hAnsi="微软雅黑" w:hint="eastAsia"/>
          <w:sz w:val="24"/>
          <w:szCs w:val="24"/>
        </w:rPr>
        <w:t>，一行显示几张优惠券可根据版式可自由安排，建议最多</w:t>
      </w:r>
      <w:r w:rsidR="00765626">
        <w:rPr>
          <w:rFonts w:ascii="微软雅黑" w:eastAsia="微软雅黑" w:hAnsi="微软雅黑" w:hint="eastAsia"/>
          <w:sz w:val="24"/>
          <w:szCs w:val="24"/>
        </w:rPr>
        <w:t>显示</w:t>
      </w:r>
      <w:r>
        <w:rPr>
          <w:rFonts w:ascii="微软雅黑" w:eastAsia="微软雅黑" w:hAnsi="微软雅黑" w:hint="eastAsia"/>
          <w:sz w:val="24"/>
          <w:szCs w:val="24"/>
        </w:rPr>
        <w:t>2排</w:t>
      </w:r>
    </w:p>
    <w:p w:rsidR="00954E80" w:rsidRPr="00EF5B89" w:rsidRDefault="00EC78A8" w:rsidP="009223C3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设计一种</w:t>
      </w:r>
      <w:r w:rsidR="008B7316" w:rsidRPr="00EF5B89">
        <w:rPr>
          <w:rFonts w:ascii="微软雅黑" w:eastAsia="微软雅黑" w:hAnsi="微软雅黑" w:hint="eastAsia"/>
          <w:sz w:val="24"/>
          <w:szCs w:val="24"/>
        </w:rPr>
        <w:t>过期的优惠券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bookmarkStart w:id="0" w:name="_GoBack"/>
      <w:bookmarkEnd w:id="0"/>
      <w:r w:rsidR="008B7316" w:rsidRPr="00EF5B89">
        <w:rPr>
          <w:rFonts w:ascii="微软雅黑" w:eastAsia="微软雅黑" w:hAnsi="微软雅黑" w:hint="eastAsia"/>
          <w:sz w:val="24"/>
          <w:szCs w:val="24"/>
        </w:rPr>
        <w:t>灰色显示</w:t>
      </w:r>
      <w:r>
        <w:rPr>
          <w:rFonts w:ascii="微软雅黑" w:eastAsia="微软雅黑" w:hAnsi="微软雅黑" w:hint="eastAsia"/>
          <w:sz w:val="24"/>
          <w:szCs w:val="24"/>
        </w:rPr>
        <w:t>样式</w:t>
      </w:r>
    </w:p>
    <w:p w:rsidR="00BC3E4B" w:rsidRDefault="00AD3B7C" w:rsidP="009223C3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EF5B89">
        <w:rPr>
          <w:rFonts w:ascii="微软雅黑" w:eastAsia="微软雅黑" w:hAnsi="微软雅黑" w:hint="eastAsia"/>
          <w:sz w:val="24"/>
          <w:szCs w:val="24"/>
        </w:rPr>
        <w:t>默认背景要淡色，衬托优惠券</w:t>
      </w:r>
    </w:p>
    <w:p w:rsidR="00BE54BF" w:rsidRPr="00EF5B89" w:rsidRDefault="00BE54BF" w:rsidP="009223C3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87BE4F6" wp14:editId="7E4F0F3A">
            <wp:extent cx="5274310" cy="1668367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33D" w:rsidRPr="00EF5B89" w:rsidRDefault="001146F4" w:rsidP="009F5EDD">
      <w:pPr>
        <w:pStyle w:val="a5"/>
        <w:widowControl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proofErr w:type="gramStart"/>
      <w:r w:rsidRPr="00EF5B89">
        <w:rPr>
          <w:rFonts w:ascii="微软雅黑" w:eastAsia="微软雅黑" w:hAnsi="微软雅黑" w:hint="eastAsia"/>
          <w:sz w:val="24"/>
          <w:szCs w:val="24"/>
        </w:rPr>
        <w:t>二维码</w:t>
      </w:r>
      <w:r w:rsidR="00B10FC7">
        <w:rPr>
          <w:rFonts w:ascii="微软雅黑" w:eastAsia="微软雅黑" w:hAnsi="微软雅黑" w:hint="eastAsia"/>
          <w:sz w:val="24"/>
          <w:szCs w:val="24"/>
        </w:rPr>
        <w:t>和</w:t>
      </w:r>
      <w:proofErr w:type="gramEnd"/>
      <w:r w:rsidR="00B10FC7">
        <w:rPr>
          <w:rFonts w:ascii="微软雅黑" w:eastAsia="微软雅黑" w:hAnsi="微软雅黑" w:hint="eastAsia"/>
          <w:sz w:val="24"/>
          <w:szCs w:val="24"/>
        </w:rPr>
        <w:t>左侧悬浮客服</w:t>
      </w:r>
    </w:p>
    <w:p w:rsidR="001146F4" w:rsidRPr="00EF5B89" w:rsidRDefault="001146F4" w:rsidP="001146F4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EF5B89">
        <w:rPr>
          <w:rFonts w:ascii="微软雅黑" w:eastAsia="微软雅黑" w:hAnsi="微软雅黑" w:hint="eastAsia"/>
          <w:sz w:val="24"/>
          <w:szCs w:val="24"/>
        </w:rPr>
        <w:t>设计固定的</w:t>
      </w:r>
      <w:r w:rsidR="00C941D5" w:rsidRPr="00EF5B89">
        <w:rPr>
          <w:rFonts w:ascii="微软雅黑" w:eastAsia="微软雅黑" w:hAnsi="微软雅黑" w:hint="eastAsia"/>
          <w:sz w:val="24"/>
          <w:szCs w:val="24"/>
        </w:rPr>
        <w:t xml:space="preserve">样式 </w:t>
      </w:r>
      <w:r w:rsidR="003C5728">
        <w:rPr>
          <w:rFonts w:ascii="微软雅黑" w:eastAsia="微软雅黑" w:hAnsi="微软雅黑" w:hint="eastAsia"/>
          <w:sz w:val="24"/>
          <w:szCs w:val="24"/>
        </w:rPr>
        <w:t>，高度和宽度可参考现有的</w:t>
      </w:r>
      <w:r w:rsidR="005C55D6">
        <w:rPr>
          <w:rFonts w:ascii="微软雅黑" w:eastAsia="微软雅黑" w:hAnsi="微软雅黑" w:hint="eastAsia"/>
          <w:sz w:val="24"/>
          <w:szCs w:val="24"/>
        </w:rPr>
        <w:t>，不用根据整体皮肤换颜色</w:t>
      </w:r>
    </w:p>
    <w:p w:rsidR="001146F4" w:rsidRDefault="001146F4" w:rsidP="001146F4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EF5B89">
        <w:rPr>
          <w:rFonts w:ascii="微软雅黑" w:eastAsia="微软雅黑" w:hAnsi="微软雅黑" w:hint="eastAsia"/>
          <w:sz w:val="24"/>
          <w:szCs w:val="24"/>
        </w:rPr>
        <w:t>文案固定</w:t>
      </w:r>
      <w:r w:rsidR="006F7EDF">
        <w:rPr>
          <w:rFonts w:ascii="微软雅黑" w:eastAsia="微软雅黑" w:hAnsi="微软雅黑" w:hint="eastAsia"/>
          <w:sz w:val="24"/>
          <w:szCs w:val="24"/>
        </w:rPr>
        <w:t>，</w:t>
      </w:r>
    </w:p>
    <w:p w:rsidR="00655888" w:rsidRDefault="00655888" w:rsidP="001146F4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顶部为在线客服，</w:t>
      </w:r>
      <w:r w:rsidR="00F9082A">
        <w:rPr>
          <w:rFonts w:ascii="微软雅黑" w:eastAsia="微软雅黑" w:hAnsi="微软雅黑" w:hint="eastAsia"/>
          <w:sz w:val="24"/>
          <w:szCs w:val="24"/>
        </w:rPr>
        <w:t>2种状态，工作时间</w:t>
      </w:r>
      <w:r w:rsidR="0050144B">
        <w:rPr>
          <w:rFonts w:ascii="微软雅黑" w:eastAsia="微软雅黑" w:hAnsi="微软雅黑" w:hint="eastAsia"/>
          <w:sz w:val="24"/>
          <w:szCs w:val="24"/>
        </w:rPr>
        <w:t>的状态</w:t>
      </w:r>
      <w:r w:rsidR="00F9082A">
        <w:rPr>
          <w:rFonts w:ascii="微软雅黑" w:eastAsia="微软雅黑" w:hAnsi="微软雅黑" w:hint="eastAsia"/>
          <w:sz w:val="24"/>
          <w:szCs w:val="24"/>
        </w:rPr>
        <w:t>和非工作时间</w:t>
      </w:r>
      <w:r w:rsidR="00FB3EA7">
        <w:rPr>
          <w:rFonts w:ascii="微软雅黑" w:eastAsia="微软雅黑" w:hAnsi="微软雅黑" w:hint="eastAsia"/>
          <w:sz w:val="24"/>
          <w:szCs w:val="24"/>
        </w:rPr>
        <w:t>状态</w:t>
      </w:r>
      <w:r w:rsidR="00F9082A" w:rsidRPr="00EF5B89">
        <w:rPr>
          <w:rFonts w:ascii="微软雅黑" w:eastAsia="微软雅黑" w:hAnsi="微软雅黑"/>
          <w:sz w:val="24"/>
          <w:szCs w:val="24"/>
        </w:rPr>
        <w:t xml:space="preserve"> </w:t>
      </w:r>
    </w:p>
    <w:p w:rsidR="006F7EDF" w:rsidRPr="00EF5B89" w:rsidRDefault="006F7EDF" w:rsidP="001146F4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联营商家的客服对话框改版计划是9月底上线。</w:t>
      </w:r>
    </w:p>
    <w:p w:rsidR="00FF0A06" w:rsidRPr="00EF5B89" w:rsidRDefault="00BA462A" w:rsidP="001146F4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41E8654" wp14:editId="7213F42B">
            <wp:extent cx="1285714" cy="178095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1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0C6B">
        <w:rPr>
          <w:rFonts w:ascii="微软雅黑" w:eastAsia="微软雅黑" w:hAnsi="微软雅黑" w:hint="eastAsia"/>
          <w:sz w:val="24"/>
          <w:szCs w:val="24"/>
        </w:rPr>
        <w:t xml:space="preserve">        </w:t>
      </w:r>
    </w:p>
    <w:sectPr w:rsidR="00FF0A06" w:rsidRPr="00EF5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4BF" w:rsidRDefault="009D04BF" w:rsidP="000A185E">
      <w:r>
        <w:separator/>
      </w:r>
    </w:p>
  </w:endnote>
  <w:endnote w:type="continuationSeparator" w:id="0">
    <w:p w:rsidR="009D04BF" w:rsidRDefault="009D04BF" w:rsidP="000A1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4BF" w:rsidRDefault="009D04BF" w:rsidP="000A185E">
      <w:r>
        <w:separator/>
      </w:r>
    </w:p>
  </w:footnote>
  <w:footnote w:type="continuationSeparator" w:id="0">
    <w:p w:rsidR="009D04BF" w:rsidRDefault="009D04BF" w:rsidP="000A18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D4DC9"/>
    <w:multiLevelType w:val="hybridMultilevel"/>
    <w:tmpl w:val="0B04FF7E"/>
    <w:lvl w:ilvl="0" w:tplc="FD80CE68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B40397"/>
    <w:multiLevelType w:val="hybridMultilevel"/>
    <w:tmpl w:val="F8C68B92"/>
    <w:lvl w:ilvl="0" w:tplc="DD34B1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B56388"/>
    <w:multiLevelType w:val="hybridMultilevel"/>
    <w:tmpl w:val="51500324"/>
    <w:lvl w:ilvl="0" w:tplc="3D6E141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3140D3"/>
    <w:multiLevelType w:val="hybridMultilevel"/>
    <w:tmpl w:val="4B6865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F6904C6"/>
    <w:multiLevelType w:val="hybridMultilevel"/>
    <w:tmpl w:val="B9A21EC4"/>
    <w:lvl w:ilvl="0" w:tplc="DD34B1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A86F0F"/>
    <w:multiLevelType w:val="hybridMultilevel"/>
    <w:tmpl w:val="22A690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2D769C3"/>
    <w:multiLevelType w:val="hybridMultilevel"/>
    <w:tmpl w:val="514A10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DC94FE2"/>
    <w:multiLevelType w:val="hybridMultilevel"/>
    <w:tmpl w:val="014C1BF2"/>
    <w:lvl w:ilvl="0" w:tplc="5A3080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75E03FE"/>
    <w:multiLevelType w:val="hybridMultilevel"/>
    <w:tmpl w:val="8286AE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F282E7F"/>
    <w:multiLevelType w:val="hybridMultilevel"/>
    <w:tmpl w:val="0E1EEF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7B6538D"/>
    <w:multiLevelType w:val="hybridMultilevel"/>
    <w:tmpl w:val="3BCA15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43B"/>
    <w:rsid w:val="00011DE9"/>
    <w:rsid w:val="00012193"/>
    <w:rsid w:val="00014E44"/>
    <w:rsid w:val="00031ECA"/>
    <w:rsid w:val="000431E4"/>
    <w:rsid w:val="00050A2E"/>
    <w:rsid w:val="00056544"/>
    <w:rsid w:val="00057CD4"/>
    <w:rsid w:val="00070D57"/>
    <w:rsid w:val="0009314A"/>
    <w:rsid w:val="000A185E"/>
    <w:rsid w:val="000A22D9"/>
    <w:rsid w:val="000D2EB6"/>
    <w:rsid w:val="00113888"/>
    <w:rsid w:val="001146F4"/>
    <w:rsid w:val="00120E78"/>
    <w:rsid w:val="00131273"/>
    <w:rsid w:val="00137D01"/>
    <w:rsid w:val="00140D83"/>
    <w:rsid w:val="00157C56"/>
    <w:rsid w:val="00164B2F"/>
    <w:rsid w:val="00186C37"/>
    <w:rsid w:val="001A5F05"/>
    <w:rsid w:val="001B1029"/>
    <w:rsid w:val="001B7757"/>
    <w:rsid w:val="001C696A"/>
    <w:rsid w:val="001D4170"/>
    <w:rsid w:val="001D602E"/>
    <w:rsid w:val="001E6FE1"/>
    <w:rsid w:val="001F04CF"/>
    <w:rsid w:val="001F7EAE"/>
    <w:rsid w:val="00200EEB"/>
    <w:rsid w:val="002023D8"/>
    <w:rsid w:val="00202F6F"/>
    <w:rsid w:val="00242180"/>
    <w:rsid w:val="00252D64"/>
    <w:rsid w:val="00253B80"/>
    <w:rsid w:val="00275916"/>
    <w:rsid w:val="00276A5A"/>
    <w:rsid w:val="002A05D4"/>
    <w:rsid w:val="002A7D73"/>
    <w:rsid w:val="002C0865"/>
    <w:rsid w:val="002C6F56"/>
    <w:rsid w:val="002E23F5"/>
    <w:rsid w:val="002E556E"/>
    <w:rsid w:val="002F0A49"/>
    <w:rsid w:val="002F5A28"/>
    <w:rsid w:val="00315400"/>
    <w:rsid w:val="0034543B"/>
    <w:rsid w:val="003652DD"/>
    <w:rsid w:val="003728B4"/>
    <w:rsid w:val="003868CD"/>
    <w:rsid w:val="003C1467"/>
    <w:rsid w:val="003C5728"/>
    <w:rsid w:val="003E1520"/>
    <w:rsid w:val="003E56C6"/>
    <w:rsid w:val="003E5C03"/>
    <w:rsid w:val="003E633B"/>
    <w:rsid w:val="00400098"/>
    <w:rsid w:val="00416CA1"/>
    <w:rsid w:val="00440EDF"/>
    <w:rsid w:val="00441F19"/>
    <w:rsid w:val="00453F2C"/>
    <w:rsid w:val="00454918"/>
    <w:rsid w:val="004830DD"/>
    <w:rsid w:val="00495810"/>
    <w:rsid w:val="004B0203"/>
    <w:rsid w:val="004C57C1"/>
    <w:rsid w:val="004D593C"/>
    <w:rsid w:val="0050144B"/>
    <w:rsid w:val="00507251"/>
    <w:rsid w:val="00512500"/>
    <w:rsid w:val="00522408"/>
    <w:rsid w:val="00526796"/>
    <w:rsid w:val="005718A6"/>
    <w:rsid w:val="00573918"/>
    <w:rsid w:val="00581EBA"/>
    <w:rsid w:val="0058779A"/>
    <w:rsid w:val="00595859"/>
    <w:rsid w:val="00597296"/>
    <w:rsid w:val="005A17D0"/>
    <w:rsid w:val="005B2604"/>
    <w:rsid w:val="005C55D6"/>
    <w:rsid w:val="005C749A"/>
    <w:rsid w:val="005D5B06"/>
    <w:rsid w:val="005F4B7B"/>
    <w:rsid w:val="00602A5C"/>
    <w:rsid w:val="0060632F"/>
    <w:rsid w:val="00610338"/>
    <w:rsid w:val="00620DF9"/>
    <w:rsid w:val="00631377"/>
    <w:rsid w:val="006476C0"/>
    <w:rsid w:val="00655888"/>
    <w:rsid w:val="006605D5"/>
    <w:rsid w:val="006612D3"/>
    <w:rsid w:val="00664B69"/>
    <w:rsid w:val="0067134D"/>
    <w:rsid w:val="0067200F"/>
    <w:rsid w:val="00673218"/>
    <w:rsid w:val="00681B33"/>
    <w:rsid w:val="00684A56"/>
    <w:rsid w:val="00697E62"/>
    <w:rsid w:val="006A253C"/>
    <w:rsid w:val="006F3875"/>
    <w:rsid w:val="006F39B6"/>
    <w:rsid w:val="006F7EDF"/>
    <w:rsid w:val="00705AE9"/>
    <w:rsid w:val="0071017B"/>
    <w:rsid w:val="00711EA3"/>
    <w:rsid w:val="007229F4"/>
    <w:rsid w:val="00724A94"/>
    <w:rsid w:val="00747A7F"/>
    <w:rsid w:val="00755B42"/>
    <w:rsid w:val="00762485"/>
    <w:rsid w:val="00765626"/>
    <w:rsid w:val="00775C17"/>
    <w:rsid w:val="007A2ECF"/>
    <w:rsid w:val="007A56F9"/>
    <w:rsid w:val="007D37FC"/>
    <w:rsid w:val="007D765E"/>
    <w:rsid w:val="007F02B1"/>
    <w:rsid w:val="00816DE0"/>
    <w:rsid w:val="00856FB2"/>
    <w:rsid w:val="008A2E07"/>
    <w:rsid w:val="008B2437"/>
    <w:rsid w:val="008B7316"/>
    <w:rsid w:val="008D09D4"/>
    <w:rsid w:val="009028FC"/>
    <w:rsid w:val="009223C3"/>
    <w:rsid w:val="009254BC"/>
    <w:rsid w:val="00951106"/>
    <w:rsid w:val="0095430C"/>
    <w:rsid w:val="009543B4"/>
    <w:rsid w:val="00954E80"/>
    <w:rsid w:val="00955F4E"/>
    <w:rsid w:val="00956053"/>
    <w:rsid w:val="0097028C"/>
    <w:rsid w:val="00981CF2"/>
    <w:rsid w:val="00996260"/>
    <w:rsid w:val="009B40AD"/>
    <w:rsid w:val="009C3D51"/>
    <w:rsid w:val="009C3EE0"/>
    <w:rsid w:val="009C50BB"/>
    <w:rsid w:val="009C7CE4"/>
    <w:rsid w:val="009D04BF"/>
    <w:rsid w:val="009D3767"/>
    <w:rsid w:val="009E00AE"/>
    <w:rsid w:val="009E7F47"/>
    <w:rsid w:val="009F57A7"/>
    <w:rsid w:val="009F5EDD"/>
    <w:rsid w:val="00A02A53"/>
    <w:rsid w:val="00A369DD"/>
    <w:rsid w:val="00A4450F"/>
    <w:rsid w:val="00A65500"/>
    <w:rsid w:val="00A873B2"/>
    <w:rsid w:val="00A94AC3"/>
    <w:rsid w:val="00A97CF8"/>
    <w:rsid w:val="00AB133D"/>
    <w:rsid w:val="00AB37EE"/>
    <w:rsid w:val="00AB45F9"/>
    <w:rsid w:val="00AC55B5"/>
    <w:rsid w:val="00AD1D52"/>
    <w:rsid w:val="00AD3B7C"/>
    <w:rsid w:val="00AF0D7F"/>
    <w:rsid w:val="00B10FC7"/>
    <w:rsid w:val="00B134FC"/>
    <w:rsid w:val="00B24183"/>
    <w:rsid w:val="00B4077C"/>
    <w:rsid w:val="00B505FC"/>
    <w:rsid w:val="00B52CB0"/>
    <w:rsid w:val="00B903C9"/>
    <w:rsid w:val="00BA462A"/>
    <w:rsid w:val="00BA55F8"/>
    <w:rsid w:val="00BA5A24"/>
    <w:rsid w:val="00BA6E20"/>
    <w:rsid w:val="00BC3E4B"/>
    <w:rsid w:val="00BC58F9"/>
    <w:rsid w:val="00BE029F"/>
    <w:rsid w:val="00BE0825"/>
    <w:rsid w:val="00BE3C08"/>
    <w:rsid w:val="00BE54BF"/>
    <w:rsid w:val="00BF0C6B"/>
    <w:rsid w:val="00BF4D07"/>
    <w:rsid w:val="00C20031"/>
    <w:rsid w:val="00C31BD8"/>
    <w:rsid w:val="00C42082"/>
    <w:rsid w:val="00C5223E"/>
    <w:rsid w:val="00C529E1"/>
    <w:rsid w:val="00C55F84"/>
    <w:rsid w:val="00C6176C"/>
    <w:rsid w:val="00C72758"/>
    <w:rsid w:val="00C802D8"/>
    <w:rsid w:val="00C8411E"/>
    <w:rsid w:val="00C86FCD"/>
    <w:rsid w:val="00C941D5"/>
    <w:rsid w:val="00C95C45"/>
    <w:rsid w:val="00CA4D7D"/>
    <w:rsid w:val="00CC0443"/>
    <w:rsid w:val="00CD6725"/>
    <w:rsid w:val="00CF2AB8"/>
    <w:rsid w:val="00D00EF9"/>
    <w:rsid w:val="00D27720"/>
    <w:rsid w:val="00D32323"/>
    <w:rsid w:val="00D346CE"/>
    <w:rsid w:val="00D62B06"/>
    <w:rsid w:val="00D640DC"/>
    <w:rsid w:val="00D6562F"/>
    <w:rsid w:val="00D850AC"/>
    <w:rsid w:val="00DA23E1"/>
    <w:rsid w:val="00DA7172"/>
    <w:rsid w:val="00DB43ED"/>
    <w:rsid w:val="00DD34EF"/>
    <w:rsid w:val="00DE5608"/>
    <w:rsid w:val="00DF0CB4"/>
    <w:rsid w:val="00E05AEE"/>
    <w:rsid w:val="00E13A4C"/>
    <w:rsid w:val="00E27E01"/>
    <w:rsid w:val="00E5240E"/>
    <w:rsid w:val="00E61DE8"/>
    <w:rsid w:val="00E8467C"/>
    <w:rsid w:val="00E86985"/>
    <w:rsid w:val="00E96BEC"/>
    <w:rsid w:val="00EB17AD"/>
    <w:rsid w:val="00EC0663"/>
    <w:rsid w:val="00EC4E9F"/>
    <w:rsid w:val="00EC78A8"/>
    <w:rsid w:val="00ED7969"/>
    <w:rsid w:val="00EE43A6"/>
    <w:rsid w:val="00EF5B89"/>
    <w:rsid w:val="00F2065E"/>
    <w:rsid w:val="00F2572A"/>
    <w:rsid w:val="00F45A4F"/>
    <w:rsid w:val="00F53E05"/>
    <w:rsid w:val="00F62119"/>
    <w:rsid w:val="00F673C6"/>
    <w:rsid w:val="00F9082A"/>
    <w:rsid w:val="00F9291F"/>
    <w:rsid w:val="00FA1A79"/>
    <w:rsid w:val="00FA7B0C"/>
    <w:rsid w:val="00FB3EA7"/>
    <w:rsid w:val="00FC5544"/>
    <w:rsid w:val="00FE3A30"/>
    <w:rsid w:val="00FF0A06"/>
    <w:rsid w:val="00FF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0725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0725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1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18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1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185E"/>
    <w:rPr>
      <w:sz w:val="18"/>
      <w:szCs w:val="18"/>
    </w:rPr>
  </w:style>
  <w:style w:type="paragraph" w:styleId="a5">
    <w:name w:val="List Paragraph"/>
    <w:basedOn w:val="a"/>
    <w:uiPriority w:val="34"/>
    <w:qFormat/>
    <w:rsid w:val="00ED796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A7B0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A7B0C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EF5B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EF5B8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0725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07251"/>
    <w:rPr>
      <w:rFonts w:ascii="宋体" w:eastAsia="宋体" w:hAnsi="宋体" w:cs="宋体"/>
      <w:b/>
      <w:bCs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507251"/>
    <w:rPr>
      <w:color w:val="0000FF"/>
      <w:u w:val="single"/>
    </w:rPr>
  </w:style>
  <w:style w:type="character" w:customStyle="1" w:styleId="gpoint">
    <w:name w:val="gpoint"/>
    <w:basedOn w:val="a0"/>
    <w:rsid w:val="005072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0725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0725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1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18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1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185E"/>
    <w:rPr>
      <w:sz w:val="18"/>
      <w:szCs w:val="18"/>
    </w:rPr>
  </w:style>
  <w:style w:type="paragraph" w:styleId="a5">
    <w:name w:val="List Paragraph"/>
    <w:basedOn w:val="a"/>
    <w:uiPriority w:val="34"/>
    <w:qFormat/>
    <w:rsid w:val="00ED796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A7B0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A7B0C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EF5B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EF5B8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0725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07251"/>
    <w:rPr>
      <w:rFonts w:ascii="宋体" w:eastAsia="宋体" w:hAnsi="宋体" w:cs="宋体"/>
      <w:b/>
      <w:bCs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507251"/>
    <w:rPr>
      <w:color w:val="0000FF"/>
      <w:u w:val="single"/>
    </w:rPr>
  </w:style>
  <w:style w:type="character" w:customStyle="1" w:styleId="gpoint">
    <w:name w:val="gpoint"/>
    <w:basedOn w:val="a0"/>
    <w:rsid w:val="00507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907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489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2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310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2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27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1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4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wangyuxia（王玉霞.信息技术中心.平台系统部产品经理)</dc:creator>
  <cp:keywords/>
  <dc:description/>
  <cp:lastModifiedBy>wangyuxia（王玉霞.信息技术中心.平台系统部产品经理)</cp:lastModifiedBy>
  <cp:revision>234</cp:revision>
  <dcterms:created xsi:type="dcterms:W3CDTF">2015-07-28T02:02:00Z</dcterms:created>
  <dcterms:modified xsi:type="dcterms:W3CDTF">2015-08-19T00:58:00Z</dcterms:modified>
</cp:coreProperties>
</file>