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393EBA3" wp14:paraId="3CD8F3E5" wp14:textId="0105031F">
      <w:pPr>
        <w:keepNext w:val="0"/>
        <w:keepLines w:val="0"/>
        <w:widowControl w:val="1"/>
        <w:shd w:val="clear" w:color="auto" w:fill="auto"/>
        <w:spacing w:before="0" w:after="0" w:line="240" w:lineRule="auto"/>
        <w:ind w:left="0" w:right="0" w:firstLine="0"/>
        <w:jc w:val="center"/>
        <w:rPr>
          <w:u w:val="single"/>
        </w:rPr>
      </w:pPr>
      <w:r w:rsidRPr="2393EBA3" w:rsidR="06F9006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Kubernetes(</w:t>
      </w:r>
      <w:r w:rsidRPr="2393EBA3" w:rsidR="06F9006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 xml:space="preserve">k8s) </w:t>
      </w:r>
      <w:r w:rsidRPr="2393EBA3" w:rsidR="49056BF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single"/>
          <w:lang w:val="en-US"/>
        </w:rPr>
        <w:t>cluster deployment commands</w:t>
      </w:r>
      <w:r w:rsidRPr="2393EBA3" w:rsidR="49056BF2">
        <w:rPr>
          <w:u w:val="single"/>
        </w:rPr>
        <w:t xml:space="preserve">  </w:t>
      </w:r>
    </w:p>
    <w:p xmlns:wp14="http://schemas.microsoft.com/office/word/2010/wordml" w:rsidP="2393EBA3" wp14:paraId="28941887" wp14:textId="2327984F">
      <w:pPr>
        <w:rPr>
          <w:sz w:val="36"/>
          <w:szCs w:val="36"/>
        </w:rPr>
      </w:pPr>
    </w:p>
    <w:p xmlns:wp14="http://schemas.microsoft.com/office/word/2010/wordml" w:rsidP="2393EBA3" wp14:paraId="5D21B105" wp14:textId="36F5DBD3">
      <w:pPr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1</w:t>
      </w:r>
      <w:r w:rsidRPr="2393EBA3" w:rsidR="49056BF2">
        <w:rPr>
          <w:sz w:val="36"/>
          <w:szCs w:val="36"/>
        </w:rPr>
        <w:t xml:space="preserve">: Access the </w:t>
      </w:r>
      <w:r w:rsidRPr="2393EBA3" w:rsidR="49056BF2">
        <w:rPr>
          <w:sz w:val="36"/>
          <w:szCs w:val="36"/>
        </w:rPr>
        <w:t>Killercoda</w:t>
      </w:r>
      <w:r w:rsidRPr="2393EBA3" w:rsidR="49056BF2">
        <w:rPr>
          <w:sz w:val="36"/>
          <w:szCs w:val="36"/>
        </w:rPr>
        <w:t xml:space="preserve"> site and execute the commands.</w:t>
      </w:r>
    </w:p>
    <w:p xmlns:wp14="http://schemas.microsoft.com/office/word/2010/wordml" w:rsidP="2393EBA3" wp14:paraId="266E886C" wp14:textId="72D9323A">
      <w:pPr>
        <w:rPr>
          <w:sz w:val="36"/>
          <w:szCs w:val="36"/>
        </w:rPr>
      </w:pPr>
      <w:r w:rsidR="2DD2D105">
        <w:drawing>
          <wp:inline xmlns:wp14="http://schemas.microsoft.com/office/word/2010/wordprocessingDrawing" wp14:editId="0C1AAE5C" wp14:anchorId="72848D02">
            <wp:extent cx="5943600" cy="819150"/>
            <wp:effectExtent l="0" t="0" r="0" b="0"/>
            <wp:docPr id="8495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59884" name="Picture 84959884"/>
                    <pic:cNvPicPr/>
                  </pic:nvPicPr>
                  <pic:blipFill>
                    <a:blip xmlns:r="http://schemas.openxmlformats.org/officeDocument/2006/relationships" r:embed="rId899631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08FB1245" wp14:textId="05C22AE3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2E54E122" wp14:textId="1E2D74CD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2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 xml:space="preserve">Initiate </w:t>
      </w:r>
      <w:r w:rsidRPr="2393EBA3" w:rsidR="3D040657">
        <w:rPr>
          <w:sz w:val="36"/>
          <w:szCs w:val="36"/>
        </w:rPr>
        <w:t xml:space="preserve"> </w:t>
      </w:r>
      <w:r w:rsidRPr="2393EBA3" w:rsidR="49056BF2">
        <w:rPr>
          <w:sz w:val="36"/>
          <w:szCs w:val="36"/>
        </w:rPr>
        <w:t>with</w:t>
      </w:r>
      <w:r w:rsidRPr="2393EBA3" w:rsidR="49056BF2">
        <w:rPr>
          <w:sz w:val="36"/>
          <w:szCs w:val="36"/>
        </w:rPr>
        <w:t xml:space="preserve"> the </w:t>
      </w:r>
      <w:r w:rsidRPr="2393EBA3" w:rsidR="49056BF2">
        <w:rPr>
          <w:sz w:val="36"/>
          <w:szCs w:val="36"/>
        </w:rPr>
        <w:t>sudo</w:t>
      </w:r>
      <w:r w:rsidRPr="2393EBA3" w:rsidR="49056BF2">
        <w:rPr>
          <w:sz w:val="36"/>
          <w:szCs w:val="36"/>
        </w:rPr>
        <w:t xml:space="preserve"> </w:t>
      </w:r>
      <w:r w:rsidRPr="2393EBA3" w:rsidR="49056BF2">
        <w:rPr>
          <w:sz w:val="36"/>
          <w:szCs w:val="36"/>
        </w:rPr>
        <w:t>su</w:t>
      </w:r>
      <w:r w:rsidRPr="2393EBA3" w:rsidR="49056BF2">
        <w:rPr>
          <w:sz w:val="36"/>
          <w:szCs w:val="36"/>
        </w:rPr>
        <w:t xml:space="preserve"> command to switch to the root user.</w:t>
      </w:r>
    </w:p>
    <w:p xmlns:wp14="http://schemas.microsoft.com/office/word/2010/wordml" w:rsidP="2393EBA3" wp14:paraId="2EF25943" wp14:textId="796D23D2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>sudo</w:t>
      </w:r>
      <w:r w:rsidRPr="2393EBA3" w:rsidR="49056BF2">
        <w:rPr>
          <w:sz w:val="36"/>
          <w:szCs w:val="36"/>
        </w:rPr>
        <w:t xml:space="preserve"> </w:t>
      </w:r>
      <w:r w:rsidRPr="2393EBA3" w:rsidR="49056BF2">
        <w:rPr>
          <w:sz w:val="36"/>
          <w:szCs w:val="36"/>
        </w:rPr>
        <w:t>su</w:t>
      </w:r>
    </w:p>
    <w:p xmlns:wp14="http://schemas.microsoft.com/office/word/2010/wordml" w:rsidP="2393EBA3" wp14:paraId="24A509AC" wp14:textId="15F1A5EF">
      <w:pPr>
        <w:pStyle w:val="Normal"/>
      </w:pPr>
      <w:r w:rsidR="7B201A56">
        <w:drawing>
          <wp:inline xmlns:wp14="http://schemas.microsoft.com/office/word/2010/wordprocessingDrawing" wp14:editId="656BBE01" wp14:anchorId="39199841">
            <wp:extent cx="3429000" cy="647700"/>
            <wp:effectExtent l="0" t="0" r="0" b="0"/>
            <wp:docPr id="877280864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280864" name="Picture 877280864"/>
                    <pic:cNvPicPr/>
                  </pic:nvPicPr>
                  <pic:blipFill>
                    <a:blip xmlns:r="http://schemas.openxmlformats.org/officeDocument/2006/relationships" r:embed="rId1664266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31FF42EF" wp14:textId="0F48DA0C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55987388" wp14:textId="1F29AE70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3</w:t>
      </w:r>
      <w:r w:rsidRPr="2393EBA3" w:rsidR="49056BF2">
        <w:rPr>
          <w:sz w:val="36"/>
          <w:szCs w:val="36"/>
        </w:rPr>
        <w:t>: Create a namespace named t20-ns.</w:t>
      </w:r>
    </w:p>
    <w:p xmlns:wp14="http://schemas.microsoft.com/office/word/2010/wordml" w:rsidP="2393EBA3" wp14:paraId="4B366E4A" wp14:textId="25974738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>kubectl</w:t>
      </w:r>
      <w:r w:rsidRPr="2393EBA3" w:rsidR="49056BF2">
        <w:rPr>
          <w:sz w:val="36"/>
          <w:szCs w:val="36"/>
        </w:rPr>
        <w:t xml:space="preserve"> create ns t20-ns</w:t>
      </w:r>
    </w:p>
    <w:p xmlns:wp14="http://schemas.microsoft.com/office/word/2010/wordml" w:rsidP="2393EBA3" wp14:paraId="05B7514F" wp14:textId="2695A5DA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>This command creates the namespace.</w:t>
      </w:r>
    </w:p>
    <w:p xmlns:wp14="http://schemas.microsoft.com/office/word/2010/wordml" w:rsidP="2393EBA3" wp14:paraId="53A10F9D" wp14:textId="2A07D88C">
      <w:pPr>
        <w:pStyle w:val="Normal"/>
      </w:pPr>
      <w:r w:rsidR="3D727986">
        <w:drawing>
          <wp:inline xmlns:wp14="http://schemas.microsoft.com/office/word/2010/wordprocessingDrawing" wp14:editId="22A068DD" wp14:anchorId="58AA5CBB">
            <wp:extent cx="5105400" cy="552450"/>
            <wp:effectExtent l="0" t="0" r="0" b="0"/>
            <wp:docPr id="1410849273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849273" name="Picture 1410849273"/>
                    <pic:cNvPicPr/>
                  </pic:nvPicPr>
                  <pic:blipFill>
                    <a:blip xmlns:r="http://schemas.openxmlformats.org/officeDocument/2006/relationships" r:embed="rId530224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57A6FEF8" wp14:textId="038BD847">
      <w:pPr>
        <w:pStyle w:val="Normal"/>
        <w:rPr>
          <w:sz w:val="36"/>
          <w:szCs w:val="36"/>
        </w:rPr>
      </w:pPr>
    </w:p>
    <w:p xmlns:wp14="http://schemas.microsoft.com/office/word/2010/wordml" w:rsidP="2393EBA3" wp14:paraId="1FE78FD0" wp14:textId="622FEE9B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7134DC4E" wp14:textId="15DF58D4">
      <w:pPr>
        <w:pStyle w:val="Normal"/>
        <w:rPr>
          <w:b w:val="1"/>
          <w:bCs w:val="1"/>
          <w:sz w:val="36"/>
          <w:szCs w:val="36"/>
        </w:rPr>
      </w:pPr>
    </w:p>
    <w:p xmlns:wp14="http://schemas.microsoft.com/office/word/2010/wordml" w:rsidP="2393EBA3" wp14:paraId="133DF0B4" wp14:textId="343F480C">
      <w:pPr>
        <w:pStyle w:val="Normal"/>
        <w:rPr>
          <w:b w:val="1"/>
          <w:bCs w:val="1"/>
          <w:sz w:val="36"/>
          <w:szCs w:val="36"/>
        </w:rPr>
      </w:pPr>
    </w:p>
    <w:p xmlns:wp14="http://schemas.microsoft.com/office/word/2010/wordml" w:rsidP="2393EBA3" wp14:paraId="554E54E2" wp14:textId="584D6C8F">
      <w:pPr>
        <w:pStyle w:val="Normal"/>
        <w:rPr>
          <w:b w:val="1"/>
          <w:bCs w:val="1"/>
          <w:sz w:val="36"/>
          <w:szCs w:val="36"/>
        </w:rPr>
      </w:pPr>
    </w:p>
    <w:p xmlns:wp14="http://schemas.microsoft.com/office/word/2010/wordml" w:rsidP="2393EBA3" wp14:paraId="728E3418" wp14:textId="1676ADA8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4</w:t>
      </w:r>
      <w:r w:rsidRPr="2393EBA3" w:rsidR="49056BF2">
        <w:rPr>
          <w:sz w:val="36"/>
          <w:szCs w:val="36"/>
        </w:rPr>
        <w:t>: Create a directory named deployment-</w:t>
      </w:r>
      <w:r w:rsidRPr="2393EBA3" w:rsidR="49056BF2">
        <w:rPr>
          <w:sz w:val="36"/>
          <w:szCs w:val="36"/>
        </w:rPr>
        <w:t>yaml</w:t>
      </w:r>
      <w:r w:rsidRPr="2393EBA3" w:rsidR="49056BF2">
        <w:rPr>
          <w:sz w:val="36"/>
          <w:szCs w:val="36"/>
        </w:rPr>
        <w:t>-files.</w:t>
      </w:r>
    </w:p>
    <w:p xmlns:wp14="http://schemas.microsoft.com/office/word/2010/wordml" w:rsidP="2393EBA3" wp14:paraId="170B7034" wp14:textId="3F1CBAF9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>mkdir</w:t>
      </w:r>
      <w:r w:rsidRPr="2393EBA3" w:rsidR="49056BF2">
        <w:rPr>
          <w:sz w:val="36"/>
          <w:szCs w:val="36"/>
        </w:rPr>
        <w:t xml:space="preserve"> deployment-</w:t>
      </w:r>
      <w:r w:rsidRPr="2393EBA3" w:rsidR="49056BF2">
        <w:rPr>
          <w:sz w:val="36"/>
          <w:szCs w:val="36"/>
        </w:rPr>
        <w:t>yaml</w:t>
      </w:r>
      <w:r w:rsidRPr="2393EBA3" w:rsidR="49056BF2">
        <w:rPr>
          <w:sz w:val="36"/>
          <w:szCs w:val="36"/>
        </w:rPr>
        <w:t>-files</w:t>
      </w:r>
    </w:p>
    <w:p xmlns:wp14="http://schemas.microsoft.com/office/word/2010/wordml" w:rsidP="2393EBA3" wp14:paraId="245C7F6C" wp14:textId="667E0088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>This command creates a new directory.</w:t>
      </w:r>
    </w:p>
    <w:p xmlns:wp14="http://schemas.microsoft.com/office/word/2010/wordml" w:rsidP="2393EBA3" wp14:paraId="683F784F" wp14:textId="78ADE164">
      <w:pPr>
        <w:pStyle w:val="Normal"/>
        <w:rPr>
          <w:sz w:val="36"/>
          <w:szCs w:val="36"/>
        </w:rPr>
      </w:pPr>
    </w:p>
    <w:p xmlns:wp14="http://schemas.microsoft.com/office/word/2010/wordml" w:rsidP="2393EBA3" wp14:paraId="3D855662" wp14:textId="2E9A2504">
      <w:pPr>
        <w:pStyle w:val="Normal"/>
      </w:pPr>
      <w:r w:rsidR="37397A07">
        <w:drawing>
          <wp:inline xmlns:wp14="http://schemas.microsoft.com/office/word/2010/wordprocessingDrawing" wp14:editId="254B67FB" wp14:anchorId="121CF6B4">
            <wp:extent cx="5162550" cy="552450"/>
            <wp:effectExtent l="0" t="0" r="0" b="0"/>
            <wp:docPr id="642257113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257113" name="Picture 642257113"/>
                    <pic:cNvPicPr/>
                  </pic:nvPicPr>
                  <pic:blipFill>
                    <a:blip xmlns:r="http://schemas.openxmlformats.org/officeDocument/2006/relationships" r:embed="rId2013455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0A797966" wp14:textId="2AE5E6F3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29A27034" wp14:textId="52AA32EE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5</w:t>
      </w:r>
      <w:r w:rsidRPr="2393EBA3" w:rsidR="49056BF2">
        <w:rPr>
          <w:sz w:val="36"/>
          <w:szCs w:val="36"/>
        </w:rPr>
        <w:t>: Navigate into the newly created directory.</w:t>
      </w:r>
    </w:p>
    <w:p xmlns:wp14="http://schemas.microsoft.com/office/word/2010/wordml" w:rsidP="2393EBA3" wp14:paraId="6A3B50D2" wp14:textId="37B5AC83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>: cd deployment-</w:t>
      </w:r>
      <w:r w:rsidRPr="2393EBA3" w:rsidR="49056BF2">
        <w:rPr>
          <w:sz w:val="36"/>
          <w:szCs w:val="36"/>
        </w:rPr>
        <w:t>yaml</w:t>
      </w:r>
      <w:r w:rsidRPr="2393EBA3" w:rsidR="49056BF2">
        <w:rPr>
          <w:sz w:val="36"/>
          <w:szCs w:val="36"/>
        </w:rPr>
        <w:t>-files</w:t>
      </w:r>
    </w:p>
    <w:p xmlns:wp14="http://schemas.microsoft.com/office/word/2010/wordml" w:rsidP="2393EBA3" wp14:paraId="5E4DC4EA" wp14:textId="5D495F85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>This command enters the selected directory.</w:t>
      </w:r>
    </w:p>
    <w:p xmlns:wp14="http://schemas.microsoft.com/office/word/2010/wordml" w:rsidP="2393EBA3" wp14:paraId="66675A9B" wp14:textId="26781074">
      <w:pPr>
        <w:pStyle w:val="Normal"/>
      </w:pPr>
      <w:r w:rsidR="0BCA7733">
        <w:drawing>
          <wp:inline xmlns:wp14="http://schemas.microsoft.com/office/word/2010/wordprocessingDrawing" wp14:editId="661AC817" wp14:anchorId="2A79D7DA">
            <wp:extent cx="5981700" cy="581025"/>
            <wp:effectExtent l="0" t="0" r="0" b="0"/>
            <wp:docPr id="1574786009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4786009" name="Picture 1574786009"/>
                    <pic:cNvPicPr/>
                  </pic:nvPicPr>
                  <pic:blipFill>
                    <a:blip xmlns:r="http://schemas.openxmlformats.org/officeDocument/2006/relationships" r:embed="rId1707361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04F116EE" wp14:textId="7DB5FBDA">
      <w:pPr>
        <w:pStyle w:val="Normal"/>
        <w:rPr>
          <w:sz w:val="36"/>
          <w:szCs w:val="36"/>
        </w:rPr>
      </w:pPr>
    </w:p>
    <w:p xmlns:wp14="http://schemas.microsoft.com/office/word/2010/wordml" w:rsidP="2393EBA3" wp14:paraId="625C6A6F" wp14:textId="2D2A01D1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6</w:t>
      </w:r>
      <w:r w:rsidRPr="2393EBA3" w:rsidR="49056BF2">
        <w:rPr>
          <w:sz w:val="36"/>
          <w:szCs w:val="36"/>
        </w:rPr>
        <w:t>: Inside the directory, create a file named t20-</w:t>
      </w:r>
      <w:r w:rsidRPr="2393EBA3" w:rsidR="49056BF2">
        <w:rPr>
          <w:sz w:val="36"/>
          <w:szCs w:val="36"/>
        </w:rPr>
        <w:t>dep.yaml</w:t>
      </w:r>
      <w:r w:rsidRPr="2393EBA3" w:rsidR="49056BF2">
        <w:rPr>
          <w:sz w:val="36"/>
          <w:szCs w:val="36"/>
        </w:rPr>
        <w:t>.</w:t>
      </w:r>
    </w:p>
    <w:p xmlns:wp14="http://schemas.microsoft.com/office/word/2010/wordml" w:rsidP="2393EBA3" wp14:paraId="77B3225E" wp14:textId="1EB25D48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>: vi t20-</w:t>
      </w:r>
      <w:r w:rsidRPr="2393EBA3" w:rsidR="49056BF2">
        <w:rPr>
          <w:sz w:val="36"/>
          <w:szCs w:val="36"/>
        </w:rPr>
        <w:t>dep.yaml</w:t>
      </w:r>
    </w:p>
    <w:p xmlns:wp14="http://schemas.microsoft.com/office/word/2010/wordml" w:rsidP="2393EBA3" wp14:paraId="0C3F11F8" wp14:textId="1E234907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>This command opens the file for editing.</w:t>
      </w:r>
    </w:p>
    <w:p xmlns:wp14="http://schemas.microsoft.com/office/word/2010/wordml" w:rsidP="2393EBA3" wp14:paraId="09764649" wp14:textId="14D2ABDA">
      <w:pPr>
        <w:pStyle w:val="Normal"/>
        <w:rPr>
          <w:sz w:val="36"/>
          <w:szCs w:val="36"/>
        </w:rPr>
      </w:pPr>
    </w:p>
    <w:p xmlns:wp14="http://schemas.microsoft.com/office/word/2010/wordml" w:rsidP="2393EBA3" wp14:paraId="0A56BB68" wp14:textId="09673975">
      <w:pPr>
        <w:pStyle w:val="Normal"/>
      </w:pPr>
      <w:r w:rsidR="4BE9F53B">
        <w:drawing>
          <wp:inline xmlns:wp14="http://schemas.microsoft.com/office/word/2010/wordprocessingDrawing" wp14:editId="172B09A4" wp14:anchorId="53FA03CA">
            <wp:extent cx="6838950" cy="351535"/>
            <wp:effectExtent l="0" t="0" r="0" b="0"/>
            <wp:docPr id="1133821046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3821046" name="Picture 1133821046"/>
                    <pic:cNvPicPr/>
                  </pic:nvPicPr>
                  <pic:blipFill>
                    <a:blip xmlns:r="http://schemas.openxmlformats.org/officeDocument/2006/relationships" r:embed="rId159847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8950" cy="3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1E547158" wp14:textId="77E128A7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792F58D6" wp14:textId="33E5200D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7</w:t>
      </w:r>
      <w:r w:rsidRPr="2393EBA3" w:rsidR="49056BF2">
        <w:rPr>
          <w:sz w:val="36"/>
          <w:szCs w:val="36"/>
        </w:rPr>
        <w:t>: Paste the following deployment code into the file:</w:t>
      </w:r>
    </w:p>
    <w:p xmlns:wp14="http://schemas.microsoft.com/office/word/2010/wordml" w:rsidP="2393EBA3" wp14:paraId="2356032A" wp14:textId="5F5FABB6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apiVersion</w:t>
      </w:r>
      <w:r w:rsidRPr="2393EBA3" w:rsidR="49056BF2">
        <w:rPr>
          <w:sz w:val="28"/>
          <w:szCs w:val="28"/>
        </w:rPr>
        <w:t>: apps/v1</w:t>
      </w:r>
    </w:p>
    <w:p xmlns:wp14="http://schemas.microsoft.com/office/word/2010/wordml" w:rsidP="2393EBA3" wp14:paraId="5B72D1B6" wp14:textId="3A1A96BC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kind: Deployment</w:t>
      </w:r>
    </w:p>
    <w:p xmlns:wp14="http://schemas.microsoft.com/office/word/2010/wordml" w:rsidP="2393EBA3" wp14:paraId="68839744" wp14:textId="0CF2DE56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metadata:</w:t>
      </w:r>
    </w:p>
    <w:p xmlns:wp14="http://schemas.microsoft.com/office/word/2010/wordml" w:rsidP="2393EBA3" wp14:paraId="0C76CF70" wp14:textId="798D2BA5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 xml:space="preserve">name: </w:t>
      </w:r>
      <w:r w:rsidRPr="2393EBA3" w:rsidR="49056BF2">
        <w:rPr>
          <w:sz w:val="28"/>
          <w:szCs w:val="28"/>
        </w:rPr>
        <w:t>ipl</w:t>
      </w:r>
      <w:r w:rsidRPr="2393EBA3" w:rsidR="49056BF2">
        <w:rPr>
          <w:sz w:val="28"/>
          <w:szCs w:val="28"/>
        </w:rPr>
        <w:t>-dep</w:t>
      </w:r>
    </w:p>
    <w:p xmlns:wp14="http://schemas.microsoft.com/office/word/2010/wordml" w:rsidP="2393EBA3" wp14:paraId="0786EB17" wp14:textId="50CA9976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namespace: t20-ns</w:t>
      </w:r>
    </w:p>
    <w:p xmlns:wp14="http://schemas.microsoft.com/office/word/2010/wordml" w:rsidP="2393EBA3" wp14:paraId="6F0F9B8D" wp14:textId="7525BB57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spec:</w:t>
      </w:r>
    </w:p>
    <w:p xmlns:wp14="http://schemas.microsoft.com/office/word/2010/wordml" w:rsidP="2393EBA3" wp14:paraId="4A3BB869" wp14:textId="2C0B5D95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replicas: 3</w:t>
      </w:r>
    </w:p>
    <w:p xmlns:wp14="http://schemas.microsoft.com/office/word/2010/wordml" w:rsidP="2393EBA3" wp14:paraId="715245A1" wp14:textId="66CB435B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selector:</w:t>
      </w:r>
    </w:p>
    <w:p xmlns:wp14="http://schemas.microsoft.com/office/word/2010/wordml" w:rsidP="2393EBA3" wp14:paraId="7D08E5BA" wp14:textId="7C79158E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matchLabels</w:t>
      </w:r>
      <w:r w:rsidRPr="2393EBA3" w:rsidR="49056BF2">
        <w:rPr>
          <w:sz w:val="28"/>
          <w:szCs w:val="28"/>
        </w:rPr>
        <w:t>:</w:t>
      </w:r>
    </w:p>
    <w:p xmlns:wp14="http://schemas.microsoft.com/office/word/2010/wordml" w:rsidP="2393EBA3" wp14:paraId="218776F3" wp14:textId="16FC494C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 xml:space="preserve">app: </w:t>
      </w:r>
      <w:r w:rsidRPr="2393EBA3" w:rsidR="49056BF2">
        <w:rPr>
          <w:sz w:val="28"/>
          <w:szCs w:val="28"/>
        </w:rPr>
        <w:t>ipl</w:t>
      </w:r>
      <w:r w:rsidRPr="2393EBA3" w:rsidR="49056BF2">
        <w:rPr>
          <w:sz w:val="28"/>
          <w:szCs w:val="28"/>
        </w:rPr>
        <w:t>-app</w:t>
      </w:r>
    </w:p>
    <w:p xmlns:wp14="http://schemas.microsoft.com/office/word/2010/wordml" w:rsidP="2393EBA3" wp14:paraId="7B8789E8" wp14:textId="0FAB9F41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template:</w:t>
      </w:r>
    </w:p>
    <w:p xmlns:wp14="http://schemas.microsoft.com/office/word/2010/wordml" w:rsidP="2393EBA3" wp14:paraId="63C8A3DA" wp14:textId="4A17C8E2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metadata:</w:t>
      </w:r>
    </w:p>
    <w:p xmlns:wp14="http://schemas.microsoft.com/office/word/2010/wordml" w:rsidP="2393EBA3" wp14:paraId="47F64601" wp14:textId="4C20DB8B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labels:</w:t>
      </w:r>
    </w:p>
    <w:p xmlns:wp14="http://schemas.microsoft.com/office/word/2010/wordml" w:rsidP="2393EBA3" wp14:paraId="697DFACE" wp14:textId="76BA0106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 xml:space="preserve">app: </w:t>
      </w:r>
      <w:r w:rsidRPr="2393EBA3" w:rsidR="49056BF2">
        <w:rPr>
          <w:sz w:val="28"/>
          <w:szCs w:val="28"/>
        </w:rPr>
        <w:t>ipl</w:t>
      </w:r>
      <w:r w:rsidRPr="2393EBA3" w:rsidR="49056BF2">
        <w:rPr>
          <w:sz w:val="28"/>
          <w:szCs w:val="28"/>
        </w:rPr>
        <w:t>-app</w:t>
      </w:r>
    </w:p>
    <w:p xmlns:wp14="http://schemas.microsoft.com/office/word/2010/wordml" w:rsidP="2393EBA3" wp14:paraId="584D7135" wp14:textId="5E3720FE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spec:</w:t>
      </w:r>
    </w:p>
    <w:p xmlns:wp14="http://schemas.microsoft.com/office/word/2010/wordml" w:rsidP="2393EBA3" wp14:paraId="728261CF" wp14:textId="654F88B0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containers:</w:t>
      </w:r>
    </w:p>
    <w:p xmlns:wp14="http://schemas.microsoft.com/office/word/2010/wordml" w:rsidP="2393EBA3" wp14:paraId="23116D17" wp14:textId="46B615B8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 xml:space="preserve">- name: </w:t>
      </w:r>
      <w:r w:rsidRPr="2393EBA3" w:rsidR="49056BF2">
        <w:rPr>
          <w:sz w:val="28"/>
          <w:szCs w:val="28"/>
        </w:rPr>
        <w:t>ipl</w:t>
      </w:r>
      <w:r w:rsidRPr="2393EBA3" w:rsidR="49056BF2">
        <w:rPr>
          <w:sz w:val="28"/>
          <w:szCs w:val="28"/>
        </w:rPr>
        <w:t>-container</w:t>
      </w:r>
    </w:p>
    <w:p xmlns:wp14="http://schemas.microsoft.com/office/word/2010/wordml" w:rsidP="2393EBA3" wp14:paraId="7C4D84CB" wp14:textId="21578416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 xml:space="preserve">image: </w:t>
      </w:r>
      <w:r w:rsidRPr="2393EBA3" w:rsidR="49056BF2">
        <w:rPr>
          <w:sz w:val="28"/>
          <w:szCs w:val="28"/>
        </w:rPr>
        <w:t>nginx:latest</w:t>
      </w:r>
    </w:p>
    <w:p xmlns:wp14="http://schemas.microsoft.com/office/word/2010/wordml" w:rsidP="2393EBA3" wp14:paraId="0152905D" wp14:textId="4160580C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>ports:</w:t>
      </w:r>
    </w:p>
    <w:p xmlns:wp14="http://schemas.microsoft.com/office/word/2010/wordml" w:rsidP="2393EBA3" wp14:paraId="0BEFB771" wp14:textId="244C666C">
      <w:pPr>
        <w:pStyle w:val="Normal"/>
        <w:rPr>
          <w:sz w:val="28"/>
          <w:szCs w:val="28"/>
        </w:rPr>
      </w:pPr>
      <w:r w:rsidRPr="2393EBA3" w:rsidR="49056BF2">
        <w:rPr>
          <w:sz w:val="28"/>
          <w:szCs w:val="28"/>
        </w:rPr>
        <w:t xml:space="preserve">- </w:t>
      </w:r>
      <w:r w:rsidRPr="2393EBA3" w:rsidR="49056BF2">
        <w:rPr>
          <w:sz w:val="28"/>
          <w:szCs w:val="28"/>
        </w:rPr>
        <w:t>containerPort</w:t>
      </w:r>
      <w:r w:rsidRPr="2393EBA3" w:rsidR="49056BF2">
        <w:rPr>
          <w:sz w:val="28"/>
          <w:szCs w:val="28"/>
        </w:rPr>
        <w:t>: 80</w:t>
      </w:r>
    </w:p>
    <w:p xmlns:wp14="http://schemas.microsoft.com/office/word/2010/wordml" w:rsidP="2393EBA3" wp14:paraId="5FBA6B7F" wp14:textId="28E5D152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5E66FA7D" wp14:textId="678A372F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8</w:t>
      </w:r>
      <w:r w:rsidRPr="2393EBA3" w:rsidR="49056BF2">
        <w:rPr>
          <w:sz w:val="36"/>
          <w:szCs w:val="36"/>
        </w:rPr>
        <w:t>: Apply the deployment file to run the deployment.</w:t>
      </w:r>
    </w:p>
    <w:p xmlns:wp14="http://schemas.microsoft.com/office/word/2010/wordml" w:rsidP="2393EBA3" wp14:paraId="07B8F26F" wp14:textId="239606D5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>:</w:t>
      </w:r>
      <w:r w:rsidRPr="2393EBA3" w:rsidR="49056BF2">
        <w:rPr>
          <w:sz w:val="32"/>
          <w:szCs w:val="32"/>
        </w:rPr>
        <w:t xml:space="preserve"> </w:t>
      </w:r>
      <w:r w:rsidRPr="2393EBA3" w:rsidR="49056BF2">
        <w:rPr>
          <w:sz w:val="32"/>
          <w:szCs w:val="32"/>
        </w:rPr>
        <w:t>kubectl</w:t>
      </w:r>
      <w:r w:rsidRPr="2393EBA3" w:rsidR="49056BF2">
        <w:rPr>
          <w:sz w:val="32"/>
          <w:szCs w:val="32"/>
        </w:rPr>
        <w:t xml:space="preserve"> apply -f t20-</w:t>
      </w:r>
      <w:r w:rsidRPr="2393EBA3" w:rsidR="49056BF2">
        <w:rPr>
          <w:sz w:val="32"/>
          <w:szCs w:val="32"/>
        </w:rPr>
        <w:t>dep.yaml</w:t>
      </w:r>
    </w:p>
    <w:p xmlns:wp14="http://schemas.microsoft.com/office/word/2010/wordml" w:rsidP="2393EBA3" wp14:paraId="6C1C85E5" wp14:textId="1C8481AB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>This command runs the deployment.</w:t>
      </w:r>
    </w:p>
    <w:p xmlns:wp14="http://schemas.microsoft.com/office/word/2010/wordml" w:rsidP="2393EBA3" wp14:paraId="0BD30557" wp14:textId="4FD479CC">
      <w:pPr>
        <w:pStyle w:val="Normal"/>
      </w:pPr>
      <w:r w:rsidR="7611FDFD">
        <w:drawing>
          <wp:inline xmlns:wp14="http://schemas.microsoft.com/office/word/2010/wordprocessingDrawing" wp14:editId="792872A0" wp14:anchorId="071A4120">
            <wp:extent cx="6115050" cy="552450"/>
            <wp:effectExtent l="0" t="0" r="0" b="0"/>
            <wp:docPr id="98804451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804451" name="Picture 98804451"/>
                    <pic:cNvPicPr/>
                  </pic:nvPicPr>
                  <pic:blipFill>
                    <a:blip xmlns:r="http://schemas.openxmlformats.org/officeDocument/2006/relationships" r:embed="rId1021607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6CD40F69" wp14:textId="1973BDF6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39E19752" wp14:textId="3E4C6627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9:</w:t>
      </w:r>
      <w:r w:rsidRPr="2393EBA3" w:rsidR="49056BF2">
        <w:rPr>
          <w:sz w:val="36"/>
          <w:szCs w:val="36"/>
        </w:rPr>
        <w:t xml:space="preserve"> Check all resources in the namespace.</w:t>
      </w:r>
    </w:p>
    <w:p xmlns:wp14="http://schemas.microsoft.com/office/word/2010/wordml" w:rsidP="2393EBA3" wp14:paraId="6E38EAE9" wp14:textId="77332E16">
      <w:pPr>
        <w:pStyle w:val="Normal"/>
        <w:rPr>
          <w:sz w:val="32"/>
          <w:szCs w:val="32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2"/>
          <w:szCs w:val="32"/>
        </w:rPr>
        <w:t>kubectl</w:t>
      </w:r>
      <w:r w:rsidRPr="2393EBA3" w:rsidR="49056BF2">
        <w:rPr>
          <w:sz w:val="32"/>
          <w:szCs w:val="32"/>
        </w:rPr>
        <w:t xml:space="preserve"> get all -n t20-ns</w:t>
      </w:r>
    </w:p>
    <w:p xmlns:wp14="http://schemas.microsoft.com/office/word/2010/wordml" w:rsidP="2393EBA3" wp14:paraId="1FB1949C" wp14:textId="0EFD7511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>This command lists pods and other resources.</w:t>
      </w:r>
    </w:p>
    <w:p xmlns:wp14="http://schemas.microsoft.com/office/word/2010/wordml" w:rsidP="2393EBA3" wp14:paraId="07B501A4" wp14:textId="38E5335B">
      <w:pPr>
        <w:pStyle w:val="Normal"/>
      </w:pPr>
      <w:r w:rsidR="06D89206">
        <w:drawing>
          <wp:inline xmlns:wp14="http://schemas.microsoft.com/office/word/2010/wordprocessingDrawing" wp14:editId="5C49D0FE" wp14:anchorId="1FF4228A">
            <wp:extent cx="6115050" cy="1971675"/>
            <wp:effectExtent l="0" t="0" r="0" b="0"/>
            <wp:docPr id="246914242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914242" name="Picture 246914242"/>
                    <pic:cNvPicPr/>
                  </pic:nvPicPr>
                  <pic:blipFill>
                    <a:blip xmlns:r="http://schemas.openxmlformats.org/officeDocument/2006/relationships" r:embed="rId163812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2457F1B8" wp14:textId="38864965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65A62380" wp14:textId="0000999D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10</w:t>
      </w:r>
      <w:r w:rsidRPr="2393EBA3" w:rsidR="49056BF2">
        <w:rPr>
          <w:sz w:val="36"/>
          <w:szCs w:val="36"/>
        </w:rPr>
        <w:t>: View complete details about the deployment.</w:t>
      </w:r>
    </w:p>
    <w:p xmlns:wp14="http://schemas.microsoft.com/office/word/2010/wordml" w:rsidP="2393EBA3" wp14:paraId="0A80AFA2" wp14:textId="4EC9D136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>kubectl</w:t>
      </w:r>
      <w:r w:rsidRPr="2393EBA3" w:rsidR="49056BF2">
        <w:rPr>
          <w:sz w:val="36"/>
          <w:szCs w:val="36"/>
        </w:rPr>
        <w:t xml:space="preserve"> describe deployment </w:t>
      </w:r>
      <w:r w:rsidRPr="2393EBA3" w:rsidR="49056BF2">
        <w:rPr>
          <w:sz w:val="36"/>
          <w:szCs w:val="36"/>
        </w:rPr>
        <w:t>ipl</w:t>
      </w:r>
      <w:r w:rsidRPr="2393EBA3" w:rsidR="49056BF2">
        <w:rPr>
          <w:sz w:val="36"/>
          <w:szCs w:val="36"/>
        </w:rPr>
        <w:t>-dep -n t20-ns</w:t>
      </w:r>
    </w:p>
    <w:p xmlns:wp14="http://schemas.microsoft.com/office/word/2010/wordml" w:rsidP="2393EBA3" wp14:paraId="175A3F96" wp14:textId="186C8BD9">
      <w:pPr>
        <w:pStyle w:val="Normal"/>
        <w:rPr>
          <w:sz w:val="36"/>
          <w:szCs w:val="36"/>
        </w:rPr>
      </w:pPr>
    </w:p>
    <w:p xmlns:wp14="http://schemas.microsoft.com/office/word/2010/wordml" w:rsidP="2393EBA3" wp14:paraId="050BE15E" wp14:textId="3BA457C9">
      <w:pPr>
        <w:pStyle w:val="Normal"/>
        <w:rPr>
          <w:sz w:val="36"/>
          <w:szCs w:val="36"/>
        </w:rPr>
      </w:pPr>
    </w:p>
    <w:p xmlns:wp14="http://schemas.microsoft.com/office/word/2010/wordml" w:rsidP="2393EBA3" wp14:paraId="09A9F4AB" wp14:textId="5DD5AAB8">
      <w:pPr>
        <w:pStyle w:val="Normal"/>
      </w:pPr>
      <w:r w:rsidR="5A1A1079">
        <w:drawing>
          <wp:inline xmlns:wp14="http://schemas.microsoft.com/office/word/2010/wordprocessingDrawing" wp14:editId="5E9049E1" wp14:anchorId="17F9CFCD">
            <wp:extent cx="6115050" cy="3933825"/>
            <wp:effectExtent l="0" t="0" r="0" b="0"/>
            <wp:docPr id="142819060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19060" name="Picture 142819060"/>
                    <pic:cNvPicPr/>
                  </pic:nvPicPr>
                  <pic:blipFill>
                    <a:blip xmlns:r="http://schemas.openxmlformats.org/officeDocument/2006/relationships" r:embed="rId1394554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3C3EE529" wp14:textId="741A2B12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66D4641A" wp14:textId="7FF32B29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11</w:t>
      </w:r>
      <w:r w:rsidRPr="2393EBA3" w:rsidR="49056BF2">
        <w:rPr>
          <w:sz w:val="36"/>
          <w:szCs w:val="36"/>
        </w:rPr>
        <w:t xml:space="preserve">: Copy the pod name and check </w:t>
      </w:r>
      <w:r w:rsidRPr="2393EBA3" w:rsidR="49056BF2">
        <w:rPr>
          <w:sz w:val="36"/>
          <w:szCs w:val="36"/>
        </w:rPr>
        <w:t>details</w:t>
      </w:r>
      <w:r w:rsidRPr="2393EBA3" w:rsidR="49056BF2">
        <w:rPr>
          <w:sz w:val="36"/>
          <w:szCs w:val="36"/>
        </w:rPr>
        <w:t>.</w:t>
      </w:r>
    </w:p>
    <w:p xmlns:wp14="http://schemas.microsoft.com/office/word/2010/wordml" w:rsidP="2393EBA3" wp14:paraId="5762149D" wp14:textId="6D5D4549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>kubectl</w:t>
      </w:r>
      <w:r w:rsidRPr="2393EBA3" w:rsidR="49056BF2">
        <w:rPr>
          <w:sz w:val="36"/>
          <w:szCs w:val="36"/>
        </w:rPr>
        <w:t xml:space="preserve"> describe pod ipl-dep-6f4df56686-pkrnx -n t20-ns</w:t>
      </w:r>
    </w:p>
    <w:p xmlns:wp14="http://schemas.microsoft.com/office/word/2010/wordml" w:rsidP="2393EBA3" wp14:paraId="6FA66768" wp14:textId="351F0DAF">
      <w:pPr>
        <w:pStyle w:val="Normal"/>
        <w:rPr>
          <w:sz w:val="36"/>
          <w:szCs w:val="36"/>
        </w:rPr>
      </w:pPr>
    </w:p>
    <w:p xmlns:wp14="http://schemas.microsoft.com/office/word/2010/wordml" w:rsidP="2393EBA3" wp14:paraId="38C7C300" wp14:textId="24AA847D">
      <w:pPr>
        <w:pStyle w:val="Normal"/>
      </w:pPr>
      <w:r w:rsidR="1B7ED3D5">
        <w:drawing>
          <wp:inline xmlns:wp14="http://schemas.microsoft.com/office/word/2010/wordprocessingDrawing" wp14:editId="42D0AB80" wp14:anchorId="00548C16">
            <wp:extent cx="6038850" cy="3390900"/>
            <wp:effectExtent l="0" t="0" r="0" b="0"/>
            <wp:docPr id="771064135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1064135" name="Picture 771064135"/>
                    <pic:cNvPicPr/>
                  </pic:nvPicPr>
                  <pic:blipFill>
                    <a:blip xmlns:r="http://schemas.openxmlformats.org/officeDocument/2006/relationships" r:embed="rId2089304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6FF059E2" wp14:textId="68EE9D39">
      <w:pPr>
        <w:pStyle w:val="Normal"/>
        <w:rPr>
          <w:sz w:val="36"/>
          <w:szCs w:val="36"/>
        </w:rPr>
      </w:pPr>
      <w:r w:rsidRPr="2393EBA3" w:rsidR="49056BF2">
        <w:rPr>
          <w:sz w:val="36"/>
          <w:szCs w:val="36"/>
        </w:rPr>
        <w:t xml:space="preserve"> </w:t>
      </w:r>
    </w:p>
    <w:p xmlns:wp14="http://schemas.microsoft.com/office/word/2010/wordml" w:rsidP="2393EBA3" wp14:paraId="684D5517" wp14:textId="5F5C7A82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12</w:t>
      </w:r>
      <w:r w:rsidRPr="2393EBA3" w:rsidR="49056BF2">
        <w:rPr>
          <w:sz w:val="36"/>
          <w:szCs w:val="36"/>
        </w:rPr>
        <w:t>: Check the real-time status of the deployment update.</w:t>
      </w:r>
    </w:p>
    <w:p xmlns:wp14="http://schemas.microsoft.com/office/word/2010/wordml" w:rsidP="2393EBA3" wp14:paraId="3F34CB8E" wp14:textId="6255EE49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>kubectl</w:t>
      </w:r>
      <w:r w:rsidRPr="2393EBA3" w:rsidR="49056BF2">
        <w:rPr>
          <w:sz w:val="36"/>
          <w:szCs w:val="36"/>
        </w:rPr>
        <w:t xml:space="preserve"> rollout status deployment </w:t>
      </w:r>
      <w:r w:rsidRPr="2393EBA3" w:rsidR="49056BF2">
        <w:rPr>
          <w:sz w:val="36"/>
          <w:szCs w:val="36"/>
        </w:rPr>
        <w:t>ipl</w:t>
      </w:r>
      <w:r w:rsidRPr="2393EBA3" w:rsidR="49056BF2">
        <w:rPr>
          <w:sz w:val="36"/>
          <w:szCs w:val="36"/>
        </w:rPr>
        <w:t>-dep -n t20-ns</w:t>
      </w:r>
    </w:p>
    <w:p xmlns:wp14="http://schemas.microsoft.com/office/word/2010/wordml" w:rsidP="2393EBA3" wp14:paraId="7F0D3BD2" wp14:textId="2F6727CB">
      <w:pPr>
        <w:pStyle w:val="Normal"/>
        <w:rPr>
          <w:sz w:val="36"/>
          <w:szCs w:val="36"/>
        </w:rPr>
      </w:pPr>
    </w:p>
    <w:p xmlns:wp14="http://schemas.microsoft.com/office/word/2010/wordml" w:rsidP="2393EBA3" wp14:paraId="3079CA34" wp14:textId="4192CB23">
      <w:pPr>
        <w:pStyle w:val="Normal"/>
      </w:pPr>
      <w:r w:rsidRPr="2393EBA3" w:rsidR="49056BF2">
        <w:rPr>
          <w:sz w:val="36"/>
          <w:szCs w:val="36"/>
        </w:rPr>
        <w:t xml:space="preserve"> </w:t>
      </w:r>
      <w:r w:rsidR="27B534F1">
        <w:drawing>
          <wp:inline xmlns:wp14="http://schemas.microsoft.com/office/word/2010/wordprocessingDrawing" wp14:editId="2A77D9D0" wp14:anchorId="5C36DBD2">
            <wp:extent cx="6115050" cy="3819525"/>
            <wp:effectExtent l="0" t="0" r="0" b="0"/>
            <wp:docPr id="1396490998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490998" name="Picture 1396490998"/>
                    <pic:cNvPicPr/>
                  </pic:nvPicPr>
                  <pic:blipFill>
                    <a:blip xmlns:r="http://schemas.openxmlformats.org/officeDocument/2006/relationships" r:embed="rId1006664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393EBA3" wp14:paraId="7D015687" wp14:textId="1E305775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Step 13</w:t>
      </w:r>
      <w:r w:rsidRPr="2393EBA3" w:rsidR="49056BF2">
        <w:rPr>
          <w:sz w:val="36"/>
          <w:szCs w:val="36"/>
        </w:rPr>
        <w:t xml:space="preserve">: Roll back the deployment to the </w:t>
      </w:r>
      <w:r w:rsidRPr="2393EBA3" w:rsidR="49056BF2">
        <w:rPr>
          <w:sz w:val="36"/>
          <w:szCs w:val="36"/>
        </w:rPr>
        <w:t>previous</w:t>
      </w:r>
      <w:r w:rsidRPr="2393EBA3" w:rsidR="49056BF2">
        <w:rPr>
          <w:sz w:val="36"/>
          <w:szCs w:val="36"/>
        </w:rPr>
        <w:t xml:space="preserve"> working version if issues exist.</w:t>
      </w:r>
    </w:p>
    <w:p xmlns:wp14="http://schemas.microsoft.com/office/word/2010/wordml" w:rsidP="2393EBA3" wp14:paraId="2C078E63" wp14:textId="6A930D2A">
      <w:pPr>
        <w:pStyle w:val="Normal"/>
        <w:rPr>
          <w:sz w:val="36"/>
          <w:szCs w:val="36"/>
        </w:rPr>
      </w:pPr>
      <w:r w:rsidRPr="2393EBA3" w:rsidR="49056BF2">
        <w:rPr>
          <w:b w:val="1"/>
          <w:bCs w:val="1"/>
          <w:sz w:val="36"/>
          <w:szCs w:val="36"/>
        </w:rPr>
        <w:t>Cmd</w:t>
      </w:r>
      <w:r w:rsidRPr="2393EBA3" w:rsidR="49056BF2">
        <w:rPr>
          <w:sz w:val="36"/>
          <w:szCs w:val="36"/>
        </w:rPr>
        <w:t xml:space="preserve">: </w:t>
      </w:r>
      <w:r w:rsidRPr="2393EBA3" w:rsidR="49056BF2">
        <w:rPr>
          <w:sz w:val="36"/>
          <w:szCs w:val="36"/>
        </w:rPr>
        <w:t>kubectl</w:t>
      </w:r>
      <w:r w:rsidRPr="2393EBA3" w:rsidR="49056BF2">
        <w:rPr>
          <w:sz w:val="36"/>
          <w:szCs w:val="36"/>
        </w:rPr>
        <w:t xml:space="preserve"> rollout undo deployment </w:t>
      </w:r>
      <w:r w:rsidRPr="2393EBA3" w:rsidR="49056BF2">
        <w:rPr>
          <w:sz w:val="36"/>
          <w:szCs w:val="36"/>
        </w:rPr>
        <w:t>ipl</w:t>
      </w:r>
      <w:r w:rsidRPr="2393EBA3" w:rsidR="49056BF2">
        <w:rPr>
          <w:sz w:val="36"/>
          <w:szCs w:val="36"/>
        </w:rPr>
        <w:t>-dep -n &lt;namespace&gt;</w:t>
      </w:r>
    </w:p>
    <w:p w:rsidR="3D871372" w:rsidP="2393EBA3" w:rsidRDefault="3D871372" w14:paraId="03243C53" w14:textId="78698734">
      <w:pPr>
        <w:pStyle w:val="Normal"/>
      </w:pPr>
      <w:r w:rsidR="3D871372">
        <w:drawing>
          <wp:inline wp14:editId="500FA5E0" wp14:anchorId="01FED346">
            <wp:extent cx="6115050" cy="981075"/>
            <wp:effectExtent l="0" t="0" r="0" b="0"/>
            <wp:docPr id="431305423" name="drawing" title="pasted-movi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1305423" name="Picture 431305423"/>
                    <pic:cNvPicPr/>
                  </pic:nvPicPr>
                  <pic:blipFill>
                    <a:blip xmlns:r="http://schemas.openxmlformats.org/officeDocument/2006/relationships" r:embed="rId200987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5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3EBA3" w:rsidP="2393EBA3" w:rsidRDefault="2393EBA3" w14:paraId="27BDC250" w14:textId="043A8BD9">
      <w:pPr>
        <w:pStyle w:val="Normal"/>
        <w:rPr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849C7"/>
    <w:rsid w:val="03A6CEB6"/>
    <w:rsid w:val="0684AEED"/>
    <w:rsid w:val="06D89206"/>
    <w:rsid w:val="06F90068"/>
    <w:rsid w:val="0BCA7733"/>
    <w:rsid w:val="181CF3AF"/>
    <w:rsid w:val="1B7ED3D5"/>
    <w:rsid w:val="22F7C856"/>
    <w:rsid w:val="2393EBA3"/>
    <w:rsid w:val="26F1E02B"/>
    <w:rsid w:val="27B534F1"/>
    <w:rsid w:val="28C849C7"/>
    <w:rsid w:val="2BA15F1E"/>
    <w:rsid w:val="2C50D773"/>
    <w:rsid w:val="2DD2D105"/>
    <w:rsid w:val="34690C0B"/>
    <w:rsid w:val="34C8B573"/>
    <w:rsid w:val="36D1F029"/>
    <w:rsid w:val="37397A07"/>
    <w:rsid w:val="3A9154FE"/>
    <w:rsid w:val="3D040657"/>
    <w:rsid w:val="3D727986"/>
    <w:rsid w:val="3D871372"/>
    <w:rsid w:val="49056BF2"/>
    <w:rsid w:val="4BE9F53B"/>
    <w:rsid w:val="4F2BFBAE"/>
    <w:rsid w:val="51C537CF"/>
    <w:rsid w:val="53C15A77"/>
    <w:rsid w:val="55044122"/>
    <w:rsid w:val="57F81C14"/>
    <w:rsid w:val="587E2A25"/>
    <w:rsid w:val="5A1A1079"/>
    <w:rsid w:val="69D56271"/>
    <w:rsid w:val="6BD95084"/>
    <w:rsid w:val="6C3FAD57"/>
    <w:rsid w:val="7611FDFD"/>
    <w:rsid w:val="7B20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8DA"/>
  <w15:chartTrackingRefBased/>
  <w15:docId w15:val="{06200231-9686-4CD8-B21A-F593F0813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9631827" /><Relationship Type="http://schemas.openxmlformats.org/officeDocument/2006/relationships/image" Target="/media/image2.png" Id="rId1664266747" /><Relationship Type="http://schemas.openxmlformats.org/officeDocument/2006/relationships/image" Target="/media/image3.png" Id="rId530224073" /><Relationship Type="http://schemas.openxmlformats.org/officeDocument/2006/relationships/image" Target="/media/image4.png" Id="rId2013455081" /><Relationship Type="http://schemas.openxmlformats.org/officeDocument/2006/relationships/image" Target="/media/image5.png" Id="rId1707361807" /><Relationship Type="http://schemas.openxmlformats.org/officeDocument/2006/relationships/image" Target="/media/image6.png" Id="rId159847428" /><Relationship Type="http://schemas.openxmlformats.org/officeDocument/2006/relationships/image" Target="/media/image7.png" Id="rId1021607498" /><Relationship Type="http://schemas.openxmlformats.org/officeDocument/2006/relationships/image" Target="/media/image8.png" Id="rId1638124992" /><Relationship Type="http://schemas.openxmlformats.org/officeDocument/2006/relationships/image" Target="/media/image9.png" Id="rId1394554059" /><Relationship Type="http://schemas.openxmlformats.org/officeDocument/2006/relationships/image" Target="/media/imagea.png" Id="rId2089304322" /><Relationship Type="http://schemas.openxmlformats.org/officeDocument/2006/relationships/image" Target="/media/imageb.png" Id="rId1006664451" /><Relationship Type="http://schemas.openxmlformats.org/officeDocument/2006/relationships/image" Target="/media/imagec.png" Id="rId2009876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2026-02-20T02:35:11.0631808Z</dcterms:created>
  <dcterms:modified xsi:type="dcterms:W3CDTF">2026-02-20T03:22:15.7597903Z</dcterms:modified>
  <dc:creator>AKASH REDDY</dc:creator>
  <lastModifiedBy>AKASH REDDY</lastModifiedBy>
</coreProperties>
</file>