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607EDB" wp14:paraId="2C078E63" wp14:textId="40822229">
      <w:pPr>
        <w:rPr>
          <w:b w:val="1"/>
          <w:bCs w:val="1"/>
          <w:color w:val="0F9ED5" w:themeColor="accent4" w:themeTint="FF" w:themeShade="FF"/>
          <w:sz w:val="48"/>
          <w:szCs w:val="48"/>
        </w:rPr>
      </w:pPr>
      <w:r w:rsidRPr="08607EDB" w:rsidR="60E9BC9E">
        <w:rPr>
          <w:b w:val="1"/>
          <w:bCs w:val="1"/>
          <w:color w:val="0F9ED5" w:themeColor="accent4" w:themeTint="FF" w:themeShade="FF"/>
          <w:sz w:val="48"/>
          <w:szCs w:val="48"/>
        </w:rPr>
        <w:t xml:space="preserve">                             </w:t>
      </w:r>
      <w:r w:rsidRPr="08607EDB" w:rsidR="324C008F">
        <w:rPr>
          <w:b w:val="1"/>
          <w:bCs w:val="1"/>
          <w:color w:val="0F9ED5" w:themeColor="accent4" w:themeTint="FF" w:themeShade="FF"/>
          <w:sz w:val="48"/>
          <w:szCs w:val="48"/>
        </w:rPr>
        <w:t xml:space="preserve">LINUX </w:t>
      </w:r>
      <w:r w:rsidRPr="08607EDB" w:rsidR="60E9BC9E">
        <w:rPr>
          <w:b w:val="1"/>
          <w:bCs w:val="1"/>
          <w:color w:val="0F9ED5" w:themeColor="accent4" w:themeTint="FF" w:themeShade="FF"/>
          <w:sz w:val="48"/>
          <w:szCs w:val="48"/>
        </w:rPr>
        <w:t>COMMANDS</w:t>
      </w:r>
    </w:p>
    <w:p w:rsidR="08607EDB" w:rsidP="08607EDB" w:rsidRDefault="08607EDB" w14:paraId="2CFA6EE3" w14:textId="00AB5FEF">
      <w:pPr>
        <w:pStyle w:val="Normal"/>
        <w:rPr>
          <w:b w:val="1"/>
          <w:bCs w:val="1"/>
          <w:color w:val="0F9ED5" w:themeColor="accent4" w:themeTint="FF" w:themeShade="FF"/>
          <w:sz w:val="48"/>
          <w:szCs w:val="48"/>
        </w:rPr>
      </w:pPr>
    </w:p>
    <w:p w:rsidR="1E85CEC1" w:rsidP="08607EDB" w:rsidRDefault="1E85CEC1" w14:paraId="3D2CEA79" w14:textId="4E17E9E0">
      <w:pPr>
        <w:pStyle w:val="Heading2"/>
        <w:spacing w:before="299" w:beforeAutospacing="off" w:after="299" w:afterAutospacing="off"/>
      </w:pPr>
      <w:r w:rsidRPr="08607EDB" w:rsidR="1E85CEC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LS Command</w:t>
      </w:r>
    </w:p>
    <w:p w:rsidR="1E85CEC1" w:rsidP="08607EDB" w:rsidRDefault="1E85CEC1" w14:paraId="0CB09BEF" w14:textId="6AC4D1D3">
      <w:pPr>
        <w:pStyle w:val="Heading3"/>
        <w:spacing w:before="281" w:beforeAutospacing="off" w:after="281" w:afterAutospacing="off"/>
      </w:pPr>
      <w:r w:rsidRPr="08607EDB" w:rsidR="1E85CE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LS?</w:t>
      </w:r>
    </w:p>
    <w:p w:rsidR="1E85CEC1" w:rsidP="08607EDB" w:rsidRDefault="1E85CEC1" w14:paraId="7EE6C6ED" w14:textId="721AD46E">
      <w:pPr>
        <w:spacing w:before="240" w:beforeAutospacing="off" w:after="240" w:afterAutospacing="off"/>
      </w:pPr>
      <w:r w:rsidRPr="08607EDB" w:rsidR="1E85CEC1">
        <w:rPr>
          <w:rFonts w:ascii="Consolas" w:hAnsi="Consolas" w:eastAsia="Consolas" w:cs="Consolas"/>
          <w:noProof w:val="0"/>
          <w:sz w:val="36"/>
          <w:szCs w:val="36"/>
          <w:lang w:val="en-US"/>
        </w:rPr>
        <w:t>ls</w:t>
      </w: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basic Linux command used to list files and directories in the current working directory.</w:t>
      </w:r>
    </w:p>
    <w:p w:rsidR="1E85CEC1" w:rsidP="08607EDB" w:rsidRDefault="1E85CEC1" w14:paraId="533A5DDA" w14:textId="241F30CA">
      <w:pPr>
        <w:pStyle w:val="Heading3"/>
        <w:spacing w:before="281" w:beforeAutospacing="off" w:after="281" w:afterAutospacing="off"/>
      </w:pPr>
      <w:r w:rsidRPr="08607EDB" w:rsidR="1E85CE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LS?</w:t>
      </w:r>
    </w:p>
    <w:p w:rsidR="1E85CEC1" w:rsidP="08607EDB" w:rsidRDefault="1E85CEC1" w14:paraId="01C30E4B" w14:textId="7E0D404F">
      <w:pPr>
        <w:spacing w:before="240" w:beforeAutospacing="off" w:after="240" w:afterAutospacing="off"/>
      </w:pP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</w:t>
      </w:r>
      <w:r w:rsidRPr="08607EDB" w:rsidR="1E85CEC1">
        <w:rPr>
          <w:rFonts w:ascii="Consolas" w:hAnsi="Consolas" w:eastAsia="Consolas" w:cs="Consolas"/>
          <w:noProof w:val="0"/>
          <w:sz w:val="36"/>
          <w:szCs w:val="36"/>
          <w:lang w:val="en-US"/>
        </w:rPr>
        <w:t>ls</w:t>
      </w: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command helps users see what files and folders are present before performing operations like opening, editing, or deleting them.</w:t>
      </w:r>
    </w:p>
    <w:p w:rsidR="1E85CEC1" w:rsidP="08607EDB" w:rsidRDefault="1E85CEC1" w14:paraId="6C908B3A" w14:textId="7390B433">
      <w:pPr>
        <w:pStyle w:val="Heading3"/>
        <w:spacing w:before="281" w:beforeAutospacing="off" w:after="281" w:afterAutospacing="off"/>
      </w:pPr>
      <w:r w:rsidRPr="08607EDB" w:rsidR="1E85CE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1E85CEC1" w:rsidP="08607EDB" w:rsidRDefault="1E85CEC1" w14:paraId="61A9D4D2" w14:textId="080343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>List files and directories</w:t>
      </w:r>
    </w:p>
    <w:p w:rsidR="1E85CEC1" w:rsidP="08607EDB" w:rsidRDefault="1E85CEC1" w14:paraId="13898314" w14:textId="1CC0F0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>View file structure</w:t>
      </w:r>
    </w:p>
    <w:p w:rsidR="1E85CEC1" w:rsidP="08607EDB" w:rsidRDefault="1E85CEC1" w14:paraId="71CAD65B" w14:textId="700B84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>Confirm file creation or deletion</w:t>
      </w:r>
    </w:p>
    <w:p w:rsidR="6B08E3F5" w:rsidP="08607EDB" w:rsidRDefault="6B08E3F5" w14:paraId="045AC591" w14:textId="77BB5EC9">
      <w:pPr>
        <w:pStyle w:val="Normal"/>
        <w:rPr>
          <w:b w:val="1"/>
          <w:bCs w:val="1"/>
          <w:color w:val="auto"/>
          <w:sz w:val="36"/>
          <w:szCs w:val="36"/>
        </w:rPr>
      </w:pPr>
      <w:r w:rsidRPr="08607EDB" w:rsidR="6B08E3F5">
        <w:rPr>
          <w:b w:val="1"/>
          <w:bCs w:val="1"/>
          <w:color w:val="auto"/>
          <w:sz w:val="36"/>
          <w:szCs w:val="36"/>
        </w:rPr>
        <w:t>Output:</w:t>
      </w:r>
    </w:p>
    <w:p w:rsidR="6B08E3F5" w:rsidP="08607EDB" w:rsidRDefault="6B08E3F5" w14:paraId="132F874A" w14:textId="5FB41B74">
      <w:pPr>
        <w:pStyle w:val="Normal"/>
        <w:rPr>
          <w:b w:val="1"/>
          <w:bCs w:val="1"/>
          <w:color w:val="auto"/>
          <w:sz w:val="36"/>
          <w:szCs w:val="36"/>
        </w:rPr>
      </w:pPr>
      <w:r w:rsidR="6B08E3F5">
        <w:drawing>
          <wp:inline wp14:editId="3BE181AE" wp14:anchorId="14462112">
            <wp:extent cx="4753770" cy="1044387"/>
            <wp:effectExtent l="0" t="0" r="0" b="0"/>
            <wp:docPr id="428199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199765" name="Picture 428199765"/>
                    <pic:cNvPicPr/>
                  </pic:nvPicPr>
                  <pic:blipFill>
                    <a:blip xmlns:r="http://schemas.openxmlformats.org/officeDocument/2006/relationships" r:embed="rId598615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3770" cy="104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30CBC96A" w14:textId="292DBFCD">
      <w:pPr>
        <w:pStyle w:val="Normal"/>
        <w:rPr>
          <w:b w:val="1"/>
          <w:bCs w:val="1"/>
          <w:color w:val="auto"/>
          <w:sz w:val="36"/>
          <w:szCs w:val="36"/>
        </w:rPr>
      </w:pPr>
    </w:p>
    <w:p w:rsidR="7F121E35" w:rsidP="08607EDB" w:rsidRDefault="7F121E35" w14:paraId="2F713A78" w14:textId="6B161F53">
      <w:pPr>
        <w:pStyle w:val="Heading2"/>
        <w:spacing w:before="299" w:beforeAutospacing="off" w:after="299" w:afterAutospacing="off"/>
      </w:pPr>
      <w:r w:rsidRPr="08607EDB" w:rsidR="7F121E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touch index.html</w:t>
      </w:r>
    </w:p>
    <w:p w:rsidR="7F121E35" w:rsidP="08607EDB" w:rsidRDefault="7F121E35" w14:paraId="0E2A2E87" w14:textId="4D0CD1EE">
      <w:pPr>
        <w:pStyle w:val="Heading3"/>
        <w:spacing w:before="281" w:beforeAutospacing="off" w:after="281" w:afterAutospacing="off"/>
      </w:pPr>
      <w:r w:rsidRPr="08607EDB" w:rsidR="7F121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touch?</w:t>
      </w:r>
    </w:p>
    <w:p w:rsidR="7F121E35" w:rsidP="08607EDB" w:rsidRDefault="7F121E35" w14:paraId="03AA9F68" w14:textId="2891B26E">
      <w:pPr>
        <w:spacing w:before="240" w:beforeAutospacing="off" w:after="240" w:afterAutospacing="off"/>
      </w:pPr>
      <w:r w:rsidRPr="08607EDB" w:rsidR="7F121E35">
        <w:rPr>
          <w:rFonts w:ascii="Consolas" w:hAnsi="Consolas" w:eastAsia="Consolas" w:cs="Consolas"/>
          <w:noProof w:val="0"/>
          <w:sz w:val="36"/>
          <w:szCs w:val="36"/>
          <w:lang w:val="en-US"/>
        </w:rPr>
        <w:t>touch</w:t>
      </w:r>
      <w:r w:rsidRPr="08607EDB" w:rsidR="7F121E3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Linux command used to create an empty file.</w:t>
      </w:r>
    </w:p>
    <w:p w:rsidR="7F121E35" w:rsidP="08607EDB" w:rsidRDefault="7F121E35" w14:paraId="6CF78EF7" w14:textId="497545A7">
      <w:pPr>
        <w:pStyle w:val="Heading3"/>
        <w:spacing w:before="281" w:beforeAutospacing="off" w:after="281" w:afterAutospacing="off"/>
      </w:pPr>
      <w:r w:rsidRPr="08607EDB" w:rsidR="7F121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touch?</w:t>
      </w:r>
    </w:p>
    <w:p w:rsidR="7F121E35" w:rsidP="08607EDB" w:rsidRDefault="7F121E35" w14:paraId="37D08874" w14:textId="61ED1C20">
      <w:pPr>
        <w:spacing w:before="240" w:beforeAutospacing="off" w:after="240" w:afterAutospacing="off"/>
      </w:pPr>
      <w:r w:rsidRPr="08607EDB" w:rsidR="7F121E35">
        <w:rPr>
          <w:rFonts w:ascii="Aptos" w:hAnsi="Aptos" w:eastAsia="Aptos" w:cs="Aptos"/>
          <w:noProof w:val="0"/>
          <w:sz w:val="36"/>
          <w:szCs w:val="36"/>
          <w:lang w:val="en-US"/>
        </w:rPr>
        <w:t>It allows users to quickly create new files without opening an editor.</w:t>
      </w:r>
    </w:p>
    <w:p w:rsidR="7F121E35" w:rsidP="08607EDB" w:rsidRDefault="7F121E35" w14:paraId="3492BF88" w14:textId="3C36474F">
      <w:pPr>
        <w:pStyle w:val="Heading3"/>
        <w:spacing w:before="281" w:beforeAutospacing="off" w:after="281" w:afterAutospacing="off"/>
      </w:pPr>
      <w:r w:rsidRPr="08607EDB" w:rsidR="7F121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7F121E35" w:rsidP="08607EDB" w:rsidRDefault="7F121E35" w14:paraId="1F89B3E9" w14:textId="37C83D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7F121E35">
        <w:rPr>
          <w:rFonts w:ascii="Aptos" w:hAnsi="Aptos" w:eastAsia="Aptos" w:cs="Aptos"/>
          <w:noProof w:val="0"/>
          <w:sz w:val="36"/>
          <w:szCs w:val="36"/>
          <w:lang w:val="en-US"/>
        </w:rPr>
        <w:t>Create empty files</w:t>
      </w:r>
    </w:p>
    <w:p w:rsidR="7F121E35" w:rsidP="08607EDB" w:rsidRDefault="7F121E35" w14:paraId="22B27B43" w14:textId="30E506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7F121E35">
        <w:rPr>
          <w:rFonts w:ascii="Aptos" w:hAnsi="Aptos" w:eastAsia="Aptos" w:cs="Aptos"/>
          <w:noProof w:val="0"/>
          <w:sz w:val="36"/>
          <w:szCs w:val="36"/>
          <w:lang w:val="en-US"/>
        </w:rPr>
        <w:t>Update timestamp of existing files</w:t>
      </w:r>
    </w:p>
    <w:p w:rsidR="7F121E35" w:rsidP="08607EDB" w:rsidRDefault="7F121E35" w14:paraId="7B0CF05B" w14:textId="1ABB368A">
      <w:pPr>
        <w:pStyle w:val="Normal"/>
        <w:rPr>
          <w:b w:val="1"/>
          <w:bCs w:val="1"/>
          <w:color w:val="auto"/>
          <w:sz w:val="36"/>
          <w:szCs w:val="36"/>
        </w:rPr>
      </w:pPr>
      <w:r w:rsidRPr="08607EDB" w:rsidR="7F121E35">
        <w:rPr>
          <w:b w:val="1"/>
          <w:bCs w:val="1"/>
          <w:color w:val="auto"/>
          <w:sz w:val="36"/>
          <w:szCs w:val="36"/>
        </w:rPr>
        <w:t>Output:</w:t>
      </w:r>
    </w:p>
    <w:p w:rsidR="68C31D80" w:rsidP="08607EDB" w:rsidRDefault="68C31D80" w14:paraId="1062EF6F" w14:textId="0B1825E0">
      <w:pPr>
        <w:pStyle w:val="Normal"/>
        <w:rPr>
          <w:b w:val="1"/>
          <w:bCs w:val="1"/>
          <w:color w:val="auto"/>
          <w:sz w:val="36"/>
          <w:szCs w:val="36"/>
        </w:rPr>
      </w:pPr>
      <w:r w:rsidR="68C31D80">
        <w:drawing>
          <wp:inline wp14:editId="3D638EDD" wp14:anchorId="585902CD">
            <wp:extent cx="4403953" cy="915921"/>
            <wp:effectExtent l="0" t="0" r="0" b="0"/>
            <wp:docPr id="1132988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988616" name="Picture 1132988616"/>
                    <pic:cNvPicPr/>
                  </pic:nvPicPr>
                  <pic:blipFill>
                    <a:blip xmlns:r="http://schemas.openxmlformats.org/officeDocument/2006/relationships" r:embed="rId614028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3953" cy="9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2F1C77FA" w14:textId="10D23B06">
      <w:pPr>
        <w:pStyle w:val="Normal"/>
        <w:rPr>
          <w:b w:val="1"/>
          <w:bCs w:val="1"/>
          <w:color w:val="auto"/>
          <w:sz w:val="36"/>
          <w:szCs w:val="36"/>
        </w:rPr>
      </w:pPr>
    </w:p>
    <w:p w:rsidR="56A89589" w:rsidP="08607EDB" w:rsidRDefault="56A89589" w14:paraId="59649F09" w14:textId="352DA811">
      <w:pPr>
        <w:pStyle w:val="Heading2"/>
        <w:spacing w:before="299" w:beforeAutospacing="off" w:after="299" w:afterAutospacing="off"/>
      </w:pPr>
      <w:r w:rsidRPr="08607EDB" w:rsidR="56A895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cat index.html</w:t>
      </w:r>
    </w:p>
    <w:p w:rsidR="56A89589" w:rsidP="08607EDB" w:rsidRDefault="56A89589" w14:paraId="4AE4BD76" w14:textId="586371A4">
      <w:pPr>
        <w:pStyle w:val="Heading3"/>
        <w:spacing w:before="281" w:beforeAutospacing="off" w:after="281" w:afterAutospacing="off"/>
      </w:pPr>
      <w:r w:rsidRPr="08607EDB" w:rsidR="56A895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cat?</w:t>
      </w:r>
    </w:p>
    <w:p w:rsidR="56A89589" w:rsidP="08607EDB" w:rsidRDefault="56A89589" w14:paraId="2F3670E8" w14:textId="73804813">
      <w:pPr>
        <w:spacing w:before="240" w:beforeAutospacing="off" w:after="240" w:afterAutospacing="off"/>
      </w:pPr>
      <w:r w:rsidRPr="08607EDB" w:rsidR="56A89589">
        <w:rPr>
          <w:rFonts w:ascii="Consolas" w:hAnsi="Consolas" w:eastAsia="Consolas" w:cs="Consolas"/>
          <w:noProof w:val="0"/>
          <w:sz w:val="36"/>
          <w:szCs w:val="36"/>
          <w:lang w:val="en-US"/>
        </w:rPr>
        <w:t>cat</w:t>
      </w: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displays the content of a file in the terminal.</w:t>
      </w:r>
    </w:p>
    <w:p w:rsidR="56A89589" w:rsidP="08607EDB" w:rsidRDefault="56A89589" w14:paraId="7CBE6346" w14:textId="755071DB">
      <w:pPr>
        <w:pStyle w:val="Heading3"/>
        <w:spacing w:before="281" w:beforeAutospacing="off" w:after="281" w:afterAutospacing="off"/>
      </w:pPr>
      <w:r w:rsidRPr="08607EDB" w:rsidR="56A895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cat?</w:t>
      </w:r>
    </w:p>
    <w:p w:rsidR="56A89589" w:rsidP="08607EDB" w:rsidRDefault="56A89589" w14:paraId="493EE732" w14:textId="7436A471">
      <w:pPr>
        <w:spacing w:before="240" w:beforeAutospacing="off" w:after="240" w:afterAutospacing="off"/>
      </w:pP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>Used to quickly read file contents without opening an editor.</w:t>
      </w:r>
    </w:p>
    <w:p w:rsidR="56A89589" w:rsidP="08607EDB" w:rsidRDefault="56A89589" w14:paraId="76DE4AD9" w14:textId="3E4B1D53">
      <w:pPr>
        <w:pStyle w:val="Heading3"/>
        <w:spacing w:before="281" w:beforeAutospacing="off" w:after="281" w:afterAutospacing="off"/>
      </w:pPr>
      <w:r w:rsidRPr="08607EDB" w:rsidR="56A895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56A89589" w:rsidP="08607EDB" w:rsidRDefault="56A89589" w14:paraId="3B64BBAE" w14:textId="7D9071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>View file contents</w:t>
      </w:r>
    </w:p>
    <w:p w:rsidR="56A89589" w:rsidP="08607EDB" w:rsidRDefault="56A89589" w14:paraId="25FDBEDF" w14:textId="28CB44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>Combine files</w:t>
      </w:r>
    </w:p>
    <w:p w:rsidR="08607EDB" w:rsidP="08607EDB" w:rsidRDefault="08607EDB" w14:paraId="72922256" w14:textId="7C1275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6A89589" w:rsidP="08607EDB" w:rsidRDefault="56A89589" w14:paraId="1B30A338" w14:textId="5D89D8E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08607EDB" w:rsidRDefault="08607EDB" w14:paraId="2F249863" w14:textId="574D5C2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77E6A4B" w:rsidP="08607EDB" w:rsidRDefault="277E6A4B" w14:paraId="3FD82985" w14:textId="750EF98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77E6A4B">
        <w:drawing>
          <wp:inline wp14:editId="506C7660" wp14:anchorId="14A97F31">
            <wp:extent cx="5799182" cy="867327"/>
            <wp:effectExtent l="0" t="0" r="0" b="0"/>
            <wp:docPr id="1205314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586362" name="Picture 1410586362"/>
                    <pic:cNvPicPr/>
                  </pic:nvPicPr>
                  <pic:blipFill>
                    <a:blip xmlns:r="http://schemas.openxmlformats.org/officeDocument/2006/relationships" r:embed="rId1101196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9182" cy="8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5F2C35CA" w14:textId="29C6AC0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7931C451" w14:textId="77BE529A">
      <w:pPr>
        <w:pStyle w:val="Heading2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vi login.html</w:t>
      </w:r>
    </w:p>
    <w:p w:rsidR="03062694" w:rsidP="08607EDB" w:rsidRDefault="03062694" w14:paraId="2AC4A860" w14:textId="19D4C828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vi?</w:t>
      </w:r>
    </w:p>
    <w:p w:rsidR="03062694" w:rsidP="08607EDB" w:rsidRDefault="03062694" w14:paraId="43CBFC02" w14:textId="177A293F">
      <w:pPr>
        <w:spacing w:before="240" w:beforeAutospacing="off" w:after="240" w:afterAutospacing="off"/>
      </w:pPr>
      <w:r w:rsidRPr="08607EDB" w:rsidR="03062694">
        <w:rPr>
          <w:rFonts w:ascii="Consolas" w:hAnsi="Consolas" w:eastAsia="Consolas" w:cs="Consolas"/>
          <w:noProof w:val="0"/>
          <w:sz w:val="36"/>
          <w:szCs w:val="36"/>
          <w:lang w:val="en-US"/>
        </w:rPr>
        <w:t>vi</w:t>
      </w: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text editor used inside the Linux terminal.</w:t>
      </w:r>
    </w:p>
    <w:p w:rsidR="03062694" w:rsidP="08607EDB" w:rsidRDefault="03062694" w14:paraId="3DF0637B" w14:textId="10F3DC22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vi?</w:t>
      </w:r>
    </w:p>
    <w:p w:rsidR="03062694" w:rsidP="08607EDB" w:rsidRDefault="03062694" w14:paraId="4F6331E7" w14:textId="2F135541">
      <w:pPr>
        <w:spacing w:before="240" w:beforeAutospacing="off" w:after="240" w:afterAutospacing="off"/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Allows editing files directly from the command line.</w:t>
      </w:r>
    </w:p>
    <w:p w:rsidR="03062694" w:rsidP="08607EDB" w:rsidRDefault="03062694" w14:paraId="0978A260" w14:textId="50250BC9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3062694" w:rsidP="08607EDB" w:rsidRDefault="03062694" w14:paraId="57F05901" w14:textId="2B6D91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Create and edit text files</w:t>
      </w:r>
    </w:p>
    <w:p w:rsidR="08607EDB" w:rsidP="08607EDB" w:rsidRDefault="08607EDB" w14:paraId="04DE74F4" w14:textId="6AD9656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51BB2D75" w14:textId="6A12067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10C44998" w14:textId="64C6CBA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46CDF856" w:rsidP="08607EDB" w:rsidRDefault="46CDF856" w14:paraId="01907FE0" w14:textId="10F543B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46CDF856">
        <w:drawing>
          <wp:inline wp14:editId="10694BB4" wp14:anchorId="29DF2854">
            <wp:extent cx="4320914" cy="1165961"/>
            <wp:effectExtent l="0" t="0" r="0" b="0"/>
            <wp:docPr id="634528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528254" name="Picture 634528254"/>
                    <pic:cNvPicPr/>
                  </pic:nvPicPr>
                  <pic:blipFill>
                    <a:blip xmlns:r="http://schemas.openxmlformats.org/officeDocument/2006/relationships" r:embed="rId1408554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088DA0AC" w14:textId="6534C36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500FF2A1" w14:textId="4B38E23A">
      <w:pPr>
        <w:pStyle w:val="Heading2"/>
        <w:spacing w:before="299" w:beforeAutospacing="off" w:after="299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mv login.html akash.html</w:t>
      </w:r>
    </w:p>
    <w:p w:rsidR="03062694" w:rsidP="08607EDB" w:rsidRDefault="03062694" w14:paraId="46FF24C9" w14:textId="7D0BBA73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mv?</w:t>
      </w:r>
    </w:p>
    <w:p w:rsidR="03062694" w:rsidP="08607EDB" w:rsidRDefault="03062694" w14:paraId="6E0DD5A9" w14:textId="45C2B5FE">
      <w:pPr>
        <w:spacing w:before="240" w:beforeAutospacing="off" w:after="240" w:afterAutospacing="off"/>
      </w:pPr>
      <w:r w:rsidRPr="08607EDB" w:rsidR="03062694">
        <w:rPr>
          <w:rFonts w:ascii="Consolas" w:hAnsi="Consolas" w:eastAsia="Consolas" w:cs="Consolas"/>
          <w:noProof w:val="0"/>
          <w:sz w:val="36"/>
          <w:szCs w:val="36"/>
          <w:lang w:val="en-US"/>
        </w:rPr>
        <w:t>mv</w:t>
      </w: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used to move or rename files and directories.</w:t>
      </w:r>
    </w:p>
    <w:p w:rsidR="03062694" w:rsidP="08607EDB" w:rsidRDefault="03062694" w14:paraId="2B747252" w14:textId="06E99DA9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mv?</w:t>
      </w:r>
    </w:p>
    <w:p w:rsidR="03062694" w:rsidP="08607EDB" w:rsidRDefault="03062694" w14:paraId="2F11696D" w14:textId="20D170E6">
      <w:pPr>
        <w:spacing w:before="240" w:beforeAutospacing="off" w:after="240" w:afterAutospacing="off"/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Helps in organizing files and changing file names.</w:t>
      </w:r>
    </w:p>
    <w:p w:rsidR="03062694" w:rsidP="08607EDB" w:rsidRDefault="03062694" w14:paraId="3448F27C" w14:textId="7FF1E0F0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3062694" w:rsidP="08607EDB" w:rsidRDefault="03062694" w14:paraId="6AE1B50E" w14:textId="392C2A4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Rename files</w:t>
      </w:r>
    </w:p>
    <w:p w:rsidR="03062694" w:rsidP="08607EDB" w:rsidRDefault="03062694" w14:paraId="002FDAEB" w14:textId="3644F0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Move files to another directory</w:t>
      </w:r>
    </w:p>
    <w:p w:rsidR="08607EDB" w:rsidP="08607EDB" w:rsidRDefault="08607EDB" w14:paraId="077AC308" w14:textId="142F01F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4949DE94" w14:textId="4911B2D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6B281C78" w:rsidP="08607EDB" w:rsidRDefault="6B281C78" w14:paraId="018D78D0" w14:textId="090A242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6B281C78">
        <w:drawing>
          <wp:inline wp14:editId="7578FCE0" wp14:anchorId="31D53F05">
            <wp:extent cx="1373836" cy="523921"/>
            <wp:effectExtent l="0" t="0" r="0" b="0"/>
            <wp:docPr id="342480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480583" name="Picture 342480583"/>
                    <pic:cNvPicPr/>
                  </pic:nvPicPr>
                  <pic:blipFill>
                    <a:blip xmlns:r="http://schemas.openxmlformats.org/officeDocument/2006/relationships" r:embed="rId480531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3836" cy="52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4B428F6A" w14:textId="58378AC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324F6AC7" w14:textId="0DBA8E0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3A160204" w14:textId="5538ADB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0853FE76" w14:textId="698D36F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597DE1ED" w14:textId="65B249E0">
      <w:pPr>
        <w:pStyle w:val="Heading2"/>
        <w:spacing w:before="299" w:beforeAutospacing="off" w:after="299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mkdir wipro-devops-training</w:t>
      </w:r>
    </w:p>
    <w:p w:rsidR="03062694" w:rsidP="08607EDB" w:rsidRDefault="03062694" w14:paraId="373AC6F0" w14:textId="0C759C7B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mkdir?</w:t>
      </w:r>
    </w:p>
    <w:p w:rsidR="03062694" w:rsidP="08607EDB" w:rsidRDefault="03062694" w14:paraId="1369D306" w14:textId="7D4C280D">
      <w:pPr>
        <w:spacing w:before="240" w:beforeAutospacing="off" w:after="240" w:afterAutospacing="off"/>
      </w:pPr>
      <w:r w:rsidRPr="08607EDB" w:rsidR="03062694">
        <w:rPr>
          <w:rFonts w:ascii="Consolas" w:hAnsi="Consolas" w:eastAsia="Consolas" w:cs="Consolas"/>
          <w:noProof w:val="0"/>
          <w:sz w:val="36"/>
          <w:szCs w:val="36"/>
          <w:lang w:val="en-US"/>
        </w:rPr>
        <w:t>mkdir</w:t>
      </w: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creates a new directory (folder).</w:t>
      </w:r>
    </w:p>
    <w:p w:rsidR="03062694" w:rsidP="08607EDB" w:rsidRDefault="03062694" w14:paraId="5C358A23" w14:textId="4D947068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mkdir?</w:t>
      </w:r>
    </w:p>
    <w:p w:rsidR="03062694" w:rsidP="08607EDB" w:rsidRDefault="03062694" w14:paraId="5B2F2B05" w14:textId="162BE7FC">
      <w:pPr>
        <w:spacing w:before="240" w:beforeAutospacing="off" w:after="240" w:afterAutospacing="off"/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Used to organize files into folders.</w:t>
      </w:r>
    </w:p>
    <w:p w:rsidR="03062694" w:rsidP="08607EDB" w:rsidRDefault="03062694" w14:paraId="5466B826" w14:textId="432945DB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3062694" w:rsidP="08607EDB" w:rsidRDefault="03062694" w14:paraId="6905FEDD" w14:textId="5C7D34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Create directories</w:t>
      </w:r>
    </w:p>
    <w:p w:rsidR="03062694" w:rsidP="08607EDB" w:rsidRDefault="03062694" w14:paraId="55AAB459" w14:textId="5CD682D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3146AC15" w:rsidP="08607EDB" w:rsidRDefault="3146AC15" w14:paraId="14E89581" w14:textId="49B599A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3146AC15">
        <w:drawing>
          <wp:inline wp14:editId="284B6F1D" wp14:anchorId="099B26C7">
            <wp:extent cx="4057574" cy="682328"/>
            <wp:effectExtent l="0" t="0" r="0" b="0"/>
            <wp:docPr id="1858511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511200" name="Picture 1858511200"/>
                    <pic:cNvPicPr/>
                  </pic:nvPicPr>
                  <pic:blipFill>
                    <a:blip xmlns:r="http://schemas.openxmlformats.org/officeDocument/2006/relationships" r:embed="rId567043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574" cy="6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46F8B541" w14:textId="0E56BDD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34021D5" w:rsidP="08607EDB" w:rsidRDefault="534021D5" w14:paraId="7D70397F" w14:textId="583F863A">
      <w:pPr>
        <w:pStyle w:val="Heading2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cd DevOps/</w:t>
      </w:r>
    </w:p>
    <w:p w:rsidR="534021D5" w:rsidP="08607EDB" w:rsidRDefault="534021D5" w14:paraId="1B1A3693" w14:textId="47A82D2A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cd?</w:t>
      </w:r>
    </w:p>
    <w:p w:rsidR="534021D5" w:rsidP="08607EDB" w:rsidRDefault="534021D5" w14:paraId="143CB556" w14:textId="77D14F84">
      <w:pPr>
        <w:spacing w:before="240" w:beforeAutospacing="off" w:after="240" w:afterAutospacing="off"/>
      </w:pPr>
      <w:r w:rsidRPr="08607EDB" w:rsidR="534021D5">
        <w:rPr>
          <w:rFonts w:ascii="Consolas" w:hAnsi="Consolas" w:eastAsia="Consolas" w:cs="Consolas"/>
          <w:noProof w:val="0"/>
          <w:sz w:val="36"/>
          <w:szCs w:val="36"/>
          <w:lang w:val="en-US"/>
        </w:rPr>
        <w:t>cd</w:t>
      </w: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changes the current directory.</w:t>
      </w:r>
    </w:p>
    <w:p w:rsidR="534021D5" w:rsidP="08607EDB" w:rsidRDefault="534021D5" w14:paraId="1978AFCD" w14:textId="5A78E8A7">
      <w:pPr>
        <w:spacing w:before="240" w:beforeAutospacing="off" w:after="240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cd</w:t>
      </w: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34021D5" w:rsidP="08607EDB" w:rsidRDefault="534021D5" w14:paraId="3E793E02" w14:textId="299B684C">
      <w:pPr>
        <w:spacing w:before="240" w:beforeAutospacing="off" w:after="240" w:afterAutospacing="off"/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Used to move between folders in the file system.</w:t>
      </w:r>
    </w:p>
    <w:p w:rsidR="534021D5" w:rsidP="08607EDB" w:rsidRDefault="534021D5" w14:paraId="107F7D43" w14:textId="1C44FB6A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534021D5" w:rsidP="08607EDB" w:rsidRDefault="534021D5" w14:paraId="425C236B" w14:textId="5A0BE2F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Navigate directories</w:t>
      </w:r>
    </w:p>
    <w:p w:rsidR="534021D5" w:rsidP="08607EDB" w:rsidRDefault="534021D5" w14:paraId="1782AF76" w14:textId="62E3052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5D765A9D" w:rsidP="08607EDB" w:rsidRDefault="5D765A9D" w14:paraId="5714B817" w14:textId="779CDBD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5D765A9D">
        <w:drawing>
          <wp:inline wp14:editId="7AA77CD2" wp14:anchorId="28A6846D">
            <wp:extent cx="2541007" cy="475844"/>
            <wp:effectExtent l="0" t="0" r="0" b="0"/>
            <wp:docPr id="216811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811545" name="Picture 216811545"/>
                    <pic:cNvPicPr/>
                  </pic:nvPicPr>
                  <pic:blipFill>
                    <a:blip xmlns:r="http://schemas.openxmlformats.org/officeDocument/2006/relationships" r:embed="rId200436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1007" cy="47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4021D5" w:rsidP="08607EDB" w:rsidRDefault="534021D5" w14:paraId="680DC934" w14:textId="65E2CEC7">
      <w:pPr>
        <w:pStyle w:val="Heading2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8. </w:t>
      </w:r>
      <w:r w:rsidRPr="08607EDB" w:rsidR="534021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pwd</w:t>
      </w:r>
    </w:p>
    <w:p w:rsidR="534021D5" w:rsidP="08607EDB" w:rsidRDefault="534021D5" w14:paraId="57825EB4" w14:textId="7F630090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pwd?</w:t>
      </w:r>
    </w:p>
    <w:p w:rsidR="534021D5" w:rsidP="08607EDB" w:rsidRDefault="534021D5" w14:paraId="7B6DE580" w14:textId="15E0C526">
      <w:pPr>
        <w:spacing w:before="240" w:beforeAutospacing="off" w:after="240" w:afterAutospacing="off"/>
      </w:pPr>
      <w:r w:rsidRPr="08607EDB" w:rsidR="534021D5">
        <w:rPr>
          <w:rFonts w:ascii="Consolas" w:hAnsi="Consolas" w:eastAsia="Consolas" w:cs="Consolas"/>
          <w:noProof w:val="0"/>
          <w:sz w:val="36"/>
          <w:szCs w:val="36"/>
          <w:lang w:val="en-US"/>
        </w:rPr>
        <w:t>pwd</w:t>
      </w: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shows the present working directory.</w:t>
      </w:r>
    </w:p>
    <w:p w:rsidR="534021D5" w:rsidP="08607EDB" w:rsidRDefault="534021D5" w14:paraId="0B273D09" w14:textId="60EEEF09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pwd?</w:t>
      </w:r>
    </w:p>
    <w:p w:rsidR="534021D5" w:rsidP="08607EDB" w:rsidRDefault="534021D5" w14:paraId="5CF5340B" w14:textId="3E5A9378">
      <w:pPr>
        <w:spacing w:before="240" w:beforeAutospacing="off" w:after="240" w:afterAutospacing="off"/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Helps users know their exact location in the file system.</w:t>
      </w:r>
    </w:p>
    <w:p w:rsidR="534021D5" w:rsidP="08607EDB" w:rsidRDefault="534021D5" w14:paraId="4D903436" w14:textId="53931BA3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534021D5" w:rsidP="08607EDB" w:rsidRDefault="534021D5" w14:paraId="65372FB0" w14:textId="2E001A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Display current directory path</w:t>
      </w:r>
    </w:p>
    <w:p w:rsidR="534021D5" w:rsidP="08607EDB" w:rsidRDefault="534021D5" w14:paraId="167910FF" w14:textId="4D3EDC0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EE7F9A9" w:rsidP="08607EDB" w:rsidRDefault="0EE7F9A9" w14:paraId="5FE854B9" w14:textId="1F5000D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0EE7F9A9">
        <w:drawing>
          <wp:inline wp14:editId="1F6A6785" wp14:anchorId="701EDAE5">
            <wp:extent cx="3690275" cy="998190"/>
            <wp:effectExtent l="0" t="0" r="0" b="0"/>
            <wp:docPr id="1111506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506675" name="Picture 1111506675"/>
                    <pic:cNvPicPr/>
                  </pic:nvPicPr>
                  <pic:blipFill>
                    <a:blip xmlns:r="http://schemas.openxmlformats.org/officeDocument/2006/relationships" r:embed="rId1999004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0275" cy="9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433A3E7D" w14:textId="5D0A791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50C208CB" w14:textId="11056E0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4EF35159" w14:textId="6410CB2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3AA580A0" w14:textId="22F9386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1391C738" w14:textId="60C3766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34021D5" w:rsidP="08607EDB" w:rsidRDefault="534021D5" w14:paraId="65A6DFA1" w14:textId="16EB58BC">
      <w:pPr>
        <w:pStyle w:val="Heading2"/>
        <w:spacing w:before="299" w:beforeAutospacing="off" w:after="299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rmdir DevOps/</w:t>
      </w:r>
    </w:p>
    <w:p w:rsidR="534021D5" w:rsidP="08607EDB" w:rsidRDefault="534021D5" w14:paraId="24EED983" w14:textId="355AFFC3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rmdir?</w:t>
      </w:r>
    </w:p>
    <w:p w:rsidR="534021D5" w:rsidP="08607EDB" w:rsidRDefault="534021D5" w14:paraId="7A2894E1" w14:textId="3D85987A">
      <w:pPr>
        <w:spacing w:before="240" w:beforeAutospacing="off" w:after="240" w:afterAutospacing="off"/>
      </w:pPr>
      <w:r w:rsidRPr="08607EDB" w:rsidR="534021D5">
        <w:rPr>
          <w:rFonts w:ascii="Consolas" w:hAnsi="Consolas" w:eastAsia="Consolas" w:cs="Consolas"/>
          <w:noProof w:val="0"/>
          <w:sz w:val="36"/>
          <w:szCs w:val="36"/>
          <w:lang w:val="en-US"/>
        </w:rPr>
        <w:t>rmdir</w:t>
      </w: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removes an empty directory.</w:t>
      </w:r>
    </w:p>
    <w:p w:rsidR="534021D5" w:rsidP="08607EDB" w:rsidRDefault="534021D5" w14:paraId="286F626E" w14:textId="2E2C3D18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rmdir?</w:t>
      </w:r>
    </w:p>
    <w:p w:rsidR="534021D5" w:rsidP="08607EDB" w:rsidRDefault="534021D5" w14:paraId="22D19034" w14:textId="05AD8953">
      <w:pPr>
        <w:spacing w:before="240" w:beforeAutospacing="off" w:after="240" w:afterAutospacing="off"/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Used to delete folders that are no longer needed.</w:t>
      </w:r>
    </w:p>
    <w:p w:rsidR="534021D5" w:rsidP="08607EDB" w:rsidRDefault="534021D5" w14:paraId="6DCE679C" w14:textId="327EC73F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534021D5" w:rsidP="08607EDB" w:rsidRDefault="534021D5" w14:paraId="721EFCA0" w14:textId="2F831C2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Remove empty directories</w:t>
      </w:r>
    </w:p>
    <w:p w:rsidR="4113F71E" w:rsidP="08607EDB" w:rsidRDefault="4113F71E" w14:paraId="05C30D61" w14:textId="5901E05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4113F71E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5C63B7D3" w:rsidP="08607EDB" w:rsidRDefault="5C63B7D3" w14:paraId="175A19FA" w14:textId="3E1F94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5C63B7D3">
        <w:drawing>
          <wp:inline wp14:editId="0443F6B4" wp14:anchorId="4845F9D5">
            <wp:extent cx="2156647" cy="586791"/>
            <wp:effectExtent l="0" t="0" r="0" b="0"/>
            <wp:docPr id="1348029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029741" name="Picture 1348029741"/>
                    <pic:cNvPicPr/>
                  </pic:nvPicPr>
                  <pic:blipFill>
                    <a:blip xmlns:r="http://schemas.openxmlformats.org/officeDocument/2006/relationships" r:embed="rId432200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3B7D3" w:rsidP="08607EDB" w:rsidRDefault="5C63B7D3" w14:paraId="2C902BC3" w14:textId="7698BA26">
      <w:pPr>
        <w:pStyle w:val="Heading2"/>
        <w:spacing w:before="299" w:beforeAutospacing="off" w:after="299" w:afterAutospacing="off"/>
      </w:pPr>
      <w:r w:rsidRPr="08607EDB" w:rsidR="5C63B7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whoami Command</w:t>
      </w:r>
    </w:p>
    <w:p w:rsidR="5C63B7D3" w:rsidP="08607EDB" w:rsidRDefault="5C63B7D3" w14:paraId="0E3323AE" w14:textId="66DD2C6B">
      <w:pPr>
        <w:pStyle w:val="Heading3"/>
        <w:spacing w:before="281" w:beforeAutospacing="off" w:after="281" w:afterAutospacing="off"/>
      </w:pPr>
      <w:r w:rsidRPr="08607EDB" w:rsidR="5C63B7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08607EDB" w:rsidR="5C63B7D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whoami</w:t>
      </w:r>
      <w:r w:rsidRPr="08607EDB" w:rsidR="5C63B7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C63B7D3" w:rsidP="08607EDB" w:rsidRDefault="5C63B7D3" w14:paraId="07E5C68B" w14:textId="389EFA6C">
      <w:pPr>
        <w:spacing w:before="240" w:beforeAutospacing="off" w:after="240" w:afterAutospacing="off"/>
      </w:pPr>
      <w:r w:rsidRPr="08607EDB" w:rsidR="5C63B7D3">
        <w:rPr>
          <w:rFonts w:ascii="Consolas" w:hAnsi="Consolas" w:eastAsia="Consolas" w:cs="Consolas"/>
          <w:noProof w:val="0"/>
          <w:sz w:val="36"/>
          <w:szCs w:val="36"/>
          <w:lang w:val="en-US"/>
        </w:rPr>
        <w:t>whoami</w:t>
      </w:r>
      <w:r w:rsidRPr="08607EDB" w:rsidR="5C63B7D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Linux command used to display the name of the currently logged-in user.</w:t>
      </w:r>
    </w:p>
    <w:p w:rsidR="5C63B7D3" w:rsidP="08607EDB" w:rsidRDefault="5C63B7D3" w14:paraId="778D92BF" w14:textId="22C17573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C63B7D3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5C63B7D3" w:rsidP="08607EDB" w:rsidRDefault="5C63B7D3" w14:paraId="789F0CF7" w14:textId="26EF5054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5C63B7D3">
        <w:drawing>
          <wp:inline wp14:editId="1B4FCB4E" wp14:anchorId="5498C038">
            <wp:extent cx="3231160" cy="541067"/>
            <wp:effectExtent l="0" t="0" r="0" b="0"/>
            <wp:docPr id="59393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93430" name="Picture 59393430"/>
                    <pic:cNvPicPr/>
                  </pic:nvPicPr>
                  <pic:blipFill>
                    <a:blip xmlns:r="http://schemas.openxmlformats.org/officeDocument/2006/relationships" r:embed="rId2047862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B1BEE" w:rsidP="08607EDB" w:rsidRDefault="450B1BEE" w14:paraId="27EEA3E6" w14:textId="5766BD06">
      <w:pPr>
        <w:spacing w:before="299" w:beforeAutospacing="off" w:after="299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450B1BEE">
        <w:rPr>
          <w:rFonts w:ascii="Aptos" w:hAnsi="Aptos" w:eastAsia="Aptos" w:cs="Aptos"/>
          <w:noProof w:val="0"/>
          <w:sz w:val="36"/>
          <w:szCs w:val="36"/>
          <w:lang w:val="en-US"/>
        </w:rPr>
        <w:t>11</w:t>
      </w:r>
      <w:r w:rsidRPr="08607EDB" w:rsidR="450B1B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history</w:t>
      </w:r>
    </w:p>
    <w:p w:rsidR="450B1BEE" w:rsidP="08607EDB" w:rsidRDefault="450B1BEE" w14:paraId="5F864D21" w14:textId="3B532F95">
      <w:pPr>
        <w:pStyle w:val="Heading3"/>
        <w:spacing w:before="281" w:beforeAutospacing="off" w:after="281" w:afterAutospacing="off"/>
      </w:pPr>
      <w:r w:rsidRPr="08607EDB" w:rsidR="450B1B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history?</w:t>
      </w:r>
    </w:p>
    <w:p w:rsidR="450B1BEE" w:rsidP="08607EDB" w:rsidRDefault="450B1BEE" w14:paraId="4858472A" w14:textId="139DFAC1">
      <w:pPr>
        <w:spacing w:before="240" w:beforeAutospacing="off" w:after="240" w:afterAutospacing="off"/>
      </w:pPr>
      <w:r w:rsidRPr="08607EDB" w:rsidR="450B1BEE">
        <w:rPr>
          <w:rFonts w:ascii="Consolas" w:hAnsi="Consolas" w:eastAsia="Consolas" w:cs="Consolas"/>
          <w:noProof w:val="0"/>
          <w:sz w:val="36"/>
          <w:szCs w:val="36"/>
          <w:lang w:val="en-US"/>
        </w:rPr>
        <w:t>history</w:t>
      </w:r>
      <w:r w:rsidRPr="08607EDB" w:rsidR="450B1BE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shows previously executed commands.</w:t>
      </w:r>
    </w:p>
    <w:p w:rsidR="450B1BEE" w:rsidP="08607EDB" w:rsidRDefault="450B1BEE" w14:paraId="7F8728F4" w14:textId="116A7079">
      <w:pPr>
        <w:pStyle w:val="Heading3"/>
        <w:spacing w:before="281" w:beforeAutospacing="off" w:after="281" w:afterAutospacing="off"/>
      </w:pPr>
      <w:r w:rsidRPr="08607EDB" w:rsidR="450B1B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history?</w:t>
      </w:r>
    </w:p>
    <w:p w:rsidR="450B1BEE" w:rsidP="08607EDB" w:rsidRDefault="450B1BEE" w14:paraId="75A423E8" w14:textId="49E863DB">
      <w:pPr>
        <w:spacing w:before="240" w:beforeAutospacing="off" w:after="240" w:afterAutospacing="off"/>
      </w:pPr>
      <w:r w:rsidRPr="08607EDB" w:rsidR="450B1BEE">
        <w:rPr>
          <w:rFonts w:ascii="Aptos" w:hAnsi="Aptos" w:eastAsia="Aptos" w:cs="Aptos"/>
          <w:noProof w:val="0"/>
          <w:sz w:val="36"/>
          <w:szCs w:val="36"/>
          <w:lang w:val="en-US"/>
        </w:rPr>
        <w:t>Helps users track and reuse past commands.</w:t>
      </w:r>
    </w:p>
    <w:p w:rsidR="450B1BEE" w:rsidP="08607EDB" w:rsidRDefault="450B1BEE" w14:paraId="4BC3C184" w14:textId="2120EDD6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450B1BEE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450B1BEE" w:rsidP="08607EDB" w:rsidRDefault="450B1BEE" w14:paraId="11AAFD53" w14:textId="2D881392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450B1BEE">
        <w:drawing>
          <wp:inline wp14:editId="6DD3EDBC" wp14:anchorId="63EDDFCB">
            <wp:extent cx="3016427" cy="1396952"/>
            <wp:effectExtent l="0" t="0" r="0" b="0"/>
            <wp:docPr id="233201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201099" name="Picture 233201099"/>
                    <pic:cNvPicPr/>
                  </pic:nvPicPr>
                  <pic:blipFill>
                    <a:blip xmlns:r="http://schemas.openxmlformats.org/officeDocument/2006/relationships" r:embed="rId1281586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6427" cy="13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22BD592F" w14:textId="2C0974B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726FEF4" w:rsidP="08607EDB" w:rsidRDefault="6726FEF4" w14:paraId="4DC98A23" w14:textId="13637F3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8607EDB" w:rsidR="6726FE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12.PING Command</w:t>
      </w:r>
    </w:p>
    <w:p w:rsidR="6726FEF4" w:rsidP="08607EDB" w:rsidRDefault="6726FEF4" w14:paraId="584EEC8E" w14:textId="673B0C23">
      <w:pPr>
        <w:pStyle w:val="Heading3"/>
        <w:spacing w:before="281" w:beforeAutospacing="off" w:after="281" w:afterAutospacing="off"/>
      </w:pPr>
      <w:r w:rsidRPr="08607EDB" w:rsidR="6726FE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08607EDB" w:rsidR="6726FEF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ping</w:t>
      </w:r>
      <w:r w:rsidRPr="08607EDB" w:rsidR="6726FE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6726FEF4" w:rsidP="08607EDB" w:rsidRDefault="6726FEF4" w14:paraId="419FD2B8" w14:textId="0A92CAA4">
      <w:pPr>
        <w:spacing w:before="240" w:beforeAutospacing="off" w:after="240" w:afterAutospacing="off"/>
      </w:pPr>
      <w:r w:rsidRPr="08607EDB" w:rsidR="6726FEF4">
        <w:rPr>
          <w:rFonts w:ascii="Consolas" w:hAnsi="Consolas" w:eastAsia="Consolas" w:cs="Consolas"/>
          <w:noProof w:val="0"/>
          <w:sz w:val="36"/>
          <w:szCs w:val="36"/>
          <w:lang w:val="en-US"/>
        </w:rPr>
        <w:t>ping</w:t>
      </w:r>
      <w:r w:rsidRPr="08607EDB" w:rsidR="6726FEF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Linux command used to check network connectivity between your system and another system (server/website).</w:t>
      </w:r>
    </w:p>
    <w:p w:rsidR="08607EDB" w:rsidP="08607EDB" w:rsidRDefault="08607EDB" w14:paraId="43E7C8A3" w14:textId="0405E63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08607EDB" w:rsidP="08607EDB" w:rsidRDefault="08607EDB" w14:paraId="522F8FCF" w14:textId="155ADE1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726FEF4" w:rsidP="08607EDB" w:rsidRDefault="6726FEF4" w14:paraId="7D2A3D99" w14:textId="3BF09DA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8607EDB" w:rsidR="6726FE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8607EDB" w:rsidR="6726FEF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ping</w:t>
      </w:r>
      <w:r w:rsidRPr="08607EDB" w:rsidR="6726FE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6726FEF4" w:rsidP="08607EDB" w:rsidRDefault="6726FEF4" w14:paraId="6287F389" w14:textId="54D72C7B">
      <w:pPr>
        <w:spacing w:before="240" w:beforeAutospacing="off" w:after="240" w:afterAutospacing="off"/>
      </w:pPr>
      <w:r w:rsidRPr="08607EDB" w:rsidR="6726FEF4">
        <w:rPr>
          <w:rFonts w:ascii="Aptos" w:hAnsi="Aptos" w:eastAsia="Aptos" w:cs="Aptos"/>
          <w:noProof w:val="0"/>
          <w:sz w:val="36"/>
          <w:szCs w:val="36"/>
          <w:lang w:val="en-US"/>
        </w:rPr>
        <w:t>It helps to verify whether a server or website is reachable and how fast the network response is.</w:t>
      </w:r>
    </w:p>
    <w:p w:rsidR="0533840C" w:rsidP="08607EDB" w:rsidRDefault="0533840C" w14:paraId="56A0CC16" w14:textId="24672A81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533840C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1D7DADDE" w:rsidP="08607EDB" w:rsidRDefault="1D7DADDE" w14:paraId="29AC3DAB" w14:textId="5D049284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1D7DADDE">
        <w:drawing>
          <wp:inline wp14:editId="01D236F6" wp14:anchorId="0899BF60">
            <wp:extent cx="5943600" cy="4438650"/>
            <wp:effectExtent l="0" t="0" r="0" b="0"/>
            <wp:docPr id="315780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780303" name="Picture 315780303"/>
                    <pic:cNvPicPr/>
                  </pic:nvPicPr>
                  <pic:blipFill>
                    <a:blip xmlns:r="http://schemas.openxmlformats.org/officeDocument/2006/relationships" r:embed="rId180718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51AA9EF2" w14:textId="105D9D9E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D7DADDE" w:rsidP="08607EDB" w:rsidRDefault="1D7DADDE" w14:paraId="4C5C3695" w14:textId="0D2D578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8607EDB" w:rsidR="1D7DADD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TOP Command</w:t>
      </w:r>
    </w:p>
    <w:p w:rsidR="1D7DADDE" w:rsidP="08607EDB" w:rsidRDefault="1D7DADDE" w14:paraId="1944045C" w14:textId="263391F3">
      <w:pPr>
        <w:pStyle w:val="Heading3"/>
        <w:spacing w:before="281" w:beforeAutospacing="off" w:after="281" w:afterAutospacing="off"/>
      </w:pPr>
      <w:r w:rsidRPr="08607EDB" w:rsidR="1D7DA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08607EDB" w:rsidR="1D7DADD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top</w:t>
      </w:r>
      <w:r w:rsidRPr="08607EDB" w:rsidR="1D7DA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1D7DADDE" w:rsidP="08607EDB" w:rsidRDefault="1D7DADDE" w14:paraId="4BD48F4E" w14:textId="2DAEC7E5">
      <w:pPr>
        <w:spacing w:before="240" w:beforeAutospacing="off" w:after="240" w:afterAutospacing="off"/>
      </w:pPr>
      <w:r w:rsidRPr="08607EDB" w:rsidR="1D7DADDE">
        <w:rPr>
          <w:rFonts w:ascii="Consolas" w:hAnsi="Consolas" w:eastAsia="Consolas" w:cs="Consolas"/>
          <w:noProof w:val="0"/>
          <w:sz w:val="36"/>
          <w:szCs w:val="36"/>
          <w:lang w:val="en-US"/>
        </w:rPr>
        <w:t>top</w:t>
      </w: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Linux command used to display real-time system processes and resource usage.</w:t>
      </w:r>
    </w:p>
    <w:p w:rsidR="08607EDB" w:rsidRDefault="08607EDB" w14:paraId="7525B6CF" w14:textId="4D416804"/>
    <w:p w:rsidR="1D7DADDE" w:rsidP="08607EDB" w:rsidRDefault="1D7DADDE" w14:paraId="059A7884" w14:textId="1AC48E4B">
      <w:pPr>
        <w:pStyle w:val="Heading3"/>
        <w:spacing w:before="281" w:beforeAutospacing="off" w:after="281" w:afterAutospacing="off"/>
      </w:pPr>
      <w:r w:rsidRPr="08607EDB" w:rsidR="1D7DA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8607EDB" w:rsidR="1D7DADD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top</w:t>
      </w:r>
      <w:r w:rsidRPr="08607EDB" w:rsidR="1D7DA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1D7DADDE" w:rsidP="08607EDB" w:rsidRDefault="1D7DADDE" w14:paraId="39A5E1CD" w14:textId="583DC9EB">
      <w:pPr>
        <w:spacing w:before="240" w:beforeAutospacing="off" w:after="240" w:afterAutospacing="off"/>
      </w:pP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It helps to </w:t>
      </w: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>monitor</w:t>
      </w: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CPU usage, memory usage, and running processes in real time.</w:t>
      </w:r>
    </w:p>
    <w:p w:rsidR="1D7DADDE" w:rsidP="08607EDB" w:rsidRDefault="1D7DADDE" w14:paraId="715DFEAE" w14:textId="3D8179E8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1F681F1F" w:rsidP="08607EDB" w:rsidRDefault="1F681F1F" w14:paraId="058EE0DE" w14:textId="7444D04B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1F681F1F">
        <w:drawing>
          <wp:inline wp14:editId="6FD5156B" wp14:anchorId="45E0A2BB">
            <wp:extent cx="5943600" cy="3533775"/>
            <wp:effectExtent l="0" t="0" r="0" b="0"/>
            <wp:docPr id="1795334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334446" name="Picture 1795334446"/>
                    <pic:cNvPicPr/>
                  </pic:nvPicPr>
                  <pic:blipFill>
                    <a:blip xmlns:r="http://schemas.openxmlformats.org/officeDocument/2006/relationships" r:embed="rId543314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B19F" w:rsidP="08607EDB" w:rsidRDefault="5F0EB19F" w14:paraId="787A9AD2" w14:textId="38B39506">
      <w:pPr>
        <w:pStyle w:val="Heading1"/>
        <w:spacing w:before="322" w:beforeAutospacing="off" w:after="322" w:afterAutospacing="off"/>
      </w:pPr>
      <w:r w:rsidRPr="08607EDB" w:rsidR="5F0EB19F">
        <w:rPr>
          <w:rFonts w:ascii="Aptos" w:hAnsi="Aptos" w:eastAsia="Aptos" w:cs="Aptos"/>
          <w:b w:val="1"/>
          <w:bCs w:val="1"/>
          <w:noProof w:val="0"/>
          <w:sz w:val="34"/>
          <w:szCs w:val="34"/>
          <w:lang w:val="en-US"/>
        </w:rPr>
        <w:t>df</w:t>
      </w:r>
      <w:r w:rsidRPr="08607EDB" w:rsidR="5F0EB19F">
        <w:rPr>
          <w:rFonts w:ascii="Aptos" w:hAnsi="Aptos" w:eastAsia="Aptos" w:cs="Aptos"/>
          <w:b w:val="1"/>
          <w:bCs w:val="1"/>
          <w:noProof w:val="0"/>
          <w:sz w:val="34"/>
          <w:szCs w:val="34"/>
          <w:lang w:val="en-US"/>
        </w:rPr>
        <w:t xml:space="preserve"> Command</w:t>
      </w:r>
    </w:p>
    <w:p w:rsidR="5F0EB19F" w:rsidP="08607EDB" w:rsidRDefault="5F0EB19F" w14:paraId="175AEF53" w14:textId="5CB4BE47">
      <w:pPr>
        <w:pStyle w:val="Heading3"/>
        <w:spacing w:before="281" w:beforeAutospacing="off" w:after="281" w:afterAutospacing="off"/>
      </w:pPr>
      <w:r w:rsidRPr="08607EDB" w:rsidR="5F0EB1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08607EDB" w:rsidR="5F0EB1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df</w:t>
      </w:r>
      <w:r w:rsidRPr="08607EDB" w:rsidR="5F0EB1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F0EB19F" w:rsidP="08607EDB" w:rsidRDefault="5F0EB19F" w14:paraId="5C7C80D3" w14:textId="67ADAC12">
      <w:pPr>
        <w:spacing w:before="240" w:beforeAutospacing="off" w:after="240" w:afterAutospacing="off"/>
      </w:pPr>
      <w:r w:rsidRPr="08607EDB" w:rsidR="5F0EB19F">
        <w:rPr>
          <w:rFonts w:ascii="Consolas" w:hAnsi="Consolas" w:eastAsia="Consolas" w:cs="Consolas"/>
          <w:noProof w:val="0"/>
          <w:sz w:val="36"/>
          <w:szCs w:val="36"/>
          <w:lang w:val="en-US"/>
        </w:rPr>
        <w:t>df</w:t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stands for </w:t>
      </w:r>
      <w:r w:rsidRPr="08607EDB" w:rsidR="5F0EB1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Disk Filesystem</w:t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  <w:r>
        <w:br/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It is a Linux command used to check disk space usage on the system.</w:t>
      </w:r>
    </w:p>
    <w:p w:rsidR="08607EDB" w:rsidP="08607EDB" w:rsidRDefault="08607EDB" w14:paraId="142FAC0B" w14:textId="0D8AF7A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F0EB19F" w:rsidP="08607EDB" w:rsidRDefault="5F0EB19F" w14:paraId="6A13E7EC" w14:textId="7B97D789">
      <w:pPr>
        <w:spacing w:before="240" w:beforeAutospacing="off" w:after="240" w:afterAutospacing="off"/>
      </w:pPr>
      <w:r w:rsidRPr="08607EDB" w:rsidR="5F0EB1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8607EDB" w:rsidR="5F0EB1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df</w:t>
      </w:r>
      <w:r w:rsidRPr="08607EDB" w:rsidR="5F0EB1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F0EB19F" w:rsidP="08607EDB" w:rsidRDefault="5F0EB19F" w14:paraId="2B635C85" w14:textId="4E0D5576">
      <w:pPr>
        <w:spacing w:before="240" w:beforeAutospacing="off" w:after="240" w:afterAutospacing="off"/>
      </w:pP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It helps users understand how much storage space is used and how much is free on each disk partition. This is </w:t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>very important</w:t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 servers and Kubernetes environments to avoid running out of disk space.</w:t>
      </w:r>
    </w:p>
    <w:p w:rsidR="5FDF63E7" w:rsidP="08607EDB" w:rsidRDefault="5FDF63E7" w14:paraId="595F7D7D" w14:textId="44B030A5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5FDF63E7">
        <w:drawing>
          <wp:inline wp14:editId="09B36394" wp14:anchorId="14C78DE8">
            <wp:extent cx="5943600" cy="3438525"/>
            <wp:effectExtent l="0" t="0" r="0" b="0"/>
            <wp:docPr id="317563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563755" name="Picture 317563755"/>
                    <pic:cNvPicPr/>
                  </pic:nvPicPr>
                  <pic:blipFill>
                    <a:blip xmlns:r="http://schemas.openxmlformats.org/officeDocument/2006/relationships" r:embed="rId1910169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2558AF38" w14:textId="5FF1D11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3D97A9ED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System commands</w:t>
      </w:r>
      <w:r w:rsidRPr="357BC223" w:rsidR="3D97A9ED">
        <w:rPr>
          <w:rFonts w:ascii="Aptos" w:hAnsi="Aptos" w:eastAsia="Aptos" w:cs="Aptos"/>
          <w:noProof w:val="0"/>
          <w:sz w:val="36"/>
          <w:szCs w:val="36"/>
          <w:lang w:val="en-US"/>
        </w:rPr>
        <w:t>:</w:t>
      </w:r>
    </w:p>
    <w:p w:rsidR="08607EDB" w:rsidP="357BC223" w:rsidRDefault="08607EDB" w14:paraId="7103D387" w14:textId="628834E2">
      <w:pPr>
        <w:pStyle w:val="Heading3"/>
        <w:spacing w:before="281" w:beforeAutospacing="off" w:after="281" w:afterAutospacing="off"/>
        <w:ind/>
      </w:pPr>
      <w:r w:rsidRPr="357BC223" w:rsidR="29DA78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357BC223" w:rsidR="29DA787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uname</w:t>
      </w:r>
      <w:r w:rsidRPr="357BC223" w:rsidR="29DA78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08607EDB" w:rsidP="357BC223" w:rsidRDefault="08607EDB" w14:paraId="652F8E91" w14:textId="13871FF7">
      <w:pPr>
        <w:spacing w:before="240" w:beforeAutospacing="off" w:after="240" w:afterAutospacing="off"/>
        <w:ind/>
      </w:pPr>
      <w:r w:rsidRPr="357BC223" w:rsidR="29DA787C">
        <w:rPr>
          <w:rFonts w:ascii="Consolas" w:hAnsi="Consolas" w:eastAsia="Consolas" w:cs="Consolas"/>
          <w:noProof w:val="0"/>
          <w:sz w:val="36"/>
          <w:szCs w:val="36"/>
          <w:lang w:val="en-US"/>
        </w:rPr>
        <w:t>uname</w:t>
      </w:r>
      <w:r w:rsidRPr="357BC223" w:rsidR="29DA787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stands for </w:t>
      </w:r>
      <w:r w:rsidRPr="357BC223" w:rsidR="29DA78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Unix Name</w:t>
      </w:r>
      <w:r w:rsidRPr="357BC223" w:rsidR="29DA787C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  <w:r>
        <w:br/>
      </w:r>
      <w:r w:rsidRPr="357BC223" w:rsidR="29DA787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It is a Linux/Unix command used to display </w:t>
      </w:r>
      <w:r w:rsidRPr="357BC223" w:rsidR="29DA78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information about the operating system and system kernel</w:t>
      </w:r>
      <w:r w:rsidRPr="357BC223" w:rsidR="29DA787C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</w:p>
    <w:p w:rsidR="08607EDB" w:rsidP="357BC223" w:rsidRDefault="08607EDB" w14:paraId="58A61A29" w14:textId="16000D63">
      <w:pPr>
        <w:spacing w:before="240" w:beforeAutospacing="off" w:after="240" w:afterAutospacing="off"/>
        <w:ind/>
      </w:pPr>
      <w:r w:rsidRPr="357BC223" w:rsidR="29DA787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It helps you quickly identify </w:t>
      </w:r>
      <w:r w:rsidRPr="357BC223" w:rsidR="29DA78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OS your machine is running</w:t>
      </w:r>
      <w:r w:rsidRPr="357BC223" w:rsidR="29DA787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and </w:t>
      </w:r>
      <w:r w:rsidRPr="357BC223" w:rsidR="29DA78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kernel-related details</w:t>
      </w:r>
      <w:r w:rsidRPr="357BC223" w:rsidR="29DA787C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</w:p>
    <w:p w:rsidR="08607EDB" w:rsidP="357BC223" w:rsidRDefault="08607EDB" w14:paraId="596EB2E2" w14:textId="0418B3FE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29DA787C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357BC223" w:rsidRDefault="08607EDB" w14:paraId="0EBDF065" w14:textId="2D4D3F89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6EC5E75">
        <w:drawing>
          <wp:inline wp14:editId="62B486BC" wp14:anchorId="60AD7A2E">
            <wp:extent cx="4192793" cy="876543"/>
            <wp:effectExtent l="0" t="0" r="0" b="0"/>
            <wp:docPr id="276812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812179" name="Picture 276812179"/>
                    <pic:cNvPicPr/>
                  </pic:nvPicPr>
                  <pic:blipFill>
                    <a:blip xmlns:r="http://schemas.openxmlformats.org/officeDocument/2006/relationships" r:embed="rId600238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2793" cy="87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357BC223" w:rsidRDefault="08607EDB" w14:paraId="0B86D904" w14:textId="7B17FA77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357BC223" w:rsidRDefault="08607EDB" w14:paraId="6F14601E" w14:textId="1A08FC31">
      <w:pPr>
        <w:pStyle w:val="Heading3"/>
        <w:spacing w:before="281" w:beforeAutospacing="off" w:after="281" w:afterAutospacing="off"/>
        <w:ind/>
      </w:pPr>
      <w:r w:rsidRPr="357BC223" w:rsidR="29A0907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</w:t>
      </w:r>
      <w:r w:rsidRPr="357BC223" w:rsidR="29A0907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name</w:t>
      </w:r>
      <w:r w:rsidRPr="357BC223" w:rsidR="29A0907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-r</w:t>
      </w:r>
    </w:p>
    <w:p w:rsidR="08607EDB" w:rsidP="357BC223" w:rsidRDefault="08607EDB" w14:paraId="33D98F2B" w14:textId="699ACBE8">
      <w:pPr>
        <w:spacing w:before="240" w:beforeAutospacing="off" w:after="240" w:afterAutospacing="off"/>
        <w:ind/>
      </w:pPr>
      <w:r w:rsidRPr="357BC223" w:rsidR="29A090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What:</w:t>
      </w:r>
      <w:r w:rsidRPr="357BC223" w:rsidR="29A0907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Shows the current </w:t>
      </w:r>
      <w:r w:rsidRPr="357BC223" w:rsidR="29A090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kernel version</w:t>
      </w:r>
      <w:r w:rsidRPr="357BC223" w:rsidR="29A09075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  <w:r>
        <w:br/>
      </w:r>
      <w:r w:rsidRPr="357BC223" w:rsidR="29A090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Why:</w:t>
      </w:r>
      <w:r w:rsidRPr="357BC223" w:rsidR="29A0907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Helps verify kernel updates or check compatibility with drivers/softwa</w:t>
      </w:r>
      <w:r w:rsidRPr="357BC223" w:rsidR="29A09075">
        <w:rPr>
          <w:rFonts w:ascii="Aptos" w:hAnsi="Aptos" w:eastAsia="Aptos" w:cs="Aptos"/>
          <w:noProof w:val="0"/>
          <w:sz w:val="36"/>
          <w:szCs w:val="36"/>
          <w:lang w:val="en-US"/>
        </w:rPr>
        <w:t>re.</w:t>
      </w:r>
    </w:p>
    <w:p w:rsidR="08607EDB" w:rsidP="357BC223" w:rsidRDefault="08607EDB" w14:paraId="4820D079" w14:textId="458D030C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29A09075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357BC223" w:rsidRDefault="08607EDB" w14:paraId="30478F0D" w14:textId="448FF083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04911687">
        <w:drawing>
          <wp:inline wp14:editId="676ADC1E" wp14:anchorId="70917CA0">
            <wp:extent cx="5026507" cy="652295"/>
            <wp:effectExtent l="0" t="0" r="0" b="0"/>
            <wp:docPr id="1637427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071761" name="Picture 1606071761"/>
                    <pic:cNvPicPr/>
                  </pic:nvPicPr>
                  <pic:blipFill>
                    <a:blip xmlns:r="http://schemas.openxmlformats.org/officeDocument/2006/relationships" r:embed="rId1999596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6507" cy="6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55C22B1C" w14:textId="10B6BB2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357BC223" w:rsidRDefault="08607EDB" w14:paraId="21A3B8AF" w14:textId="6AE8856F">
      <w:pPr>
        <w:pStyle w:val="Heading3"/>
        <w:spacing w:before="281" w:beforeAutospacing="off" w:after="281" w:afterAutospacing="off"/>
        <w:ind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357BC223" w:rsidR="0491168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uname</w:t>
      </w:r>
      <w:r w:rsidRPr="357BC223" w:rsidR="0491168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-a</w:t>
      </w:r>
    </w:p>
    <w:p w:rsidR="08607EDB" w:rsidP="357BC223" w:rsidRDefault="08607EDB" w14:paraId="77D39D67" w14:textId="362EE650">
      <w:pPr>
        <w:spacing w:before="240" w:beforeAutospacing="off" w:after="240" w:afterAutospacing="off"/>
        <w:ind/>
      </w:pPr>
      <w:r w:rsidRPr="357BC223" w:rsidR="049116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What:</w:t>
      </w:r>
      <w:r w:rsidRPr="357BC223" w:rsidR="0491168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Displays </w:t>
      </w:r>
      <w:r w:rsidRPr="357BC223" w:rsidR="049116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all system information</w:t>
      </w:r>
      <w:r w:rsidRPr="357BC223" w:rsidR="0491168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(OS, hostname, kernel, architecture).</w:t>
      </w:r>
      <w:r>
        <w:br/>
      </w:r>
      <w:r w:rsidRPr="357BC223" w:rsidR="0491168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357BC223" w:rsidR="049116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Why:</w:t>
      </w:r>
      <w:r w:rsidRPr="357BC223" w:rsidR="0491168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Used when full system details are needed for debugging or support.</w:t>
      </w:r>
    </w:p>
    <w:p w:rsidR="08607EDB" w:rsidP="357BC223" w:rsidRDefault="08607EDB" w14:paraId="084786D4" w14:textId="3F932D1F">
      <w:pPr>
        <w:pStyle w:val="Normal"/>
        <w:spacing w:before="240" w:beforeAutospacing="off" w:after="240" w:afterAutospacing="off"/>
        <w:ind/>
      </w:pPr>
      <w:r w:rsidRPr="357BC223" w:rsidR="04911687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357BC223" w:rsidRDefault="08607EDB" w14:paraId="08CE6E01" w14:textId="2F85D1A6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80BFAFB">
        <w:drawing>
          <wp:inline wp14:editId="50A4E094" wp14:anchorId="3053AFDD">
            <wp:extent cx="6670964" cy="320719"/>
            <wp:effectExtent l="0" t="0" r="0" b="0"/>
            <wp:docPr id="1202653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653548" name="Picture 1202653548"/>
                    <pic:cNvPicPr/>
                  </pic:nvPicPr>
                  <pic:blipFill>
                    <a:blip xmlns:r="http://schemas.openxmlformats.org/officeDocument/2006/relationships" r:embed="rId1786024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0964" cy="32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357BC223" w:rsidRDefault="08607EDB" w14:paraId="5BFC3DF2" w14:textId="2E833CCA">
      <w:pPr>
        <w:pStyle w:val="Heading3"/>
        <w:spacing w:before="281" w:beforeAutospacing="off" w:after="281" w:afterAutospacing="off"/>
        <w:ind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357BC223" w:rsidR="280BFAF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uptime</w:t>
      </w:r>
    </w:p>
    <w:p w:rsidR="08607EDB" w:rsidP="357BC223" w:rsidRDefault="08607EDB" w14:paraId="463136A8" w14:textId="7977BEC0">
      <w:pPr>
        <w:spacing w:before="240" w:beforeAutospacing="off" w:after="240" w:afterAutospacing="off"/>
        <w:ind/>
      </w:pP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What: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Shows how long the system has been running, number of users, and load average.</w:t>
      </w:r>
      <w:r>
        <w:br/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Why: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Helps monitor system stability and workload.</w:t>
      </w:r>
    </w:p>
    <w:p w:rsidR="08607EDB" w:rsidP="357BC223" w:rsidRDefault="08607EDB" w14:paraId="1BC5BE2C" w14:textId="07CB28F6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357BC223" w:rsidRDefault="08607EDB" w14:paraId="42CEFB2A" w14:textId="404F6497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80BFAFB">
        <w:drawing>
          <wp:inline wp14:editId="0A84F98F" wp14:anchorId="5FCAE45E">
            <wp:extent cx="6580362" cy="582928"/>
            <wp:effectExtent l="0" t="0" r="0" b="0"/>
            <wp:docPr id="2002329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329135" name="Picture 2002329135"/>
                    <pic:cNvPicPr/>
                  </pic:nvPicPr>
                  <pic:blipFill>
                    <a:blip xmlns:r="http://schemas.openxmlformats.org/officeDocument/2006/relationships" r:embed="rId1500695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0362" cy="58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357BC223" w:rsidRDefault="08607EDB" w14:paraId="64C6A084" w14:textId="3E366392">
      <w:pPr>
        <w:pStyle w:val="Heading3"/>
        <w:spacing w:before="281" w:beforeAutospacing="off" w:after="281" w:afterAutospacing="off"/>
        <w:ind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357BC223" w:rsidR="280BFAF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uptime -p</w:t>
      </w:r>
    </w:p>
    <w:p w:rsidR="08607EDB" w:rsidP="357BC223" w:rsidRDefault="08607EDB" w14:paraId="76D3C2D6" w14:textId="3899FAB5">
      <w:pPr>
        <w:spacing w:before="240" w:beforeAutospacing="off" w:after="240" w:afterAutospacing="off"/>
        <w:ind/>
      </w:pP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What: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Displays uptime in a </w:t>
      </w: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pretty format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(e.g., 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>up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2 hours, 10 minutes).</w:t>
      </w:r>
      <w:r>
        <w:br/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Why: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Easier to read when checking system running time.</w:t>
      </w:r>
    </w:p>
    <w:p w:rsidR="08607EDB" w:rsidP="357BC223" w:rsidRDefault="08607EDB" w14:paraId="3E1D193C" w14:textId="2E4B48F0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357BC223" w:rsidRDefault="08607EDB" w14:paraId="42BD2420" w14:textId="33572E7F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80BFAFB">
        <w:drawing>
          <wp:inline wp14:editId="5FEAAE8D" wp14:anchorId="7408E887">
            <wp:extent cx="5031454" cy="920149"/>
            <wp:effectExtent l="0" t="0" r="0" b="0"/>
            <wp:docPr id="771380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380242" name="Picture 771380242"/>
                    <pic:cNvPicPr/>
                  </pic:nvPicPr>
                  <pic:blipFill>
                    <a:blip xmlns:r="http://schemas.openxmlformats.org/officeDocument/2006/relationships" r:embed="rId665826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1454" cy="9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357BC223" w:rsidRDefault="08607EDB" w14:paraId="061D38B9" w14:textId="5235C2AB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357BC223" w:rsidRDefault="08607EDB" w14:paraId="48CFF032" w14:textId="556FBE97">
      <w:pPr>
        <w:pStyle w:val="Heading3"/>
        <w:spacing w:before="281" w:beforeAutospacing="off" w:after="281" w:afterAutospacing="off"/>
        <w:ind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357BC223" w:rsidR="280BFAF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Hostname:</w:t>
      </w:r>
    </w:p>
    <w:p w:rsidR="08607EDB" w:rsidP="357BC223" w:rsidRDefault="08607EDB" w14:paraId="2B1EA52F" w14:textId="190D23B2">
      <w:pPr>
        <w:spacing w:before="240" w:beforeAutospacing="off" w:after="240" w:afterAutospacing="off"/>
        <w:ind/>
      </w:pP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What: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Displays the system’s hostname.</w:t>
      </w:r>
      <w:r>
        <w:br/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Why: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Used to identify the machine in a network.</w:t>
      </w:r>
    </w:p>
    <w:p w:rsidR="08607EDB" w:rsidP="08607EDB" w:rsidRDefault="08607EDB" w14:paraId="44B4864C" w14:textId="6AAA51F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357BC223" w:rsidRDefault="08607EDB" w14:paraId="13FE4A55" w14:textId="05126D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80BFAFB">
        <w:drawing>
          <wp:inline wp14:editId="0E40AF92" wp14:anchorId="76D829A1">
            <wp:extent cx="2065199" cy="381033"/>
            <wp:effectExtent l="0" t="0" r="0" b="0"/>
            <wp:docPr id="736870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870582" name="Picture 736870582"/>
                    <pic:cNvPicPr/>
                  </pic:nvPicPr>
                  <pic:blipFill>
                    <a:blip xmlns:r="http://schemas.openxmlformats.org/officeDocument/2006/relationships" r:embed="rId1178653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357BC223" w:rsidRDefault="08607EDB" w14:paraId="5C8292DB" w14:textId="2A039F47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357BC223" w:rsidR="280BFAF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hostname -</w:t>
      </w:r>
      <w:r w:rsidRPr="357BC223" w:rsidR="280BFAF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</w:t>
      </w:r>
    </w:p>
    <w:p w:rsidR="08607EDB" w:rsidP="357BC223" w:rsidRDefault="08607EDB" w14:paraId="5CD8677F" w14:textId="0D09B4C3">
      <w:pPr>
        <w:spacing w:before="240" w:beforeAutospacing="off" w:after="240" w:afterAutospacing="off"/>
      </w:pP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What: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Shows the system’s IP address.</w:t>
      </w:r>
      <w:r>
        <w:br/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357BC223" w:rsidR="280BFA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Why:</w:t>
      </w: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Helps find the machine’s network address quickly.</w:t>
      </w:r>
    </w:p>
    <w:p w:rsidR="08607EDB" w:rsidP="357BC223" w:rsidRDefault="08607EDB" w14:paraId="13F0EB10" w14:textId="13CBF45E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280BFAFB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357BC223" w:rsidRDefault="08607EDB" w14:paraId="46664682" w14:textId="3A27FE57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80BFAFB">
        <w:drawing>
          <wp:inline wp14:editId="1CB149F3" wp14:anchorId="7537A88B">
            <wp:extent cx="3523966" cy="633807"/>
            <wp:effectExtent l="0" t="0" r="0" b="0"/>
            <wp:docPr id="108109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09267" name="Picture 108109267"/>
                    <pic:cNvPicPr/>
                  </pic:nvPicPr>
                  <pic:blipFill>
                    <a:blip xmlns:r="http://schemas.openxmlformats.org/officeDocument/2006/relationships" r:embed="rId1734457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3966" cy="63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357BC223" w:rsidRDefault="08607EDB" w14:paraId="2F35BFB5" w14:textId="09ABCD6F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3E4BBFA2" w14:textId="21A0AE9D">
      <w:pPr>
        <w:pStyle w:val="Normal"/>
      </w:pPr>
      <w:r w:rsidRPr="357BC223" w:rsidR="6A1CAE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GREP (Global Regular Expression Print)</w:t>
      </w:r>
      <w:r w:rsidRPr="357BC223" w:rsidR="280BFAFB">
        <w:rPr>
          <w:b w:val="1"/>
          <w:bCs w:val="1"/>
          <w:color w:val="auto"/>
          <w:sz w:val="36"/>
          <w:szCs w:val="36"/>
        </w:rPr>
        <w:t xml:space="preserve"> commands:</w:t>
      </w:r>
    </w:p>
    <w:p w:rsidR="20E23323" w:rsidP="357BC223" w:rsidRDefault="20E23323" w14:paraId="6A01F85A" w14:textId="79C9D107">
      <w:pPr>
        <w:pStyle w:val="Heading3"/>
        <w:spacing w:before="281" w:beforeAutospacing="off" w:after="281" w:afterAutospacing="off"/>
      </w:pPr>
      <w:r w:rsidRPr="357BC223" w:rsidR="20E233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357BC223" w:rsidR="20E2332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grep -n "word" filename</w:t>
      </w:r>
      <w:r w:rsidRPr="357BC223" w:rsidR="20E233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20E23323" w:rsidP="357BC223" w:rsidRDefault="20E23323" w14:paraId="48239B03" w14:textId="4630FBB0">
      <w:pPr>
        <w:spacing w:before="240" w:beforeAutospacing="off" w:after="240" w:afterAutospacing="off"/>
      </w:pPr>
      <w:r w:rsidRPr="357BC223" w:rsidR="20E2332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This command searches for a word and displays the </w:t>
      </w:r>
      <w:r w:rsidRPr="357BC223" w:rsidR="20E233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matching lines along with line numbers</w:t>
      </w:r>
      <w:r w:rsidRPr="357BC223" w:rsidR="20E23323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</w:p>
    <w:p w:rsidR="20E23323" w:rsidP="357BC223" w:rsidRDefault="20E23323" w14:paraId="0B381CCC" w14:textId="72485EC2">
      <w:pPr>
        <w:pStyle w:val="Heading3"/>
        <w:spacing w:before="281" w:beforeAutospacing="off" w:after="281" w:afterAutospacing="off"/>
      </w:pPr>
      <w:r w:rsidRPr="357BC223" w:rsidR="20E233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use it?</w:t>
      </w:r>
    </w:p>
    <w:p w:rsidR="20E23323" w:rsidP="357BC223" w:rsidRDefault="20E23323" w14:paraId="6E6D2975" w14:textId="593FB0D0">
      <w:pPr>
        <w:spacing w:before="240" w:beforeAutospacing="off" w:after="240" w:afterAutospacing="off"/>
      </w:pPr>
      <w:r w:rsidRPr="357BC223" w:rsidR="20E23323">
        <w:rPr>
          <w:rFonts w:ascii="Aptos" w:hAnsi="Aptos" w:eastAsia="Aptos" w:cs="Aptos"/>
          <w:noProof w:val="0"/>
          <w:sz w:val="36"/>
          <w:szCs w:val="36"/>
          <w:lang w:val="en-US"/>
        </w:rPr>
        <w:t>Line numbers make it easier to edit or debug files after finding the match</w:t>
      </w:r>
    </w:p>
    <w:p w:rsidR="75D62FCA" w:rsidP="357BC223" w:rsidRDefault="75D62FCA" w14:paraId="458E44BC" w14:textId="21C4AA74">
      <w:pPr>
        <w:pStyle w:val="Normal"/>
        <w:rPr>
          <w:b w:val="1"/>
          <w:bCs w:val="1"/>
          <w:color w:val="auto"/>
          <w:sz w:val="36"/>
          <w:szCs w:val="36"/>
        </w:rPr>
      </w:pPr>
      <w:r w:rsidRPr="357BC223" w:rsidR="75D62FCA">
        <w:rPr>
          <w:b w:val="1"/>
          <w:bCs w:val="1"/>
          <w:color w:val="auto"/>
          <w:sz w:val="36"/>
          <w:szCs w:val="36"/>
        </w:rPr>
        <w:t>Output:</w:t>
      </w:r>
    </w:p>
    <w:p w:rsidR="75D62FCA" w:rsidP="357BC223" w:rsidRDefault="75D62FCA" w14:paraId="6A414200" w14:textId="650E9F42">
      <w:pPr>
        <w:pStyle w:val="Normal"/>
        <w:rPr>
          <w:b w:val="1"/>
          <w:bCs w:val="1"/>
          <w:color w:val="auto"/>
          <w:sz w:val="36"/>
          <w:szCs w:val="36"/>
        </w:rPr>
      </w:pPr>
      <w:r w:rsidR="75D62FCA">
        <w:drawing>
          <wp:inline wp14:editId="47767B2B" wp14:anchorId="2085F4F5">
            <wp:extent cx="6174449" cy="722677"/>
            <wp:effectExtent l="0" t="0" r="0" b="0"/>
            <wp:docPr id="128596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96446" name="Picture 128596446"/>
                    <pic:cNvPicPr/>
                  </pic:nvPicPr>
                  <pic:blipFill>
                    <a:blip xmlns:r="http://schemas.openxmlformats.org/officeDocument/2006/relationships" r:embed="rId1124800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4449" cy="72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E7C6C" w:rsidP="357BC223" w:rsidRDefault="1A4E7C6C" w14:paraId="6A34FDB2" w14:textId="0708724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57BC223" w:rsidR="1A4E7C6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u w:val="single"/>
          <w:lang w:val="en-US"/>
        </w:rPr>
        <w:t>grep –</w:t>
      </w:r>
      <w:r w:rsidRPr="357BC223" w:rsidR="1A4E7C6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u w:val="single"/>
          <w:lang w:val="en-US"/>
        </w:rPr>
        <w:t>i</w:t>
      </w:r>
      <w:r w:rsidRPr="357BC223" w:rsidR="1A4E7C6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:</w:t>
      </w:r>
    </w:p>
    <w:p w:rsidR="1A4E7C6C" w:rsidP="357BC223" w:rsidRDefault="1A4E7C6C" w14:paraId="62347D66" w14:textId="3B743006">
      <w:pPr>
        <w:pStyle w:val="Heading3"/>
        <w:spacing w:before="281" w:beforeAutospacing="off" w:after="281" w:afterAutospacing="off"/>
      </w:pPr>
      <w:r w:rsidRPr="357BC223" w:rsidR="1A4E7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357BC223" w:rsidR="1A4E7C6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grep -i "word" filename</w:t>
      </w:r>
      <w:r w:rsidRPr="357BC223" w:rsidR="1A4E7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1A4E7C6C" w:rsidP="357BC223" w:rsidRDefault="1A4E7C6C" w14:paraId="665B5D74" w14:textId="51DB21A6">
      <w:pPr>
        <w:spacing w:before="240" w:beforeAutospacing="off" w:after="240" w:afterAutospacing="off"/>
      </w:pPr>
      <w:r w:rsidRPr="357BC223" w:rsidR="1A4E7C6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This command searches for a word </w:t>
      </w:r>
      <w:r w:rsidRPr="357BC223" w:rsidR="1A4E7C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without case sensitivity</w:t>
      </w:r>
      <w:r w:rsidRPr="357BC223" w:rsidR="1A4E7C6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(matches uppercase and lowercase).</w:t>
      </w:r>
    </w:p>
    <w:p w:rsidR="1A4E7C6C" w:rsidP="357BC223" w:rsidRDefault="1A4E7C6C" w14:paraId="4E8E8005" w14:textId="1846A698">
      <w:pPr>
        <w:pStyle w:val="Heading3"/>
        <w:spacing w:before="281" w:beforeAutospacing="off" w:after="281" w:afterAutospacing="off"/>
      </w:pPr>
      <w:r w:rsidRPr="357BC223" w:rsidR="1A4E7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use it?</w:t>
      </w:r>
    </w:p>
    <w:p w:rsidR="1A4E7C6C" w:rsidP="357BC223" w:rsidRDefault="1A4E7C6C" w14:paraId="6FA29D90" w14:textId="5BA5B5AC">
      <w:pPr>
        <w:spacing w:before="240" w:beforeAutospacing="off" w:after="240" w:afterAutospacing="off"/>
      </w:pPr>
      <w:r w:rsidRPr="357BC223" w:rsidR="1A4E7C6C">
        <w:rPr>
          <w:rFonts w:ascii="Aptos" w:hAnsi="Aptos" w:eastAsia="Aptos" w:cs="Aptos"/>
          <w:noProof w:val="0"/>
          <w:sz w:val="36"/>
          <w:szCs w:val="36"/>
          <w:lang w:val="en-US"/>
        </w:rPr>
        <w:t>Helpful when you are not sure about the capitalization of the text in the file.</w:t>
      </w:r>
    </w:p>
    <w:p w:rsidR="1A4E7C6C" w:rsidP="357BC223" w:rsidRDefault="1A4E7C6C" w14:paraId="58EB7613" w14:textId="6588C824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1A4E7C6C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23C430FB" w:rsidP="357BC223" w:rsidRDefault="23C430FB" w14:paraId="72F70F3D" w14:textId="5F171C7E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3C430FB">
        <w:drawing>
          <wp:inline wp14:editId="2DBE3A1F" wp14:anchorId="5FD84F58">
            <wp:extent cx="4532693" cy="434383"/>
            <wp:effectExtent l="0" t="0" r="0" b="0"/>
            <wp:docPr id="1663622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622730" name="Picture 1663622730"/>
                    <pic:cNvPicPr/>
                  </pic:nvPicPr>
                  <pic:blipFill>
                    <a:blip xmlns:r="http://schemas.openxmlformats.org/officeDocument/2006/relationships" r:embed="rId1683940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2693" cy="43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BC223" w:rsidP="357BC223" w:rsidRDefault="357BC223" w14:paraId="473BD939" w14:textId="6F401318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57BC223" w:rsidP="357BC223" w:rsidRDefault="357BC223" w14:paraId="10D9DAFB" w14:textId="6AE66B8D">
      <w:pPr>
        <w:pStyle w:val="Normal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</w:p>
    <w:p w:rsidR="357BC223" w:rsidP="357BC223" w:rsidRDefault="357BC223" w14:paraId="75D92032" w14:textId="4E92B74C">
      <w:pPr>
        <w:pStyle w:val="Normal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</w:p>
    <w:p w:rsidR="23C430FB" w:rsidP="357BC223" w:rsidRDefault="23C430FB" w14:paraId="59A95775" w14:textId="6CDEA748">
      <w:pPr>
        <w:pStyle w:val="Normal"/>
        <w:rPr>
          <w:rFonts w:ascii="Aptos" w:hAnsi="Aptos" w:eastAsia="Aptos" w:cs="Aptos"/>
          <w:b w:val="1"/>
          <w:bCs w:val="1"/>
          <w:noProof w:val="0"/>
          <w:sz w:val="38"/>
          <w:szCs w:val="38"/>
          <w:lang w:val="en-US"/>
        </w:rPr>
      </w:pPr>
      <w:r w:rsidRPr="357BC223" w:rsidR="23C430FB">
        <w:rPr>
          <w:rFonts w:ascii="Consolas" w:hAnsi="Consolas" w:eastAsia="Consolas" w:cs="Consolas"/>
          <w:b w:val="1"/>
          <w:bCs w:val="1"/>
          <w:noProof w:val="0"/>
          <w:sz w:val="38"/>
          <w:szCs w:val="38"/>
          <w:lang w:val="en-US"/>
        </w:rPr>
        <w:t>grep –c:</w:t>
      </w:r>
    </w:p>
    <w:p w:rsidR="23C430FB" w:rsidP="357BC223" w:rsidRDefault="23C430FB" w14:paraId="49CD90B8" w14:textId="65301010">
      <w:pPr>
        <w:pStyle w:val="Heading3"/>
        <w:spacing w:before="281" w:beforeAutospacing="off" w:after="281" w:afterAutospacing="off"/>
      </w:pPr>
      <w:r w:rsidRPr="357BC223" w:rsidR="23C43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357BC223" w:rsidR="23C430F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grep -c "word" filename</w:t>
      </w:r>
      <w:r w:rsidRPr="357BC223" w:rsidR="23C43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23C430FB" w:rsidP="357BC223" w:rsidRDefault="23C430FB" w14:paraId="33CE8399" w14:textId="17BC92B7">
      <w:pPr>
        <w:spacing w:before="240" w:beforeAutospacing="off" w:after="240" w:afterAutospacing="off"/>
      </w:pPr>
      <w:r w:rsidRPr="357BC223" w:rsidR="23C430FB">
        <w:rPr>
          <w:rFonts w:ascii="Aptos" w:hAnsi="Aptos" w:eastAsia="Aptos" w:cs="Aptos"/>
          <w:noProof w:val="0"/>
          <w:sz w:val="36"/>
          <w:szCs w:val="36"/>
          <w:lang w:val="en-US"/>
        </w:rPr>
        <w:t>This command counts how many times a word appears in a file.</w:t>
      </w:r>
    </w:p>
    <w:p w:rsidR="23C430FB" w:rsidP="357BC223" w:rsidRDefault="23C430FB" w14:paraId="278CD1D9" w14:textId="2ED861B6">
      <w:pPr>
        <w:pStyle w:val="Heading3"/>
        <w:spacing w:before="281" w:beforeAutospacing="off" w:after="281" w:afterAutospacing="off"/>
      </w:pPr>
      <w:r w:rsidRPr="357BC223" w:rsidR="23C43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use it?</w:t>
      </w:r>
    </w:p>
    <w:p w:rsidR="23C430FB" w:rsidP="357BC223" w:rsidRDefault="23C430FB" w14:paraId="08FF2B54" w14:textId="7AF714BE">
      <w:pPr>
        <w:spacing w:before="240" w:beforeAutospacing="off" w:after="240" w:afterAutospacing="off"/>
      </w:pPr>
      <w:r w:rsidRPr="357BC223" w:rsidR="23C430FB">
        <w:rPr>
          <w:rFonts w:ascii="Aptos" w:hAnsi="Aptos" w:eastAsia="Aptos" w:cs="Aptos"/>
          <w:noProof w:val="0"/>
          <w:sz w:val="36"/>
          <w:szCs w:val="36"/>
          <w:lang w:val="en-US"/>
        </w:rPr>
        <w:t>Useful for checking frequency of errors, events, or specific entries in logs.</w:t>
      </w:r>
    </w:p>
    <w:p w:rsidR="23C430FB" w:rsidP="357BC223" w:rsidRDefault="23C430FB" w14:paraId="53291D82" w14:textId="685CE42A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57BC223" w:rsidR="23C430FB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23C430FB" w:rsidP="357BC223" w:rsidRDefault="23C430FB" w14:paraId="40D6CBD9" w14:textId="39E3D099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3C430FB">
        <w:drawing>
          <wp:inline wp14:editId="21EA1369" wp14:anchorId="6912C029">
            <wp:extent cx="5109507" cy="587300"/>
            <wp:effectExtent l="0" t="0" r="0" b="0"/>
            <wp:docPr id="966584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584672" name="Picture 966584672"/>
                    <pic:cNvPicPr/>
                  </pic:nvPicPr>
                  <pic:blipFill>
                    <a:blip xmlns:r="http://schemas.openxmlformats.org/officeDocument/2006/relationships" r:embed="rId2118933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9507" cy="5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9430" w:rsidP="357BC223" w:rsidRDefault="5DEA9430" w14:paraId="4592DC23" w14:textId="54523259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EE0000"/>
          <w:sz w:val="34"/>
          <w:szCs w:val="34"/>
          <w:lang w:val="en-US"/>
        </w:rPr>
      </w:pPr>
      <w:r w:rsidRPr="357BC223" w:rsidR="5DEA9430">
        <w:rPr>
          <w:rFonts w:ascii="Times New Roman" w:hAnsi="Times New Roman" w:eastAsia="Times New Roman" w:cs="Times New Roman"/>
          <w:b w:val="1"/>
          <w:bCs w:val="1"/>
          <w:noProof w:val="0"/>
          <w:color w:val="156082" w:themeColor="accent1" w:themeTint="FF" w:themeShade="FF"/>
          <w:sz w:val="34"/>
          <w:szCs w:val="34"/>
          <w:lang w:val="en-US"/>
        </w:rPr>
        <w:t>timedatectl</w:t>
      </w:r>
      <w:r w:rsidRPr="357BC223" w:rsidR="5DEA9430">
        <w:rPr>
          <w:rFonts w:ascii="Times New Roman" w:hAnsi="Times New Roman" w:eastAsia="Times New Roman" w:cs="Times New Roman"/>
          <w:b w:val="1"/>
          <w:bCs w:val="1"/>
          <w:noProof w:val="0"/>
          <w:color w:val="156082" w:themeColor="accent1" w:themeTint="FF" w:themeShade="FF"/>
          <w:sz w:val="34"/>
          <w:szCs w:val="34"/>
          <w:lang w:val="en-US"/>
        </w:rPr>
        <w:t xml:space="preserve"> set-</w:t>
      </w:r>
      <w:r w:rsidRPr="357BC223" w:rsidR="5DEA9430">
        <w:rPr>
          <w:rFonts w:ascii="Times New Roman" w:hAnsi="Times New Roman" w:eastAsia="Times New Roman" w:cs="Times New Roman"/>
          <w:b w:val="1"/>
          <w:bCs w:val="1"/>
          <w:noProof w:val="0"/>
          <w:color w:val="156082" w:themeColor="accent1" w:themeTint="FF" w:themeShade="FF"/>
          <w:sz w:val="34"/>
          <w:szCs w:val="34"/>
          <w:lang w:val="en-US"/>
        </w:rPr>
        <w:t>timezone</w:t>
      </w:r>
      <w:r w:rsidRPr="357BC223" w:rsidR="5DEA9430">
        <w:rPr>
          <w:rFonts w:ascii="Times New Roman" w:hAnsi="Times New Roman" w:eastAsia="Times New Roman" w:cs="Times New Roman"/>
          <w:b w:val="1"/>
          <w:bCs w:val="1"/>
          <w:noProof w:val="0"/>
          <w:color w:val="156082" w:themeColor="accent1" w:themeTint="FF" w:themeShade="FF"/>
          <w:sz w:val="34"/>
          <w:szCs w:val="34"/>
          <w:lang w:val="en-US"/>
        </w:rPr>
        <w:t xml:space="preserve"> Asia/Kolkata</w:t>
      </w:r>
    </w:p>
    <w:p w:rsidR="5DEA9430" w:rsidP="357BC223" w:rsidRDefault="5DEA9430" w14:paraId="58478749" w14:textId="4AEE8C55">
      <w:pPr>
        <w:spacing w:before="240" w:beforeAutospacing="off" w:after="240" w:afterAutospacing="off"/>
        <w:ind w:left="0" w:right="0"/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</w:pPr>
      <w:r w:rsidRPr="357BC223" w:rsidR="5DEA9430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  <w:t>What: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>timedatectl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set-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>timezone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Asia/Kolkata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is a command used to set the system 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>timezone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to </w:t>
      </w:r>
      <w:r w:rsidRPr="357BC223" w:rsidR="5DEA9430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  <w:t>Asia/Kolkata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>.</w:t>
      </w:r>
      <w:r>
        <w:br/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  <w:r w:rsidRPr="357BC223" w:rsidR="5DEA9430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  <w:t>Why: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It helps ensure the system time matches the local 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>timezone</w:t>
      </w: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>.</w:t>
      </w:r>
    </w:p>
    <w:p w:rsidR="5DEA9430" w:rsidP="357BC223" w:rsidRDefault="5DEA9430" w14:paraId="788CDE3B" w14:textId="0E1DB714">
      <w:pPr>
        <w:spacing w:before="240" w:beforeAutospacing="off" w:after="240" w:afterAutospacing="off"/>
        <w:ind w:left="0" w:right="0"/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</w:pPr>
      <w:r w:rsidRPr="357BC223" w:rsidR="5DEA9430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>Output:</w:t>
      </w:r>
    </w:p>
    <w:p w:rsidR="7F972F41" w:rsidP="357BC223" w:rsidRDefault="7F972F41" w14:paraId="25A3896C" w14:textId="703C6611">
      <w:pPr>
        <w:spacing w:before="240" w:beforeAutospacing="off" w:after="240" w:afterAutospacing="off"/>
        <w:ind w:left="0" w:right="0"/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</w:pPr>
      <w:r w:rsidR="7F972F41">
        <w:drawing>
          <wp:inline wp14:editId="16F9BC98" wp14:anchorId="48CC6706">
            <wp:extent cx="5524979" cy="1996613"/>
            <wp:effectExtent l="0" t="0" r="0" b="0"/>
            <wp:docPr id="1956576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576264" name="Picture 1956576264"/>
                    <pic:cNvPicPr/>
                  </pic:nvPicPr>
                  <pic:blipFill>
                    <a:blip xmlns:r="http://schemas.openxmlformats.org/officeDocument/2006/relationships" r:embed="rId1259492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972F41" w:rsidP="357BC223" w:rsidRDefault="7F972F41" w14:paraId="79730E6E" w14:textId="013C668A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</w:pPr>
      <w:r w:rsidRPr="357BC223" w:rsidR="7F972F41">
        <w:rPr>
          <w:rFonts w:ascii="Times New Roman" w:hAnsi="Times New Roman" w:eastAsia="Times New Roman" w:cs="Times New Roman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  <w:t>28)Timedatectl:</w:t>
      </w:r>
    </w:p>
    <w:p w:rsidR="7F972F41" w:rsidP="357BC223" w:rsidRDefault="7F972F41" w14:paraId="6756358E" w14:textId="2649C8E3">
      <w:pPr>
        <w:spacing w:before="240" w:beforeAutospacing="off" w:after="240" w:afterAutospacing="off"/>
        <w:ind w:left="0" w:right="0"/>
      </w:pPr>
      <w:r w:rsidRPr="357BC223" w:rsidR="7F972F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What:</w:t>
      </w:r>
      <w:r w:rsidRPr="357BC223" w:rsidR="7F972F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7BC223" w:rsidR="7F972F41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timedatectl</w:t>
      </w:r>
      <w:r w:rsidRPr="357BC223" w:rsidR="7F972F41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</w:t>
      </w:r>
      <w:r w:rsidRPr="357BC223" w:rsidR="7F972F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is a command used to view or manage the system date, time, and </w:t>
      </w:r>
      <w:r w:rsidRPr="357BC223" w:rsidR="7F972F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timezone</w:t>
      </w:r>
      <w:r w:rsidRPr="357BC223" w:rsidR="7F972F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settings.</w:t>
      </w:r>
      <w:r>
        <w:br/>
      </w:r>
      <w:r w:rsidRPr="357BC223" w:rsidR="7F972F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7BC223" w:rsidR="7F972F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Why:</w:t>
      </w:r>
      <w:r w:rsidRPr="357BC223" w:rsidR="7F972F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It helps you configure correct time and synchronization on Linux.</w:t>
      </w:r>
    </w:p>
    <w:p w:rsidR="7F972F41" w:rsidP="357BC223" w:rsidRDefault="7F972F41" w14:paraId="31207805" w14:textId="1B416E46">
      <w:pPr>
        <w:spacing w:before="240" w:beforeAutospacing="off" w:after="24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</w:pPr>
      <w:r w:rsidRPr="357BC223" w:rsidR="7F972F41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Output:</w:t>
      </w:r>
    </w:p>
    <w:p w:rsidR="7F972F41" w:rsidP="357BC223" w:rsidRDefault="7F972F41" w14:paraId="60C005A4" w14:textId="3302D4D9">
      <w:pPr>
        <w:spacing w:before="240" w:beforeAutospacing="off" w:after="24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</w:pPr>
      <w:r w:rsidR="7F972F41">
        <w:drawing>
          <wp:inline wp14:editId="70CF2FF7" wp14:anchorId="63E3E254">
            <wp:extent cx="5886960" cy="1978339"/>
            <wp:effectExtent l="0" t="0" r="0" b="0"/>
            <wp:docPr id="1739919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919332" name="Picture 1739919332"/>
                    <pic:cNvPicPr/>
                  </pic:nvPicPr>
                  <pic:blipFill>
                    <a:blip xmlns:r="http://schemas.openxmlformats.org/officeDocument/2006/relationships" r:embed="rId35058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960" cy="19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BC223" w:rsidP="357BC223" w:rsidRDefault="357BC223" w14:paraId="1CC527E7" w14:textId="730E119C">
      <w:pPr>
        <w:spacing w:before="240" w:beforeAutospacing="off" w:after="240" w:afterAutospacing="off"/>
        <w:ind w:left="0" w:right="0"/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</w:pPr>
    </w:p>
    <w:p w:rsidR="357BC223" w:rsidP="357BC223" w:rsidRDefault="357BC223" w14:paraId="0EB255D6" w14:textId="04073AFB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57BC223" w:rsidP="357BC223" w:rsidRDefault="357BC223" w14:paraId="4A72FFA6" w14:textId="28CF3258">
      <w:pPr>
        <w:pStyle w:val="Normal"/>
        <w:rPr>
          <w:b w:val="1"/>
          <w:bCs w:val="1"/>
          <w:color w:val="auto"/>
          <w:sz w:val="36"/>
          <w:szCs w:val="36"/>
        </w:rPr>
      </w:pPr>
    </w:p>
    <w:p w:rsidR="357BC223" w:rsidP="357BC223" w:rsidRDefault="357BC223" w14:paraId="534084D6" w14:textId="3082B7E0">
      <w:pPr>
        <w:pStyle w:val="Normal"/>
        <w:rPr>
          <w:b w:val="1"/>
          <w:bCs w:val="1"/>
          <w:color w:val="auto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8076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ddc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b38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f0a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b29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6a0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4f2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3aa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71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be2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48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ec9a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66AE84"/>
    <w:rsid w:val="02AD8767"/>
    <w:rsid w:val="03062694"/>
    <w:rsid w:val="04911687"/>
    <w:rsid w:val="0533840C"/>
    <w:rsid w:val="076C2F27"/>
    <w:rsid w:val="08607EDB"/>
    <w:rsid w:val="0AD366CC"/>
    <w:rsid w:val="0EE7F9A9"/>
    <w:rsid w:val="1066AE84"/>
    <w:rsid w:val="1123A43F"/>
    <w:rsid w:val="1469C66E"/>
    <w:rsid w:val="15BC9CBA"/>
    <w:rsid w:val="1666D813"/>
    <w:rsid w:val="197333F9"/>
    <w:rsid w:val="1A4E7C6C"/>
    <w:rsid w:val="1C89F180"/>
    <w:rsid w:val="1D7DADDE"/>
    <w:rsid w:val="1E85CEC1"/>
    <w:rsid w:val="1F681F1F"/>
    <w:rsid w:val="20E23323"/>
    <w:rsid w:val="23C430FB"/>
    <w:rsid w:val="24DEC158"/>
    <w:rsid w:val="26EC5E75"/>
    <w:rsid w:val="270563EF"/>
    <w:rsid w:val="272B1F30"/>
    <w:rsid w:val="277E6A4B"/>
    <w:rsid w:val="280BFAFB"/>
    <w:rsid w:val="28EA7C74"/>
    <w:rsid w:val="29A09075"/>
    <w:rsid w:val="29DA787C"/>
    <w:rsid w:val="2A332386"/>
    <w:rsid w:val="2A53C128"/>
    <w:rsid w:val="2DA4E39D"/>
    <w:rsid w:val="2F336021"/>
    <w:rsid w:val="2FDE2D55"/>
    <w:rsid w:val="3146AC15"/>
    <w:rsid w:val="324C008F"/>
    <w:rsid w:val="32B0DEB1"/>
    <w:rsid w:val="32EC04BB"/>
    <w:rsid w:val="357BC223"/>
    <w:rsid w:val="3716A409"/>
    <w:rsid w:val="3A2FBDBB"/>
    <w:rsid w:val="3A7B8991"/>
    <w:rsid w:val="3D97A9ED"/>
    <w:rsid w:val="3DE5810A"/>
    <w:rsid w:val="4113F71E"/>
    <w:rsid w:val="450B1BEE"/>
    <w:rsid w:val="46CDF856"/>
    <w:rsid w:val="47EE4B51"/>
    <w:rsid w:val="49188DB0"/>
    <w:rsid w:val="4ADAD3DC"/>
    <w:rsid w:val="4C45E436"/>
    <w:rsid w:val="4F725147"/>
    <w:rsid w:val="534021D5"/>
    <w:rsid w:val="56A89589"/>
    <w:rsid w:val="58FB8221"/>
    <w:rsid w:val="59413F2D"/>
    <w:rsid w:val="594242D0"/>
    <w:rsid w:val="5AB80BE6"/>
    <w:rsid w:val="5B063396"/>
    <w:rsid w:val="5C63B7D3"/>
    <w:rsid w:val="5D765A9D"/>
    <w:rsid w:val="5DEA9430"/>
    <w:rsid w:val="5DFEC22A"/>
    <w:rsid w:val="5F0EB19F"/>
    <w:rsid w:val="5FDF63E7"/>
    <w:rsid w:val="60E9BC9E"/>
    <w:rsid w:val="660A5FD8"/>
    <w:rsid w:val="6726FEF4"/>
    <w:rsid w:val="68C31D80"/>
    <w:rsid w:val="69372207"/>
    <w:rsid w:val="6A1CAE01"/>
    <w:rsid w:val="6AEC8F1E"/>
    <w:rsid w:val="6B08E3F5"/>
    <w:rsid w:val="6B281C78"/>
    <w:rsid w:val="6ECB609E"/>
    <w:rsid w:val="71E9C8F1"/>
    <w:rsid w:val="735D4064"/>
    <w:rsid w:val="75901CDC"/>
    <w:rsid w:val="75D62FCA"/>
    <w:rsid w:val="75E5EFE5"/>
    <w:rsid w:val="791CE5DA"/>
    <w:rsid w:val="7B95AA1C"/>
    <w:rsid w:val="7DC64C76"/>
    <w:rsid w:val="7E008D6A"/>
    <w:rsid w:val="7F121E35"/>
    <w:rsid w:val="7F97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6AE84"/>
  <w15:chartTrackingRefBased/>
  <w15:docId w15:val="{8FE654D4-D0B3-4F56-B66F-14F2D8CBB4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607ED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8607E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607ED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08607E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8615253" /><Relationship Type="http://schemas.openxmlformats.org/officeDocument/2006/relationships/image" Target="/media/image2.png" Id="rId614028737" /><Relationship Type="http://schemas.openxmlformats.org/officeDocument/2006/relationships/image" Target="/media/image3.png" Id="rId1101196622" /><Relationship Type="http://schemas.openxmlformats.org/officeDocument/2006/relationships/image" Target="/media/image4.png" Id="rId1408554485" /><Relationship Type="http://schemas.openxmlformats.org/officeDocument/2006/relationships/image" Target="/media/image5.png" Id="rId480531768" /><Relationship Type="http://schemas.openxmlformats.org/officeDocument/2006/relationships/image" Target="/media/image6.png" Id="rId567043030" /><Relationship Type="http://schemas.openxmlformats.org/officeDocument/2006/relationships/image" Target="/media/image7.png" Id="rId2004365321" /><Relationship Type="http://schemas.openxmlformats.org/officeDocument/2006/relationships/image" Target="/media/image8.png" Id="rId1999004251" /><Relationship Type="http://schemas.openxmlformats.org/officeDocument/2006/relationships/image" Target="/media/image9.png" Id="rId432200081" /><Relationship Type="http://schemas.openxmlformats.org/officeDocument/2006/relationships/image" Target="/media/imagea.png" Id="rId2047862480" /><Relationship Type="http://schemas.openxmlformats.org/officeDocument/2006/relationships/image" Target="/media/imageb.png" Id="rId1281586039" /><Relationship Type="http://schemas.openxmlformats.org/officeDocument/2006/relationships/image" Target="/media/imagec.png" Id="rId180718650" /><Relationship Type="http://schemas.openxmlformats.org/officeDocument/2006/relationships/image" Target="/media/imaged.png" Id="rId543314034" /><Relationship Type="http://schemas.openxmlformats.org/officeDocument/2006/relationships/image" Target="/media/imagee.png" Id="rId1910169796" /><Relationship Type="http://schemas.openxmlformats.org/officeDocument/2006/relationships/numbering" Target="numbering.xml" Id="R6e4ff25651314303" /><Relationship Type="http://schemas.openxmlformats.org/officeDocument/2006/relationships/image" Target="/media/imagef.png" Id="rId600238769" /><Relationship Type="http://schemas.openxmlformats.org/officeDocument/2006/relationships/image" Target="/media/image10.png" Id="rId1999596450" /><Relationship Type="http://schemas.openxmlformats.org/officeDocument/2006/relationships/image" Target="/media/image11.png" Id="rId1786024214" /><Relationship Type="http://schemas.openxmlformats.org/officeDocument/2006/relationships/image" Target="/media/image12.png" Id="rId1500695440" /><Relationship Type="http://schemas.openxmlformats.org/officeDocument/2006/relationships/image" Target="/media/image13.png" Id="rId665826783" /><Relationship Type="http://schemas.openxmlformats.org/officeDocument/2006/relationships/image" Target="/media/image14.png" Id="rId1178653011" /><Relationship Type="http://schemas.openxmlformats.org/officeDocument/2006/relationships/image" Target="/media/image15.png" Id="rId1734457555" /><Relationship Type="http://schemas.openxmlformats.org/officeDocument/2006/relationships/image" Target="/media/image16.png" Id="rId1124800801" /><Relationship Type="http://schemas.openxmlformats.org/officeDocument/2006/relationships/image" Target="/media/image17.png" Id="rId1683940371" /><Relationship Type="http://schemas.openxmlformats.org/officeDocument/2006/relationships/image" Target="/media/image18.png" Id="rId2118933083" /><Relationship Type="http://schemas.openxmlformats.org/officeDocument/2006/relationships/image" Target="/media/image19.png" Id="rId1259492437" /><Relationship Type="http://schemas.openxmlformats.org/officeDocument/2006/relationships/image" Target="/media/image1a.png" Id="rId350589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2026-01-30T05:10:47.5696677Z</dcterms:created>
  <dcterms:modified xsi:type="dcterms:W3CDTF">2026-01-31T05:30:09.8844898Z</dcterms:modified>
  <dc:creator>AKASH REDDY</dc:creator>
  <lastModifiedBy>AKASH REDDY</lastModifiedBy>
</coreProperties>
</file>