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607EDB" wp14:paraId="2C078E63" wp14:textId="40822229">
      <w:pPr>
        <w:rPr>
          <w:b w:val="1"/>
          <w:bCs w:val="1"/>
          <w:color w:val="0F9ED5" w:themeColor="accent4" w:themeTint="FF" w:themeShade="FF"/>
          <w:sz w:val="48"/>
          <w:szCs w:val="48"/>
        </w:rPr>
      </w:pPr>
      <w:r w:rsidRPr="08607EDB" w:rsidR="60E9BC9E">
        <w:rPr>
          <w:b w:val="1"/>
          <w:bCs w:val="1"/>
          <w:color w:val="0F9ED5" w:themeColor="accent4" w:themeTint="FF" w:themeShade="FF"/>
          <w:sz w:val="48"/>
          <w:szCs w:val="48"/>
        </w:rPr>
        <w:t xml:space="preserve">                             </w:t>
      </w:r>
      <w:r w:rsidRPr="08607EDB" w:rsidR="324C008F">
        <w:rPr>
          <w:b w:val="1"/>
          <w:bCs w:val="1"/>
          <w:color w:val="0F9ED5" w:themeColor="accent4" w:themeTint="FF" w:themeShade="FF"/>
          <w:sz w:val="48"/>
          <w:szCs w:val="48"/>
        </w:rPr>
        <w:t xml:space="preserve">LINUX </w:t>
      </w:r>
      <w:r w:rsidRPr="08607EDB" w:rsidR="60E9BC9E">
        <w:rPr>
          <w:b w:val="1"/>
          <w:bCs w:val="1"/>
          <w:color w:val="0F9ED5" w:themeColor="accent4" w:themeTint="FF" w:themeShade="FF"/>
          <w:sz w:val="48"/>
          <w:szCs w:val="48"/>
        </w:rPr>
        <w:t>COMMANDS</w:t>
      </w:r>
    </w:p>
    <w:p w:rsidR="08607EDB" w:rsidP="08607EDB" w:rsidRDefault="08607EDB" w14:paraId="2CFA6EE3" w14:textId="00AB5FEF">
      <w:pPr>
        <w:pStyle w:val="Normal"/>
        <w:rPr>
          <w:b w:val="1"/>
          <w:bCs w:val="1"/>
          <w:color w:val="0F9ED5" w:themeColor="accent4" w:themeTint="FF" w:themeShade="FF"/>
          <w:sz w:val="48"/>
          <w:szCs w:val="48"/>
        </w:rPr>
      </w:pPr>
    </w:p>
    <w:p w:rsidR="1E85CEC1" w:rsidP="08607EDB" w:rsidRDefault="1E85CEC1" w14:paraId="3D2CEA79" w14:textId="4E17E9E0">
      <w:pPr>
        <w:pStyle w:val="Heading2"/>
        <w:spacing w:before="299" w:beforeAutospacing="off" w:after="299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LS Command</w:t>
      </w:r>
    </w:p>
    <w:p w:rsidR="1E85CEC1" w:rsidP="08607EDB" w:rsidRDefault="1E85CEC1" w14:paraId="0CB09BEF" w14:textId="6AC4D1D3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LS?</w:t>
      </w:r>
    </w:p>
    <w:p w:rsidR="1E85CEC1" w:rsidP="08607EDB" w:rsidRDefault="1E85CEC1" w14:paraId="7EE6C6ED" w14:textId="721AD46E">
      <w:pPr>
        <w:spacing w:before="240" w:beforeAutospacing="off" w:after="240" w:afterAutospacing="off"/>
      </w:pPr>
      <w:r w:rsidRPr="08607EDB" w:rsidR="1E85CEC1">
        <w:rPr>
          <w:rFonts w:ascii="Consolas" w:hAnsi="Consolas" w:eastAsia="Consolas" w:cs="Consolas"/>
          <w:noProof w:val="0"/>
          <w:sz w:val="36"/>
          <w:szCs w:val="36"/>
          <w:lang w:val="en-US"/>
        </w:rPr>
        <w:t>ls</w:t>
      </w: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basic Linux command used to list files and directories in the current working directory.</w:t>
      </w:r>
    </w:p>
    <w:p w:rsidR="1E85CEC1" w:rsidP="08607EDB" w:rsidRDefault="1E85CEC1" w14:paraId="533A5DDA" w14:textId="241F30CA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LS?</w:t>
      </w:r>
    </w:p>
    <w:p w:rsidR="1E85CEC1" w:rsidP="08607EDB" w:rsidRDefault="1E85CEC1" w14:paraId="01C30E4B" w14:textId="7E0D404F">
      <w:pPr>
        <w:spacing w:before="240" w:beforeAutospacing="off" w:after="240" w:afterAutospacing="off"/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</w:t>
      </w:r>
      <w:r w:rsidRPr="08607EDB" w:rsidR="1E85CEC1">
        <w:rPr>
          <w:rFonts w:ascii="Consolas" w:hAnsi="Consolas" w:eastAsia="Consolas" w:cs="Consolas"/>
          <w:noProof w:val="0"/>
          <w:sz w:val="36"/>
          <w:szCs w:val="36"/>
          <w:lang w:val="en-US"/>
        </w:rPr>
        <w:t>ls</w:t>
      </w: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command helps users see what files and folders are present before performing operations like opening, editing, or deleting them.</w:t>
      </w:r>
    </w:p>
    <w:p w:rsidR="1E85CEC1" w:rsidP="08607EDB" w:rsidRDefault="1E85CEC1" w14:paraId="6C908B3A" w14:textId="7390B433">
      <w:pPr>
        <w:pStyle w:val="Heading3"/>
        <w:spacing w:before="281" w:beforeAutospacing="off" w:after="281" w:afterAutospacing="off"/>
      </w:pPr>
      <w:r w:rsidRPr="08607EDB" w:rsidR="1E85CE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1E85CEC1" w:rsidP="08607EDB" w:rsidRDefault="1E85CEC1" w14:paraId="61A9D4D2" w14:textId="080343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List files and directories</w:t>
      </w:r>
    </w:p>
    <w:p w:rsidR="1E85CEC1" w:rsidP="08607EDB" w:rsidRDefault="1E85CEC1" w14:paraId="13898314" w14:textId="1CC0F0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View file structure</w:t>
      </w:r>
    </w:p>
    <w:p w:rsidR="1E85CEC1" w:rsidP="08607EDB" w:rsidRDefault="1E85CEC1" w14:paraId="71CAD65B" w14:textId="700B84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E85CEC1">
        <w:rPr>
          <w:rFonts w:ascii="Aptos" w:hAnsi="Aptos" w:eastAsia="Aptos" w:cs="Aptos"/>
          <w:noProof w:val="0"/>
          <w:sz w:val="36"/>
          <w:szCs w:val="36"/>
          <w:lang w:val="en-US"/>
        </w:rPr>
        <w:t>Confirm file creation or deletion</w:t>
      </w:r>
    </w:p>
    <w:p w:rsidR="6B08E3F5" w:rsidP="08607EDB" w:rsidRDefault="6B08E3F5" w14:paraId="045AC591" w14:textId="77BB5EC9">
      <w:pPr>
        <w:pStyle w:val="Normal"/>
        <w:rPr>
          <w:b w:val="1"/>
          <w:bCs w:val="1"/>
          <w:color w:val="auto"/>
          <w:sz w:val="36"/>
          <w:szCs w:val="36"/>
        </w:rPr>
      </w:pPr>
      <w:r w:rsidRPr="08607EDB" w:rsidR="6B08E3F5">
        <w:rPr>
          <w:b w:val="1"/>
          <w:bCs w:val="1"/>
          <w:color w:val="auto"/>
          <w:sz w:val="36"/>
          <w:szCs w:val="36"/>
        </w:rPr>
        <w:t>Output:</w:t>
      </w:r>
    </w:p>
    <w:p w:rsidR="6B08E3F5" w:rsidP="08607EDB" w:rsidRDefault="6B08E3F5" w14:paraId="132F874A" w14:textId="5FB41B74">
      <w:pPr>
        <w:pStyle w:val="Normal"/>
        <w:rPr>
          <w:b w:val="1"/>
          <w:bCs w:val="1"/>
          <w:color w:val="auto"/>
          <w:sz w:val="36"/>
          <w:szCs w:val="36"/>
        </w:rPr>
      </w:pPr>
      <w:r w:rsidR="6B08E3F5">
        <w:drawing>
          <wp:inline wp14:editId="3BE181AE" wp14:anchorId="14462112">
            <wp:extent cx="4753770" cy="1044387"/>
            <wp:effectExtent l="0" t="0" r="0" b="0"/>
            <wp:docPr id="428199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99765" name="Picture 428199765"/>
                    <pic:cNvPicPr/>
                  </pic:nvPicPr>
                  <pic:blipFill>
                    <a:blip xmlns:r="http://schemas.openxmlformats.org/officeDocument/2006/relationships" r:embed="rId59861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770" cy="104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30CBC96A" w14:textId="292DBFCD">
      <w:pPr>
        <w:pStyle w:val="Normal"/>
        <w:rPr>
          <w:b w:val="1"/>
          <w:bCs w:val="1"/>
          <w:color w:val="auto"/>
          <w:sz w:val="36"/>
          <w:szCs w:val="36"/>
        </w:rPr>
      </w:pPr>
    </w:p>
    <w:p w:rsidR="7F121E35" w:rsidP="08607EDB" w:rsidRDefault="7F121E35" w14:paraId="2F713A78" w14:textId="6B161F53">
      <w:pPr>
        <w:pStyle w:val="Heading2"/>
        <w:spacing w:before="299" w:beforeAutospacing="off" w:after="299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touch index.html</w:t>
      </w:r>
    </w:p>
    <w:p w:rsidR="7F121E35" w:rsidP="08607EDB" w:rsidRDefault="7F121E35" w14:paraId="0E2A2E87" w14:textId="4D0CD1EE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touch?</w:t>
      </w:r>
    </w:p>
    <w:p w:rsidR="7F121E35" w:rsidP="08607EDB" w:rsidRDefault="7F121E35" w14:paraId="03AA9F68" w14:textId="2891B26E">
      <w:pPr>
        <w:spacing w:before="240" w:beforeAutospacing="off" w:after="240" w:afterAutospacing="off"/>
      </w:pPr>
      <w:r w:rsidRPr="08607EDB" w:rsidR="7F121E35">
        <w:rPr>
          <w:rFonts w:ascii="Consolas" w:hAnsi="Consolas" w:eastAsia="Consolas" w:cs="Consolas"/>
          <w:noProof w:val="0"/>
          <w:sz w:val="36"/>
          <w:szCs w:val="36"/>
          <w:lang w:val="en-US"/>
        </w:rPr>
        <w:t>touch</w:t>
      </w: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create an empty file.</w:t>
      </w:r>
    </w:p>
    <w:p w:rsidR="7F121E35" w:rsidP="08607EDB" w:rsidRDefault="7F121E35" w14:paraId="6CF78EF7" w14:textId="497545A7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touch?</w:t>
      </w:r>
    </w:p>
    <w:p w:rsidR="7F121E35" w:rsidP="08607EDB" w:rsidRDefault="7F121E35" w14:paraId="37D08874" w14:textId="61ED1C20">
      <w:pPr>
        <w:spacing w:before="240" w:beforeAutospacing="off" w:after="240" w:afterAutospacing="off"/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It allows users to quickly create new files without opening an editor.</w:t>
      </w:r>
    </w:p>
    <w:p w:rsidR="7F121E35" w:rsidP="08607EDB" w:rsidRDefault="7F121E35" w14:paraId="3492BF88" w14:textId="3C36474F">
      <w:pPr>
        <w:pStyle w:val="Heading3"/>
        <w:spacing w:before="281" w:beforeAutospacing="off" w:after="281" w:afterAutospacing="off"/>
      </w:pPr>
      <w:r w:rsidRPr="08607EDB" w:rsidR="7F121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F121E35" w:rsidP="08607EDB" w:rsidRDefault="7F121E35" w14:paraId="1F89B3E9" w14:textId="37C83D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Create empty files</w:t>
      </w:r>
    </w:p>
    <w:p w:rsidR="7F121E35" w:rsidP="08607EDB" w:rsidRDefault="7F121E35" w14:paraId="22B27B43" w14:textId="30E506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7F121E35">
        <w:rPr>
          <w:rFonts w:ascii="Aptos" w:hAnsi="Aptos" w:eastAsia="Aptos" w:cs="Aptos"/>
          <w:noProof w:val="0"/>
          <w:sz w:val="36"/>
          <w:szCs w:val="36"/>
          <w:lang w:val="en-US"/>
        </w:rPr>
        <w:t>Update timestamp of existing files</w:t>
      </w:r>
    </w:p>
    <w:p w:rsidR="7F121E35" w:rsidP="08607EDB" w:rsidRDefault="7F121E35" w14:paraId="7B0CF05B" w14:textId="1ABB368A">
      <w:pPr>
        <w:pStyle w:val="Normal"/>
        <w:rPr>
          <w:b w:val="1"/>
          <w:bCs w:val="1"/>
          <w:color w:val="auto"/>
          <w:sz w:val="36"/>
          <w:szCs w:val="36"/>
        </w:rPr>
      </w:pPr>
      <w:r w:rsidRPr="08607EDB" w:rsidR="7F121E35">
        <w:rPr>
          <w:b w:val="1"/>
          <w:bCs w:val="1"/>
          <w:color w:val="auto"/>
          <w:sz w:val="36"/>
          <w:szCs w:val="36"/>
        </w:rPr>
        <w:t>Output:</w:t>
      </w:r>
    </w:p>
    <w:p w:rsidR="68C31D80" w:rsidP="08607EDB" w:rsidRDefault="68C31D80" w14:paraId="1062EF6F" w14:textId="0B1825E0">
      <w:pPr>
        <w:pStyle w:val="Normal"/>
        <w:rPr>
          <w:b w:val="1"/>
          <w:bCs w:val="1"/>
          <w:color w:val="auto"/>
          <w:sz w:val="36"/>
          <w:szCs w:val="36"/>
        </w:rPr>
      </w:pPr>
      <w:r w:rsidR="68C31D80">
        <w:drawing>
          <wp:inline wp14:editId="3D638EDD" wp14:anchorId="585902CD">
            <wp:extent cx="4403953" cy="915921"/>
            <wp:effectExtent l="0" t="0" r="0" b="0"/>
            <wp:docPr id="113298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988616" name="Picture 1132988616"/>
                    <pic:cNvPicPr/>
                  </pic:nvPicPr>
                  <pic:blipFill>
                    <a:blip xmlns:r="http://schemas.openxmlformats.org/officeDocument/2006/relationships" r:embed="rId61402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3953" cy="9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2F1C77FA" w14:textId="10D23B06">
      <w:pPr>
        <w:pStyle w:val="Normal"/>
        <w:rPr>
          <w:b w:val="1"/>
          <w:bCs w:val="1"/>
          <w:color w:val="auto"/>
          <w:sz w:val="36"/>
          <w:szCs w:val="36"/>
        </w:rPr>
      </w:pPr>
    </w:p>
    <w:p w:rsidR="56A89589" w:rsidP="08607EDB" w:rsidRDefault="56A89589" w14:paraId="59649F09" w14:textId="352DA811">
      <w:pPr>
        <w:pStyle w:val="Heading2"/>
        <w:spacing w:before="299" w:beforeAutospacing="off" w:after="299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cat index.html</w:t>
      </w:r>
    </w:p>
    <w:p w:rsidR="56A89589" w:rsidP="08607EDB" w:rsidRDefault="56A89589" w14:paraId="4AE4BD76" w14:textId="586371A4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cat?</w:t>
      </w:r>
    </w:p>
    <w:p w:rsidR="56A89589" w:rsidP="08607EDB" w:rsidRDefault="56A89589" w14:paraId="2F3670E8" w14:textId="73804813">
      <w:pPr>
        <w:spacing w:before="240" w:beforeAutospacing="off" w:after="240" w:afterAutospacing="off"/>
      </w:pPr>
      <w:r w:rsidRPr="08607EDB" w:rsidR="56A89589">
        <w:rPr>
          <w:rFonts w:ascii="Consolas" w:hAnsi="Consolas" w:eastAsia="Consolas" w:cs="Consolas"/>
          <w:noProof w:val="0"/>
          <w:sz w:val="36"/>
          <w:szCs w:val="36"/>
          <w:lang w:val="en-US"/>
        </w:rPr>
        <w:t>cat</w:t>
      </w: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displays the content of a file in the terminal.</w:t>
      </w:r>
    </w:p>
    <w:p w:rsidR="56A89589" w:rsidP="08607EDB" w:rsidRDefault="56A89589" w14:paraId="7CBE6346" w14:textId="755071DB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cat?</w:t>
      </w:r>
    </w:p>
    <w:p w:rsidR="56A89589" w:rsidP="08607EDB" w:rsidRDefault="56A89589" w14:paraId="493EE732" w14:textId="7436A471">
      <w:pPr>
        <w:spacing w:before="240" w:beforeAutospacing="off" w:after="240" w:afterAutospacing="off"/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Used to quickly read file contents without opening an editor.</w:t>
      </w:r>
    </w:p>
    <w:p w:rsidR="56A89589" w:rsidP="08607EDB" w:rsidRDefault="56A89589" w14:paraId="76DE4AD9" w14:textId="3E4B1D53">
      <w:pPr>
        <w:pStyle w:val="Heading3"/>
        <w:spacing w:before="281" w:beforeAutospacing="off" w:after="281" w:afterAutospacing="off"/>
      </w:pPr>
      <w:r w:rsidRPr="08607EDB" w:rsidR="56A895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6A89589" w:rsidP="08607EDB" w:rsidRDefault="56A89589" w14:paraId="3B64BBAE" w14:textId="7D9071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View file contents</w:t>
      </w:r>
    </w:p>
    <w:p w:rsidR="56A89589" w:rsidP="08607EDB" w:rsidRDefault="56A89589" w14:paraId="25FDBEDF" w14:textId="28CB44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Combine files</w:t>
      </w:r>
    </w:p>
    <w:p w:rsidR="08607EDB" w:rsidP="08607EDB" w:rsidRDefault="08607EDB" w14:paraId="72922256" w14:textId="7C1275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6A89589" w:rsidP="08607EDB" w:rsidRDefault="56A89589" w14:paraId="1B30A338" w14:textId="5D89D8E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6A89589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8607EDB" w:rsidP="08607EDB" w:rsidRDefault="08607EDB" w14:paraId="2F249863" w14:textId="574D5C2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77E6A4B" w:rsidP="08607EDB" w:rsidRDefault="277E6A4B" w14:paraId="3FD82985" w14:textId="750EF98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277E6A4B">
        <w:drawing>
          <wp:inline wp14:editId="506C7660" wp14:anchorId="14A97F31">
            <wp:extent cx="5799182" cy="867327"/>
            <wp:effectExtent l="0" t="0" r="0" b="0"/>
            <wp:docPr id="1205314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586362" name="Picture 1410586362"/>
                    <pic:cNvPicPr/>
                  </pic:nvPicPr>
                  <pic:blipFill>
                    <a:blip xmlns:r="http://schemas.openxmlformats.org/officeDocument/2006/relationships" r:embed="rId110119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9182" cy="8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F2C35CA" w14:textId="29C6AC0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7931C451" w14:textId="77BE529A">
      <w:pPr>
        <w:pStyle w:val="Heading2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vi login.html</w:t>
      </w:r>
    </w:p>
    <w:p w:rsidR="03062694" w:rsidP="08607EDB" w:rsidRDefault="03062694" w14:paraId="2AC4A860" w14:textId="19D4C828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vi?</w:t>
      </w:r>
    </w:p>
    <w:p w:rsidR="03062694" w:rsidP="08607EDB" w:rsidRDefault="03062694" w14:paraId="43CBFC02" w14:textId="177A293F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vi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text editor used inside the Linux terminal.</w:t>
      </w:r>
    </w:p>
    <w:p w:rsidR="03062694" w:rsidP="08607EDB" w:rsidRDefault="03062694" w14:paraId="3DF0637B" w14:textId="10F3DC22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vi?</w:t>
      </w:r>
    </w:p>
    <w:p w:rsidR="03062694" w:rsidP="08607EDB" w:rsidRDefault="03062694" w14:paraId="4F6331E7" w14:textId="2F135541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Allows editing files directly from the command line.</w:t>
      </w:r>
    </w:p>
    <w:p w:rsidR="03062694" w:rsidP="08607EDB" w:rsidRDefault="03062694" w14:paraId="0978A260" w14:textId="50250BC9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57F05901" w14:textId="2B6D91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Create and edit text files</w:t>
      </w:r>
    </w:p>
    <w:p w:rsidR="08607EDB" w:rsidP="08607EDB" w:rsidRDefault="08607EDB" w14:paraId="04DE74F4" w14:textId="6AD965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51BB2D75" w14:textId="6A12067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10C44998" w14:textId="64C6CBA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46CDF856" w:rsidP="08607EDB" w:rsidRDefault="46CDF856" w14:paraId="01907FE0" w14:textId="10F543B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46CDF856">
        <w:drawing>
          <wp:inline wp14:editId="10694BB4" wp14:anchorId="29DF2854">
            <wp:extent cx="4320914" cy="1165961"/>
            <wp:effectExtent l="0" t="0" r="0" b="0"/>
            <wp:docPr id="634528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528254" name="Picture 634528254"/>
                    <pic:cNvPicPr/>
                  </pic:nvPicPr>
                  <pic:blipFill>
                    <a:blip xmlns:r="http://schemas.openxmlformats.org/officeDocument/2006/relationships" r:embed="rId1408554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088DA0AC" w14:textId="6534C36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500FF2A1" w14:textId="4B38E23A">
      <w:pPr>
        <w:pStyle w:val="Heading2"/>
        <w:spacing w:before="299" w:beforeAutospacing="off" w:after="299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mv login.html akash.html</w:t>
      </w:r>
    </w:p>
    <w:p w:rsidR="03062694" w:rsidP="08607EDB" w:rsidRDefault="03062694" w14:paraId="46FF24C9" w14:textId="7D0BBA73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mv?</w:t>
      </w:r>
    </w:p>
    <w:p w:rsidR="03062694" w:rsidP="08607EDB" w:rsidRDefault="03062694" w14:paraId="6E0DD5A9" w14:textId="45C2B5FE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mv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used to move or rename files and directories.</w:t>
      </w:r>
    </w:p>
    <w:p w:rsidR="03062694" w:rsidP="08607EDB" w:rsidRDefault="03062694" w14:paraId="2B747252" w14:textId="06E99DA9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mv?</w:t>
      </w:r>
    </w:p>
    <w:p w:rsidR="03062694" w:rsidP="08607EDB" w:rsidRDefault="03062694" w14:paraId="2F11696D" w14:textId="20D170E6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Helps in organizing files and changing file names.</w:t>
      </w:r>
    </w:p>
    <w:p w:rsidR="03062694" w:rsidP="08607EDB" w:rsidRDefault="03062694" w14:paraId="3448F27C" w14:textId="7FF1E0F0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6AE1B50E" w14:textId="392C2A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Rename files</w:t>
      </w:r>
    </w:p>
    <w:p w:rsidR="03062694" w:rsidP="08607EDB" w:rsidRDefault="03062694" w14:paraId="002FDAEB" w14:textId="3644F0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Move files to another directory</w:t>
      </w:r>
    </w:p>
    <w:p w:rsidR="08607EDB" w:rsidP="08607EDB" w:rsidRDefault="08607EDB" w14:paraId="077AC308" w14:textId="142F01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4949DE94" w14:textId="4911B2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6B281C78" w:rsidP="08607EDB" w:rsidRDefault="6B281C78" w14:paraId="018D78D0" w14:textId="090A242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6B281C78">
        <w:drawing>
          <wp:inline wp14:editId="7578FCE0" wp14:anchorId="31D53F05">
            <wp:extent cx="1373836" cy="523921"/>
            <wp:effectExtent l="0" t="0" r="0" b="0"/>
            <wp:docPr id="34248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480583" name="Picture 342480583"/>
                    <pic:cNvPicPr/>
                  </pic:nvPicPr>
                  <pic:blipFill>
                    <a:blip xmlns:r="http://schemas.openxmlformats.org/officeDocument/2006/relationships" r:embed="rId480531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836" cy="5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B428F6A" w14:textId="58378AC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24F6AC7" w14:textId="0DBA8E0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A160204" w14:textId="5538ADB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0853FE76" w14:textId="698D36F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3062694" w:rsidP="08607EDB" w:rsidRDefault="03062694" w14:paraId="597DE1ED" w14:textId="65B249E0">
      <w:pPr>
        <w:pStyle w:val="Heading2"/>
        <w:spacing w:before="299" w:beforeAutospacing="off" w:after="299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mkdir wipro-devops-training</w:t>
      </w:r>
    </w:p>
    <w:p w:rsidR="03062694" w:rsidP="08607EDB" w:rsidRDefault="03062694" w14:paraId="373AC6F0" w14:textId="0C759C7B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mkdir?</w:t>
      </w:r>
    </w:p>
    <w:p w:rsidR="03062694" w:rsidP="08607EDB" w:rsidRDefault="03062694" w14:paraId="1369D306" w14:textId="7D4C280D">
      <w:pPr>
        <w:spacing w:before="240" w:beforeAutospacing="off" w:after="240" w:afterAutospacing="off"/>
      </w:pPr>
      <w:r w:rsidRPr="08607EDB" w:rsidR="03062694">
        <w:rPr>
          <w:rFonts w:ascii="Consolas" w:hAnsi="Consolas" w:eastAsia="Consolas" w:cs="Consolas"/>
          <w:noProof w:val="0"/>
          <w:sz w:val="36"/>
          <w:szCs w:val="36"/>
          <w:lang w:val="en-US"/>
        </w:rPr>
        <w:t>mkdir</w:t>
      </w: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creates a new directory (folder).</w:t>
      </w:r>
    </w:p>
    <w:p w:rsidR="03062694" w:rsidP="08607EDB" w:rsidRDefault="03062694" w14:paraId="5C358A23" w14:textId="4D947068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mkdir?</w:t>
      </w:r>
    </w:p>
    <w:p w:rsidR="03062694" w:rsidP="08607EDB" w:rsidRDefault="03062694" w14:paraId="5B2F2B05" w14:textId="162BE7FC">
      <w:pPr>
        <w:spacing w:before="240" w:beforeAutospacing="off" w:after="240" w:afterAutospacing="off"/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Used to organize files into folders.</w:t>
      </w:r>
    </w:p>
    <w:p w:rsidR="03062694" w:rsidP="08607EDB" w:rsidRDefault="03062694" w14:paraId="5466B826" w14:textId="432945DB">
      <w:pPr>
        <w:pStyle w:val="Heading3"/>
        <w:spacing w:before="281" w:beforeAutospacing="off" w:after="281" w:afterAutospacing="off"/>
      </w:pPr>
      <w:r w:rsidRPr="08607EDB" w:rsidR="03062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3062694" w:rsidP="08607EDB" w:rsidRDefault="03062694" w14:paraId="6905FEDD" w14:textId="5C7D34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Create directories</w:t>
      </w:r>
    </w:p>
    <w:p w:rsidR="03062694" w:rsidP="08607EDB" w:rsidRDefault="03062694" w14:paraId="55AAB459" w14:textId="5CD682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3062694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3146AC15" w:rsidP="08607EDB" w:rsidRDefault="3146AC15" w14:paraId="14E89581" w14:textId="49B599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3146AC15">
        <w:drawing>
          <wp:inline wp14:editId="284B6F1D" wp14:anchorId="099B26C7">
            <wp:extent cx="4057574" cy="682328"/>
            <wp:effectExtent l="0" t="0" r="0" b="0"/>
            <wp:docPr id="1858511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511200" name="Picture 1858511200"/>
                    <pic:cNvPicPr/>
                  </pic:nvPicPr>
                  <pic:blipFill>
                    <a:blip xmlns:r="http://schemas.openxmlformats.org/officeDocument/2006/relationships" r:embed="rId56704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574" cy="6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6F8B541" w14:textId="0E56BD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4021D5" w:rsidP="08607EDB" w:rsidRDefault="534021D5" w14:paraId="7D70397F" w14:textId="583F863A">
      <w:pPr>
        <w:pStyle w:val="Heading2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cd DevOps/</w:t>
      </w:r>
    </w:p>
    <w:p w:rsidR="534021D5" w:rsidP="08607EDB" w:rsidRDefault="534021D5" w14:paraId="1B1A3693" w14:textId="47A82D2A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cd?</w:t>
      </w:r>
    </w:p>
    <w:p w:rsidR="534021D5" w:rsidP="08607EDB" w:rsidRDefault="534021D5" w14:paraId="143CB556" w14:textId="77D14F84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cd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changes the current directory.</w:t>
      </w:r>
    </w:p>
    <w:p w:rsidR="534021D5" w:rsidP="08607EDB" w:rsidRDefault="534021D5" w14:paraId="1978AFCD" w14:textId="5A78E8A7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cd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34021D5" w:rsidP="08607EDB" w:rsidRDefault="534021D5" w14:paraId="3E793E02" w14:textId="299B684C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Used to move between folders in the file system.</w:t>
      </w:r>
    </w:p>
    <w:p w:rsidR="534021D5" w:rsidP="08607EDB" w:rsidRDefault="534021D5" w14:paraId="107F7D43" w14:textId="1C44FB6A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425C236B" w14:textId="5A0BE2F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Navigate directories</w:t>
      </w:r>
    </w:p>
    <w:p w:rsidR="534021D5" w:rsidP="08607EDB" w:rsidRDefault="534021D5" w14:paraId="1782AF76" w14:textId="62E305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D765A9D" w:rsidP="08607EDB" w:rsidRDefault="5D765A9D" w14:paraId="5714B817" w14:textId="779CDB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D765A9D">
        <w:drawing>
          <wp:inline wp14:editId="7AA77CD2" wp14:anchorId="28A6846D">
            <wp:extent cx="2541007" cy="475844"/>
            <wp:effectExtent l="0" t="0" r="0" b="0"/>
            <wp:docPr id="216811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811545" name="Picture 216811545"/>
                    <pic:cNvPicPr/>
                  </pic:nvPicPr>
                  <pic:blipFill>
                    <a:blip xmlns:r="http://schemas.openxmlformats.org/officeDocument/2006/relationships" r:embed="rId200436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007" cy="47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021D5" w:rsidP="08607EDB" w:rsidRDefault="534021D5" w14:paraId="680DC934" w14:textId="65E2CEC7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8. </w:t>
      </w: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pwd</w:t>
      </w:r>
    </w:p>
    <w:p w:rsidR="534021D5" w:rsidP="08607EDB" w:rsidRDefault="534021D5" w14:paraId="57825EB4" w14:textId="7F630090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pwd?</w:t>
      </w:r>
    </w:p>
    <w:p w:rsidR="534021D5" w:rsidP="08607EDB" w:rsidRDefault="534021D5" w14:paraId="7B6DE580" w14:textId="15E0C526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pwd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the present working directory.</w:t>
      </w:r>
    </w:p>
    <w:p w:rsidR="534021D5" w:rsidP="08607EDB" w:rsidRDefault="534021D5" w14:paraId="0B273D09" w14:textId="60EEEF09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pwd?</w:t>
      </w:r>
    </w:p>
    <w:p w:rsidR="534021D5" w:rsidP="08607EDB" w:rsidRDefault="534021D5" w14:paraId="5CF5340B" w14:textId="3E5A9378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Helps users know their exact location in the file system.</w:t>
      </w:r>
    </w:p>
    <w:p w:rsidR="534021D5" w:rsidP="08607EDB" w:rsidRDefault="534021D5" w14:paraId="4D903436" w14:textId="53931BA3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65372FB0" w14:textId="2E001A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Display current directory path</w:t>
      </w:r>
    </w:p>
    <w:p w:rsidR="534021D5" w:rsidP="08607EDB" w:rsidRDefault="534021D5" w14:paraId="167910FF" w14:textId="4D3EDC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0EE7F9A9" w:rsidP="08607EDB" w:rsidRDefault="0EE7F9A9" w14:paraId="5FE854B9" w14:textId="1F5000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0EE7F9A9">
        <w:drawing>
          <wp:inline wp14:editId="1F6A6785" wp14:anchorId="701EDAE5">
            <wp:extent cx="3690275" cy="998190"/>
            <wp:effectExtent l="0" t="0" r="0" b="0"/>
            <wp:docPr id="111150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506675" name="Picture 1111506675"/>
                    <pic:cNvPicPr/>
                  </pic:nvPicPr>
                  <pic:blipFill>
                    <a:blip xmlns:r="http://schemas.openxmlformats.org/officeDocument/2006/relationships" r:embed="rId199900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0275" cy="9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433A3E7D" w14:textId="5D0A791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50C208CB" w14:textId="11056E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4EF35159" w14:textId="6410CB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AA580A0" w14:textId="22F9386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1391C738" w14:textId="60C3766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34021D5" w:rsidP="08607EDB" w:rsidRDefault="534021D5" w14:paraId="65A6DFA1" w14:textId="16EB58BC">
      <w:pPr>
        <w:pStyle w:val="Heading2"/>
        <w:spacing w:before="299" w:beforeAutospacing="off" w:after="299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rmdir DevOps/</w:t>
      </w:r>
    </w:p>
    <w:p w:rsidR="534021D5" w:rsidP="08607EDB" w:rsidRDefault="534021D5" w14:paraId="24EED983" w14:textId="355AFFC3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rmdir?</w:t>
      </w:r>
    </w:p>
    <w:p w:rsidR="534021D5" w:rsidP="08607EDB" w:rsidRDefault="534021D5" w14:paraId="7A2894E1" w14:textId="3D85987A">
      <w:pPr>
        <w:spacing w:before="240" w:beforeAutospacing="off" w:after="240" w:afterAutospacing="off"/>
      </w:pPr>
      <w:r w:rsidRPr="08607EDB" w:rsidR="534021D5">
        <w:rPr>
          <w:rFonts w:ascii="Consolas" w:hAnsi="Consolas" w:eastAsia="Consolas" w:cs="Consolas"/>
          <w:noProof w:val="0"/>
          <w:sz w:val="36"/>
          <w:szCs w:val="36"/>
          <w:lang w:val="en-US"/>
        </w:rPr>
        <w:t>rmdir</w:t>
      </w: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removes an empty directory.</w:t>
      </w:r>
    </w:p>
    <w:p w:rsidR="534021D5" w:rsidP="08607EDB" w:rsidRDefault="534021D5" w14:paraId="286F626E" w14:textId="2E2C3D18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rmdir?</w:t>
      </w:r>
    </w:p>
    <w:p w:rsidR="534021D5" w:rsidP="08607EDB" w:rsidRDefault="534021D5" w14:paraId="22D19034" w14:textId="05AD8953">
      <w:pPr>
        <w:spacing w:before="240" w:beforeAutospacing="off" w:after="240" w:afterAutospacing="off"/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Used to delete folders that are no longer needed.</w:t>
      </w:r>
    </w:p>
    <w:p w:rsidR="534021D5" w:rsidP="08607EDB" w:rsidRDefault="534021D5" w14:paraId="6DCE679C" w14:textId="327EC73F">
      <w:pPr>
        <w:pStyle w:val="Heading3"/>
        <w:spacing w:before="281" w:beforeAutospacing="off" w:after="281" w:afterAutospacing="off"/>
      </w:pPr>
      <w:r w:rsidRPr="08607EDB" w:rsidR="534021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534021D5" w:rsidP="08607EDB" w:rsidRDefault="534021D5" w14:paraId="721EFCA0" w14:textId="2F831C2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34021D5">
        <w:rPr>
          <w:rFonts w:ascii="Aptos" w:hAnsi="Aptos" w:eastAsia="Aptos" w:cs="Aptos"/>
          <w:noProof w:val="0"/>
          <w:sz w:val="36"/>
          <w:szCs w:val="36"/>
          <w:lang w:val="en-US"/>
        </w:rPr>
        <w:t>Remove empty directories</w:t>
      </w:r>
    </w:p>
    <w:p w:rsidR="4113F71E" w:rsidP="08607EDB" w:rsidRDefault="4113F71E" w14:paraId="05C30D61" w14:textId="5901E05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113F71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C63B7D3" w:rsidP="08607EDB" w:rsidRDefault="5C63B7D3" w14:paraId="175A19FA" w14:textId="3E1F94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C63B7D3">
        <w:drawing>
          <wp:inline wp14:editId="0443F6B4" wp14:anchorId="4845F9D5">
            <wp:extent cx="2156647" cy="586791"/>
            <wp:effectExtent l="0" t="0" r="0" b="0"/>
            <wp:docPr id="134802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029741" name="Picture 1348029741"/>
                    <pic:cNvPicPr/>
                  </pic:nvPicPr>
                  <pic:blipFill>
                    <a:blip xmlns:r="http://schemas.openxmlformats.org/officeDocument/2006/relationships" r:embed="rId432200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3B7D3" w:rsidP="08607EDB" w:rsidRDefault="5C63B7D3" w14:paraId="2C902BC3" w14:textId="7698BA26">
      <w:pPr>
        <w:pStyle w:val="Heading2"/>
        <w:spacing w:before="299" w:beforeAutospacing="off" w:after="299" w:afterAutospacing="off"/>
      </w:pPr>
      <w:r w:rsidRPr="08607EDB" w:rsidR="5C63B7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whoami Command</w:t>
      </w:r>
    </w:p>
    <w:p w:rsidR="5C63B7D3" w:rsidP="08607EDB" w:rsidRDefault="5C63B7D3" w14:paraId="0E3323AE" w14:textId="66DD2C6B">
      <w:pPr>
        <w:pStyle w:val="Heading3"/>
        <w:spacing w:before="281" w:beforeAutospacing="off" w:after="281" w:afterAutospacing="off"/>
      </w:pPr>
      <w:r w:rsidRPr="08607EDB" w:rsidR="5C63B7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5C63B7D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whoami</w:t>
      </w:r>
      <w:r w:rsidRPr="08607EDB" w:rsidR="5C63B7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C63B7D3" w:rsidP="08607EDB" w:rsidRDefault="5C63B7D3" w14:paraId="07E5C68B" w14:textId="389EFA6C">
      <w:pPr>
        <w:spacing w:before="240" w:beforeAutospacing="off" w:after="240" w:afterAutospacing="off"/>
      </w:pPr>
      <w:r w:rsidRPr="08607EDB" w:rsidR="5C63B7D3">
        <w:rPr>
          <w:rFonts w:ascii="Consolas" w:hAnsi="Consolas" w:eastAsia="Consolas" w:cs="Consolas"/>
          <w:noProof w:val="0"/>
          <w:sz w:val="36"/>
          <w:szCs w:val="36"/>
          <w:lang w:val="en-US"/>
        </w:rPr>
        <w:t>whoami</w:t>
      </w:r>
      <w:r w:rsidRPr="08607EDB" w:rsidR="5C63B7D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display the name of the currently logged-in user.</w:t>
      </w:r>
    </w:p>
    <w:p w:rsidR="5C63B7D3" w:rsidP="08607EDB" w:rsidRDefault="5C63B7D3" w14:paraId="778D92BF" w14:textId="22C1757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5C63B7D3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5C63B7D3" w:rsidP="08607EDB" w:rsidRDefault="5C63B7D3" w14:paraId="789F0CF7" w14:textId="26EF505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C63B7D3">
        <w:drawing>
          <wp:inline wp14:editId="1B4FCB4E" wp14:anchorId="5498C038">
            <wp:extent cx="3231160" cy="541067"/>
            <wp:effectExtent l="0" t="0" r="0" b="0"/>
            <wp:docPr id="5939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93430" name="Picture 59393430"/>
                    <pic:cNvPicPr/>
                  </pic:nvPicPr>
                  <pic:blipFill>
                    <a:blip xmlns:r="http://schemas.openxmlformats.org/officeDocument/2006/relationships" r:embed="rId2047862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B1BEE" w:rsidP="08607EDB" w:rsidRDefault="450B1BEE" w14:paraId="27EEA3E6" w14:textId="5766BD06">
      <w:pPr>
        <w:spacing w:before="299" w:beforeAutospacing="off" w:after="299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11</w:t>
      </w:r>
      <w:r w:rsidRPr="08607EDB" w:rsidR="450B1B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history</w:t>
      </w:r>
    </w:p>
    <w:p w:rsidR="450B1BEE" w:rsidP="08607EDB" w:rsidRDefault="450B1BEE" w14:paraId="5F864D21" w14:textId="3B532F95">
      <w:pPr>
        <w:pStyle w:val="Heading3"/>
        <w:spacing w:before="281" w:beforeAutospacing="off" w:after="281" w:afterAutospacing="off"/>
      </w:pPr>
      <w:r w:rsidRPr="08607EDB" w:rsidR="450B1B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history?</w:t>
      </w:r>
    </w:p>
    <w:p w:rsidR="450B1BEE" w:rsidP="08607EDB" w:rsidRDefault="450B1BEE" w14:paraId="4858472A" w14:textId="139DFAC1">
      <w:pPr>
        <w:spacing w:before="240" w:beforeAutospacing="off" w:after="240" w:afterAutospacing="off"/>
      </w:pPr>
      <w:r w:rsidRPr="08607EDB" w:rsidR="450B1BEE">
        <w:rPr>
          <w:rFonts w:ascii="Consolas" w:hAnsi="Consolas" w:eastAsia="Consolas" w:cs="Consolas"/>
          <w:noProof w:val="0"/>
          <w:sz w:val="36"/>
          <w:szCs w:val="36"/>
          <w:lang w:val="en-US"/>
        </w:rPr>
        <w:t>history</w:t>
      </w: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shows previously executed commands.</w:t>
      </w:r>
    </w:p>
    <w:p w:rsidR="450B1BEE" w:rsidP="08607EDB" w:rsidRDefault="450B1BEE" w14:paraId="7F8728F4" w14:textId="116A7079">
      <w:pPr>
        <w:pStyle w:val="Heading3"/>
        <w:spacing w:before="281" w:beforeAutospacing="off" w:after="281" w:afterAutospacing="off"/>
      </w:pPr>
      <w:r w:rsidRPr="08607EDB" w:rsidR="450B1B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history?</w:t>
      </w:r>
    </w:p>
    <w:p w:rsidR="450B1BEE" w:rsidP="08607EDB" w:rsidRDefault="450B1BEE" w14:paraId="75A423E8" w14:textId="49E863DB">
      <w:pPr>
        <w:spacing w:before="240" w:beforeAutospacing="off" w:after="240" w:afterAutospacing="off"/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Helps users track and reuse past commands.</w:t>
      </w:r>
    </w:p>
    <w:p w:rsidR="450B1BEE" w:rsidP="08607EDB" w:rsidRDefault="450B1BEE" w14:paraId="4BC3C184" w14:textId="2120EDD6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450B1BE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450B1BEE" w:rsidP="08607EDB" w:rsidRDefault="450B1BEE" w14:paraId="11AAFD53" w14:textId="2D881392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450B1BEE">
        <w:drawing>
          <wp:inline wp14:editId="6DD3EDBC" wp14:anchorId="63EDDFCB">
            <wp:extent cx="3016427" cy="1396952"/>
            <wp:effectExtent l="0" t="0" r="0" b="0"/>
            <wp:docPr id="23320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01099" name="Picture 233201099"/>
                    <pic:cNvPicPr/>
                  </pic:nvPicPr>
                  <pic:blipFill>
                    <a:blip xmlns:r="http://schemas.openxmlformats.org/officeDocument/2006/relationships" r:embed="rId1281586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427" cy="13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22BD592F" w14:textId="2C0974B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726FEF4" w:rsidP="08607EDB" w:rsidRDefault="6726FEF4" w14:paraId="4DC98A23" w14:textId="13637F3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12.PING Command</w:t>
      </w:r>
    </w:p>
    <w:p w:rsidR="6726FEF4" w:rsidP="08607EDB" w:rsidRDefault="6726FEF4" w14:paraId="584EEC8E" w14:textId="673B0C23">
      <w:pPr>
        <w:pStyle w:val="Heading3"/>
        <w:spacing w:before="281" w:beforeAutospacing="off" w:after="281" w:afterAutospacing="off"/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6726FEF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ping</w:t>
      </w: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6726FEF4" w:rsidP="08607EDB" w:rsidRDefault="6726FEF4" w14:paraId="419FD2B8" w14:textId="0A92CAA4">
      <w:pPr>
        <w:spacing w:before="240" w:beforeAutospacing="off" w:after="240" w:afterAutospacing="off"/>
      </w:pPr>
      <w:r w:rsidRPr="08607EDB" w:rsidR="6726FEF4">
        <w:rPr>
          <w:rFonts w:ascii="Consolas" w:hAnsi="Consolas" w:eastAsia="Consolas" w:cs="Consolas"/>
          <w:noProof w:val="0"/>
          <w:sz w:val="36"/>
          <w:szCs w:val="36"/>
          <w:lang w:val="en-US"/>
        </w:rPr>
        <w:t>ping</w:t>
      </w:r>
      <w:r w:rsidRPr="08607EDB" w:rsidR="6726FEF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check network connectivity between your system and another system (server/website).</w:t>
      </w:r>
    </w:p>
    <w:p w:rsidR="08607EDB" w:rsidP="08607EDB" w:rsidRDefault="08607EDB" w14:paraId="43E7C8A3" w14:textId="0405E63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08607EDB" w:rsidP="08607EDB" w:rsidRDefault="08607EDB" w14:paraId="522F8FCF" w14:textId="155ADE1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726FEF4" w:rsidP="08607EDB" w:rsidRDefault="6726FEF4" w14:paraId="7D2A3D99" w14:textId="3BF09DA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6726FEF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ping</w:t>
      </w:r>
      <w:r w:rsidRPr="08607EDB" w:rsidR="6726FE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6726FEF4" w:rsidP="08607EDB" w:rsidRDefault="6726FEF4" w14:paraId="6287F389" w14:textId="54D72C7B">
      <w:pPr>
        <w:spacing w:before="240" w:beforeAutospacing="off" w:after="240" w:afterAutospacing="off"/>
      </w:pPr>
      <w:r w:rsidRPr="08607EDB" w:rsidR="6726FEF4">
        <w:rPr>
          <w:rFonts w:ascii="Aptos" w:hAnsi="Aptos" w:eastAsia="Aptos" w:cs="Aptos"/>
          <w:noProof w:val="0"/>
          <w:sz w:val="36"/>
          <w:szCs w:val="36"/>
          <w:lang w:val="en-US"/>
        </w:rPr>
        <w:t>It helps to verify whether a server or website is reachable and how fast the network response is.</w:t>
      </w:r>
    </w:p>
    <w:p w:rsidR="0533840C" w:rsidP="08607EDB" w:rsidRDefault="0533840C" w14:paraId="56A0CC16" w14:textId="24672A81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0533840C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1D7DADDE" w:rsidP="08607EDB" w:rsidRDefault="1D7DADDE" w14:paraId="29AC3DAB" w14:textId="5D04928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1D7DADDE">
        <w:drawing>
          <wp:inline wp14:editId="01D236F6" wp14:anchorId="0899BF60">
            <wp:extent cx="5943600" cy="4438650"/>
            <wp:effectExtent l="0" t="0" r="0" b="0"/>
            <wp:docPr id="315780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780303" name="Picture 315780303"/>
                    <pic:cNvPicPr/>
                  </pic:nvPicPr>
                  <pic:blipFill>
                    <a:blip xmlns:r="http://schemas.openxmlformats.org/officeDocument/2006/relationships" r:embed="rId180718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1AA9EF2" w14:textId="105D9D9E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D7DADDE" w:rsidP="08607EDB" w:rsidRDefault="1D7DADDE" w14:paraId="4C5C3695" w14:textId="0D2D578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TOP Command</w:t>
      </w:r>
    </w:p>
    <w:p w:rsidR="1D7DADDE" w:rsidP="08607EDB" w:rsidRDefault="1D7DADDE" w14:paraId="1944045C" w14:textId="263391F3">
      <w:pPr>
        <w:pStyle w:val="Heading3"/>
        <w:spacing w:before="281" w:beforeAutospacing="off" w:after="281" w:afterAutospacing="off"/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1D7DADD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top</w:t>
      </w: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D7DADDE" w:rsidP="08607EDB" w:rsidRDefault="1D7DADDE" w14:paraId="4BD48F4E" w14:textId="2DAEC7E5">
      <w:pPr>
        <w:spacing w:before="240" w:beforeAutospacing="off" w:after="240" w:afterAutospacing="off"/>
      </w:pPr>
      <w:r w:rsidRPr="08607EDB" w:rsidR="1D7DADDE">
        <w:rPr>
          <w:rFonts w:ascii="Consolas" w:hAnsi="Consolas" w:eastAsia="Consolas" w:cs="Consolas"/>
          <w:noProof w:val="0"/>
          <w:sz w:val="36"/>
          <w:szCs w:val="36"/>
          <w:lang w:val="en-US"/>
        </w:rPr>
        <w:t>top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a Linux command used to display real-time system processes and resource usage.</w:t>
      </w:r>
    </w:p>
    <w:p w:rsidR="08607EDB" w:rsidRDefault="08607EDB" w14:paraId="7525B6CF" w14:textId="4D416804"/>
    <w:p w:rsidR="1D7DADDE" w:rsidP="08607EDB" w:rsidRDefault="1D7DADDE" w14:paraId="059A7884" w14:textId="1AC48E4B">
      <w:pPr>
        <w:pStyle w:val="Heading3"/>
        <w:spacing w:before="281" w:beforeAutospacing="off" w:after="281" w:afterAutospacing="off"/>
      </w:pP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1D7DADD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top</w:t>
      </w:r>
      <w:r w:rsidRPr="08607EDB" w:rsidR="1D7DAD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D7DADDE" w:rsidP="08607EDB" w:rsidRDefault="1D7DADDE" w14:paraId="39A5E1CD" w14:textId="583DC9EB">
      <w:pPr>
        <w:spacing w:before="240" w:beforeAutospacing="off" w:after="240" w:afterAutospacing="off"/>
      </w:pP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It helps to 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>monitor</w:t>
      </w: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CPU usage, memory usage, and running processes in real time.</w:t>
      </w:r>
    </w:p>
    <w:p w:rsidR="1D7DADDE" w:rsidP="08607EDB" w:rsidRDefault="1D7DADDE" w14:paraId="715DFEAE" w14:textId="3D8179E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8607EDB" w:rsidR="1D7DADDE">
        <w:rPr>
          <w:rFonts w:ascii="Aptos" w:hAnsi="Aptos" w:eastAsia="Aptos" w:cs="Aptos"/>
          <w:noProof w:val="0"/>
          <w:sz w:val="36"/>
          <w:szCs w:val="36"/>
          <w:lang w:val="en-US"/>
        </w:rPr>
        <w:t>Output:</w:t>
      </w:r>
    </w:p>
    <w:p w:rsidR="1F681F1F" w:rsidP="08607EDB" w:rsidRDefault="1F681F1F" w14:paraId="058EE0DE" w14:textId="7444D04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1F681F1F">
        <w:drawing>
          <wp:inline wp14:editId="6FD5156B" wp14:anchorId="45E0A2BB">
            <wp:extent cx="5943600" cy="3533775"/>
            <wp:effectExtent l="0" t="0" r="0" b="0"/>
            <wp:docPr id="1795334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334446" name="Picture 1795334446"/>
                    <pic:cNvPicPr/>
                  </pic:nvPicPr>
                  <pic:blipFill>
                    <a:blip xmlns:r="http://schemas.openxmlformats.org/officeDocument/2006/relationships" r:embed="rId543314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B19F" w:rsidP="08607EDB" w:rsidRDefault="5F0EB19F" w14:paraId="787A9AD2" w14:textId="38B39506">
      <w:pPr>
        <w:pStyle w:val="Heading1"/>
        <w:spacing w:before="322" w:beforeAutospacing="off" w:after="322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34"/>
          <w:szCs w:val="34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34"/>
          <w:szCs w:val="34"/>
          <w:lang w:val="en-US"/>
        </w:rPr>
        <w:t xml:space="preserve"> Command</w:t>
      </w:r>
    </w:p>
    <w:p w:rsidR="5F0EB19F" w:rsidP="08607EDB" w:rsidRDefault="5F0EB19F" w14:paraId="175AEF53" w14:textId="5CB4BE47">
      <w:pPr>
        <w:pStyle w:val="Heading3"/>
        <w:spacing w:before="281" w:beforeAutospacing="off" w:after="281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08607EDB" w:rsidR="5F0EB1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F0EB19F" w:rsidP="08607EDB" w:rsidRDefault="5F0EB19F" w14:paraId="5C7C80D3" w14:textId="67ADAC12">
      <w:pPr>
        <w:spacing w:before="240" w:beforeAutospacing="off" w:after="240" w:afterAutospacing="off"/>
      </w:pPr>
      <w:r w:rsidRPr="08607EDB" w:rsidR="5F0EB19F">
        <w:rPr>
          <w:rFonts w:ascii="Consolas" w:hAnsi="Consolas" w:eastAsia="Consolas" w:cs="Consolas"/>
          <w:noProof w:val="0"/>
          <w:sz w:val="36"/>
          <w:szCs w:val="36"/>
          <w:lang w:val="en-US"/>
        </w:rPr>
        <w:t>df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stands for 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Disk Filesystem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  <w:r>
        <w:br/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It is a Linux command used to check disk space usage on the system.</w:t>
      </w:r>
    </w:p>
    <w:p w:rsidR="08607EDB" w:rsidP="08607EDB" w:rsidRDefault="08607EDB" w14:paraId="142FAC0B" w14:textId="0D8AF7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F0EB19F" w:rsidP="08607EDB" w:rsidRDefault="5F0EB19F" w14:paraId="6A13E7EC" w14:textId="7B97D789">
      <w:pPr>
        <w:spacing w:before="240" w:beforeAutospacing="off" w:after="240" w:afterAutospacing="off"/>
      </w:pP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8607EDB" w:rsidR="5F0EB1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df</w:t>
      </w:r>
      <w:r w:rsidRPr="08607EDB" w:rsidR="5F0EB1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F0EB19F" w:rsidP="08607EDB" w:rsidRDefault="5F0EB19F" w14:paraId="2B635C85" w14:textId="4E0D5576">
      <w:pPr>
        <w:spacing w:before="240" w:beforeAutospacing="off" w:after="240" w:afterAutospacing="off"/>
      </w:pP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It helps users understand how much storage space is used and how much is free on each disk partition. This is 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>very important</w:t>
      </w:r>
      <w:r w:rsidRPr="08607EDB" w:rsidR="5F0EB1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 servers and Kubernetes environments to avoid running out of disk space.</w:t>
      </w:r>
    </w:p>
    <w:p w:rsidR="5FDF63E7" w:rsidP="08607EDB" w:rsidRDefault="5FDF63E7" w14:paraId="595F7D7D" w14:textId="44B030A5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="5FDF63E7">
        <w:drawing>
          <wp:inline wp14:editId="09B36394" wp14:anchorId="14C78DE8">
            <wp:extent cx="5943600" cy="3438525"/>
            <wp:effectExtent l="0" t="0" r="0" b="0"/>
            <wp:docPr id="317563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563755" name="Picture 317563755"/>
                    <pic:cNvPicPr/>
                  </pic:nvPicPr>
                  <pic:blipFill>
                    <a:blip xmlns:r="http://schemas.openxmlformats.org/officeDocument/2006/relationships" r:embed="rId191016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07EDB" w:rsidP="08607EDB" w:rsidRDefault="08607EDB" w14:paraId="50B8C12F" w14:textId="0ACF3030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2558AF38" w14:textId="6A8DD18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55C22B1C" w14:textId="4EC516B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44B4864C" w14:textId="3B19875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8607EDB" w:rsidP="08607EDB" w:rsidRDefault="08607EDB" w14:paraId="3E4BBFA2" w14:textId="170A4217">
      <w:pPr>
        <w:pStyle w:val="Normal"/>
        <w:rPr>
          <w:b w:val="1"/>
          <w:bCs w:val="1"/>
          <w:color w:val="auto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7ddc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b38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f0a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b29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6a0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4f2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3aa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71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be2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48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ec9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66AE84"/>
    <w:rsid w:val="03062694"/>
    <w:rsid w:val="0533840C"/>
    <w:rsid w:val="076C2F27"/>
    <w:rsid w:val="08607EDB"/>
    <w:rsid w:val="0EE7F9A9"/>
    <w:rsid w:val="1066AE84"/>
    <w:rsid w:val="1469C66E"/>
    <w:rsid w:val="15BC9CBA"/>
    <w:rsid w:val="197333F9"/>
    <w:rsid w:val="1C89F180"/>
    <w:rsid w:val="1D7DADDE"/>
    <w:rsid w:val="1E85CEC1"/>
    <w:rsid w:val="1F681F1F"/>
    <w:rsid w:val="270563EF"/>
    <w:rsid w:val="277E6A4B"/>
    <w:rsid w:val="28EA7C74"/>
    <w:rsid w:val="2A332386"/>
    <w:rsid w:val="2A53C128"/>
    <w:rsid w:val="2DA4E39D"/>
    <w:rsid w:val="2F336021"/>
    <w:rsid w:val="2FDE2D55"/>
    <w:rsid w:val="3146AC15"/>
    <w:rsid w:val="324C008F"/>
    <w:rsid w:val="32EC04BB"/>
    <w:rsid w:val="3716A409"/>
    <w:rsid w:val="3A2FBDBB"/>
    <w:rsid w:val="3DE5810A"/>
    <w:rsid w:val="4113F71E"/>
    <w:rsid w:val="450B1BEE"/>
    <w:rsid w:val="46CDF856"/>
    <w:rsid w:val="4ADAD3DC"/>
    <w:rsid w:val="4C45E436"/>
    <w:rsid w:val="4F725147"/>
    <w:rsid w:val="534021D5"/>
    <w:rsid w:val="56A89589"/>
    <w:rsid w:val="59413F2D"/>
    <w:rsid w:val="594242D0"/>
    <w:rsid w:val="5C63B7D3"/>
    <w:rsid w:val="5D765A9D"/>
    <w:rsid w:val="5F0EB19F"/>
    <w:rsid w:val="5FDF63E7"/>
    <w:rsid w:val="60E9BC9E"/>
    <w:rsid w:val="660A5FD8"/>
    <w:rsid w:val="6726FEF4"/>
    <w:rsid w:val="68C31D80"/>
    <w:rsid w:val="6AEC8F1E"/>
    <w:rsid w:val="6B08E3F5"/>
    <w:rsid w:val="6B281C78"/>
    <w:rsid w:val="71E9C8F1"/>
    <w:rsid w:val="735D4064"/>
    <w:rsid w:val="75901CDC"/>
    <w:rsid w:val="7F12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AE84"/>
  <w15:chartTrackingRefBased/>
  <w15:docId w15:val="{8FE654D4-D0B3-4F56-B66F-14F2D8CBB4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607ED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8607E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607E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08607E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8615253" /><Relationship Type="http://schemas.openxmlformats.org/officeDocument/2006/relationships/image" Target="/media/image2.png" Id="rId614028737" /><Relationship Type="http://schemas.openxmlformats.org/officeDocument/2006/relationships/image" Target="/media/image3.png" Id="rId1101196622" /><Relationship Type="http://schemas.openxmlformats.org/officeDocument/2006/relationships/image" Target="/media/image4.png" Id="rId1408554485" /><Relationship Type="http://schemas.openxmlformats.org/officeDocument/2006/relationships/image" Target="/media/image5.png" Id="rId480531768" /><Relationship Type="http://schemas.openxmlformats.org/officeDocument/2006/relationships/image" Target="/media/image6.png" Id="rId567043030" /><Relationship Type="http://schemas.openxmlformats.org/officeDocument/2006/relationships/image" Target="/media/image7.png" Id="rId2004365321" /><Relationship Type="http://schemas.openxmlformats.org/officeDocument/2006/relationships/image" Target="/media/image8.png" Id="rId1999004251" /><Relationship Type="http://schemas.openxmlformats.org/officeDocument/2006/relationships/image" Target="/media/image9.png" Id="rId432200081" /><Relationship Type="http://schemas.openxmlformats.org/officeDocument/2006/relationships/image" Target="/media/imagea.png" Id="rId2047862480" /><Relationship Type="http://schemas.openxmlformats.org/officeDocument/2006/relationships/image" Target="/media/imageb.png" Id="rId1281586039" /><Relationship Type="http://schemas.openxmlformats.org/officeDocument/2006/relationships/image" Target="/media/imagec.png" Id="rId180718650" /><Relationship Type="http://schemas.openxmlformats.org/officeDocument/2006/relationships/image" Target="/media/imaged.png" Id="rId543314034" /><Relationship Type="http://schemas.openxmlformats.org/officeDocument/2006/relationships/image" Target="/media/imagee.png" Id="rId1910169796" /><Relationship Type="http://schemas.openxmlformats.org/officeDocument/2006/relationships/numbering" Target="numbering.xml" Id="R6e4ff256513143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2026-01-30T05:10:47.5696677Z</dcterms:created>
  <dcterms:modified xsi:type="dcterms:W3CDTF">2026-01-30T06:32:34.1105754Z</dcterms:modified>
  <dc:creator>AKASH REDDY</dc:creator>
  <lastModifiedBy>AKASH REDDY</lastModifiedBy>
</coreProperties>
</file>