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27E4A7" w:rsidP="33F5E7A4" w:rsidRDefault="7C27E4A7" w14:paraId="51213E93" w14:textId="53EE3C39">
      <w:pPr>
        <w:rPr>
          <w:rFonts w:ascii="Aptos" w:hAnsi="Aptos" w:eastAsia="Aptos" w:cs="Aptos"/>
          <w:b w:val="1"/>
          <w:bCs w:val="1"/>
          <w:color w:val="FF0000"/>
        </w:rPr>
      </w:pPr>
      <w:r w:rsidRPr="33F5E7A4" w:rsidR="7C27E4A7">
        <w:rPr>
          <w:rFonts w:ascii="Aptos" w:hAnsi="Aptos" w:eastAsia="Aptos" w:cs="Aptos"/>
          <w:b w:val="1"/>
          <w:bCs w:val="1"/>
          <w:color w:val="FF0000"/>
        </w:rPr>
        <w:t xml:space="preserve">Why </w:t>
      </w:r>
      <w:r w:rsidRPr="33F5E7A4" w:rsidR="7C27E4A7">
        <w:rPr>
          <w:rFonts w:ascii="Aptos" w:hAnsi="Aptos" w:eastAsia="Aptos" w:cs="Aptos"/>
          <w:b w:val="1"/>
          <w:bCs w:val="1"/>
          <w:color w:val="FF0000"/>
        </w:rPr>
        <w:t>DevOps?</w:t>
      </w:r>
    </w:p>
    <w:p w:rsidR="1FB8D01B" w:rsidP="33F5E7A4" w:rsidRDefault="1FB8D01B" w14:paraId="216A13BB" w14:textId="035B2F09">
      <w:pPr>
        <w:pStyle w:val="Normal"/>
        <w:ind w:left="0"/>
        <w:rPr>
          <w:rFonts w:ascii="Aptos" w:hAnsi="Aptos" w:eastAsia="Aptos" w:cs="Aptos"/>
        </w:rPr>
      </w:pPr>
      <w:r w:rsidRPr="33F5E7A4" w:rsidR="1FB8D01B">
        <w:rPr>
          <w:rFonts w:ascii="Aptos" w:hAnsi="Aptos" w:eastAsia="Aptos" w:cs="Aptos"/>
        </w:rPr>
        <w:t>DevOps bridges the gap between development and operations teams, enabling faster and more reliable software delivery.</w:t>
      </w:r>
    </w:p>
    <w:p w:rsidR="14609BC4" w:rsidP="33F5E7A4" w:rsidRDefault="14609BC4" w14:paraId="7D1137BD" w14:textId="7FF3707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Faster Delivery: Automates processes, reducing time to market.</w:t>
      </w:r>
    </w:p>
    <w:p w:rsidR="14609BC4" w:rsidP="33F5E7A4" w:rsidRDefault="14609BC4" w14:paraId="13305FD7" w14:textId="3443E2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Better Collaboration: Breaks silos between teams (Dev &amp; Ops).</w:t>
      </w:r>
    </w:p>
    <w:p w:rsidR="14609BC4" w:rsidP="33F5E7A4" w:rsidRDefault="14609BC4" w14:paraId="26A6EB89" w14:textId="70595C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Improved Quality: Continuous testing and monitoring catch issues early.</w:t>
      </w:r>
    </w:p>
    <w:p w:rsidR="14609BC4" w:rsidP="33F5E7A4" w:rsidRDefault="14609BC4" w14:paraId="3746F7D8" w14:textId="4524E30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Increased Efficiency: Reduces manual work and errors.</w:t>
      </w:r>
    </w:p>
    <w:p w:rsidR="14609BC4" w:rsidP="33F5E7A4" w:rsidRDefault="14609BC4" w14:paraId="154F39E4" w14:textId="0235A1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14609BC4">
        <w:rPr>
          <w:rFonts w:ascii="Aptos" w:hAnsi="Aptos" w:eastAsia="Aptos" w:cs="Aptos"/>
          <w:noProof w:val="0"/>
          <w:sz w:val="24"/>
          <w:szCs w:val="24"/>
          <w:lang w:val="en-US"/>
        </w:rPr>
        <w:t>Scalability: Supports cloud-native and scalable architectures</w:t>
      </w:r>
    </w:p>
    <w:p w:rsidR="33F5E7A4" w:rsidP="33F5E7A4" w:rsidRDefault="33F5E7A4" w14:paraId="79A1BFD2" w14:textId="44DB18F8">
      <w:pPr>
        <w:pStyle w:val="Normal"/>
        <w:ind w:left="0"/>
        <w:rPr>
          <w:rFonts w:ascii="Aptos" w:hAnsi="Aptos" w:eastAsia="Aptos" w:cs="Aptos"/>
        </w:rPr>
      </w:pPr>
    </w:p>
    <w:p w:rsidR="33F5E7A4" w:rsidP="33F5E7A4" w:rsidRDefault="33F5E7A4" w14:paraId="07E5ABB4" w14:textId="30645BB8">
      <w:pPr>
        <w:rPr>
          <w:rFonts w:ascii="Aptos" w:hAnsi="Aptos" w:eastAsia="Aptos" w:cs="Aptos"/>
        </w:rPr>
      </w:pPr>
    </w:p>
    <w:p w:rsidR="1FB8D01B" w:rsidP="33F5E7A4" w:rsidRDefault="1FB8D01B" w14:paraId="435C3441" w14:textId="243A00ED">
      <w:pPr>
        <w:pStyle w:val="Normal"/>
        <w:rPr>
          <w:rFonts w:ascii="Aptos" w:hAnsi="Aptos" w:eastAsia="Aptos" w:cs="Aptos"/>
          <w:b w:val="1"/>
          <w:bCs w:val="1"/>
          <w:color w:val="FF0000"/>
        </w:rPr>
      </w:pPr>
      <w:r w:rsidRPr="33F5E7A4" w:rsidR="1FB8D01B">
        <w:rPr>
          <w:rFonts w:ascii="Aptos" w:hAnsi="Aptos" w:eastAsia="Aptos" w:cs="Aptos"/>
          <w:b w:val="1"/>
          <w:bCs w:val="1"/>
          <w:color w:val="FF0000"/>
        </w:rPr>
        <w:t>What is DevOps?</w:t>
      </w:r>
    </w:p>
    <w:p w:rsidR="1FB8D01B" w:rsidP="33F5E7A4" w:rsidRDefault="1FB8D01B" w14:paraId="213D9AF3" w14:textId="6628ED4D">
      <w:pPr>
        <w:pStyle w:val="Normal"/>
        <w:rPr>
          <w:rFonts w:ascii="Aptos" w:hAnsi="Aptos" w:eastAsia="Aptos" w:cs="Aptos"/>
        </w:rPr>
      </w:pPr>
      <w:r w:rsidRPr="33F5E7A4" w:rsidR="1FB8D01B">
        <w:rPr>
          <w:rFonts w:ascii="Aptos" w:hAnsi="Aptos" w:eastAsia="Aptos" w:cs="Aptos"/>
        </w:rPr>
        <w:t>DevOps is a culture and set of practices combining Dev (development) and Ops (operations) for continuous delivery and improvement.</w:t>
      </w:r>
    </w:p>
    <w:p w:rsidR="33F5E7A4" w:rsidP="33F5E7A4" w:rsidRDefault="33F5E7A4" w14:paraId="44EBD6E3" w14:textId="57DF30D7">
      <w:pPr>
        <w:pStyle w:val="Normal"/>
        <w:rPr>
          <w:rFonts w:ascii="Aptos" w:hAnsi="Aptos" w:eastAsia="Aptos" w:cs="Aptos"/>
        </w:rPr>
      </w:pPr>
    </w:p>
    <w:p w:rsidR="65109470" w:rsidP="33F5E7A4" w:rsidRDefault="65109470" w14:paraId="262E4035" w14:textId="54F69E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  <w:t>How DevOps Works</w:t>
      </w:r>
    </w:p>
    <w:p w:rsidR="65109470" w:rsidP="33F5E7A4" w:rsidRDefault="65109470" w14:paraId="457CA341" w14:textId="410252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Plan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Define project goals and tasks.</w:t>
      </w:r>
    </w:p>
    <w:p w:rsidR="65109470" w:rsidP="33F5E7A4" w:rsidRDefault="65109470" w14:paraId="1B7B0569" w14:textId="11F805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Code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Developers write and review code.</w:t>
      </w:r>
    </w:p>
    <w:p w:rsidR="65109470" w:rsidP="33F5E7A4" w:rsidRDefault="65109470" w14:paraId="26CC1278" w14:textId="3EDF8F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Build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Compile and package code.</w:t>
      </w:r>
    </w:p>
    <w:p w:rsidR="65109470" w:rsidP="33F5E7A4" w:rsidRDefault="65109470" w14:paraId="137868D8" w14:textId="0644E3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Run automated tests (unit, integration, UI).</w:t>
      </w:r>
    </w:p>
    <w:p w:rsidR="65109470" w:rsidP="33F5E7A4" w:rsidRDefault="65109470" w14:paraId="5E0624FE" w14:textId="732046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Release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Prepare for deployment.</w:t>
      </w:r>
    </w:p>
    <w:p w:rsidR="65109470" w:rsidP="33F5E7A4" w:rsidRDefault="65109470" w14:paraId="7B0028A9" w14:textId="74925D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Deploy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Automate deployment to production.</w:t>
      </w:r>
    </w:p>
    <w:p w:rsidR="65109470" w:rsidP="33F5E7A4" w:rsidRDefault="65109470" w14:paraId="4BDAC2EF" w14:textId="212E0B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Operate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Manage and 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application.</w:t>
      </w:r>
    </w:p>
    <w:p w:rsidR="65109470" w:rsidP="33F5E7A4" w:rsidRDefault="65109470" w14:paraId="1663C85F" w14:textId="327BB9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Monitor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Track performance and logs.</w:t>
      </w:r>
    </w:p>
    <w:p w:rsidR="65109470" w:rsidP="33F5E7A4" w:rsidRDefault="65109470" w14:paraId="2DB5F947" w14:textId="1A7652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6510947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Feedback</w:t>
      </w:r>
      <w:r w:rsidRPr="33F5E7A4" w:rsidR="65109470">
        <w:rPr>
          <w:rFonts w:ascii="Aptos" w:hAnsi="Aptos" w:eastAsia="Aptos" w:cs="Aptos"/>
          <w:noProof w:val="0"/>
          <w:sz w:val="24"/>
          <w:szCs w:val="24"/>
          <w:lang w:val="en-US"/>
        </w:rPr>
        <w:t>: Gather feedback for improvements.</w:t>
      </w:r>
    </w:p>
    <w:p w:rsidR="33F5E7A4" w:rsidP="33F5E7A4" w:rsidRDefault="33F5E7A4" w14:paraId="69B2C802" w14:textId="13B7015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F5E7A4" w:rsidP="33F5E7A4" w:rsidRDefault="33F5E7A4" w14:paraId="6187F8E9" w14:textId="1A77FD0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4EBFAE0" w:rsidP="33F5E7A4" w:rsidRDefault="34EBFAE0" w14:paraId="03B01A54" w14:textId="09E915C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en-US"/>
        </w:rPr>
        <w:t>DevOps Benefits</w:t>
      </w:r>
    </w:p>
    <w:p w:rsidR="34EBFAE0" w:rsidP="33F5E7A4" w:rsidRDefault="34EBFAE0" w14:paraId="5E404086" w14:textId="5E56D1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Software Delivery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Automates build, test, and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deployment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pipeline. Releases happen in minutes instead of days/weeks.</w:t>
      </w:r>
    </w:p>
    <w:p w:rsidR="34EBFAE0" w:rsidP="33F5E7A4" w:rsidRDefault="34EBFAE0" w14:paraId="4B8719F4" w14:textId="72DDEAE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Improved Collaboration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Breaks silos between Dev &amp; Ops teams. Shared responsibility for product success.</w:t>
      </w:r>
    </w:p>
    <w:p w:rsidR="34EBFAE0" w:rsidP="33F5E7A4" w:rsidRDefault="34EBFAE0" w14:paraId="7174914F" w14:textId="59AFF5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Higher Deployment Frequency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Small &amp; frequent releases reduce risk. Easier rollback if failure occurs.</w:t>
      </w:r>
    </w:p>
    <w:p w:rsidR="34EBFAE0" w:rsidP="33F5E7A4" w:rsidRDefault="34EBFAE0" w14:paraId="3C8AEA4D" w14:textId="60299C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Better Product Quality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Continuous testing catches bugs early. Automated monitoring ensures stability.</w:t>
      </w:r>
    </w:p>
    <w:p w:rsidR="34EBFAE0" w:rsidP="33F5E7A4" w:rsidRDefault="34EBFAE0" w14:paraId="646E158D" w14:textId="65491AB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Reduced Failure Rate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Infrastructure as Code ensures consistent environment.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Eliminates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 configuration errors.</w:t>
      </w:r>
    </w:p>
    <w:p w:rsidR="34EBFAE0" w:rsidP="33F5E7A4" w:rsidRDefault="34EBFAE0" w14:paraId="117C259E" w14:textId="56EDF1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Faster Issue Recovery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Monitoring &amp; logging detect problems quickly. Auto-healing and rollback reduce application downtime.</w:t>
      </w:r>
    </w:p>
    <w:p w:rsidR="34EBFAE0" w:rsidP="33F5E7A4" w:rsidRDefault="34EBFAE0" w14:paraId="7AAAF2E3" w14:textId="059CD5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Cost Efficiency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: Cloud automation reduces manual labor.</w:t>
      </w:r>
    </w:p>
    <w:p w:rsidR="34EBFAE0" w:rsidP="33F5E7A4" w:rsidRDefault="34EBFAE0" w14:paraId="7F532DEA" w14:textId="2C2EE0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Scalability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Applications scale automatically with demand. Supports modern cloud-native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architectures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4EBFAE0" w:rsidP="33F5E7A4" w:rsidRDefault="34EBFAE0" w14:paraId="440E4F21" w14:textId="0C2F001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Enhanced Security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Security integrated into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CI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/CD pipeline.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Enables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vulnerability detection.</w:t>
      </w:r>
    </w:p>
    <w:p w:rsidR="34EBFAE0" w:rsidP="33F5E7A4" w:rsidRDefault="34EBFAE0" w14:paraId="518249DF" w14:textId="427F5D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4EBFA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Customer Satisfaction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Faster feature delivery. More stable 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>&amp; reliable</w:t>
      </w:r>
      <w:r w:rsidRPr="33F5E7A4" w:rsidR="34EBF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applications.</w:t>
      </w:r>
    </w:p>
    <w:p w:rsidR="33F5E7A4" w:rsidP="33F5E7A4" w:rsidRDefault="33F5E7A4" w14:paraId="6F4E4EB0" w14:textId="6F36637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F454E6" w:rsidP="33F5E7A4" w:rsidRDefault="3CF454E6" w14:paraId="77F2170F" w14:textId="138B910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  <w:t>DevOps Principles</w:t>
      </w:r>
    </w:p>
    <w:p w:rsidR="33F5E7A4" w:rsidP="33F5E7A4" w:rsidRDefault="33F5E7A4" w14:paraId="61E3A938" w14:textId="18EAF04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3CF454E6" w:rsidP="33F5E7A4" w:rsidRDefault="3CF454E6" w14:paraId="2984C6FC" w14:textId="6C52DA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Culture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Collaboration between Dev &amp; Ops, Shared Ownership.</w:t>
      </w:r>
    </w:p>
    <w:p w:rsidR="3CF454E6" w:rsidP="33F5E7A4" w:rsidRDefault="3CF454E6" w14:paraId="42A4D627" w14:textId="615BE0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Automation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Automate build, test, deploy, infra, and monitoring.</w:t>
      </w:r>
    </w:p>
    <w:p w:rsidR="3CF454E6" w:rsidP="33F5E7A4" w:rsidRDefault="3CF454E6" w14:paraId="74429EEC" w14:textId="1C294A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Lean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Deliver 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small changes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frequently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remove waste (Manual Work, long approvals).</w:t>
      </w:r>
    </w:p>
    <w:p w:rsidR="3CF454E6" w:rsidP="33F5E7A4" w:rsidRDefault="3CF454E6" w14:paraId="2B20E92D" w14:textId="3DFB87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5E7A4" w:rsidR="3CF454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Measurement</w:t>
      </w:r>
      <w:r w:rsidRPr="33F5E7A4" w:rsidR="3CF454E6">
        <w:rPr>
          <w:rFonts w:ascii="Aptos" w:hAnsi="Aptos" w:eastAsia="Aptos" w:cs="Aptos"/>
          <w:noProof w:val="0"/>
          <w:sz w:val="24"/>
          <w:szCs w:val="24"/>
          <w:lang w:val="en-US"/>
        </w:rPr>
        <w:t>: Track system and team performance.</w:t>
      </w:r>
    </w:p>
    <w:p w:rsidR="3CF454E6" w:rsidP="33F5E7A4" w:rsidRDefault="3CF454E6" w14:paraId="6EDD3F39" w14:textId="0B900C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A27E18" w:rsidR="1C24F3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Sharing</w:t>
      </w:r>
      <w:r w:rsidRPr="61A27E18" w:rsidR="1C24F3D4">
        <w:rPr>
          <w:rFonts w:ascii="Aptos" w:hAnsi="Aptos" w:eastAsia="Aptos" w:cs="Aptos"/>
          <w:noProof w:val="0"/>
          <w:sz w:val="24"/>
          <w:szCs w:val="24"/>
          <w:lang w:val="en-US"/>
        </w:rPr>
        <w:t>: Share knowledge, tools, and responsibility.</w:t>
      </w:r>
    </w:p>
    <w:p w:rsidR="61A27E18" w:rsidP="61A27E18" w:rsidRDefault="61A27E18" w14:paraId="60ADB7AF" w14:textId="3FE6BFB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A27E18" w:rsidP="61A27E18" w:rsidRDefault="61A27E18" w14:paraId="65BD3454" w14:textId="370D558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F5E7A4" w:rsidP="33F5E7A4" w:rsidRDefault="33F5E7A4" w14:paraId="1DA00EA9" w14:textId="09B0B26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en-US"/>
        </w:rPr>
      </w:pPr>
    </w:p>
    <w:p w:rsidR="61A27E18" w:rsidP="61A27E18" w:rsidRDefault="61A27E18" w14:paraId="006E5B36" w14:textId="41B2EAC7">
      <w:pPr>
        <w:pStyle w:val="Normal"/>
      </w:pPr>
    </w:p>
    <w:p w:rsidR="61A27E18" w:rsidP="61A27E18" w:rsidRDefault="61A27E18" w14:paraId="247B1A28" w14:textId="50191454">
      <w:pPr>
        <w:pStyle w:val="Normal"/>
      </w:pPr>
    </w:p>
    <w:p w:rsidR="33F5E7A4" w:rsidP="33F5E7A4" w:rsidRDefault="33F5E7A4" w14:paraId="600660F8" w14:textId="413C9C85">
      <w:pPr>
        <w:pStyle w:val="Normal"/>
      </w:pPr>
    </w:p>
    <w:p w:rsidR="61A27E18" w:rsidP="61A27E18" w:rsidRDefault="61A27E18" w14:paraId="13598617" w14:textId="69E589CC">
      <w:pPr>
        <w:pStyle w:val="Normal"/>
      </w:pPr>
    </w:p>
    <w:p w:rsidR="61A27E18" w:rsidP="61A27E18" w:rsidRDefault="61A27E18" w14:paraId="31EE8323" w14:textId="5EE477CD">
      <w:pPr>
        <w:pStyle w:val="Normal"/>
      </w:pPr>
    </w:p>
    <w:p w:rsidR="61A27E18" w:rsidP="61A27E18" w:rsidRDefault="61A27E18" w14:paraId="71788938" w14:textId="0933BDFA">
      <w:pPr>
        <w:pStyle w:val="Normal"/>
      </w:pPr>
    </w:p>
    <w:p w:rsidR="61A27E18" w:rsidP="61A27E18" w:rsidRDefault="61A27E18" w14:paraId="6B7A1836" w14:textId="0AF83D21">
      <w:pPr>
        <w:pStyle w:val="Normal"/>
      </w:pPr>
    </w:p>
    <w:p w:rsidR="61A27E18" w:rsidP="61A27E18" w:rsidRDefault="61A27E18" w14:paraId="22302BC3" w14:textId="2197561A">
      <w:pPr>
        <w:pStyle w:val="Normal"/>
      </w:pPr>
    </w:p>
    <w:p w:rsidR="61A27E18" w:rsidP="61A27E18" w:rsidRDefault="61A27E18" w14:paraId="51F69AF5" w14:textId="0130F61E">
      <w:pPr>
        <w:pStyle w:val="Normal"/>
      </w:pPr>
    </w:p>
    <w:p w:rsidR="61A27E18" w:rsidP="61A27E18" w:rsidRDefault="61A27E18" w14:paraId="523D419F" w14:textId="1F769461">
      <w:pPr>
        <w:pStyle w:val="Normal"/>
      </w:pPr>
    </w:p>
    <w:p w:rsidR="3699AF34" w:rsidP="61A27E18" w:rsidRDefault="3699AF34" w14:paraId="60BBE7D6" w14:textId="41181900">
      <w:pPr>
        <w:pStyle w:val="Normal"/>
        <w:rPr>
          <w:sz w:val="40"/>
          <w:szCs w:val="40"/>
        </w:rPr>
      </w:pPr>
      <w:r w:rsidRPr="61A27E18" w:rsidR="3699AF34">
        <w:rPr>
          <w:sz w:val="40"/>
          <w:szCs w:val="40"/>
        </w:rPr>
        <w:t>DEVOPS WORKFLOW :</w:t>
      </w:r>
    </w:p>
    <w:p w:rsidR="61A27E18" w:rsidP="61A27E18" w:rsidRDefault="61A27E18" w14:paraId="41144E6B" w14:textId="2445990A">
      <w:pPr>
        <w:pStyle w:val="Normal"/>
      </w:pPr>
    </w:p>
    <w:p w:rsidR="3699AF34" w:rsidP="61A27E18" w:rsidRDefault="3699AF34" w14:paraId="60F7A9E6" w14:textId="35665A52">
      <w:pPr>
        <w:pStyle w:val="Normal"/>
      </w:pPr>
      <w:r w:rsidR="3699AF34">
        <w:drawing>
          <wp:inline wp14:editId="2BEE23AF" wp14:anchorId="6F21226B">
            <wp:extent cx="5943600" cy="3457575"/>
            <wp:effectExtent l="0" t="0" r="0" b="0"/>
            <wp:docPr id="1676465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465762" name="Picture 1676465762"/>
                    <pic:cNvPicPr/>
                  </pic:nvPicPr>
                  <pic:blipFill>
                    <a:blip xmlns:r="http://schemas.openxmlformats.org/officeDocument/2006/relationships" r:embed="rId673172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974c6a9482b4ccd"/>
      <w:footerReference w:type="default" r:id="R4fcaefce58864c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A27E18" w:rsidTr="61A27E18" w14:paraId="7ED6BB29">
      <w:trPr>
        <w:trHeight w:val="300"/>
      </w:trPr>
      <w:tc>
        <w:tcPr>
          <w:tcW w:w="3120" w:type="dxa"/>
          <w:tcMar/>
        </w:tcPr>
        <w:p w:rsidR="61A27E18" w:rsidP="61A27E18" w:rsidRDefault="61A27E18" w14:paraId="322D776B" w14:textId="053CBD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1A27E18" w:rsidP="61A27E18" w:rsidRDefault="61A27E18" w14:paraId="29156374" w14:textId="2D9F97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A27E18" w:rsidP="61A27E18" w:rsidRDefault="61A27E18" w14:paraId="0FA8C30D" w14:textId="49DED916">
          <w:pPr>
            <w:pStyle w:val="Header"/>
            <w:bidi w:val="0"/>
            <w:ind w:right="-115"/>
            <w:jc w:val="right"/>
          </w:pPr>
        </w:p>
      </w:tc>
    </w:tr>
  </w:tbl>
  <w:p w:rsidR="61A27E18" w:rsidP="61A27E18" w:rsidRDefault="61A27E18" w14:paraId="362D2CC9" w14:textId="3A1288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A27E18" w:rsidTr="61A27E18" w14:paraId="15DD9A25">
      <w:trPr>
        <w:trHeight w:val="300"/>
      </w:trPr>
      <w:tc>
        <w:tcPr>
          <w:tcW w:w="3120" w:type="dxa"/>
          <w:tcMar/>
        </w:tcPr>
        <w:p w:rsidR="61A27E18" w:rsidP="61A27E18" w:rsidRDefault="61A27E18" w14:paraId="26B696E8" w14:textId="0667908E">
          <w:pPr>
            <w:pStyle w:val="Header"/>
            <w:bidi w:val="0"/>
            <w:ind w:left="-115"/>
            <w:jc w:val="left"/>
          </w:pPr>
        </w:p>
        <w:p w:rsidR="61A27E18" w:rsidP="61A27E18" w:rsidRDefault="61A27E18" w14:paraId="5DE69FB5" w14:textId="3BA98B9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1A27E18" w:rsidP="61A27E18" w:rsidRDefault="61A27E18" w14:paraId="08BE0123" w14:textId="06EFFB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A27E18" w:rsidP="61A27E18" w:rsidRDefault="61A27E18" w14:paraId="048101C5" w14:textId="17540D67">
          <w:pPr>
            <w:pStyle w:val="Header"/>
            <w:bidi w:val="0"/>
            <w:ind w:right="-115"/>
            <w:jc w:val="right"/>
          </w:pPr>
        </w:p>
      </w:tc>
    </w:tr>
  </w:tbl>
  <w:p w:rsidR="61A27E18" w:rsidP="61A27E18" w:rsidRDefault="61A27E18" w14:paraId="026DD820" w14:textId="29B2169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40f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b54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bc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b1d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092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8f92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641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c1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75E27"/>
    <w:rsid w:val="00576A42"/>
    <w:rsid w:val="085EEFF1"/>
    <w:rsid w:val="09E8FA5F"/>
    <w:rsid w:val="0E4D8A69"/>
    <w:rsid w:val="10575E27"/>
    <w:rsid w:val="14609BC4"/>
    <w:rsid w:val="1C24F3D4"/>
    <w:rsid w:val="1FB8D01B"/>
    <w:rsid w:val="21C020C3"/>
    <w:rsid w:val="246E6DBB"/>
    <w:rsid w:val="33F5E7A4"/>
    <w:rsid w:val="34EBFAE0"/>
    <w:rsid w:val="359B8AF9"/>
    <w:rsid w:val="3699AF34"/>
    <w:rsid w:val="397CD427"/>
    <w:rsid w:val="3CF454E6"/>
    <w:rsid w:val="441114EE"/>
    <w:rsid w:val="4CEC0F42"/>
    <w:rsid w:val="4FBBCF93"/>
    <w:rsid w:val="580FE5A0"/>
    <w:rsid w:val="6040F8FE"/>
    <w:rsid w:val="61A27E18"/>
    <w:rsid w:val="65109470"/>
    <w:rsid w:val="712F4C44"/>
    <w:rsid w:val="736EAA19"/>
    <w:rsid w:val="7B1A11FB"/>
    <w:rsid w:val="7C27E4A7"/>
    <w:rsid w:val="7FB3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88D2"/>
  <w15:chartTrackingRefBased/>
  <w15:docId w15:val="{CE27DDDA-8CBD-4420-B9C8-EA85C7A50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F5E7A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1A27E1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A27E1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e8fb88f0184a17" /><Relationship Type="http://schemas.openxmlformats.org/officeDocument/2006/relationships/image" Target="/media/image.png" Id="rId673172638" /><Relationship Type="http://schemas.openxmlformats.org/officeDocument/2006/relationships/header" Target="header.xml" Id="R1974c6a9482b4ccd" /><Relationship Type="http://schemas.openxmlformats.org/officeDocument/2006/relationships/footer" Target="footer.xml" Id="R4fcaefce58864c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2026-01-27T05:29:51.4351114Z</dcterms:created>
  <dcterms:modified xsi:type="dcterms:W3CDTF">2026-01-27T10:32:25.4127291Z</dcterms:modified>
  <dc:creator>sunny m</dc:creator>
  <lastModifiedBy>AKASH REDDY</lastModifiedBy>
</coreProperties>
</file>