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31703" w14:textId="77777777" w:rsidR="00213889" w:rsidRDefault="00213889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B0CD2D9" w14:textId="35E26377" w:rsidR="00C239DD" w:rsidRPr="00ED0482" w:rsidRDefault="00C239DD" w:rsidP="002A3603">
      <w:pPr>
        <w:spacing w:after="0" w:line="240" w:lineRule="auto"/>
        <w:jc w:val="both"/>
        <w:rPr>
          <w:rFonts w:ascii="Arial" w:hAnsi="Arial" w:cs="Arial"/>
          <w:highlight w:val="green"/>
        </w:rPr>
      </w:pPr>
      <w:r w:rsidRPr="00ED0482">
        <w:rPr>
          <w:rFonts w:ascii="Arial" w:hAnsi="Arial" w:cs="Arial"/>
          <w:highlight w:val="green"/>
        </w:rPr>
        <w:t>I was able to provision an AKS cluster in Azure without errors</w:t>
      </w:r>
      <w:r w:rsidR="00ED0482">
        <w:rPr>
          <w:rFonts w:ascii="Arial" w:hAnsi="Arial" w:cs="Arial"/>
          <w:highlight w:val="green"/>
        </w:rPr>
        <w:t xml:space="preserve"> on 06 Jun 2024 Thursday 0100AM.</w:t>
      </w:r>
    </w:p>
    <w:p w14:paraId="2F5F2031" w14:textId="77777777" w:rsidR="00C239DD" w:rsidRPr="00ED0482" w:rsidRDefault="00C239DD" w:rsidP="00366B2D">
      <w:pPr>
        <w:spacing w:after="0" w:line="240" w:lineRule="auto"/>
        <w:rPr>
          <w:rFonts w:ascii="Arial" w:hAnsi="Arial" w:cs="Arial"/>
          <w:highlight w:val="green"/>
        </w:rPr>
      </w:pPr>
    </w:p>
    <w:p w14:paraId="39C43846" w14:textId="4840C7EB" w:rsidR="00C239DD" w:rsidRPr="00C239DD" w:rsidRDefault="00C239DD" w:rsidP="00366B2D">
      <w:pPr>
        <w:spacing w:after="0" w:line="240" w:lineRule="auto"/>
        <w:rPr>
          <w:rFonts w:ascii="Arial" w:hAnsi="Arial" w:cs="Arial"/>
        </w:rPr>
      </w:pPr>
      <w:r w:rsidRPr="00ED0482">
        <w:rPr>
          <w:rFonts w:ascii="Arial" w:hAnsi="Arial" w:cs="Arial"/>
          <w:highlight w:val="green"/>
        </w:rPr>
        <w:t>The codes and tutorials are taken from HashiCorp tutorial site and I updated the files to include dev.tfvars and prod.tfvars files.</w:t>
      </w:r>
    </w:p>
    <w:p w14:paraId="6B5701B5" w14:textId="77777777" w:rsidR="00C239DD" w:rsidRPr="00C239DD" w:rsidRDefault="00C239DD" w:rsidP="00366B2D">
      <w:pPr>
        <w:spacing w:after="0" w:line="240" w:lineRule="auto"/>
        <w:rPr>
          <w:rFonts w:ascii="Arial" w:hAnsi="Arial" w:cs="Arial"/>
        </w:rPr>
      </w:pPr>
    </w:p>
    <w:p w14:paraId="017DBF30" w14:textId="6F266CE4" w:rsidR="00366B2D" w:rsidRPr="00C239DD" w:rsidRDefault="00366B2D" w:rsidP="00366B2D">
      <w:pPr>
        <w:spacing w:after="0" w:line="240" w:lineRule="auto"/>
        <w:rPr>
          <w:rFonts w:ascii="Arial" w:hAnsi="Arial" w:cs="Arial"/>
        </w:rPr>
      </w:pPr>
      <w:r w:rsidRPr="00C239DD">
        <w:rPr>
          <w:rFonts w:ascii="Arial" w:hAnsi="Arial" w:cs="Arial"/>
          <w:noProof/>
        </w:rPr>
        <w:drawing>
          <wp:inline distT="0" distB="0" distL="0" distR="0" wp14:anchorId="302C5F64" wp14:editId="563F24CB">
            <wp:extent cx="5731510" cy="3248660"/>
            <wp:effectExtent l="0" t="0" r="2540" b="8890"/>
            <wp:docPr id="49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C33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C:\Users\bunny\OneDrive\OneDrive_AddOn\github\ce5-group5-capstone-project\terraform\aze&gt;</w:t>
      </w:r>
      <w:r w:rsidRPr="000803D8">
        <w:rPr>
          <w:rFonts w:ascii="Courier New" w:hAnsi="Courier New" w:cs="Courier New"/>
          <w:b/>
          <w:bCs/>
          <w:color w:val="FF0000"/>
          <w:sz w:val="20"/>
          <w:szCs w:val="20"/>
        </w:rPr>
        <w:t>terraform apply -var-file=dev.tfvars</w:t>
      </w:r>
    </w:p>
    <w:p w14:paraId="21F2959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26139F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Terraform used the selected providers to generate the following execution plan. Resource actions are indicated with the</w:t>
      </w:r>
    </w:p>
    <w:p w14:paraId="16FA75F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following symbols:</w:t>
      </w:r>
    </w:p>
    <w:p w14:paraId="218CD45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+ create</w:t>
      </w:r>
    </w:p>
    <w:p w14:paraId="32BB8D6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02CD3A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Terraform will perform the following actions:</w:t>
      </w:r>
    </w:p>
    <w:p w14:paraId="32BFA33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CE4C1F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# azurerm_kubernetes_cluster.default will be created</w:t>
      </w:r>
    </w:p>
    <w:p w14:paraId="6EF1931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+ resource "azurerm_kubernetes_cluster" "default" {</w:t>
      </w:r>
    </w:p>
    <w:p w14:paraId="44A4D77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api_server_authorized_ip_ranges     = (known after apply)</w:t>
      </w:r>
    </w:p>
    <w:p w14:paraId="02EA985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dns_prefix                          = (known after apply)</w:t>
      </w:r>
    </w:p>
    <w:p w14:paraId="7CE23C1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fqdn                                = (known after apply)</w:t>
      </w:r>
    </w:p>
    <w:p w14:paraId="0E27D79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http_application_routing_zone_name  = (known after apply)</w:t>
      </w:r>
    </w:p>
    <w:p w14:paraId="29874E5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id                                  = (known after apply)</w:t>
      </w:r>
    </w:p>
    <w:p w14:paraId="46D460A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image_cleaner_enabled               = false</w:t>
      </w:r>
    </w:p>
    <w:p w14:paraId="5C8DB23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image_cleaner_interval_hours        = 48</w:t>
      </w:r>
    </w:p>
    <w:p w14:paraId="42FB2BB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kube_admin_config                   = (sensitive value)</w:t>
      </w:r>
    </w:p>
    <w:p w14:paraId="38C8103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kube_admin_config_raw               = (sensitive value)</w:t>
      </w:r>
    </w:p>
    <w:p w14:paraId="6E233C4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kube_config                         = (sensitive value)</w:t>
      </w:r>
    </w:p>
    <w:p w14:paraId="58CBC33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kube_config_raw                     = (sensitive value)</w:t>
      </w:r>
    </w:p>
    <w:p w14:paraId="1C0CC59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kubernetes_version                  = "1.28"</w:t>
      </w:r>
    </w:p>
    <w:p w14:paraId="3105C71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location                            = "westus2"</w:t>
      </w:r>
    </w:p>
    <w:p w14:paraId="45B399E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name                                = (known after apply)</w:t>
      </w:r>
    </w:p>
    <w:p w14:paraId="1623A62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node_resource_group                 = (known after apply)</w:t>
      </w:r>
    </w:p>
    <w:p w14:paraId="70AB113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node_resource_group_id              = (known after apply)</w:t>
      </w:r>
    </w:p>
    <w:p w14:paraId="6DBF86E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oidc_issuer_url                     = (known after apply)</w:t>
      </w:r>
    </w:p>
    <w:p w14:paraId="67A625C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portal_fqdn                         = (known after apply)</w:t>
      </w:r>
    </w:p>
    <w:p w14:paraId="6C050F0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+ private_cluster_enabled             = false</w:t>
      </w:r>
    </w:p>
    <w:p w14:paraId="191D519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private_cluster_public_fqdn_enabled = false</w:t>
      </w:r>
    </w:p>
    <w:p w14:paraId="14CEBDC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private_dns_zone_id                 = (known after apply)</w:t>
      </w:r>
    </w:p>
    <w:p w14:paraId="5A536B8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private_fqdn                        = (known after apply)</w:t>
      </w:r>
    </w:p>
    <w:p w14:paraId="4D51445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public_network_access_enabled       = true</w:t>
      </w:r>
    </w:p>
    <w:p w14:paraId="41B82BE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resource_group_name                 = (known after apply)</w:t>
      </w:r>
    </w:p>
    <w:p w14:paraId="517821E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role_based_access_control_enabled   = true</w:t>
      </w:r>
    </w:p>
    <w:p w14:paraId="08B908C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run_command_enabled                 = true</w:t>
      </w:r>
    </w:p>
    <w:p w14:paraId="3D92E28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sku_tier                            = "Free"</w:t>
      </w:r>
    </w:p>
    <w:p w14:paraId="470866C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tags                                = {</w:t>
      </w:r>
    </w:p>
    <w:p w14:paraId="285A9F3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"environment" = "Demo"</w:t>
      </w:r>
    </w:p>
    <w:p w14:paraId="379A645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3908E86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workload_identity_enabled           = false</w:t>
      </w:r>
    </w:p>
    <w:p w14:paraId="25C9709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BF2412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default_node_pool {</w:t>
      </w:r>
    </w:p>
    <w:p w14:paraId="57B95FC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kubelet_disk_type    = (known after apply)</w:t>
      </w:r>
    </w:p>
    <w:p w14:paraId="7D9B8E5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max_pods             = (known after apply)</w:t>
      </w:r>
    </w:p>
    <w:p w14:paraId="53B0528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name                 = "default"</w:t>
      </w:r>
    </w:p>
    <w:p w14:paraId="2E5BFF3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node_count           = 2</w:t>
      </w:r>
    </w:p>
    <w:p w14:paraId="1A5A642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node_labels          = (known after apply)</w:t>
      </w:r>
    </w:p>
    <w:p w14:paraId="18C0119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orchestrator_version = (known after apply)</w:t>
      </w:r>
    </w:p>
    <w:p w14:paraId="1B6FB24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os_disk_size_gb      = 30</w:t>
      </w:r>
    </w:p>
    <w:p w14:paraId="2716771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os_disk_type         = "Managed"</w:t>
      </w:r>
    </w:p>
    <w:p w14:paraId="23E3F43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os_sku               = (known after apply)</w:t>
      </w:r>
    </w:p>
    <w:p w14:paraId="7B1CBEA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scale_down_mode      = "Delete"</w:t>
      </w:r>
    </w:p>
    <w:p w14:paraId="18CB740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type                 = "VirtualMachineScaleSets"</w:t>
      </w:r>
    </w:p>
    <w:p w14:paraId="502FC69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ultra_ssd_enabled    = false</w:t>
      </w:r>
    </w:p>
    <w:p w14:paraId="53E2DE6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vm_size              = "Standard_D2_v2"</w:t>
      </w:r>
    </w:p>
    <w:p w14:paraId="417B1B2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workload_runtime     = (known after apply)</w:t>
      </w:r>
    </w:p>
    <w:p w14:paraId="2ACDFCD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3B6A85A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0950EB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service_principal {</w:t>
      </w:r>
    </w:p>
    <w:p w14:paraId="71622FC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client_id     = "829d2244-ae84-4529-8cb1-6a0049804ae5"</w:t>
      </w:r>
    </w:p>
    <w:p w14:paraId="5ED1144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client_secret = (sensitive value)</w:t>
      </w:r>
    </w:p>
    <w:p w14:paraId="1603EBB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2F77ACD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1D2EA5A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194A5B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# azurerm_resource_group.default will be created</w:t>
      </w:r>
    </w:p>
    <w:p w14:paraId="5EA65F5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+ resource "azurerm_resource_group" "default" {</w:t>
      </w:r>
    </w:p>
    <w:p w14:paraId="2FA4116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id       = (known after apply)</w:t>
      </w:r>
    </w:p>
    <w:p w14:paraId="443C67D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location = "westus2"</w:t>
      </w:r>
    </w:p>
    <w:p w14:paraId="5C69AC7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name     = (known after apply)</w:t>
      </w:r>
    </w:p>
    <w:p w14:paraId="5D0AB5A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tags     = {</w:t>
      </w:r>
    </w:p>
    <w:p w14:paraId="7EE8F3F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+ "environment" = "Demo"</w:t>
      </w:r>
    </w:p>
    <w:p w14:paraId="49E3E1B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4657BA2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2E8CF6E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0E8F77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# random_pet.prefix will be created</w:t>
      </w:r>
    </w:p>
    <w:p w14:paraId="346ACAF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+ resource "random_pet" "prefix" {</w:t>
      </w:r>
    </w:p>
    <w:p w14:paraId="7FF8BEF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id        = (known after apply)</w:t>
      </w:r>
    </w:p>
    <w:p w14:paraId="04C3F3A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length    = 2</w:t>
      </w:r>
    </w:p>
    <w:p w14:paraId="6C66744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+ separator = "-"</w:t>
      </w:r>
    </w:p>
    <w:p w14:paraId="3187AD3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3D0E21A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22CEBD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803D8">
        <w:rPr>
          <w:rFonts w:ascii="Courier New" w:hAnsi="Courier New" w:cs="Courier New"/>
          <w:b/>
          <w:bCs/>
          <w:sz w:val="20"/>
          <w:szCs w:val="20"/>
          <w:highlight w:val="yellow"/>
        </w:rPr>
        <w:t>Plan: 3 to add, 0 to change, 0 to destroy.</w:t>
      </w:r>
    </w:p>
    <w:p w14:paraId="706156F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152788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Changes to Outputs:</w:t>
      </w:r>
    </w:p>
    <w:p w14:paraId="33E7C13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+ kubernetes_cluster_name = (known after apply)</w:t>
      </w:r>
    </w:p>
    <w:p w14:paraId="5CEC4ED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+ resource_group_name     = (known after apply)</w:t>
      </w:r>
    </w:p>
    <w:p w14:paraId="7098A11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A6897D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Do you want to perform these actions?</w:t>
      </w:r>
    </w:p>
    <w:p w14:paraId="09950A1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Terraform will perform the actions described above.</w:t>
      </w:r>
    </w:p>
    <w:p w14:paraId="35AFD93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Only 'yes' will be accepted to approve.</w:t>
      </w:r>
    </w:p>
    <w:p w14:paraId="362BC3F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9294B2E" w14:textId="4809465A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Enter a value: yes</w:t>
      </w:r>
    </w:p>
    <w:p w14:paraId="7C16A85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CA175D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random_pet.prefix: Creating...</w:t>
      </w:r>
    </w:p>
    <w:p w14:paraId="1933319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random_pet.prefix: Creation complete after 0s [id=discrete-frog]</w:t>
      </w:r>
    </w:p>
    <w:p w14:paraId="5C016DC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Creating...</w:t>
      </w:r>
    </w:p>
    <w:p w14:paraId="3DDE416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Creation complete after 3s [id=/subscriptions/39f141c9-3bae-4327-932f-986ef3d4c888/resourceGroups/discrete-frog-rg]</w:t>
      </w:r>
    </w:p>
    <w:p w14:paraId="1280679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Creating...</w:t>
      </w:r>
    </w:p>
    <w:p w14:paraId="6312A46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[11s elapsed]</w:t>
      </w:r>
    </w:p>
    <w:p w14:paraId="5D3AFFF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[21s elapsed]</w:t>
      </w:r>
    </w:p>
    <w:p w14:paraId="3B7B08D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[31s elapsed]</w:t>
      </w:r>
    </w:p>
    <w:p w14:paraId="7A0FE77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[41s elapsed]</w:t>
      </w:r>
    </w:p>
    <w:p w14:paraId="4F2FB09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[51s elapsed]</w:t>
      </w:r>
    </w:p>
    <w:p w14:paraId="7397AF4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[1m1s elapsed]</w:t>
      </w:r>
    </w:p>
    <w:p w14:paraId="1D2C501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[1m11s elapsed]</w:t>
      </w:r>
    </w:p>
    <w:p w14:paraId="48099B2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[1m21s elapsed]</w:t>
      </w:r>
    </w:p>
    <w:p w14:paraId="33914F3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[1m31s elapsed]</w:t>
      </w:r>
    </w:p>
    <w:p w14:paraId="68984E4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[1m41s elapsed]</w:t>
      </w:r>
    </w:p>
    <w:p w14:paraId="360042E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[1m51s elapsed]</w:t>
      </w:r>
    </w:p>
    <w:p w14:paraId="43135F7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[2m1s elapsed]</w:t>
      </w:r>
    </w:p>
    <w:p w14:paraId="594290B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[2m11s elapsed]</w:t>
      </w:r>
    </w:p>
    <w:p w14:paraId="69B62AD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[2m21s elapsed]</w:t>
      </w:r>
    </w:p>
    <w:p w14:paraId="0C9792E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[2m31s elapsed]</w:t>
      </w:r>
    </w:p>
    <w:p w14:paraId="2DEBF60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[2m41s elapsed]</w:t>
      </w:r>
    </w:p>
    <w:p w14:paraId="504AF86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[2m51s elapsed]</w:t>
      </w:r>
    </w:p>
    <w:p w14:paraId="67299E8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[3m1s elapsed]</w:t>
      </w:r>
    </w:p>
    <w:p w14:paraId="42B28F1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[3m11s elapsed]</w:t>
      </w:r>
    </w:p>
    <w:p w14:paraId="5727F8C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[3m21s elapsed]</w:t>
      </w:r>
    </w:p>
    <w:p w14:paraId="337F2C6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[3m31s elapsed]</w:t>
      </w:r>
    </w:p>
    <w:p w14:paraId="30D743E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[3m41s elapsed]</w:t>
      </w:r>
    </w:p>
    <w:p w14:paraId="4D5508F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creating... [3m51s elapsed]</w:t>
      </w:r>
    </w:p>
    <w:p w14:paraId="524635A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Creation complete after 3m56s [id=/subscriptions/39f141c9-3bae-4327-932f-986ef3d4c888/resourceGroups/discrete-frog-rg/providers/Microsoft.ContainerService/managedClusters/discrete-frog-aks]</w:t>
      </w:r>
    </w:p>
    <w:p w14:paraId="6A85823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EE242F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Apply complete! Resources: 3 added, 0 changed, 0 destroyed.</w:t>
      </w:r>
    </w:p>
    <w:p w14:paraId="692ED6C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4F2E8E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366B2D">
        <w:rPr>
          <w:rFonts w:ascii="Courier New" w:hAnsi="Courier New" w:cs="Courier New"/>
          <w:b/>
          <w:bCs/>
          <w:sz w:val="20"/>
          <w:szCs w:val="20"/>
          <w:highlight w:val="yellow"/>
        </w:rPr>
        <w:t>Outputs:</w:t>
      </w:r>
    </w:p>
    <w:p w14:paraId="35DE113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14:paraId="2346DA9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366B2D">
        <w:rPr>
          <w:rFonts w:ascii="Courier New" w:hAnsi="Courier New" w:cs="Courier New"/>
          <w:b/>
          <w:bCs/>
          <w:sz w:val="20"/>
          <w:szCs w:val="20"/>
          <w:highlight w:val="yellow"/>
        </w:rPr>
        <w:t>kubernetes_cluster_name = "discrete-frog-aks"</w:t>
      </w:r>
    </w:p>
    <w:p w14:paraId="4CF1F02D" w14:textId="703BF558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  <w:highlight w:val="yellow"/>
        </w:rPr>
        <w:t>resource_group_name = "discrete-frog-rg"</w:t>
      </w:r>
    </w:p>
    <w:p w14:paraId="00B76442" w14:textId="77777777" w:rsid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1D0F23D" w14:textId="77777777" w:rsidR="00336645" w:rsidRPr="00C239DD" w:rsidRDefault="00336645" w:rsidP="00336645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 xml:space="preserve">Command to run: </w:t>
      </w:r>
      <w:r w:rsidRPr="00C239DD">
        <w:rPr>
          <w:rFonts w:ascii="Arial" w:hAnsi="Arial" w:cs="Arial"/>
          <w:b/>
          <w:bCs/>
          <w:highlight w:val="green"/>
        </w:rPr>
        <w:t>terraform apply</w:t>
      </w:r>
      <w:r w:rsidRPr="00732918">
        <w:rPr>
          <w:rFonts w:ascii="Arial" w:hAnsi="Arial" w:cs="Arial"/>
          <w:b/>
          <w:bCs/>
          <w:highlight w:val="green"/>
        </w:rPr>
        <w:t xml:space="preserve"> -var-file=dev.tfvars</w:t>
      </w:r>
      <w:r w:rsidRPr="00732918">
        <w:rPr>
          <w:rFonts w:ascii="Arial" w:hAnsi="Arial" w:cs="Arial"/>
          <w:highlight w:val="green"/>
        </w:rPr>
        <w:t>.</w:t>
      </w:r>
    </w:p>
    <w:p w14:paraId="7AECDD9B" w14:textId="27AAA559" w:rsidR="00C239DD" w:rsidRPr="00C239DD" w:rsidRDefault="00C239DD" w:rsidP="00C239DD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>Started at 0009AM 06 Jun 2024 Thursday.</w:t>
      </w:r>
    </w:p>
    <w:p w14:paraId="6BFE871B" w14:textId="259218DF" w:rsidR="00C239DD" w:rsidRPr="00C239DD" w:rsidRDefault="00C239DD" w:rsidP="00C239DD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>Ended at 0014AM 06 Jun 2024 Thursday.</w:t>
      </w:r>
    </w:p>
    <w:p w14:paraId="1E920422" w14:textId="1AD565A0" w:rsidR="00C239DD" w:rsidRDefault="00C239DD" w:rsidP="00C239DD">
      <w:pPr>
        <w:spacing w:after="0" w:line="240" w:lineRule="auto"/>
        <w:rPr>
          <w:rFonts w:ascii="Arial" w:hAnsi="Arial" w:cs="Arial"/>
        </w:rPr>
      </w:pPr>
      <w:r w:rsidRPr="00C239DD">
        <w:rPr>
          <w:rFonts w:ascii="Arial" w:hAnsi="Arial" w:cs="Arial"/>
          <w:highlight w:val="green"/>
        </w:rPr>
        <w:t>Runtime: 5 minutes without errors.</w:t>
      </w:r>
    </w:p>
    <w:p w14:paraId="20F4A59E" w14:textId="77777777" w:rsidR="00C239DD" w:rsidRPr="00366B2D" w:rsidRDefault="00C239D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7B9DFF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C:\Users\bunny\OneDrive\OneDrive_AddOn\github\ce5-group5-capstone-project\terraform\aze&gt;</w:t>
      </w:r>
      <w:r w:rsidRPr="000803D8">
        <w:rPr>
          <w:rFonts w:ascii="Courier New" w:hAnsi="Courier New" w:cs="Courier New"/>
          <w:b/>
          <w:bCs/>
          <w:color w:val="FF0000"/>
          <w:sz w:val="20"/>
          <w:szCs w:val="20"/>
        </w:rPr>
        <w:t>terraform destroy -var-file=dev.tfvars</w:t>
      </w:r>
    </w:p>
    <w:p w14:paraId="20D211E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random_pet.prefix: Refreshing state... [id=discrete-frog]</w:t>
      </w:r>
    </w:p>
    <w:p w14:paraId="36047D9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Refreshing state... [id=/subscriptions/39f141c9-3bae-4327-932f-986ef3d4c888/resourceGroups/discrete-frog-rg]</w:t>
      </w:r>
    </w:p>
    <w:p w14:paraId="6553D59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Refreshing state... [id=/subscriptions/39f141c9-3bae-4327-932f-</w:t>
      </w:r>
      <w:r w:rsidRPr="00366B2D">
        <w:rPr>
          <w:rFonts w:ascii="Courier New" w:hAnsi="Courier New" w:cs="Courier New"/>
          <w:b/>
          <w:bCs/>
          <w:sz w:val="20"/>
          <w:szCs w:val="20"/>
        </w:rPr>
        <w:lastRenderedPageBreak/>
        <w:t>986ef3d4c888/resourceGroups/discrete-frog-rg/providers/Microsoft.ContainerService/managedClusters/discrete-frog-aks]</w:t>
      </w:r>
    </w:p>
    <w:p w14:paraId="5C34D3D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1B0F4B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Terraform used the selected providers to generate the following execution plan. Resource actions are indicated with the</w:t>
      </w:r>
    </w:p>
    <w:p w14:paraId="2CA80C9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following symbols:</w:t>
      </w:r>
    </w:p>
    <w:p w14:paraId="45F87C2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- destroy</w:t>
      </w:r>
    </w:p>
    <w:p w14:paraId="68BF1EC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70CD73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Terraform will perform the following actions:</w:t>
      </w:r>
    </w:p>
    <w:p w14:paraId="12A93CC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18DC2C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# azurerm_kubernetes_cluster.default will be destroyed</w:t>
      </w:r>
    </w:p>
    <w:p w14:paraId="3675813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- resource "azurerm_kubernetes_cluster" "default" {</w:t>
      </w:r>
    </w:p>
    <w:p w14:paraId="54EAF4A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api_server_authorized_ip_ranges     = [] -&gt; null</w:t>
      </w:r>
    </w:p>
    <w:p w14:paraId="54B939A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custom_ca_trust_certificates_base64 = [] -&gt; null</w:t>
      </w:r>
    </w:p>
    <w:p w14:paraId="60E6C83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dns_prefix                          = "discrete-frog-k8s" -&gt; null</w:t>
      </w:r>
    </w:p>
    <w:p w14:paraId="109ABC9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enable_pod_security_policy          = false -&gt; null</w:t>
      </w:r>
    </w:p>
    <w:p w14:paraId="1B40EC6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fqdn                                = "discrete-frog-k8s-dz23uy3b.hcp.westus2.azmk8s.io" -&gt; null</w:t>
      </w:r>
    </w:p>
    <w:p w14:paraId="24BB051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id                                  = "/subscriptions/39f141c9-3bae-4327-932f-986ef3d4c888/resourceGroups/discrete-frog-rg/providers/Microsoft.ContainerService/managedClusters/discrete-frog-aks" -&gt; null</w:t>
      </w:r>
    </w:p>
    <w:p w14:paraId="35BE0D2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image_cleaner_enabled               = false -&gt; null</w:t>
      </w:r>
    </w:p>
    <w:p w14:paraId="570A8E6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image_cleaner_interval_hours        = 48 -&gt; null</w:t>
      </w:r>
    </w:p>
    <w:p w14:paraId="4B067A2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kube_admin_config                   = (sensitive value) -&gt; null</w:t>
      </w:r>
    </w:p>
    <w:p w14:paraId="52884D5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kube_config                         = (sensitive value) -&gt; null</w:t>
      </w:r>
    </w:p>
    <w:p w14:paraId="520B8DB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kube_config_raw                     = (sensitive value) -&gt; null</w:t>
      </w:r>
    </w:p>
    <w:p w14:paraId="2047BB0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kubernetes_version                  = "1.28" -&gt; null</w:t>
      </w:r>
    </w:p>
    <w:p w14:paraId="7ADE114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local_account_disabled              = false -&gt; null</w:t>
      </w:r>
    </w:p>
    <w:p w14:paraId="344A54B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location                            = "westus2" -&gt; null</w:t>
      </w:r>
    </w:p>
    <w:p w14:paraId="22A0F50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name                                = "discrete-frog-aks" -&gt; null</w:t>
      </w:r>
    </w:p>
    <w:p w14:paraId="13E4F3C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node_resource_group                 = "MC_discrete-frog-rg_discrete-frog-aks_westus2" -&gt; null</w:t>
      </w:r>
    </w:p>
    <w:p w14:paraId="5167B6E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node_resource_group_id              = "/subscriptions/39f141c9-3bae-4327-932f-986ef3d4c888/resourceGroups/MC_discrete-frog-rg_discrete-frog-aks_westus2" -&gt; null</w:t>
      </w:r>
    </w:p>
    <w:p w14:paraId="12E1D2C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oidc_issuer_enabled                 = false -&gt; null</w:t>
      </w:r>
    </w:p>
    <w:p w14:paraId="7C6001F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portal_fqdn                         = "discrete-frog-k8s-dz23uy3b.portal.hcp.westus2.azmk8s.io" -&gt; null</w:t>
      </w:r>
    </w:p>
    <w:p w14:paraId="0A38739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private_cluster_enabled             = false -&gt; null</w:t>
      </w:r>
    </w:p>
    <w:p w14:paraId="32B7424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private_cluster_public_fqdn_enabled = false -&gt; null</w:t>
      </w:r>
    </w:p>
    <w:p w14:paraId="3B771A4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public_network_access_enabled       = true -&gt; null</w:t>
      </w:r>
    </w:p>
    <w:p w14:paraId="6338DAC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resource_group_name                 = "discrete-frog-rg" -&gt; null</w:t>
      </w:r>
    </w:p>
    <w:p w14:paraId="172D15B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role_based_access_control_enabled   = true -&gt; null</w:t>
      </w:r>
    </w:p>
    <w:p w14:paraId="37A649F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run_command_enabled                 = true -&gt; null</w:t>
      </w:r>
    </w:p>
    <w:p w14:paraId="0170960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sku_tier                            = "Free" -&gt; null</w:t>
      </w:r>
    </w:p>
    <w:p w14:paraId="573913D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tags                                = {</w:t>
      </w:r>
    </w:p>
    <w:p w14:paraId="43BBE66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"environment" = "Demo"</w:t>
      </w:r>
    </w:p>
    <w:p w14:paraId="1A827F3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} -&gt; null</w:t>
      </w:r>
    </w:p>
    <w:p w14:paraId="1B57489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workload_identity_enabled           = false -&gt; null</w:t>
      </w:r>
    </w:p>
    <w:p w14:paraId="7E89442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# (7 unchanged attributes hidden)</w:t>
      </w:r>
    </w:p>
    <w:p w14:paraId="7308E1A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6C5171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default_node_pool {</w:t>
      </w:r>
    </w:p>
    <w:p w14:paraId="42137DF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custom_ca_trust_enabled       = false -&gt; null</w:t>
      </w:r>
    </w:p>
    <w:p w14:paraId="00D501F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enable_auto_scaling           = false -&gt; null</w:t>
      </w:r>
    </w:p>
    <w:p w14:paraId="06B93D4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enable_host_encryption        = false -&gt; null</w:t>
      </w:r>
    </w:p>
    <w:p w14:paraId="0B70400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enable_node_public_ip         = false -&gt; null</w:t>
      </w:r>
    </w:p>
    <w:p w14:paraId="6C56431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fips_enabled                  = false -&gt; null</w:t>
      </w:r>
    </w:p>
    <w:p w14:paraId="4457F3E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kubelet_disk_type             = "OS" -&gt; null</w:t>
      </w:r>
    </w:p>
    <w:p w14:paraId="7D34A56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max_count                     = 0 -&gt; null</w:t>
      </w:r>
    </w:p>
    <w:p w14:paraId="67BB55D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max_pods                      = 110 -&gt; null</w:t>
      </w:r>
    </w:p>
    <w:p w14:paraId="18D9BE2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- min_count                     = 0 -&gt; null</w:t>
      </w:r>
    </w:p>
    <w:p w14:paraId="7460A0D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name                          = "default" -&gt; null</w:t>
      </w:r>
    </w:p>
    <w:p w14:paraId="3A07BE5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node_count                    = 2 -&gt; null</w:t>
      </w:r>
    </w:p>
    <w:p w14:paraId="561EB04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node_labels                   = {} -&gt; null</w:t>
      </w:r>
    </w:p>
    <w:p w14:paraId="725E74D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node_taints                   = [] -&gt; null</w:t>
      </w:r>
    </w:p>
    <w:p w14:paraId="2CB5CB3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only_critical_addons_enabled  = false -&gt; null</w:t>
      </w:r>
    </w:p>
    <w:p w14:paraId="5541550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orchestrator_version          = "1.28" -&gt; null</w:t>
      </w:r>
    </w:p>
    <w:p w14:paraId="466867F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os_disk_size_gb               = 30 -&gt; null</w:t>
      </w:r>
    </w:p>
    <w:p w14:paraId="2E68D72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os_disk_type                  = "Managed" -&gt; null</w:t>
      </w:r>
    </w:p>
    <w:p w14:paraId="0711DE8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os_sku                        = "Ubuntu" -&gt; null</w:t>
      </w:r>
    </w:p>
    <w:p w14:paraId="5392130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scale_down_mode               = "Delete" -&gt; null</w:t>
      </w:r>
    </w:p>
    <w:p w14:paraId="25F1637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tags                          = {} -&gt; null</w:t>
      </w:r>
    </w:p>
    <w:p w14:paraId="3881973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type                          = "VirtualMachineScaleSets" -&gt; null</w:t>
      </w:r>
    </w:p>
    <w:p w14:paraId="5E93ABD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ultra_ssd_enabled             = false -&gt; null</w:t>
      </w:r>
    </w:p>
    <w:p w14:paraId="623354A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vm_size                       = "Standard_D2_v2" -&gt; null</w:t>
      </w:r>
    </w:p>
    <w:p w14:paraId="664381C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zones                         = [] -&gt; null</w:t>
      </w:r>
    </w:p>
    <w:p w14:paraId="46D78E5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# (9 unchanged attributes hidden)</w:t>
      </w:r>
    </w:p>
    <w:p w14:paraId="567C2C3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4B8416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upgrade_settings {</w:t>
      </w:r>
    </w:p>
    <w:p w14:paraId="5BB29C1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- max_surge = "10%" -&gt; null</w:t>
      </w:r>
    </w:p>
    <w:p w14:paraId="6E1BA9E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}</w:t>
      </w:r>
    </w:p>
    <w:p w14:paraId="3652B51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DF97AF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6EE054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network_profile {</w:t>
      </w:r>
    </w:p>
    <w:p w14:paraId="744D688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dns_service_ip      = "10.0.0.10" -&gt; null</w:t>
      </w:r>
    </w:p>
    <w:p w14:paraId="58B101C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ip_versions         = [</w:t>
      </w:r>
    </w:p>
    <w:p w14:paraId="199E023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- "IPv4",</w:t>
      </w:r>
    </w:p>
    <w:p w14:paraId="5DC8BAE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] -&gt; null</w:t>
      </w:r>
    </w:p>
    <w:p w14:paraId="78B7C4A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load_balancer_sku   = "standard" -&gt; null</w:t>
      </w:r>
    </w:p>
    <w:p w14:paraId="3CFF269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network_plugin      = "kubenet" -&gt; null</w:t>
      </w:r>
    </w:p>
    <w:p w14:paraId="23790B8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outbound_type       = "loadBalancer" -&gt; null</w:t>
      </w:r>
    </w:p>
    <w:p w14:paraId="75BB561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pod_cidr            = "10.244.0.0/16" -&gt; null</w:t>
      </w:r>
    </w:p>
    <w:p w14:paraId="2EE27E5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pod_cidrs           = [</w:t>
      </w:r>
    </w:p>
    <w:p w14:paraId="4216465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- "10.244.0.0/16",</w:t>
      </w:r>
    </w:p>
    <w:p w14:paraId="6B957D4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] -&gt; null</w:t>
      </w:r>
    </w:p>
    <w:p w14:paraId="60F3E86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service_cidr        = "10.0.0.0/16" -&gt; null</w:t>
      </w:r>
    </w:p>
    <w:p w14:paraId="0828A38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service_cidrs       = [</w:t>
      </w:r>
    </w:p>
    <w:p w14:paraId="1A15095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- "10.0.0.0/16",</w:t>
      </w:r>
    </w:p>
    <w:p w14:paraId="34133B8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] -&gt; null</w:t>
      </w:r>
    </w:p>
    <w:p w14:paraId="60DF480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# (5 unchanged attributes hidden)</w:t>
      </w:r>
    </w:p>
    <w:p w14:paraId="70DA8E1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B8A74A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load_balancer_profile {</w:t>
      </w:r>
    </w:p>
    <w:p w14:paraId="59AB0D2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- effective_outbound_ips      = [</w:t>
      </w:r>
    </w:p>
    <w:p w14:paraId="1224781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    - "/subscriptions/39f141c9-3bae-4327-932f-986ef3d4c888/resourceGroups/MC_discrete-frog-rg_discrete-frog-aks_westus2/providers/Microsoft.Network/publicIPAddresses/c3b1990c-5d06-4fa5-86b7-b03e309df80e",</w:t>
      </w:r>
    </w:p>
    <w:p w14:paraId="1C2106C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  ] -&gt; null</w:t>
      </w:r>
    </w:p>
    <w:p w14:paraId="3A0D6E5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- idle_timeout_in_minutes     = 0 -&gt; null</w:t>
      </w:r>
    </w:p>
    <w:p w14:paraId="304DB62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- managed_outbound_ip_count   = 1 -&gt; null</w:t>
      </w:r>
    </w:p>
    <w:p w14:paraId="3050B2E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- managed_outbound_ipv6_count = 0 -&gt; null</w:t>
      </w:r>
    </w:p>
    <w:p w14:paraId="22EC3A7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- outbound_ip_address_ids     = [] -&gt; null</w:t>
      </w:r>
    </w:p>
    <w:p w14:paraId="5B8C767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- outbound_ip_prefix_ids      = [] -&gt; null</w:t>
      </w:r>
    </w:p>
    <w:p w14:paraId="36A9C81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  - outbound_ports_allocated    = 0 -&gt; null</w:t>
      </w:r>
    </w:p>
    <w:p w14:paraId="2A6ED74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  }</w:t>
      </w:r>
    </w:p>
    <w:p w14:paraId="79468BD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226FECB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AD9A72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service_principal {</w:t>
      </w:r>
    </w:p>
    <w:p w14:paraId="4AEEB8F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client_id     = "829d2244-ae84-4529-8cb1-6a0049804ae5" -&gt; null</w:t>
      </w:r>
    </w:p>
    <w:p w14:paraId="4339E8B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client_secret = (sensitive value) -&gt; null</w:t>
      </w:r>
    </w:p>
    <w:p w14:paraId="1FA1954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}</w:t>
      </w:r>
    </w:p>
    <w:p w14:paraId="14E9057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4A824D1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3D4361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# azurerm_resource_group.default will be destroyed</w:t>
      </w:r>
    </w:p>
    <w:p w14:paraId="7F2ABAF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- resource "azurerm_resource_group" "default" {</w:t>
      </w:r>
    </w:p>
    <w:p w14:paraId="25533D3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id         = "/subscriptions/39f141c9-3bae-4327-932f-986ef3d4c888/resourceGroups/discrete-frog-rg" -&gt; null</w:t>
      </w:r>
    </w:p>
    <w:p w14:paraId="05605CB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location   = "westus2" -&gt; null</w:t>
      </w:r>
    </w:p>
    <w:p w14:paraId="5CD0D9D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name       = "discrete-frog-rg" -&gt; null</w:t>
      </w:r>
    </w:p>
    <w:p w14:paraId="53425B1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tags       = {</w:t>
      </w:r>
    </w:p>
    <w:p w14:paraId="33AD1B2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  - "environment" = "Demo"</w:t>
      </w:r>
    </w:p>
    <w:p w14:paraId="12F6AD6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} -&gt; null</w:t>
      </w:r>
    </w:p>
    <w:p w14:paraId="1C67689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  # (1 unchanged attribute hidden)</w:t>
      </w:r>
    </w:p>
    <w:p w14:paraId="4625363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1C9D940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444A54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# random_pet.prefix will be destroyed</w:t>
      </w:r>
    </w:p>
    <w:p w14:paraId="3885CC1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- resource "random_pet" "prefix" {</w:t>
      </w:r>
    </w:p>
    <w:p w14:paraId="7FF28D4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id        = "discrete-frog" -&gt; null</w:t>
      </w:r>
    </w:p>
    <w:p w14:paraId="1721D1B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length    = 2 -&gt; null</w:t>
      </w:r>
    </w:p>
    <w:p w14:paraId="0777A19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  - separator = "-" -&gt; null</w:t>
      </w:r>
    </w:p>
    <w:p w14:paraId="137FE41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2C5E415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6FC76A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803D8">
        <w:rPr>
          <w:rFonts w:ascii="Courier New" w:hAnsi="Courier New" w:cs="Courier New"/>
          <w:b/>
          <w:bCs/>
          <w:sz w:val="20"/>
          <w:szCs w:val="20"/>
          <w:highlight w:val="yellow"/>
        </w:rPr>
        <w:t>Plan: 0 to add, 0 to change, 3 to destroy.</w:t>
      </w:r>
    </w:p>
    <w:p w14:paraId="0E6191C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023663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Changes to Outputs:</w:t>
      </w:r>
    </w:p>
    <w:p w14:paraId="79148E9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- kubernetes_cluster_name = "discrete-frog-aks" -&gt; null</w:t>
      </w:r>
    </w:p>
    <w:p w14:paraId="24AFFFF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- resource_group_name     = "discrete-frog-rg" -&gt; null</w:t>
      </w:r>
    </w:p>
    <w:p w14:paraId="0EFA916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DA8CF8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Do you really want to destroy all resources?</w:t>
      </w:r>
    </w:p>
    <w:p w14:paraId="102DF68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Terraform will destroy all your managed infrastructure, as shown above.</w:t>
      </w:r>
    </w:p>
    <w:p w14:paraId="4E56C73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There is no undo. Only 'yes' will be accepted to confirm.</w:t>
      </w:r>
    </w:p>
    <w:p w14:paraId="7225A20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8C6F6D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 xml:space="preserve">  Enter a value: yes</w:t>
      </w:r>
    </w:p>
    <w:p w14:paraId="73F749A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0D0649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Destroying... [id=/subscriptions/39f141c9-3bae-4327-932f-986ef3d4c888/resourceGroups/discrete-frog-rg/providers/Microsoft.ContainerService/managedClusters/discrete-frog-aks]</w:t>
      </w:r>
    </w:p>
    <w:p w14:paraId="05AF598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10s elapsed]</w:t>
      </w:r>
    </w:p>
    <w:p w14:paraId="33099EA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20s elapsed]</w:t>
      </w:r>
    </w:p>
    <w:p w14:paraId="1319338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30s elapsed]</w:t>
      </w:r>
    </w:p>
    <w:p w14:paraId="48D9C1D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40s elapsed]</w:t>
      </w:r>
    </w:p>
    <w:p w14:paraId="64EE371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50s elapsed]</w:t>
      </w:r>
    </w:p>
    <w:p w14:paraId="21C51D7E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1m0s elapsed]</w:t>
      </w:r>
    </w:p>
    <w:p w14:paraId="220928F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1m10s elapsed]</w:t>
      </w:r>
    </w:p>
    <w:p w14:paraId="54755C6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lastRenderedPageBreak/>
        <w:t>azurerm_kubernetes_cluster.default: Still destroying... [id=/subscriptions/39f141c9-3bae-4327-932f-...vice/managedClusters/discrete-frog-aks, 1m20s elapsed]</w:t>
      </w:r>
    </w:p>
    <w:p w14:paraId="3567B37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1m30s elapsed]</w:t>
      </w:r>
    </w:p>
    <w:p w14:paraId="665D9FD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1m40s elapsed]</w:t>
      </w:r>
    </w:p>
    <w:p w14:paraId="30CA0EB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1m51s elapsed]</w:t>
      </w:r>
    </w:p>
    <w:p w14:paraId="52A355E0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2m1s elapsed]</w:t>
      </w:r>
    </w:p>
    <w:p w14:paraId="5F22529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2m11s elapsed]</w:t>
      </w:r>
    </w:p>
    <w:p w14:paraId="42C700A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2m21s elapsed]</w:t>
      </w:r>
    </w:p>
    <w:p w14:paraId="677127C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2m31s elapsed]</w:t>
      </w:r>
    </w:p>
    <w:p w14:paraId="7B0F51E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2m41s elapsed]</w:t>
      </w:r>
    </w:p>
    <w:p w14:paraId="15C62AF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2m51s elapsed]</w:t>
      </w:r>
    </w:p>
    <w:p w14:paraId="6E6B1EF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Still destroying... [id=/subscriptions/39f141c9-3bae-4327-932f-...vice/managedClusters/discrete-frog-aks, 3m1s elapsed]</w:t>
      </w:r>
    </w:p>
    <w:p w14:paraId="1E8FF6B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azurerm_kubernetes_cluster.default: Destruction complete after 3m9s</w:t>
      </w:r>
    </w:p>
    <w:p w14:paraId="13F9D189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Destroying... [id=/subscriptions/39f141c9-3bae-4327-932f-986ef3d4c888/resourceGroups/discrete-frog-rg]</w:t>
      </w:r>
    </w:p>
    <w:p w14:paraId="71E8279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Still destroying... [id=/subscriptions/39f141c9-3bae-4327-932f-...d4c888/resourceGroups/discrete-frog-rg, 10s elapsed]</w:t>
      </w:r>
    </w:p>
    <w:p w14:paraId="7242EBB8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Still destroying... [id=/subscriptions/39f141c9-3bae-4327-932f-...d4c888/resourceGroups/discrete-frog-rg, 20s elapsed]</w:t>
      </w:r>
    </w:p>
    <w:p w14:paraId="0C59F067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Still destroying... [id=/subscriptions/39f141c9-3bae-4327-932f-...d4c888/resourceGroups/discrete-frog-rg, 30s elapsed]</w:t>
      </w:r>
    </w:p>
    <w:p w14:paraId="71684AF3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Still destroying... [id=/subscriptions/39f141c9-3bae-4327-932f-...d4c888/resourceGroups/discrete-frog-rg, 40s elapsed]</w:t>
      </w:r>
    </w:p>
    <w:p w14:paraId="49103A92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Still destroying... [id=/subscriptions/39f141c9-3bae-4327-932f-...d4c888/resourceGroups/discrete-frog-rg, 50s elapsed]</w:t>
      </w:r>
    </w:p>
    <w:p w14:paraId="0EA3DB45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Still destroying... [id=/subscriptions/39f141c9-3bae-4327-932f-...d4c888/resourceGroups/discrete-frog-rg, 1m0s elapsed]</w:t>
      </w:r>
    </w:p>
    <w:p w14:paraId="3F1F8C94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Still destroying... [id=/subscriptions/39f141c9-3bae-4327-932f-...d4c888/resourceGroups/discrete-frog-rg, 1m10s elapsed]</w:t>
      </w:r>
    </w:p>
    <w:p w14:paraId="3860F18B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Still destroying... [id=/subscriptions/39f141c9-3bae-4327-932f-...d4c888/resourceGroups/discrete-frog-rg, 1m20s elapsed]</w:t>
      </w:r>
    </w:p>
    <w:p w14:paraId="7A1F2AEC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lastRenderedPageBreak/>
        <w:t>azurerm_resource_group.default: Still destroying... [id=/subscriptions/39f141c9-3bae-4327-932f-...d4c888/resourceGroups/discrete-frog-rg, 1m30s elapsed]</w:t>
      </w:r>
    </w:p>
    <w:p w14:paraId="18BEA03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Still destroying... [id=/subscriptions/39f141c9-3bae-4327-932f-...d4c888/resourceGroups/discrete-frog-rg, 1m40s elapsed]</w:t>
      </w:r>
    </w:p>
    <w:p w14:paraId="64160B6A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Still destroying... [id=/subscriptions/39f141c9-3bae-4327-932f-...d4c888/resourceGroups/discrete-frog-rg, 1m50s elapsed]</w:t>
      </w:r>
    </w:p>
    <w:p w14:paraId="3CC0D7BF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azurerm_resource_group.default: Destruction complete after 1m57s</w:t>
      </w:r>
    </w:p>
    <w:p w14:paraId="4D2185FD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random_pet.prefix: Destroying... [id=discrete-frog]</w:t>
      </w:r>
    </w:p>
    <w:p w14:paraId="1A1E1F5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random_pet.prefix: Destruction complete after 0s</w:t>
      </w:r>
    </w:p>
    <w:p w14:paraId="10A4293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4CCEA36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Destroy complete! Resources: 3 destroyed.</w:t>
      </w:r>
    </w:p>
    <w:p w14:paraId="4441CFF1" w14:textId="77777777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D74B3FA" w14:textId="792C0E3B" w:rsidR="00366B2D" w:rsidRPr="00366B2D" w:rsidRDefault="00366B2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6B2D">
        <w:rPr>
          <w:rFonts w:ascii="Courier New" w:hAnsi="Courier New" w:cs="Courier New"/>
          <w:b/>
          <w:bCs/>
          <w:sz w:val="20"/>
          <w:szCs w:val="20"/>
        </w:rPr>
        <w:t>C:\Users\bunny\OneDrive\OneDrive_AddOn\github\ce5-group5-capstone-project\terraform\aze&gt;</w:t>
      </w:r>
      <w:r w:rsidR="00D45C7A">
        <w:rPr>
          <w:rFonts w:ascii="Courier New" w:hAnsi="Courier New" w:cs="Courier New"/>
          <w:b/>
          <w:bCs/>
          <w:color w:val="FF0000"/>
          <w:sz w:val="20"/>
          <w:szCs w:val="20"/>
        </w:rPr>
        <w:t>LENOVO</w:t>
      </w:r>
    </w:p>
    <w:p w14:paraId="0FB0E825" w14:textId="77777777" w:rsidR="00366B2D" w:rsidRDefault="00366B2D" w:rsidP="00366B2D">
      <w:pPr>
        <w:spacing w:after="0" w:line="240" w:lineRule="auto"/>
        <w:rPr>
          <w:rFonts w:ascii="Arial" w:hAnsi="Arial" w:cs="Arial"/>
        </w:rPr>
      </w:pPr>
    </w:p>
    <w:p w14:paraId="7EB2D8A6" w14:textId="77777777" w:rsidR="00336645" w:rsidRPr="00C239DD" w:rsidRDefault="00336645" w:rsidP="00336645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 xml:space="preserve">Command to run: </w:t>
      </w:r>
      <w:r w:rsidRPr="00732918">
        <w:rPr>
          <w:rFonts w:ascii="Arial" w:hAnsi="Arial" w:cs="Arial"/>
          <w:b/>
          <w:bCs/>
          <w:highlight w:val="green"/>
        </w:rPr>
        <w:t>terraform destroy</w:t>
      </w:r>
      <w:r w:rsidRPr="00732918">
        <w:rPr>
          <w:highlight w:val="green"/>
        </w:rPr>
        <w:t xml:space="preserve"> </w:t>
      </w:r>
      <w:r w:rsidRPr="00732918">
        <w:rPr>
          <w:rFonts w:ascii="Arial" w:hAnsi="Arial" w:cs="Arial"/>
          <w:b/>
          <w:bCs/>
          <w:highlight w:val="green"/>
        </w:rPr>
        <w:t>-var-file=dev.tfvars</w:t>
      </w:r>
      <w:r w:rsidRPr="00732918">
        <w:rPr>
          <w:rFonts w:ascii="Arial" w:hAnsi="Arial" w:cs="Arial"/>
          <w:highlight w:val="green"/>
        </w:rPr>
        <w:t>.</w:t>
      </w:r>
    </w:p>
    <w:p w14:paraId="3B8A59DD" w14:textId="548E6B1D" w:rsidR="001254F9" w:rsidRPr="00C239DD" w:rsidRDefault="001254F9" w:rsidP="00366B2D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>Started at 0021AM 06 Jun 2024 Thursday.</w:t>
      </w:r>
    </w:p>
    <w:p w14:paraId="305F42B7" w14:textId="23142025" w:rsidR="001254F9" w:rsidRPr="00C239DD" w:rsidRDefault="001254F9" w:rsidP="001254F9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>Ended at 0027AM 06 Jun 2024 Thursday.</w:t>
      </w:r>
    </w:p>
    <w:p w14:paraId="42AE3620" w14:textId="50E88B88" w:rsidR="001254F9" w:rsidRDefault="001254F9" w:rsidP="00366B2D">
      <w:pPr>
        <w:spacing w:after="0" w:line="240" w:lineRule="auto"/>
        <w:rPr>
          <w:rFonts w:ascii="Arial" w:hAnsi="Arial" w:cs="Arial"/>
        </w:rPr>
      </w:pPr>
      <w:r w:rsidRPr="00C239DD">
        <w:rPr>
          <w:rFonts w:ascii="Arial" w:hAnsi="Arial" w:cs="Arial"/>
          <w:highlight w:val="green"/>
        </w:rPr>
        <w:t xml:space="preserve">Runtime: 6 minutes </w:t>
      </w:r>
      <w:r w:rsidR="00C239DD" w:rsidRPr="00C239DD">
        <w:rPr>
          <w:rFonts w:ascii="Arial" w:hAnsi="Arial" w:cs="Arial"/>
          <w:highlight w:val="green"/>
        </w:rPr>
        <w:t xml:space="preserve">without </w:t>
      </w:r>
      <w:r w:rsidRPr="00C239DD">
        <w:rPr>
          <w:rFonts w:ascii="Arial" w:hAnsi="Arial" w:cs="Arial"/>
          <w:highlight w:val="green"/>
        </w:rPr>
        <w:t>errors.</w:t>
      </w:r>
    </w:p>
    <w:p w14:paraId="33133FDD" w14:textId="77777777" w:rsidR="001254F9" w:rsidRDefault="001254F9" w:rsidP="00366B2D">
      <w:pPr>
        <w:spacing w:after="0" w:line="240" w:lineRule="auto"/>
        <w:rPr>
          <w:rFonts w:ascii="Arial" w:hAnsi="Arial" w:cs="Arial"/>
        </w:rPr>
      </w:pPr>
    </w:p>
    <w:p w14:paraId="19D03EDE" w14:textId="77777777" w:rsidR="001254F9" w:rsidRDefault="001254F9" w:rsidP="00366B2D">
      <w:pPr>
        <w:spacing w:after="0" w:line="240" w:lineRule="auto"/>
        <w:rPr>
          <w:rFonts w:ascii="Arial" w:hAnsi="Arial" w:cs="Arial"/>
        </w:rPr>
      </w:pPr>
    </w:p>
    <w:p w14:paraId="7F783D66" w14:textId="77777777" w:rsidR="001254F9" w:rsidRPr="00366B2D" w:rsidRDefault="001254F9" w:rsidP="00366B2D">
      <w:pPr>
        <w:spacing w:after="0" w:line="240" w:lineRule="auto"/>
        <w:rPr>
          <w:rFonts w:ascii="Arial" w:hAnsi="Arial" w:cs="Arial"/>
        </w:rPr>
      </w:pPr>
    </w:p>
    <w:sectPr w:rsidR="001254F9" w:rsidRPr="003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89"/>
    <w:rsid w:val="000803D8"/>
    <w:rsid w:val="001254F9"/>
    <w:rsid w:val="00213889"/>
    <w:rsid w:val="002A3603"/>
    <w:rsid w:val="00336645"/>
    <w:rsid w:val="00366B2D"/>
    <w:rsid w:val="00A56B14"/>
    <w:rsid w:val="00AE6407"/>
    <w:rsid w:val="00C239DD"/>
    <w:rsid w:val="00D45C7A"/>
    <w:rsid w:val="00E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4ED0"/>
  <w15:chartTrackingRefBased/>
  <w15:docId w15:val="{28359AEF-66EC-49A6-A1F0-37FB6056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3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2861</Words>
  <Characters>16308</Characters>
  <Application>Microsoft Office Word</Application>
  <DocSecurity>0</DocSecurity>
  <Lines>135</Lines>
  <Paragraphs>38</Paragraphs>
  <ScaleCrop>false</ScaleCrop>
  <Company/>
  <LinksUpToDate>false</LinksUpToDate>
  <CharactersWithSpaces>19131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SUN</dc:creator>
  <cp:keywords/>
  <dc:description/>
  <cp:lastModifiedBy>LF SUN</cp:lastModifiedBy>
  <cp:revision>9</cp:revision>
  <dcterms:created xsi:type="dcterms:W3CDTF">2024-06-05T16:51:00Z</dcterms:created>
  <dcterms:modified xsi:type="dcterms:W3CDTF">2024-06-05T18:01:00Z</dcterms:modified>
</cp:coreProperties>
</file>