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C23" w:rsidRPr="0073495B" w:rsidRDefault="00930C23" w:rsidP="00930C23">
      <w:pPr>
        <w:spacing w:line="276" w:lineRule="auto"/>
        <w:jc w:val="center"/>
        <w:rPr>
          <w:b/>
          <w:sz w:val="30"/>
          <w:szCs w:val="30"/>
        </w:rPr>
      </w:pPr>
      <w:r w:rsidRPr="0073495B">
        <w:rPr>
          <w:b/>
          <w:sz w:val="30"/>
          <w:szCs w:val="30"/>
        </w:rPr>
        <w:t>CONTRACT RATE AGREEMENT</w:t>
      </w:r>
    </w:p>
    <w:p w:rsidR="00930C23" w:rsidRPr="0073495B" w:rsidRDefault="00930C23" w:rsidP="00930C23">
      <w:pPr>
        <w:spacing w:line="276" w:lineRule="auto"/>
        <w:jc w:val="center"/>
        <w:rPr>
          <w:b/>
          <w:i/>
          <w:sz w:val="30"/>
          <w:szCs w:val="30"/>
        </w:rPr>
      </w:pPr>
      <w:r w:rsidRPr="0073495B">
        <w:rPr>
          <w:b/>
          <w:i/>
          <w:sz w:val="30"/>
          <w:szCs w:val="30"/>
        </w:rPr>
        <w:t>HỢP ĐỒNG HỢP TÁC</w:t>
      </w:r>
    </w:p>
    <w:p w:rsidR="00930C23" w:rsidRPr="0073495B" w:rsidRDefault="00D3705A" w:rsidP="00930C23">
      <w:pPr>
        <w:spacing w:line="276" w:lineRule="auto"/>
        <w:jc w:val="center"/>
        <w:rPr>
          <w:b/>
          <w:sz w:val="20"/>
          <w:szCs w:val="20"/>
        </w:rPr>
      </w:pPr>
      <w:r>
        <w:rPr>
          <w:b/>
          <w:sz w:val="20"/>
          <w:szCs w:val="20"/>
        </w:rPr>
        <w:t>January 01, 2020 ~ December 31, 2020</w:t>
      </w:r>
    </w:p>
    <w:p w:rsidR="00930C23" w:rsidRPr="0073495B" w:rsidRDefault="00930C23" w:rsidP="00930C23">
      <w:pPr>
        <w:jc w:val="center"/>
        <w:rPr>
          <w:i/>
          <w:sz w:val="20"/>
          <w:szCs w:val="20"/>
        </w:rPr>
      </w:pPr>
      <w:r w:rsidRPr="0073495B">
        <w:rPr>
          <w:i/>
          <w:sz w:val="20"/>
          <w:szCs w:val="20"/>
        </w:rPr>
        <w:t>Từ ngày 01</w:t>
      </w:r>
      <w:r w:rsidRPr="0073495B">
        <w:rPr>
          <w:i/>
          <w:sz w:val="20"/>
          <w:szCs w:val="20"/>
          <w:lang w:val="vi-VN"/>
        </w:rPr>
        <w:t>/</w:t>
      </w:r>
      <w:r w:rsidRPr="0073495B">
        <w:rPr>
          <w:i/>
          <w:sz w:val="20"/>
          <w:szCs w:val="20"/>
        </w:rPr>
        <w:t>01</w:t>
      </w:r>
      <w:r w:rsidR="00D3705A">
        <w:rPr>
          <w:i/>
          <w:sz w:val="20"/>
          <w:szCs w:val="20"/>
          <w:lang w:val="vi-VN"/>
        </w:rPr>
        <w:t>/20</w:t>
      </w:r>
      <w:r w:rsidR="00D3705A">
        <w:rPr>
          <w:i/>
          <w:sz w:val="20"/>
          <w:szCs w:val="20"/>
        </w:rPr>
        <w:t>20 đến hết ngày 31/12/2020</w:t>
      </w:r>
    </w:p>
    <w:tbl>
      <w:tblPr>
        <w:tblW w:w="9918" w:type="dxa"/>
        <w:tblLayout w:type="fixed"/>
        <w:tblLook w:val="04A0" w:firstRow="1" w:lastRow="0" w:firstColumn="1" w:lastColumn="0" w:noHBand="0" w:noVBand="1"/>
      </w:tblPr>
      <w:tblGrid>
        <w:gridCol w:w="4338"/>
        <w:gridCol w:w="990"/>
        <w:gridCol w:w="2860"/>
        <w:gridCol w:w="1730"/>
      </w:tblGrid>
      <w:tr w:rsidR="00930C23" w:rsidRPr="0073495B" w:rsidTr="0073495B">
        <w:trPr>
          <w:trHeight w:val="324"/>
        </w:trPr>
        <w:tc>
          <w:tcPr>
            <w:tcW w:w="4338" w:type="dxa"/>
            <w:tcBorders>
              <w:bottom w:val="single" w:sz="4" w:space="0" w:color="000000"/>
            </w:tcBorders>
          </w:tcPr>
          <w:p w:rsidR="00930C23" w:rsidRPr="0073495B" w:rsidRDefault="00930C23" w:rsidP="00890FEE">
            <w:pPr>
              <w:rPr>
                <w:b/>
                <w:bCs/>
                <w:sz w:val="20"/>
                <w:szCs w:val="20"/>
              </w:rPr>
            </w:pPr>
          </w:p>
        </w:tc>
        <w:tc>
          <w:tcPr>
            <w:tcW w:w="990" w:type="dxa"/>
            <w:tcBorders>
              <w:bottom w:val="single" w:sz="4" w:space="0" w:color="000000"/>
            </w:tcBorders>
            <w:vAlign w:val="center"/>
          </w:tcPr>
          <w:p w:rsidR="00930C23" w:rsidRPr="0073495B" w:rsidRDefault="00930C23" w:rsidP="00890FEE">
            <w:pPr>
              <w:jc w:val="center"/>
              <w:rPr>
                <w:b/>
                <w:bCs/>
                <w:sz w:val="20"/>
                <w:szCs w:val="20"/>
              </w:rPr>
            </w:pPr>
            <w:r w:rsidRPr="0073495B">
              <w:rPr>
                <w:b/>
                <w:bCs/>
                <w:sz w:val="20"/>
                <w:szCs w:val="20"/>
              </w:rPr>
              <w:t>Between</w:t>
            </w:r>
          </w:p>
          <w:p w:rsidR="00930C23" w:rsidRPr="0073495B" w:rsidRDefault="00930C23" w:rsidP="00890FEE">
            <w:pPr>
              <w:jc w:val="center"/>
              <w:rPr>
                <w:bCs/>
                <w:i/>
                <w:sz w:val="20"/>
                <w:szCs w:val="20"/>
              </w:rPr>
            </w:pPr>
            <w:r w:rsidRPr="0073495B">
              <w:rPr>
                <w:bCs/>
                <w:i/>
                <w:sz w:val="20"/>
                <w:szCs w:val="20"/>
              </w:rPr>
              <w:t>Giữa</w:t>
            </w:r>
          </w:p>
        </w:tc>
        <w:tc>
          <w:tcPr>
            <w:tcW w:w="2860" w:type="dxa"/>
            <w:tcBorders>
              <w:bottom w:val="single" w:sz="4" w:space="0" w:color="000000"/>
            </w:tcBorders>
            <w:vAlign w:val="center"/>
          </w:tcPr>
          <w:p w:rsidR="00930C23" w:rsidRPr="0073495B" w:rsidRDefault="00930C23" w:rsidP="00890FEE">
            <w:pPr>
              <w:jc w:val="right"/>
              <w:rPr>
                <w:b/>
                <w:bCs/>
                <w:sz w:val="20"/>
                <w:szCs w:val="20"/>
              </w:rPr>
            </w:pPr>
            <w:r w:rsidRPr="0073495B">
              <w:rPr>
                <w:b/>
                <w:bCs/>
                <w:sz w:val="20"/>
                <w:szCs w:val="20"/>
              </w:rPr>
              <w:t xml:space="preserve">Contract No: </w:t>
            </w:r>
          </w:p>
          <w:p w:rsidR="00930C23" w:rsidRPr="0073495B" w:rsidRDefault="00930C23" w:rsidP="00890FEE">
            <w:pPr>
              <w:jc w:val="right"/>
              <w:rPr>
                <w:b/>
                <w:bCs/>
                <w:sz w:val="20"/>
                <w:szCs w:val="20"/>
              </w:rPr>
            </w:pPr>
            <w:r w:rsidRPr="0073495B">
              <w:rPr>
                <w:bCs/>
                <w:i/>
                <w:sz w:val="20"/>
                <w:szCs w:val="20"/>
              </w:rPr>
              <w:t>Số HĐ:</w:t>
            </w:r>
          </w:p>
        </w:tc>
        <w:tc>
          <w:tcPr>
            <w:tcW w:w="1730" w:type="dxa"/>
            <w:tcBorders>
              <w:bottom w:val="single" w:sz="4" w:space="0" w:color="000000"/>
            </w:tcBorders>
            <w:vAlign w:val="center"/>
          </w:tcPr>
          <w:p w:rsidR="00930C23" w:rsidRPr="0073495B" w:rsidRDefault="007E158E" w:rsidP="00890FEE">
            <w:pPr>
              <w:rPr>
                <w:b/>
                <w:bCs/>
                <w:sz w:val="20"/>
                <w:szCs w:val="20"/>
              </w:rPr>
            </w:pPr>
            <w:r>
              <w:rPr>
                <w:b/>
                <w:bCs/>
                <w:noProof/>
                <w:sz w:val="20"/>
                <w:szCs w:val="20"/>
              </w:rPr>
              <w:t>100</w:t>
            </w:r>
            <w:r w:rsidR="00D3705A">
              <w:rPr>
                <w:b/>
                <w:bCs/>
                <w:sz w:val="20"/>
                <w:szCs w:val="20"/>
              </w:rPr>
              <w:t>/HLP20</w:t>
            </w:r>
            <w:r w:rsidR="00930C23" w:rsidRPr="0073495B">
              <w:rPr>
                <w:b/>
                <w:bCs/>
                <w:sz w:val="20"/>
                <w:szCs w:val="20"/>
              </w:rPr>
              <w:t>-TA2</w:t>
            </w:r>
          </w:p>
        </w:tc>
      </w:tr>
      <w:tr w:rsidR="00930C23" w:rsidRPr="0073495B" w:rsidTr="0073495B">
        <w:trPr>
          <w:trHeight w:val="1097"/>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7E158E">
            <w:pPr>
              <w:rPr>
                <w:b/>
                <w:bCs/>
                <w:i/>
                <w:sz w:val="20"/>
                <w:szCs w:val="20"/>
              </w:rPr>
            </w:pPr>
            <w:r w:rsidRPr="0073495B">
              <w:rPr>
                <w:b/>
                <w:bCs/>
                <w:i/>
                <w:noProof/>
                <w:sz w:val="20"/>
                <w:szCs w:val="20"/>
              </w:rPr>
              <w:t xml:space="preserve">CÔNG TY TNHH </w:t>
            </w:r>
            <w:r w:rsidR="007E158E">
              <w:rPr>
                <w:b/>
                <w:bCs/>
                <w:i/>
                <w:noProof/>
                <w:sz w:val="20"/>
                <w:szCs w:val="20"/>
              </w:rPr>
              <w:t>ĐẦU TƯ VÀ DU LỊCH 365</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jc w:val="center"/>
              <w:rPr>
                <w:b/>
                <w:bCs/>
                <w:sz w:val="20"/>
                <w:szCs w:val="20"/>
              </w:rPr>
            </w:pPr>
            <w:r w:rsidRPr="0073495B">
              <w:rPr>
                <w:b/>
                <w:bCs/>
                <w:sz w:val="20"/>
                <w:szCs w:val="20"/>
              </w:rPr>
              <w:t>And</w:t>
            </w: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73495B" w:rsidRDefault="00930C23" w:rsidP="00890FEE">
            <w:pPr>
              <w:rPr>
                <w:b/>
                <w:bCs/>
                <w:sz w:val="20"/>
                <w:szCs w:val="20"/>
              </w:rPr>
            </w:pPr>
            <w:r w:rsidRPr="0073495B">
              <w:rPr>
                <w:b/>
                <w:sz w:val="20"/>
                <w:szCs w:val="20"/>
              </w:rPr>
              <w:t xml:space="preserve">HA LONG PLAZA JOINT VENTURE LIMITED COMPANY (HA LONG PLAZA HOTEL - </w:t>
            </w:r>
            <w:r w:rsidRPr="0073495B">
              <w:rPr>
                <w:b/>
                <w:bCs/>
                <w:sz w:val="20"/>
                <w:szCs w:val="20"/>
              </w:rPr>
              <w:t>Managed by H&amp;K Hospitality</w:t>
            </w:r>
            <w:r w:rsidRPr="0073495B">
              <w:rPr>
                <w:b/>
                <w:sz w:val="20"/>
                <w:szCs w:val="20"/>
              </w:rPr>
              <w:t>)</w:t>
            </w:r>
          </w:p>
          <w:p w:rsidR="00930C23" w:rsidRPr="0073495B" w:rsidRDefault="00930C23" w:rsidP="00890FEE">
            <w:pPr>
              <w:rPr>
                <w:b/>
                <w:bCs/>
                <w:sz w:val="20"/>
                <w:szCs w:val="20"/>
              </w:rPr>
            </w:pPr>
            <w:r w:rsidRPr="0073495B">
              <w:rPr>
                <w:b/>
                <w:bCs/>
                <w:i/>
                <w:sz w:val="20"/>
                <w:szCs w:val="20"/>
              </w:rPr>
              <w:t>CÔNG TY TNHH LIÊN DOANH HẠ LONG PLAZA (KHÁCH SẠN HẠ LONG PLAZA - Quản lý bởi H&amp;K Hospitality)</w:t>
            </w:r>
          </w:p>
        </w:tc>
      </w:tr>
      <w:tr w:rsidR="00930C23" w:rsidRPr="0073495B" w:rsidTr="00930C23">
        <w:trPr>
          <w:trHeight w:val="791"/>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sz w:val="20"/>
                <w:szCs w:val="20"/>
                <w:lang w:val="en-CA"/>
              </w:rPr>
            </w:pPr>
            <w:r w:rsidRPr="0073495B">
              <w:rPr>
                <w:b/>
                <w:bCs/>
                <w:sz w:val="20"/>
                <w:szCs w:val="20"/>
              </w:rPr>
              <w:t xml:space="preserve">Add: </w:t>
            </w:r>
          </w:p>
          <w:p w:rsidR="00930C23" w:rsidRPr="0073495B" w:rsidRDefault="00930C23" w:rsidP="007E158E">
            <w:pPr>
              <w:rPr>
                <w:bCs/>
                <w:i/>
                <w:noProof/>
                <w:sz w:val="20"/>
                <w:szCs w:val="20"/>
              </w:rPr>
            </w:pPr>
            <w:r w:rsidRPr="0073495B">
              <w:rPr>
                <w:bCs/>
                <w:i/>
                <w:sz w:val="20"/>
                <w:szCs w:val="20"/>
              </w:rPr>
              <w:t xml:space="preserve">Địa chỉ: </w:t>
            </w:r>
            <w:r w:rsidR="007E158E">
              <w:rPr>
                <w:bCs/>
                <w:i/>
                <w:noProof/>
                <w:sz w:val="20"/>
                <w:szCs w:val="20"/>
              </w:rPr>
              <w:t>P108, G2, Tập thể Thành Công, Phường Thành Công, Quận Ba Đình,</w:t>
            </w:r>
            <w:r w:rsidR="00D3705A">
              <w:rPr>
                <w:bCs/>
                <w:i/>
                <w:noProof/>
                <w:sz w:val="20"/>
                <w:szCs w:val="20"/>
              </w:rPr>
              <w:t xml:space="preserve"> Thành phố Hà Nội</w:t>
            </w:r>
            <w:r w:rsidRPr="0073495B">
              <w:rPr>
                <w:bCs/>
                <w:i/>
                <w:noProof/>
                <w:sz w:val="20"/>
                <w:szCs w:val="20"/>
              </w:rPr>
              <w:t>, Việt Nam</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sz w:val="20"/>
                <w:szCs w:val="20"/>
              </w:rPr>
            </w:pPr>
            <w:r w:rsidRPr="0073495B">
              <w:rPr>
                <w:b/>
                <w:bCs/>
                <w:sz w:val="20"/>
                <w:szCs w:val="20"/>
              </w:rPr>
              <w:t xml:space="preserve">Add: </w:t>
            </w:r>
            <w:r w:rsidRPr="0073495B">
              <w:rPr>
                <w:b/>
                <w:sz w:val="20"/>
                <w:szCs w:val="20"/>
              </w:rPr>
              <w:t>No. 8 Ha Long Street, Bai Chay Ward, Ha Long City, Quang Ninh.</w:t>
            </w:r>
          </w:p>
          <w:p w:rsidR="00930C23" w:rsidRPr="0073495B" w:rsidRDefault="00930C23" w:rsidP="00890FEE">
            <w:pPr>
              <w:rPr>
                <w:b/>
                <w:bCs/>
                <w:sz w:val="20"/>
                <w:szCs w:val="20"/>
              </w:rPr>
            </w:pPr>
            <w:r w:rsidRPr="0073495B">
              <w:rPr>
                <w:bCs/>
                <w:i/>
                <w:sz w:val="20"/>
                <w:szCs w:val="20"/>
              </w:rPr>
              <w:t>Địa chỉ: Số 8 đường Hạ Long, P. Bãi Cháy, TP Hạ Long, Tỉnh Quảng Ninh.</w:t>
            </w:r>
          </w:p>
        </w:tc>
      </w:tr>
      <w:tr w:rsidR="00930C23" w:rsidRPr="0073495B" w:rsidTr="0073495B">
        <w:trPr>
          <w:trHeight w:val="1052"/>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 xml:space="preserve">Representative: </w:t>
            </w:r>
          </w:p>
          <w:p w:rsidR="00930C23" w:rsidRPr="0073495B" w:rsidRDefault="00930C23" w:rsidP="00890FEE">
            <w:pPr>
              <w:rPr>
                <w:b/>
                <w:bCs/>
                <w:sz w:val="20"/>
                <w:szCs w:val="20"/>
              </w:rPr>
            </w:pPr>
            <w:r w:rsidRPr="0073495B">
              <w:rPr>
                <w:bCs/>
                <w:i/>
                <w:sz w:val="20"/>
                <w:szCs w:val="20"/>
              </w:rPr>
              <w:t xml:space="preserve">Đại diện bởi: </w:t>
            </w:r>
            <w:r w:rsidR="007E158E">
              <w:rPr>
                <w:bCs/>
                <w:i/>
                <w:noProof/>
                <w:sz w:val="20"/>
                <w:szCs w:val="20"/>
              </w:rPr>
              <w:t>Ông. Nguyễn Huy Toàn</w:t>
            </w:r>
          </w:p>
          <w:p w:rsidR="00930C23" w:rsidRPr="0073495B" w:rsidRDefault="00930C23" w:rsidP="00890FEE">
            <w:pPr>
              <w:rPr>
                <w:b/>
                <w:bCs/>
                <w:sz w:val="20"/>
                <w:szCs w:val="20"/>
              </w:rPr>
            </w:pPr>
            <w:r w:rsidRPr="0073495B">
              <w:rPr>
                <w:b/>
                <w:bCs/>
                <w:sz w:val="20"/>
                <w:szCs w:val="20"/>
              </w:rPr>
              <w:t xml:space="preserve">Position: </w:t>
            </w:r>
          </w:p>
          <w:p w:rsidR="00930C23" w:rsidRPr="0073495B" w:rsidRDefault="00930C23" w:rsidP="00890FEE">
            <w:pPr>
              <w:rPr>
                <w:b/>
                <w:bCs/>
                <w:sz w:val="20"/>
                <w:szCs w:val="20"/>
              </w:rPr>
            </w:pPr>
            <w:r w:rsidRPr="0073495B">
              <w:rPr>
                <w:bCs/>
                <w:i/>
                <w:sz w:val="20"/>
                <w:szCs w:val="20"/>
              </w:rPr>
              <w:t xml:space="preserve">Chức vụ: </w:t>
            </w:r>
            <w:r w:rsidRPr="0073495B">
              <w:rPr>
                <w:bCs/>
                <w:i/>
                <w:noProof/>
                <w:sz w:val="20"/>
                <w:szCs w:val="20"/>
              </w:rPr>
              <w:t>Giám Đốc</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Representative: Mr. Tran Tuan Vinh</w:t>
            </w:r>
          </w:p>
          <w:p w:rsidR="00930C23" w:rsidRPr="0073495B" w:rsidRDefault="00930C23" w:rsidP="00890FEE">
            <w:pPr>
              <w:rPr>
                <w:bCs/>
                <w:i/>
                <w:sz w:val="20"/>
                <w:szCs w:val="20"/>
              </w:rPr>
            </w:pPr>
            <w:r w:rsidRPr="0073495B">
              <w:rPr>
                <w:bCs/>
                <w:i/>
                <w:sz w:val="20"/>
                <w:szCs w:val="20"/>
              </w:rPr>
              <w:t>Đại diện bởi: Ông Trần Tuấn Vinh</w:t>
            </w:r>
          </w:p>
          <w:p w:rsidR="00930C23" w:rsidRPr="0073495B" w:rsidRDefault="00930C23" w:rsidP="00890FEE">
            <w:pPr>
              <w:rPr>
                <w:b/>
                <w:bCs/>
                <w:sz w:val="20"/>
                <w:szCs w:val="20"/>
              </w:rPr>
            </w:pPr>
            <w:r w:rsidRPr="0073495B">
              <w:rPr>
                <w:b/>
                <w:bCs/>
                <w:sz w:val="20"/>
                <w:szCs w:val="20"/>
              </w:rPr>
              <w:t>Position : General manager</w:t>
            </w:r>
          </w:p>
          <w:p w:rsidR="00930C23" w:rsidRPr="0073495B" w:rsidRDefault="00930C23" w:rsidP="00890FEE">
            <w:pPr>
              <w:rPr>
                <w:bCs/>
                <w:i/>
                <w:sz w:val="20"/>
                <w:szCs w:val="20"/>
              </w:rPr>
            </w:pPr>
            <w:r w:rsidRPr="0073495B">
              <w:rPr>
                <w:bCs/>
                <w:i/>
                <w:sz w:val="20"/>
                <w:szCs w:val="20"/>
              </w:rPr>
              <w:t>Chức vụ: Giám đốc điều hành</w:t>
            </w:r>
          </w:p>
        </w:tc>
      </w:tr>
      <w:tr w:rsidR="00930C23" w:rsidRPr="0073495B" w:rsidTr="00890FEE">
        <w:trPr>
          <w:trHeight w:val="359"/>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7E158E">
            <w:pPr>
              <w:rPr>
                <w:b/>
                <w:bCs/>
                <w:sz w:val="20"/>
                <w:szCs w:val="20"/>
              </w:rPr>
            </w:pPr>
            <w:r w:rsidRPr="0073495B">
              <w:rPr>
                <w:b/>
                <w:bCs/>
                <w:sz w:val="20"/>
                <w:szCs w:val="20"/>
              </w:rPr>
              <w:t>Tel</w:t>
            </w:r>
            <w:r w:rsidRPr="0073495B">
              <w:rPr>
                <w:b/>
                <w:bCs/>
                <w:sz w:val="20"/>
                <w:szCs w:val="20"/>
              </w:rPr>
              <w:tab/>
              <w:t xml:space="preserve">: </w:t>
            </w:r>
            <w:r w:rsidRPr="0073495B">
              <w:rPr>
                <w:b/>
                <w:bCs/>
                <w:noProof/>
                <w:sz w:val="20"/>
                <w:szCs w:val="20"/>
              </w:rPr>
              <w:t>84</w:t>
            </w:r>
            <w:r w:rsidR="00D3705A">
              <w:rPr>
                <w:b/>
                <w:bCs/>
                <w:noProof/>
                <w:sz w:val="20"/>
                <w:szCs w:val="20"/>
              </w:rPr>
              <w:t xml:space="preserve"> </w:t>
            </w:r>
            <w:r w:rsidRPr="0073495B">
              <w:rPr>
                <w:b/>
                <w:bCs/>
                <w:noProof/>
                <w:sz w:val="20"/>
                <w:szCs w:val="20"/>
              </w:rPr>
              <w:t>-</w:t>
            </w:r>
            <w:r w:rsidR="00D3705A">
              <w:rPr>
                <w:b/>
                <w:bCs/>
                <w:noProof/>
                <w:sz w:val="20"/>
                <w:szCs w:val="20"/>
              </w:rPr>
              <w:t xml:space="preserve"> 24 </w:t>
            </w:r>
            <w:r w:rsidR="007E158E">
              <w:rPr>
                <w:b/>
                <w:bCs/>
                <w:noProof/>
                <w:sz w:val="20"/>
                <w:szCs w:val="20"/>
              </w:rPr>
              <w:t>38354899</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Tel</w:t>
            </w:r>
            <w:r w:rsidRPr="0073495B">
              <w:rPr>
                <w:b/>
                <w:bCs/>
                <w:sz w:val="20"/>
                <w:szCs w:val="20"/>
              </w:rPr>
              <w:tab/>
              <w:t>: 84-203 3845 810 | 84-24 3747 6373</w:t>
            </w:r>
          </w:p>
        </w:tc>
      </w:tr>
      <w:tr w:rsidR="00930C23" w:rsidRPr="0073495B" w:rsidTr="00890FEE">
        <w:trPr>
          <w:trHeight w:val="341"/>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7E158E">
            <w:pPr>
              <w:rPr>
                <w:b/>
                <w:bCs/>
                <w:sz w:val="20"/>
                <w:szCs w:val="20"/>
              </w:rPr>
            </w:pPr>
            <w:r w:rsidRPr="0073495B">
              <w:rPr>
                <w:b/>
                <w:bCs/>
                <w:sz w:val="20"/>
                <w:szCs w:val="20"/>
              </w:rPr>
              <w:t>Fax</w:t>
            </w:r>
            <w:r w:rsidRPr="0073495B">
              <w:rPr>
                <w:b/>
                <w:bCs/>
                <w:sz w:val="20"/>
                <w:szCs w:val="20"/>
              </w:rPr>
              <w:tab/>
              <w:t xml:space="preserve">: </w:t>
            </w:r>
            <w:r w:rsidR="00D3705A">
              <w:rPr>
                <w:b/>
                <w:bCs/>
                <w:sz w:val="20"/>
                <w:szCs w:val="20"/>
              </w:rPr>
              <w:t xml:space="preserve">84 - 24 </w:t>
            </w:r>
            <w:r w:rsidR="007E158E">
              <w:rPr>
                <w:b/>
                <w:bCs/>
                <w:sz w:val="20"/>
                <w:szCs w:val="20"/>
              </w:rPr>
              <w:t>37739100</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Fax</w:t>
            </w:r>
            <w:r w:rsidRPr="0073495B">
              <w:rPr>
                <w:b/>
                <w:bCs/>
                <w:sz w:val="20"/>
                <w:szCs w:val="20"/>
              </w:rPr>
              <w:tab/>
              <w:t>: 84-203 3844 594 | 84-24 3747 6371</w:t>
            </w:r>
          </w:p>
        </w:tc>
      </w:tr>
      <w:tr w:rsidR="00930C23" w:rsidRPr="0073495B" w:rsidTr="00890FEE">
        <w:trPr>
          <w:trHeight w:val="341"/>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7E158E">
            <w:pPr>
              <w:rPr>
                <w:b/>
                <w:bCs/>
                <w:sz w:val="20"/>
                <w:szCs w:val="20"/>
              </w:rPr>
            </w:pPr>
            <w:r w:rsidRPr="0073495B">
              <w:rPr>
                <w:b/>
                <w:bCs/>
                <w:sz w:val="20"/>
                <w:szCs w:val="20"/>
              </w:rPr>
              <w:t>Email</w:t>
            </w:r>
            <w:r w:rsidRPr="0073495B">
              <w:rPr>
                <w:b/>
                <w:bCs/>
                <w:sz w:val="20"/>
                <w:szCs w:val="20"/>
              </w:rPr>
              <w:tab/>
              <w:t xml:space="preserve">: </w:t>
            </w:r>
            <w:r w:rsidR="007E158E">
              <w:rPr>
                <w:b/>
                <w:bCs/>
                <w:sz w:val="20"/>
                <w:szCs w:val="20"/>
              </w:rPr>
              <w:t>365travel@viettel.vn</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Email</w:t>
            </w:r>
            <w:r w:rsidRPr="0073495B">
              <w:rPr>
                <w:b/>
                <w:bCs/>
                <w:sz w:val="20"/>
                <w:szCs w:val="20"/>
              </w:rPr>
              <w:tab/>
              <w:t xml:space="preserve">: </w:t>
            </w:r>
            <w:hyperlink r:id="rId9" w:history="1">
              <w:r w:rsidRPr="0073495B">
                <w:rPr>
                  <w:rStyle w:val="Hyperlink"/>
                  <w:b/>
                  <w:bCs/>
                  <w:sz w:val="20"/>
                  <w:szCs w:val="20"/>
                </w:rPr>
                <w:t>info@halongplaza.com</w:t>
              </w:r>
            </w:hyperlink>
            <w:r w:rsidRPr="0073495B">
              <w:rPr>
                <w:b/>
                <w:bCs/>
                <w:sz w:val="20"/>
                <w:szCs w:val="20"/>
              </w:rPr>
              <w:t xml:space="preserve"> </w:t>
            </w:r>
          </w:p>
          <w:p w:rsidR="00930C23" w:rsidRPr="0073495B" w:rsidRDefault="00930C23" w:rsidP="00890FEE">
            <w:pPr>
              <w:rPr>
                <w:b/>
                <w:sz w:val="20"/>
                <w:szCs w:val="20"/>
              </w:rPr>
            </w:pPr>
            <w:r w:rsidRPr="0073495B">
              <w:rPr>
                <w:b/>
                <w:bCs/>
                <w:sz w:val="20"/>
                <w:szCs w:val="20"/>
              </w:rPr>
              <w:t xml:space="preserve">Website: </w:t>
            </w:r>
            <w:hyperlink r:id="rId10" w:history="1">
              <w:r w:rsidRPr="0073495B">
                <w:rPr>
                  <w:rStyle w:val="Hyperlink"/>
                  <w:b/>
                  <w:sz w:val="20"/>
                  <w:szCs w:val="20"/>
                </w:rPr>
                <w:t>www.halongplaza.com</w:t>
              </w:r>
            </w:hyperlink>
          </w:p>
        </w:tc>
      </w:tr>
      <w:tr w:rsidR="00930C23" w:rsidRPr="0073495B" w:rsidTr="00890FEE">
        <w:trPr>
          <w:trHeight w:val="684"/>
        </w:trPr>
        <w:tc>
          <w:tcPr>
            <w:tcW w:w="4338" w:type="dxa"/>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bCs/>
                <w:sz w:val="20"/>
                <w:szCs w:val="20"/>
              </w:rPr>
              <w:t xml:space="preserve">Tax code: </w:t>
            </w:r>
          </w:p>
          <w:p w:rsidR="00930C23" w:rsidRPr="0073495B" w:rsidRDefault="00930C23" w:rsidP="00890FEE">
            <w:pPr>
              <w:rPr>
                <w:b/>
                <w:bCs/>
                <w:sz w:val="20"/>
                <w:szCs w:val="20"/>
              </w:rPr>
            </w:pPr>
            <w:r w:rsidRPr="0073495B">
              <w:rPr>
                <w:b/>
                <w:bCs/>
                <w:sz w:val="20"/>
                <w:szCs w:val="20"/>
              </w:rPr>
              <w:t>(Hereinafter referred to as “The Agent”)</w:t>
            </w:r>
          </w:p>
          <w:p w:rsidR="00930C23" w:rsidRPr="0073495B" w:rsidRDefault="00930C23" w:rsidP="00890FEE">
            <w:pPr>
              <w:rPr>
                <w:bCs/>
                <w:i/>
                <w:sz w:val="20"/>
                <w:szCs w:val="20"/>
              </w:rPr>
            </w:pPr>
            <w:r w:rsidRPr="0073495B">
              <w:rPr>
                <w:bCs/>
                <w:i/>
                <w:sz w:val="20"/>
                <w:szCs w:val="20"/>
              </w:rPr>
              <w:t>(Gọi tắt là “</w:t>
            </w:r>
            <w:r w:rsidRPr="0073495B">
              <w:rPr>
                <w:b/>
                <w:bCs/>
                <w:i/>
                <w:sz w:val="20"/>
                <w:szCs w:val="20"/>
              </w:rPr>
              <w:t>Công ty du lịch</w:t>
            </w:r>
            <w:r w:rsidRPr="0073495B">
              <w:rPr>
                <w:bCs/>
                <w:i/>
                <w:sz w:val="20"/>
                <w:szCs w:val="20"/>
              </w:rPr>
              <w:t>”)</w:t>
            </w:r>
          </w:p>
        </w:tc>
        <w:tc>
          <w:tcPr>
            <w:tcW w:w="990" w:type="dxa"/>
            <w:vMerge/>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p>
        </w:tc>
        <w:tc>
          <w:tcPr>
            <w:tcW w:w="4590" w:type="dxa"/>
            <w:gridSpan w:val="2"/>
            <w:tcBorders>
              <w:top w:val="single" w:sz="4" w:space="0" w:color="000000"/>
              <w:left w:val="single" w:sz="4" w:space="0" w:color="000000"/>
              <w:bottom w:val="single" w:sz="4" w:space="0" w:color="000000"/>
              <w:right w:val="single" w:sz="4" w:space="0" w:color="000000"/>
            </w:tcBorders>
            <w:vAlign w:val="center"/>
          </w:tcPr>
          <w:p w:rsidR="00930C23" w:rsidRPr="0073495B" w:rsidRDefault="00930C23" w:rsidP="00890FEE">
            <w:pPr>
              <w:rPr>
                <w:b/>
                <w:bCs/>
                <w:sz w:val="20"/>
                <w:szCs w:val="20"/>
              </w:rPr>
            </w:pPr>
            <w:r w:rsidRPr="0073495B">
              <w:rPr>
                <w:b/>
                <w:sz w:val="20"/>
                <w:szCs w:val="20"/>
              </w:rPr>
              <w:t>Tax code: 5700101732</w:t>
            </w:r>
          </w:p>
          <w:p w:rsidR="00930C23" w:rsidRPr="0073495B" w:rsidRDefault="00930C23" w:rsidP="00890FEE">
            <w:pPr>
              <w:rPr>
                <w:b/>
                <w:bCs/>
                <w:sz w:val="20"/>
                <w:szCs w:val="20"/>
              </w:rPr>
            </w:pPr>
            <w:r w:rsidRPr="0073495B">
              <w:rPr>
                <w:b/>
                <w:bCs/>
                <w:sz w:val="20"/>
                <w:szCs w:val="20"/>
              </w:rPr>
              <w:t>(Hereinafter referred to as ‘The Hotel”)</w:t>
            </w:r>
          </w:p>
          <w:p w:rsidR="00930C23" w:rsidRPr="0073495B" w:rsidRDefault="00930C23" w:rsidP="00890FEE">
            <w:pPr>
              <w:rPr>
                <w:b/>
                <w:bCs/>
                <w:sz w:val="20"/>
                <w:szCs w:val="20"/>
              </w:rPr>
            </w:pPr>
            <w:r w:rsidRPr="0073495B">
              <w:rPr>
                <w:bCs/>
                <w:i/>
                <w:sz w:val="20"/>
                <w:szCs w:val="20"/>
              </w:rPr>
              <w:t>(Gọi tắt là “</w:t>
            </w:r>
            <w:r w:rsidRPr="0073495B">
              <w:rPr>
                <w:b/>
                <w:bCs/>
                <w:i/>
                <w:sz w:val="20"/>
                <w:szCs w:val="20"/>
              </w:rPr>
              <w:t>Khách sạn</w:t>
            </w:r>
            <w:r w:rsidRPr="0073495B">
              <w:rPr>
                <w:bCs/>
                <w:i/>
                <w:sz w:val="20"/>
                <w:szCs w:val="20"/>
              </w:rPr>
              <w:t>”)</w:t>
            </w:r>
          </w:p>
        </w:tc>
      </w:tr>
    </w:tbl>
    <w:p w:rsidR="00930C23" w:rsidRPr="0073495B" w:rsidRDefault="00930C23" w:rsidP="00930C23">
      <w:pPr>
        <w:tabs>
          <w:tab w:val="left" w:pos="2340"/>
        </w:tabs>
        <w:spacing w:line="276" w:lineRule="auto"/>
        <w:jc w:val="both"/>
        <w:rPr>
          <w:sz w:val="20"/>
          <w:szCs w:val="20"/>
        </w:rPr>
      </w:pPr>
      <w:r w:rsidRPr="0073495B">
        <w:rPr>
          <w:iCs/>
          <w:sz w:val="20"/>
          <w:szCs w:val="20"/>
        </w:rPr>
        <w:t>Both parties enter this legally binding agreement mutually. The Hotel is pleased to offer the rates subject to terms and conditions set out in this contract.</w:t>
      </w:r>
    </w:p>
    <w:p w:rsidR="00930C23" w:rsidRPr="0073495B" w:rsidRDefault="00930C23" w:rsidP="00930C23">
      <w:pPr>
        <w:tabs>
          <w:tab w:val="left" w:pos="2340"/>
        </w:tabs>
        <w:jc w:val="both"/>
        <w:rPr>
          <w:i/>
          <w:sz w:val="20"/>
          <w:szCs w:val="20"/>
        </w:rPr>
      </w:pPr>
      <w:r w:rsidRPr="0073495B">
        <w:rPr>
          <w:i/>
          <w:sz w:val="20"/>
          <w:szCs w:val="20"/>
        </w:rPr>
        <w:t xml:space="preserve">Cả hai bên đồng ý ràng buộc về mặt pháp lý. Khách sạn xin được cung cấp dịch vụ lưu trú với các điều kiện và điều khoản kèm </w:t>
      </w:r>
      <w:proofErr w:type="gramStart"/>
      <w:r w:rsidRPr="0073495B">
        <w:rPr>
          <w:i/>
          <w:sz w:val="20"/>
          <w:szCs w:val="20"/>
        </w:rPr>
        <w:t>theo</w:t>
      </w:r>
      <w:proofErr w:type="gramEnd"/>
      <w:r w:rsidRPr="0073495B">
        <w:rPr>
          <w:i/>
          <w:sz w:val="20"/>
          <w:szCs w:val="20"/>
        </w:rPr>
        <w:t xml:space="preserve"> hợp đồng này. </w:t>
      </w:r>
    </w:p>
    <w:p w:rsidR="00930C23" w:rsidRPr="0073495B" w:rsidRDefault="00930C23" w:rsidP="00930C23">
      <w:pPr>
        <w:pStyle w:val="BodyText"/>
        <w:spacing w:line="276" w:lineRule="auto"/>
        <w:rPr>
          <w:i/>
          <w:sz w:val="20"/>
          <w:u w:val="single"/>
        </w:rPr>
      </w:pPr>
      <w:r w:rsidRPr="0073495B">
        <w:rPr>
          <w:sz w:val="20"/>
          <w:u w:val="single"/>
        </w:rPr>
        <w:t xml:space="preserve">ACCOMMODATION / </w:t>
      </w:r>
      <w:r w:rsidRPr="0073495B">
        <w:rPr>
          <w:i/>
          <w:sz w:val="20"/>
          <w:u w:val="single"/>
        </w:rPr>
        <w:t>GIÁ PHÒNG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990"/>
        <w:gridCol w:w="990"/>
        <w:gridCol w:w="2340"/>
        <w:gridCol w:w="2520"/>
        <w:gridCol w:w="1170"/>
      </w:tblGrid>
      <w:tr w:rsidR="00930C23" w:rsidRPr="0073495B" w:rsidTr="00890FEE">
        <w:trPr>
          <w:trHeight w:val="647"/>
        </w:trPr>
        <w:tc>
          <w:tcPr>
            <w:tcW w:w="1728" w:type="dxa"/>
            <w:vMerge w:val="restart"/>
            <w:shd w:val="clear" w:color="auto" w:fill="B6DDE8"/>
            <w:vAlign w:val="center"/>
          </w:tcPr>
          <w:p w:rsidR="00930C23" w:rsidRPr="0073495B" w:rsidRDefault="00930C23" w:rsidP="00890FEE">
            <w:pPr>
              <w:pStyle w:val="BodyText"/>
              <w:jc w:val="center"/>
              <w:rPr>
                <w:sz w:val="20"/>
              </w:rPr>
            </w:pPr>
            <w:r w:rsidRPr="0073495B">
              <w:rPr>
                <w:sz w:val="20"/>
              </w:rPr>
              <w:t>Room Categories</w:t>
            </w:r>
          </w:p>
          <w:p w:rsidR="00930C23" w:rsidRPr="0073495B" w:rsidRDefault="00930C23" w:rsidP="00890FEE">
            <w:pPr>
              <w:pStyle w:val="BodyText"/>
              <w:jc w:val="center"/>
              <w:rPr>
                <w:b w:val="0"/>
                <w:i/>
                <w:sz w:val="20"/>
              </w:rPr>
            </w:pPr>
            <w:r w:rsidRPr="0073495B">
              <w:rPr>
                <w:b w:val="0"/>
                <w:i/>
                <w:sz w:val="20"/>
              </w:rPr>
              <w:t>Loại phòng</w:t>
            </w:r>
          </w:p>
        </w:tc>
        <w:tc>
          <w:tcPr>
            <w:tcW w:w="990" w:type="dxa"/>
            <w:vMerge w:val="restart"/>
            <w:shd w:val="clear" w:color="auto" w:fill="B6DDE8"/>
            <w:vAlign w:val="center"/>
          </w:tcPr>
          <w:p w:rsidR="00930C23" w:rsidRPr="0073495B" w:rsidRDefault="00930C23" w:rsidP="00890FEE">
            <w:pPr>
              <w:pStyle w:val="BodyText"/>
              <w:jc w:val="center"/>
              <w:rPr>
                <w:sz w:val="20"/>
              </w:rPr>
            </w:pPr>
            <w:r w:rsidRPr="0073495B">
              <w:rPr>
                <w:sz w:val="20"/>
              </w:rPr>
              <w:t>Areas (m</w:t>
            </w:r>
            <w:r w:rsidRPr="0073495B">
              <w:rPr>
                <w:sz w:val="20"/>
                <w:vertAlign w:val="superscript"/>
              </w:rPr>
              <w:t>2</w:t>
            </w:r>
            <w:r w:rsidRPr="0073495B">
              <w:rPr>
                <w:sz w:val="20"/>
              </w:rPr>
              <w:t>)</w:t>
            </w:r>
          </w:p>
          <w:p w:rsidR="00930C23" w:rsidRPr="0073495B" w:rsidRDefault="00930C23" w:rsidP="00890FEE">
            <w:pPr>
              <w:pStyle w:val="BodyText"/>
              <w:jc w:val="center"/>
              <w:rPr>
                <w:b w:val="0"/>
                <w:i/>
                <w:sz w:val="20"/>
              </w:rPr>
            </w:pPr>
            <w:r w:rsidRPr="0073495B">
              <w:rPr>
                <w:b w:val="0"/>
                <w:i/>
                <w:sz w:val="20"/>
              </w:rPr>
              <w:t>Diện tích</w:t>
            </w:r>
          </w:p>
        </w:tc>
        <w:tc>
          <w:tcPr>
            <w:tcW w:w="990" w:type="dxa"/>
            <w:vMerge w:val="restart"/>
            <w:shd w:val="clear" w:color="auto" w:fill="B6DDE8"/>
            <w:vAlign w:val="center"/>
          </w:tcPr>
          <w:p w:rsidR="00930C23" w:rsidRPr="0073495B" w:rsidRDefault="00930C23" w:rsidP="00890FEE">
            <w:pPr>
              <w:pStyle w:val="BodyText"/>
              <w:jc w:val="center"/>
              <w:rPr>
                <w:sz w:val="20"/>
              </w:rPr>
            </w:pPr>
            <w:r w:rsidRPr="0073495B">
              <w:rPr>
                <w:sz w:val="20"/>
              </w:rPr>
              <w:t>No. of Rooms</w:t>
            </w:r>
          </w:p>
          <w:p w:rsidR="00930C23" w:rsidRPr="0073495B" w:rsidRDefault="00930C23" w:rsidP="00890FEE">
            <w:pPr>
              <w:pStyle w:val="BodyText"/>
              <w:jc w:val="center"/>
              <w:rPr>
                <w:b w:val="0"/>
                <w:i/>
                <w:sz w:val="20"/>
              </w:rPr>
            </w:pPr>
            <w:r w:rsidRPr="0073495B">
              <w:rPr>
                <w:b w:val="0"/>
                <w:i/>
                <w:sz w:val="20"/>
              </w:rPr>
              <w:t>Số phòng</w:t>
            </w:r>
          </w:p>
        </w:tc>
        <w:tc>
          <w:tcPr>
            <w:tcW w:w="2340" w:type="dxa"/>
            <w:tcBorders>
              <w:bottom w:val="single" w:sz="4" w:space="0" w:color="000000"/>
            </w:tcBorders>
            <w:shd w:val="clear" w:color="auto" w:fill="B6DDE8"/>
            <w:vAlign w:val="center"/>
          </w:tcPr>
          <w:p w:rsidR="00930C23" w:rsidRPr="0073495B" w:rsidRDefault="00930C23" w:rsidP="00890FEE">
            <w:pPr>
              <w:pStyle w:val="BodyText"/>
              <w:jc w:val="center"/>
              <w:rPr>
                <w:b w:val="0"/>
                <w:sz w:val="20"/>
              </w:rPr>
            </w:pPr>
            <w:r w:rsidRPr="0073495B">
              <w:rPr>
                <w:sz w:val="20"/>
              </w:rPr>
              <w:t>FIT</w:t>
            </w:r>
          </w:p>
          <w:p w:rsidR="00930C23" w:rsidRPr="0073495B" w:rsidRDefault="00930C23" w:rsidP="00890FEE">
            <w:pPr>
              <w:pStyle w:val="BodyText"/>
              <w:jc w:val="center"/>
              <w:rPr>
                <w:b w:val="0"/>
                <w:i/>
                <w:sz w:val="20"/>
              </w:rPr>
            </w:pPr>
            <w:r w:rsidRPr="0073495B">
              <w:rPr>
                <w:b w:val="0"/>
                <w:i/>
                <w:sz w:val="20"/>
              </w:rPr>
              <w:t>Khách lẻ</w:t>
            </w:r>
          </w:p>
        </w:tc>
        <w:tc>
          <w:tcPr>
            <w:tcW w:w="2520" w:type="dxa"/>
            <w:tcBorders>
              <w:bottom w:val="single" w:sz="4" w:space="0" w:color="000000"/>
            </w:tcBorders>
            <w:shd w:val="clear" w:color="auto" w:fill="B6DDE8"/>
            <w:vAlign w:val="center"/>
          </w:tcPr>
          <w:p w:rsidR="00930C23" w:rsidRPr="0073495B" w:rsidRDefault="00930C23" w:rsidP="00890FEE">
            <w:pPr>
              <w:pStyle w:val="BodyText"/>
              <w:jc w:val="center"/>
              <w:rPr>
                <w:b w:val="0"/>
                <w:sz w:val="20"/>
              </w:rPr>
            </w:pPr>
            <w:r w:rsidRPr="0073495B">
              <w:rPr>
                <w:sz w:val="20"/>
              </w:rPr>
              <w:t>GIT</w:t>
            </w:r>
          </w:p>
          <w:p w:rsidR="00930C23" w:rsidRPr="0073495B" w:rsidRDefault="00930C23" w:rsidP="00890FEE">
            <w:pPr>
              <w:pStyle w:val="BodyText"/>
              <w:jc w:val="center"/>
              <w:rPr>
                <w:b w:val="0"/>
                <w:i/>
                <w:sz w:val="20"/>
              </w:rPr>
            </w:pPr>
            <w:r w:rsidRPr="0073495B">
              <w:rPr>
                <w:b w:val="0"/>
                <w:i/>
                <w:sz w:val="20"/>
              </w:rPr>
              <w:t>Khách đoàn</w:t>
            </w:r>
          </w:p>
        </w:tc>
        <w:tc>
          <w:tcPr>
            <w:tcW w:w="1170" w:type="dxa"/>
            <w:vMerge w:val="restart"/>
            <w:shd w:val="clear" w:color="auto" w:fill="B6DDE8"/>
            <w:vAlign w:val="center"/>
          </w:tcPr>
          <w:p w:rsidR="00930C23" w:rsidRPr="0073495B" w:rsidRDefault="00930C23" w:rsidP="00890FEE">
            <w:pPr>
              <w:pStyle w:val="BodyText"/>
              <w:jc w:val="center"/>
              <w:rPr>
                <w:sz w:val="20"/>
              </w:rPr>
            </w:pPr>
            <w:r w:rsidRPr="0073495B">
              <w:rPr>
                <w:sz w:val="20"/>
              </w:rPr>
              <w:t>Extra Bed</w:t>
            </w:r>
          </w:p>
          <w:p w:rsidR="00930C23" w:rsidRPr="0073495B" w:rsidRDefault="00930C23" w:rsidP="00890FEE">
            <w:pPr>
              <w:pStyle w:val="BodyText"/>
              <w:jc w:val="center"/>
              <w:rPr>
                <w:b w:val="0"/>
                <w:i/>
                <w:sz w:val="20"/>
              </w:rPr>
            </w:pPr>
            <w:r w:rsidRPr="0073495B">
              <w:rPr>
                <w:b w:val="0"/>
                <w:i/>
                <w:sz w:val="20"/>
              </w:rPr>
              <w:t>Phí giường phụ</w:t>
            </w:r>
          </w:p>
        </w:tc>
      </w:tr>
      <w:tr w:rsidR="00930C23" w:rsidRPr="0073495B" w:rsidTr="00890FEE">
        <w:trPr>
          <w:trHeight w:val="611"/>
        </w:trPr>
        <w:tc>
          <w:tcPr>
            <w:tcW w:w="1728" w:type="dxa"/>
            <w:vMerge/>
            <w:tcBorders>
              <w:bottom w:val="single" w:sz="4" w:space="0" w:color="000000"/>
            </w:tcBorders>
            <w:shd w:val="clear" w:color="auto" w:fill="FBD4B4"/>
            <w:vAlign w:val="center"/>
          </w:tcPr>
          <w:p w:rsidR="00930C23" w:rsidRPr="0073495B" w:rsidRDefault="00930C23" w:rsidP="00890FEE">
            <w:pPr>
              <w:pStyle w:val="BodyText"/>
              <w:jc w:val="center"/>
              <w:rPr>
                <w:sz w:val="20"/>
              </w:rPr>
            </w:pPr>
          </w:p>
        </w:tc>
        <w:tc>
          <w:tcPr>
            <w:tcW w:w="990" w:type="dxa"/>
            <w:vMerge/>
            <w:shd w:val="clear" w:color="auto" w:fill="FBD4B4"/>
            <w:vAlign w:val="center"/>
          </w:tcPr>
          <w:p w:rsidR="00930C23" w:rsidRPr="0073495B" w:rsidRDefault="00930C23" w:rsidP="00890FEE">
            <w:pPr>
              <w:pStyle w:val="BodyText"/>
              <w:jc w:val="center"/>
              <w:rPr>
                <w:sz w:val="20"/>
              </w:rPr>
            </w:pPr>
          </w:p>
        </w:tc>
        <w:tc>
          <w:tcPr>
            <w:tcW w:w="990" w:type="dxa"/>
            <w:vMerge/>
            <w:shd w:val="clear" w:color="auto" w:fill="FBD4B4"/>
            <w:vAlign w:val="center"/>
          </w:tcPr>
          <w:p w:rsidR="00930C23" w:rsidRPr="0073495B" w:rsidRDefault="00930C23" w:rsidP="00890FEE">
            <w:pPr>
              <w:pStyle w:val="BodyText"/>
              <w:jc w:val="center"/>
              <w:rPr>
                <w:sz w:val="20"/>
              </w:rPr>
            </w:pPr>
          </w:p>
        </w:tc>
        <w:tc>
          <w:tcPr>
            <w:tcW w:w="2340" w:type="dxa"/>
            <w:shd w:val="clear" w:color="auto" w:fill="B6DDE8"/>
            <w:vAlign w:val="center"/>
          </w:tcPr>
          <w:p w:rsidR="00930C23" w:rsidRPr="0073495B" w:rsidRDefault="00930C23" w:rsidP="00890FEE">
            <w:pPr>
              <w:pStyle w:val="BodyText"/>
              <w:jc w:val="center"/>
              <w:rPr>
                <w:sz w:val="20"/>
              </w:rPr>
            </w:pPr>
            <w:r w:rsidRPr="0073495B">
              <w:rPr>
                <w:sz w:val="20"/>
              </w:rPr>
              <w:t>SGL/DBL/TWN</w:t>
            </w:r>
          </w:p>
          <w:p w:rsidR="00930C23" w:rsidRPr="0073495B" w:rsidRDefault="00930C23" w:rsidP="00890FEE">
            <w:pPr>
              <w:pStyle w:val="BodyText"/>
              <w:jc w:val="center"/>
              <w:rPr>
                <w:b w:val="0"/>
                <w:i/>
                <w:sz w:val="20"/>
              </w:rPr>
            </w:pPr>
            <w:r w:rsidRPr="0073495B">
              <w:rPr>
                <w:b w:val="0"/>
                <w:i/>
                <w:sz w:val="20"/>
              </w:rPr>
              <w:t>Phòng đơn/Phòng đôi</w:t>
            </w:r>
          </w:p>
        </w:tc>
        <w:tc>
          <w:tcPr>
            <w:tcW w:w="2520" w:type="dxa"/>
            <w:shd w:val="clear" w:color="auto" w:fill="B6DDE8"/>
            <w:vAlign w:val="center"/>
          </w:tcPr>
          <w:p w:rsidR="00930C23" w:rsidRPr="0073495B" w:rsidRDefault="00930C23" w:rsidP="00890FEE">
            <w:pPr>
              <w:pStyle w:val="BodyText"/>
              <w:jc w:val="center"/>
              <w:rPr>
                <w:sz w:val="20"/>
              </w:rPr>
            </w:pPr>
            <w:r w:rsidRPr="0073495B">
              <w:rPr>
                <w:sz w:val="20"/>
              </w:rPr>
              <w:t>SGL/DBL/TWN</w:t>
            </w:r>
          </w:p>
          <w:p w:rsidR="00930C23" w:rsidRPr="0073495B" w:rsidRDefault="00930C23" w:rsidP="00890FEE">
            <w:pPr>
              <w:pStyle w:val="BodyText"/>
              <w:jc w:val="center"/>
              <w:rPr>
                <w:b w:val="0"/>
                <w:sz w:val="20"/>
              </w:rPr>
            </w:pPr>
            <w:r w:rsidRPr="0073495B">
              <w:rPr>
                <w:b w:val="0"/>
                <w:i/>
                <w:sz w:val="20"/>
              </w:rPr>
              <w:t>Phòng đơn/Phòng đôi</w:t>
            </w:r>
          </w:p>
        </w:tc>
        <w:tc>
          <w:tcPr>
            <w:tcW w:w="1170" w:type="dxa"/>
            <w:vMerge/>
            <w:shd w:val="clear" w:color="auto" w:fill="FBD4B4"/>
          </w:tcPr>
          <w:p w:rsidR="00930C23" w:rsidRPr="0073495B" w:rsidRDefault="00930C23" w:rsidP="00890FEE">
            <w:pPr>
              <w:pStyle w:val="BodyText"/>
              <w:jc w:val="center"/>
              <w:rPr>
                <w:sz w:val="20"/>
              </w:rPr>
            </w:pPr>
          </w:p>
        </w:tc>
      </w:tr>
      <w:tr w:rsidR="00930C23" w:rsidRPr="0073495B" w:rsidTr="00890FEE">
        <w:trPr>
          <w:trHeight w:val="449"/>
        </w:trPr>
        <w:tc>
          <w:tcPr>
            <w:tcW w:w="1728" w:type="dxa"/>
            <w:shd w:val="clear" w:color="auto" w:fill="B6DDE8"/>
            <w:vAlign w:val="center"/>
          </w:tcPr>
          <w:p w:rsidR="00930C23" w:rsidRPr="0073495B" w:rsidRDefault="00930C23" w:rsidP="00890FEE">
            <w:pPr>
              <w:pStyle w:val="BodyText"/>
              <w:rPr>
                <w:b w:val="0"/>
                <w:sz w:val="20"/>
              </w:rPr>
            </w:pPr>
            <w:r w:rsidRPr="0073495B">
              <w:rPr>
                <w:sz w:val="20"/>
              </w:rPr>
              <w:t>Superior</w:t>
            </w:r>
          </w:p>
        </w:tc>
        <w:tc>
          <w:tcPr>
            <w:tcW w:w="990" w:type="dxa"/>
            <w:vAlign w:val="center"/>
          </w:tcPr>
          <w:p w:rsidR="00930C23" w:rsidRPr="0073495B" w:rsidRDefault="00930C23" w:rsidP="00890FEE">
            <w:pPr>
              <w:pStyle w:val="BodyText"/>
              <w:jc w:val="center"/>
              <w:rPr>
                <w:b w:val="0"/>
                <w:sz w:val="20"/>
              </w:rPr>
            </w:pPr>
            <w:r w:rsidRPr="0073495B">
              <w:rPr>
                <w:sz w:val="20"/>
              </w:rPr>
              <w:t>38</w:t>
            </w:r>
          </w:p>
        </w:tc>
        <w:tc>
          <w:tcPr>
            <w:tcW w:w="990" w:type="dxa"/>
            <w:vAlign w:val="center"/>
          </w:tcPr>
          <w:p w:rsidR="00930C23" w:rsidRPr="0073495B" w:rsidRDefault="00930C23" w:rsidP="00890FEE">
            <w:pPr>
              <w:pStyle w:val="BodyText"/>
              <w:jc w:val="center"/>
              <w:rPr>
                <w:b w:val="0"/>
                <w:sz w:val="20"/>
              </w:rPr>
            </w:pPr>
            <w:r w:rsidRPr="0073495B">
              <w:rPr>
                <w:sz w:val="20"/>
              </w:rPr>
              <w:t>127</w:t>
            </w:r>
          </w:p>
        </w:tc>
        <w:tc>
          <w:tcPr>
            <w:tcW w:w="2340" w:type="dxa"/>
            <w:vAlign w:val="center"/>
          </w:tcPr>
          <w:p w:rsidR="00930C23" w:rsidRPr="0073495B" w:rsidRDefault="00930C23" w:rsidP="00890FEE">
            <w:pPr>
              <w:pStyle w:val="BodyText"/>
              <w:jc w:val="center"/>
              <w:rPr>
                <w:b w:val="0"/>
                <w:sz w:val="20"/>
              </w:rPr>
            </w:pPr>
            <w:r w:rsidRPr="0073495B">
              <w:rPr>
                <w:sz w:val="20"/>
              </w:rPr>
              <w:t>1,100,000</w:t>
            </w:r>
          </w:p>
        </w:tc>
        <w:tc>
          <w:tcPr>
            <w:tcW w:w="2520" w:type="dxa"/>
            <w:vAlign w:val="center"/>
          </w:tcPr>
          <w:p w:rsidR="00930C23" w:rsidRPr="0073495B" w:rsidRDefault="00930C23" w:rsidP="00890FEE">
            <w:pPr>
              <w:pStyle w:val="BodyText"/>
              <w:jc w:val="center"/>
              <w:rPr>
                <w:b w:val="0"/>
                <w:sz w:val="20"/>
              </w:rPr>
            </w:pPr>
            <w:r w:rsidRPr="0073495B">
              <w:rPr>
                <w:sz w:val="20"/>
              </w:rPr>
              <w:t>1,000,000</w:t>
            </w:r>
          </w:p>
        </w:tc>
        <w:tc>
          <w:tcPr>
            <w:tcW w:w="1170" w:type="dxa"/>
            <w:vAlign w:val="center"/>
          </w:tcPr>
          <w:p w:rsidR="00930C23" w:rsidRPr="0073495B" w:rsidRDefault="00930C23" w:rsidP="00890FEE">
            <w:pPr>
              <w:pStyle w:val="BodyText"/>
              <w:jc w:val="center"/>
              <w:rPr>
                <w:b w:val="0"/>
                <w:sz w:val="20"/>
              </w:rPr>
            </w:pPr>
            <w:r w:rsidRPr="0073495B">
              <w:rPr>
                <w:sz w:val="20"/>
              </w:rPr>
              <w:t>500,000</w:t>
            </w:r>
          </w:p>
        </w:tc>
      </w:tr>
      <w:tr w:rsidR="00930C23" w:rsidRPr="0073495B" w:rsidTr="00890FEE">
        <w:trPr>
          <w:trHeight w:val="431"/>
        </w:trPr>
        <w:tc>
          <w:tcPr>
            <w:tcW w:w="1728" w:type="dxa"/>
            <w:shd w:val="clear" w:color="auto" w:fill="B6DDE8"/>
            <w:vAlign w:val="center"/>
          </w:tcPr>
          <w:p w:rsidR="00930C23" w:rsidRPr="0073495B" w:rsidRDefault="00930C23" w:rsidP="00890FEE">
            <w:pPr>
              <w:pStyle w:val="BodyText"/>
              <w:rPr>
                <w:b w:val="0"/>
                <w:sz w:val="20"/>
              </w:rPr>
            </w:pPr>
            <w:r w:rsidRPr="0073495B">
              <w:rPr>
                <w:sz w:val="20"/>
              </w:rPr>
              <w:t>Deluxe</w:t>
            </w:r>
          </w:p>
        </w:tc>
        <w:tc>
          <w:tcPr>
            <w:tcW w:w="990" w:type="dxa"/>
            <w:vAlign w:val="center"/>
          </w:tcPr>
          <w:p w:rsidR="00930C23" w:rsidRPr="0073495B" w:rsidRDefault="00930C23" w:rsidP="00890FEE">
            <w:pPr>
              <w:pStyle w:val="BodyText"/>
              <w:jc w:val="center"/>
              <w:rPr>
                <w:b w:val="0"/>
                <w:sz w:val="20"/>
              </w:rPr>
            </w:pPr>
            <w:r w:rsidRPr="0073495B">
              <w:rPr>
                <w:sz w:val="20"/>
              </w:rPr>
              <w:t>42</w:t>
            </w:r>
          </w:p>
        </w:tc>
        <w:tc>
          <w:tcPr>
            <w:tcW w:w="990" w:type="dxa"/>
            <w:vAlign w:val="center"/>
          </w:tcPr>
          <w:p w:rsidR="00930C23" w:rsidRPr="0073495B" w:rsidRDefault="00930C23" w:rsidP="00890FEE">
            <w:pPr>
              <w:pStyle w:val="BodyText"/>
              <w:jc w:val="center"/>
              <w:rPr>
                <w:b w:val="0"/>
                <w:sz w:val="20"/>
              </w:rPr>
            </w:pPr>
            <w:r w:rsidRPr="0073495B">
              <w:rPr>
                <w:sz w:val="20"/>
              </w:rPr>
              <w:t>60</w:t>
            </w:r>
          </w:p>
        </w:tc>
        <w:tc>
          <w:tcPr>
            <w:tcW w:w="2340" w:type="dxa"/>
            <w:vAlign w:val="center"/>
          </w:tcPr>
          <w:p w:rsidR="00930C23" w:rsidRPr="0073495B" w:rsidRDefault="00930C23" w:rsidP="00890FEE">
            <w:pPr>
              <w:pStyle w:val="BodyText"/>
              <w:jc w:val="center"/>
              <w:rPr>
                <w:b w:val="0"/>
                <w:sz w:val="20"/>
              </w:rPr>
            </w:pPr>
            <w:r w:rsidRPr="0073495B">
              <w:rPr>
                <w:sz w:val="20"/>
              </w:rPr>
              <w:t>1,300,000</w:t>
            </w:r>
          </w:p>
        </w:tc>
        <w:tc>
          <w:tcPr>
            <w:tcW w:w="2520" w:type="dxa"/>
            <w:vAlign w:val="center"/>
          </w:tcPr>
          <w:p w:rsidR="00930C23" w:rsidRPr="0073495B" w:rsidRDefault="00930C23" w:rsidP="00890FEE">
            <w:pPr>
              <w:pStyle w:val="BodyText"/>
              <w:jc w:val="center"/>
              <w:rPr>
                <w:b w:val="0"/>
                <w:sz w:val="20"/>
              </w:rPr>
            </w:pPr>
            <w:r w:rsidRPr="0073495B">
              <w:rPr>
                <w:sz w:val="20"/>
              </w:rPr>
              <w:t>1,200,000</w:t>
            </w:r>
          </w:p>
        </w:tc>
        <w:tc>
          <w:tcPr>
            <w:tcW w:w="1170" w:type="dxa"/>
            <w:vAlign w:val="center"/>
          </w:tcPr>
          <w:p w:rsidR="00930C23" w:rsidRPr="0073495B" w:rsidRDefault="00930C23" w:rsidP="00890FEE">
            <w:pPr>
              <w:pStyle w:val="BodyText"/>
              <w:jc w:val="center"/>
              <w:rPr>
                <w:b w:val="0"/>
                <w:sz w:val="20"/>
              </w:rPr>
            </w:pPr>
            <w:r w:rsidRPr="0073495B">
              <w:rPr>
                <w:sz w:val="20"/>
              </w:rPr>
              <w:t>500,000</w:t>
            </w:r>
          </w:p>
        </w:tc>
      </w:tr>
      <w:tr w:rsidR="00930C23" w:rsidRPr="0073495B" w:rsidTr="00890FEE">
        <w:trPr>
          <w:trHeight w:val="449"/>
        </w:trPr>
        <w:tc>
          <w:tcPr>
            <w:tcW w:w="1728" w:type="dxa"/>
            <w:shd w:val="clear" w:color="auto" w:fill="B6DDE8"/>
            <w:vAlign w:val="center"/>
          </w:tcPr>
          <w:p w:rsidR="00930C23" w:rsidRPr="0073495B" w:rsidRDefault="00930C23" w:rsidP="00890FEE">
            <w:pPr>
              <w:pStyle w:val="BodyText"/>
              <w:rPr>
                <w:b w:val="0"/>
                <w:sz w:val="20"/>
              </w:rPr>
            </w:pPr>
            <w:r w:rsidRPr="0073495B">
              <w:rPr>
                <w:sz w:val="20"/>
              </w:rPr>
              <w:t>Junior Suite</w:t>
            </w:r>
          </w:p>
        </w:tc>
        <w:tc>
          <w:tcPr>
            <w:tcW w:w="990" w:type="dxa"/>
            <w:vAlign w:val="center"/>
          </w:tcPr>
          <w:p w:rsidR="00930C23" w:rsidRPr="0073495B" w:rsidRDefault="00930C23" w:rsidP="00890FEE">
            <w:pPr>
              <w:pStyle w:val="BodyText"/>
              <w:jc w:val="center"/>
              <w:rPr>
                <w:b w:val="0"/>
                <w:sz w:val="20"/>
              </w:rPr>
            </w:pPr>
            <w:r w:rsidRPr="0073495B">
              <w:rPr>
                <w:sz w:val="20"/>
              </w:rPr>
              <w:t>78</w:t>
            </w:r>
          </w:p>
        </w:tc>
        <w:tc>
          <w:tcPr>
            <w:tcW w:w="990" w:type="dxa"/>
            <w:vAlign w:val="center"/>
          </w:tcPr>
          <w:p w:rsidR="00930C23" w:rsidRPr="0073495B" w:rsidRDefault="00930C23" w:rsidP="00890FEE">
            <w:pPr>
              <w:pStyle w:val="BodyText"/>
              <w:jc w:val="center"/>
              <w:rPr>
                <w:b w:val="0"/>
                <w:sz w:val="20"/>
              </w:rPr>
            </w:pPr>
            <w:r w:rsidRPr="0073495B">
              <w:rPr>
                <w:sz w:val="20"/>
              </w:rPr>
              <w:t>4</w:t>
            </w:r>
          </w:p>
        </w:tc>
        <w:tc>
          <w:tcPr>
            <w:tcW w:w="4860" w:type="dxa"/>
            <w:gridSpan w:val="2"/>
            <w:vAlign w:val="center"/>
          </w:tcPr>
          <w:p w:rsidR="00930C23" w:rsidRPr="0073495B" w:rsidRDefault="00930C23" w:rsidP="00890FEE">
            <w:pPr>
              <w:pStyle w:val="BodyText"/>
              <w:jc w:val="center"/>
              <w:rPr>
                <w:sz w:val="20"/>
              </w:rPr>
            </w:pPr>
            <w:r w:rsidRPr="0073495B">
              <w:rPr>
                <w:sz w:val="20"/>
              </w:rPr>
              <w:t>2,200,000</w:t>
            </w:r>
          </w:p>
        </w:tc>
        <w:tc>
          <w:tcPr>
            <w:tcW w:w="1170" w:type="dxa"/>
            <w:vAlign w:val="center"/>
          </w:tcPr>
          <w:p w:rsidR="00930C23" w:rsidRPr="0073495B" w:rsidRDefault="00930C23" w:rsidP="00890FEE">
            <w:pPr>
              <w:pStyle w:val="BodyText"/>
              <w:jc w:val="center"/>
              <w:rPr>
                <w:b w:val="0"/>
                <w:sz w:val="20"/>
              </w:rPr>
            </w:pPr>
            <w:r w:rsidRPr="0073495B">
              <w:rPr>
                <w:sz w:val="20"/>
              </w:rPr>
              <w:t>500,000</w:t>
            </w:r>
          </w:p>
        </w:tc>
      </w:tr>
      <w:tr w:rsidR="00930C23" w:rsidRPr="0073495B" w:rsidTr="00890FEE">
        <w:trPr>
          <w:trHeight w:val="431"/>
        </w:trPr>
        <w:tc>
          <w:tcPr>
            <w:tcW w:w="1728" w:type="dxa"/>
            <w:shd w:val="clear" w:color="auto" w:fill="B6DDE8"/>
            <w:vAlign w:val="center"/>
          </w:tcPr>
          <w:p w:rsidR="00930C23" w:rsidRPr="0073495B" w:rsidRDefault="00930C23" w:rsidP="00890FEE">
            <w:pPr>
              <w:pStyle w:val="BodyText"/>
              <w:rPr>
                <w:b w:val="0"/>
                <w:sz w:val="20"/>
              </w:rPr>
            </w:pPr>
            <w:r w:rsidRPr="0073495B">
              <w:rPr>
                <w:sz w:val="20"/>
              </w:rPr>
              <w:t>Executive Suite</w:t>
            </w:r>
          </w:p>
        </w:tc>
        <w:tc>
          <w:tcPr>
            <w:tcW w:w="990" w:type="dxa"/>
            <w:vAlign w:val="center"/>
          </w:tcPr>
          <w:p w:rsidR="00930C23" w:rsidRPr="0073495B" w:rsidRDefault="00930C23" w:rsidP="00890FEE">
            <w:pPr>
              <w:pStyle w:val="BodyText"/>
              <w:jc w:val="center"/>
              <w:rPr>
                <w:b w:val="0"/>
                <w:sz w:val="20"/>
              </w:rPr>
            </w:pPr>
            <w:r w:rsidRPr="0073495B">
              <w:rPr>
                <w:sz w:val="20"/>
              </w:rPr>
              <w:t>80</w:t>
            </w:r>
          </w:p>
        </w:tc>
        <w:tc>
          <w:tcPr>
            <w:tcW w:w="990" w:type="dxa"/>
            <w:vAlign w:val="center"/>
          </w:tcPr>
          <w:p w:rsidR="00930C23" w:rsidRPr="0073495B" w:rsidRDefault="00930C23" w:rsidP="00890FEE">
            <w:pPr>
              <w:pStyle w:val="BodyText"/>
              <w:jc w:val="center"/>
              <w:rPr>
                <w:b w:val="0"/>
                <w:sz w:val="20"/>
              </w:rPr>
            </w:pPr>
            <w:r w:rsidRPr="0073495B">
              <w:rPr>
                <w:sz w:val="20"/>
              </w:rPr>
              <w:t>6</w:t>
            </w:r>
          </w:p>
        </w:tc>
        <w:tc>
          <w:tcPr>
            <w:tcW w:w="4860" w:type="dxa"/>
            <w:gridSpan w:val="2"/>
            <w:vAlign w:val="center"/>
          </w:tcPr>
          <w:p w:rsidR="00930C23" w:rsidRPr="0073495B" w:rsidRDefault="00930C23" w:rsidP="00890FEE">
            <w:pPr>
              <w:pStyle w:val="BodyText"/>
              <w:jc w:val="center"/>
              <w:rPr>
                <w:b w:val="0"/>
                <w:sz w:val="20"/>
              </w:rPr>
            </w:pPr>
            <w:r w:rsidRPr="0073495B">
              <w:rPr>
                <w:sz w:val="20"/>
              </w:rPr>
              <w:t>2,600,000</w:t>
            </w:r>
          </w:p>
        </w:tc>
        <w:tc>
          <w:tcPr>
            <w:tcW w:w="1170" w:type="dxa"/>
            <w:vAlign w:val="center"/>
          </w:tcPr>
          <w:p w:rsidR="00930C23" w:rsidRPr="0073495B" w:rsidRDefault="00930C23" w:rsidP="00890FEE">
            <w:pPr>
              <w:pStyle w:val="BodyText"/>
              <w:jc w:val="center"/>
              <w:rPr>
                <w:b w:val="0"/>
                <w:sz w:val="20"/>
              </w:rPr>
            </w:pPr>
            <w:r w:rsidRPr="0073495B">
              <w:rPr>
                <w:sz w:val="20"/>
              </w:rPr>
              <w:t>500,000</w:t>
            </w:r>
          </w:p>
        </w:tc>
      </w:tr>
      <w:tr w:rsidR="00930C23" w:rsidRPr="0073495B" w:rsidTr="00890FEE">
        <w:trPr>
          <w:trHeight w:val="449"/>
        </w:trPr>
        <w:tc>
          <w:tcPr>
            <w:tcW w:w="1728" w:type="dxa"/>
            <w:shd w:val="clear" w:color="auto" w:fill="B6DDE8"/>
            <w:vAlign w:val="center"/>
          </w:tcPr>
          <w:p w:rsidR="00930C23" w:rsidRPr="0073495B" w:rsidRDefault="00930C23" w:rsidP="00890FEE">
            <w:pPr>
              <w:pStyle w:val="BodyText"/>
              <w:rPr>
                <w:b w:val="0"/>
                <w:sz w:val="20"/>
              </w:rPr>
            </w:pPr>
            <w:r w:rsidRPr="0073495B">
              <w:rPr>
                <w:sz w:val="20"/>
              </w:rPr>
              <w:t>Plaza Suite</w:t>
            </w:r>
          </w:p>
        </w:tc>
        <w:tc>
          <w:tcPr>
            <w:tcW w:w="990" w:type="dxa"/>
            <w:vAlign w:val="center"/>
          </w:tcPr>
          <w:p w:rsidR="00930C23" w:rsidRPr="0073495B" w:rsidRDefault="00930C23" w:rsidP="00890FEE">
            <w:pPr>
              <w:pStyle w:val="BodyText"/>
              <w:jc w:val="center"/>
              <w:rPr>
                <w:b w:val="0"/>
                <w:sz w:val="20"/>
              </w:rPr>
            </w:pPr>
            <w:r w:rsidRPr="0073495B">
              <w:rPr>
                <w:sz w:val="20"/>
              </w:rPr>
              <w:t>102</w:t>
            </w:r>
          </w:p>
        </w:tc>
        <w:tc>
          <w:tcPr>
            <w:tcW w:w="990" w:type="dxa"/>
            <w:vAlign w:val="center"/>
          </w:tcPr>
          <w:p w:rsidR="00930C23" w:rsidRPr="0073495B" w:rsidRDefault="00930C23" w:rsidP="00890FEE">
            <w:pPr>
              <w:pStyle w:val="BodyText"/>
              <w:jc w:val="center"/>
              <w:rPr>
                <w:b w:val="0"/>
                <w:sz w:val="20"/>
              </w:rPr>
            </w:pPr>
            <w:r w:rsidRPr="0073495B">
              <w:rPr>
                <w:sz w:val="20"/>
              </w:rPr>
              <w:t>3</w:t>
            </w:r>
          </w:p>
        </w:tc>
        <w:tc>
          <w:tcPr>
            <w:tcW w:w="4860" w:type="dxa"/>
            <w:gridSpan w:val="2"/>
            <w:vAlign w:val="center"/>
          </w:tcPr>
          <w:p w:rsidR="00930C23" w:rsidRPr="0073495B" w:rsidRDefault="00930C23" w:rsidP="00890FEE">
            <w:pPr>
              <w:pStyle w:val="BodyText"/>
              <w:jc w:val="center"/>
              <w:rPr>
                <w:b w:val="0"/>
                <w:sz w:val="20"/>
              </w:rPr>
            </w:pPr>
            <w:r w:rsidRPr="0073495B">
              <w:rPr>
                <w:sz w:val="20"/>
              </w:rPr>
              <w:t>3,000,000</w:t>
            </w:r>
          </w:p>
        </w:tc>
        <w:tc>
          <w:tcPr>
            <w:tcW w:w="1170" w:type="dxa"/>
            <w:vAlign w:val="center"/>
          </w:tcPr>
          <w:p w:rsidR="00930C23" w:rsidRPr="0073495B" w:rsidRDefault="00930C23" w:rsidP="00890FEE">
            <w:pPr>
              <w:pStyle w:val="BodyText"/>
              <w:jc w:val="center"/>
              <w:rPr>
                <w:b w:val="0"/>
                <w:sz w:val="20"/>
              </w:rPr>
            </w:pPr>
            <w:r w:rsidRPr="0073495B">
              <w:rPr>
                <w:sz w:val="20"/>
              </w:rPr>
              <w:t>500,000</w:t>
            </w:r>
          </w:p>
        </w:tc>
      </w:tr>
    </w:tbl>
    <w:p w:rsidR="00930C23" w:rsidRPr="0073495B" w:rsidRDefault="00930C23" w:rsidP="00930C23">
      <w:pPr>
        <w:jc w:val="both"/>
        <w:rPr>
          <w:b/>
          <w:noProof/>
          <w:color w:val="000000"/>
          <w:sz w:val="20"/>
        </w:rPr>
      </w:pPr>
      <w:r w:rsidRPr="0073495B">
        <w:rPr>
          <w:b/>
          <w:noProof/>
          <w:color w:val="000000"/>
          <w:sz w:val="20"/>
        </w:rPr>
        <w:br w:type="page"/>
      </w:r>
      <w:r w:rsidRPr="0073495B">
        <w:rPr>
          <w:b/>
          <w:noProof/>
          <w:color w:val="000000"/>
          <w:sz w:val="20"/>
        </w:rPr>
        <w:lastRenderedPageBreak/>
        <w:t xml:space="preserve">Surcharge VND 200,000 nett/room/night on weekend (Friday &amp; Saturday) in June, July &amp; August, applied to Vietnamese nationality. </w:t>
      </w:r>
    </w:p>
    <w:p w:rsidR="00930C23" w:rsidRPr="0073495B" w:rsidRDefault="00930C23" w:rsidP="00930C23">
      <w:pPr>
        <w:jc w:val="both"/>
        <w:rPr>
          <w:i/>
          <w:noProof/>
          <w:color w:val="000000"/>
          <w:sz w:val="20"/>
        </w:rPr>
      </w:pPr>
      <w:r w:rsidRPr="0073495B">
        <w:rPr>
          <w:i/>
          <w:noProof/>
          <w:color w:val="000000"/>
          <w:sz w:val="20"/>
        </w:rPr>
        <w:t>Phụ thu cuối tuần VND 200.000 nett/phòng/đêm (Thứ 6 và thứ 7) tháng 6, 7, 8, áp dụng đối với khách Việt Nam.</w:t>
      </w:r>
    </w:p>
    <w:p w:rsidR="00930C23" w:rsidRPr="0073495B" w:rsidRDefault="00930C23" w:rsidP="00930C23">
      <w:pPr>
        <w:jc w:val="both"/>
        <w:rPr>
          <w:b/>
          <w:noProof/>
          <w:color w:val="000000"/>
          <w:sz w:val="20"/>
        </w:rPr>
      </w:pPr>
      <w:r w:rsidRPr="0073495B">
        <w:rPr>
          <w:b/>
          <w:noProof/>
          <w:color w:val="000000"/>
          <w:sz w:val="20"/>
        </w:rPr>
        <w:t>Surcharge VND 300,000 nett/room/night in peak season:</w:t>
      </w:r>
    </w:p>
    <w:p w:rsidR="00930C23" w:rsidRPr="0073495B" w:rsidRDefault="00E52E84" w:rsidP="00930C23">
      <w:pPr>
        <w:numPr>
          <w:ilvl w:val="0"/>
          <w:numId w:val="9"/>
        </w:numPr>
        <w:tabs>
          <w:tab w:val="left" w:pos="993"/>
          <w:tab w:val="left" w:pos="3686"/>
        </w:tabs>
        <w:jc w:val="both"/>
        <w:rPr>
          <w:noProof/>
          <w:color w:val="000000"/>
          <w:sz w:val="20"/>
        </w:rPr>
      </w:pPr>
      <w:r>
        <w:rPr>
          <w:noProof/>
          <w:color w:val="000000"/>
          <w:sz w:val="20"/>
        </w:rPr>
        <w:t xml:space="preserve">Lunar New Year: </w:t>
      </w:r>
      <w:r>
        <w:rPr>
          <w:noProof/>
          <w:color w:val="000000"/>
          <w:sz w:val="20"/>
        </w:rPr>
        <w:tab/>
        <w:t>from 24/01 to 02</w:t>
      </w:r>
      <w:r w:rsidR="00930C23" w:rsidRPr="0073495B">
        <w:rPr>
          <w:noProof/>
          <w:color w:val="000000"/>
          <w:sz w:val="20"/>
        </w:rPr>
        <w:t>/02 (including date)</w:t>
      </w:r>
    </w:p>
    <w:p w:rsidR="00930C23" w:rsidRPr="0073495B" w:rsidRDefault="00930C23" w:rsidP="00930C23">
      <w:pPr>
        <w:numPr>
          <w:ilvl w:val="0"/>
          <w:numId w:val="9"/>
        </w:numPr>
        <w:tabs>
          <w:tab w:val="left" w:pos="993"/>
          <w:tab w:val="left" w:pos="3686"/>
        </w:tabs>
        <w:jc w:val="both"/>
        <w:rPr>
          <w:noProof/>
          <w:color w:val="000000"/>
          <w:sz w:val="20"/>
        </w:rPr>
      </w:pPr>
      <w:r w:rsidRPr="0073495B">
        <w:rPr>
          <w:noProof/>
          <w:color w:val="000000"/>
          <w:sz w:val="20"/>
        </w:rPr>
        <w:t>Hung’s</w:t>
      </w:r>
      <w:r w:rsidR="00E52E84">
        <w:rPr>
          <w:noProof/>
          <w:color w:val="000000"/>
          <w:sz w:val="20"/>
        </w:rPr>
        <w:t xml:space="preserve"> King Dead anniversary: </w:t>
      </w:r>
      <w:r w:rsidR="00E52E84">
        <w:rPr>
          <w:noProof/>
          <w:color w:val="000000"/>
          <w:sz w:val="20"/>
        </w:rPr>
        <w:tab/>
        <w:t>from 01/04 to 03</w:t>
      </w:r>
      <w:r w:rsidRPr="0073495B">
        <w:rPr>
          <w:noProof/>
          <w:color w:val="000000"/>
          <w:sz w:val="20"/>
        </w:rPr>
        <w:t>/04 (including date)</w:t>
      </w:r>
    </w:p>
    <w:p w:rsidR="00930C23" w:rsidRPr="0073495B" w:rsidRDefault="00930C23" w:rsidP="00930C23">
      <w:pPr>
        <w:numPr>
          <w:ilvl w:val="0"/>
          <w:numId w:val="9"/>
        </w:numPr>
        <w:tabs>
          <w:tab w:val="left" w:pos="993"/>
          <w:tab w:val="left" w:pos="3686"/>
        </w:tabs>
        <w:jc w:val="both"/>
        <w:rPr>
          <w:noProof/>
          <w:color w:val="000000"/>
          <w:sz w:val="20"/>
        </w:rPr>
      </w:pPr>
      <w:r w:rsidRPr="0073495B">
        <w:rPr>
          <w:noProof/>
          <w:color w:val="000000"/>
          <w:sz w:val="20"/>
        </w:rPr>
        <w:t xml:space="preserve">Labor Day: </w:t>
      </w:r>
      <w:r w:rsidRPr="0073495B">
        <w:rPr>
          <w:noProof/>
          <w:color w:val="000000"/>
          <w:sz w:val="20"/>
        </w:rPr>
        <w:tab/>
        <w:t>from 30/04 to 01/05 (including date)</w:t>
      </w:r>
    </w:p>
    <w:p w:rsidR="00930C23" w:rsidRPr="0073495B" w:rsidRDefault="00930C23" w:rsidP="00930C23">
      <w:pPr>
        <w:numPr>
          <w:ilvl w:val="0"/>
          <w:numId w:val="9"/>
        </w:numPr>
        <w:tabs>
          <w:tab w:val="left" w:pos="993"/>
          <w:tab w:val="left" w:pos="3686"/>
        </w:tabs>
        <w:jc w:val="both"/>
        <w:rPr>
          <w:noProof/>
          <w:color w:val="000000"/>
          <w:sz w:val="20"/>
        </w:rPr>
      </w:pPr>
      <w:r w:rsidRPr="0073495B">
        <w:rPr>
          <w:noProof/>
          <w:color w:val="000000"/>
          <w:sz w:val="20"/>
        </w:rPr>
        <w:t>Independence Day:</w:t>
      </w:r>
      <w:r w:rsidRPr="0073495B">
        <w:rPr>
          <w:noProof/>
          <w:color w:val="000000"/>
          <w:sz w:val="20"/>
        </w:rPr>
        <w:tab/>
        <w:t>from 31/08 to 02/09 (including date).</w:t>
      </w:r>
    </w:p>
    <w:p w:rsidR="00930C23" w:rsidRPr="0073495B" w:rsidRDefault="00930C23" w:rsidP="00930C23">
      <w:pPr>
        <w:jc w:val="both"/>
        <w:rPr>
          <w:i/>
          <w:noProof/>
          <w:color w:val="000000"/>
          <w:sz w:val="20"/>
        </w:rPr>
      </w:pPr>
      <w:r w:rsidRPr="0073495B">
        <w:rPr>
          <w:b/>
          <w:i/>
          <w:noProof/>
          <w:color w:val="000000"/>
          <w:sz w:val="20"/>
        </w:rPr>
        <w:t>Phụ thu VND 300.000 nett/phòng/đêm dịp lễ, tết. Cụ thể như sau</w:t>
      </w:r>
      <w:r w:rsidRPr="0073495B">
        <w:rPr>
          <w:i/>
          <w:noProof/>
          <w:color w:val="000000"/>
          <w:sz w:val="20"/>
        </w:rPr>
        <w:t>:</w:t>
      </w:r>
    </w:p>
    <w:p w:rsidR="00930C23" w:rsidRPr="0073495B" w:rsidRDefault="00E52E84" w:rsidP="00930C23">
      <w:pPr>
        <w:numPr>
          <w:ilvl w:val="0"/>
          <w:numId w:val="9"/>
        </w:numPr>
        <w:tabs>
          <w:tab w:val="left" w:pos="993"/>
          <w:tab w:val="left" w:pos="3686"/>
        </w:tabs>
        <w:jc w:val="both"/>
        <w:rPr>
          <w:i/>
          <w:noProof/>
          <w:color w:val="000000"/>
          <w:sz w:val="20"/>
        </w:rPr>
      </w:pPr>
      <w:r>
        <w:rPr>
          <w:i/>
          <w:noProof/>
          <w:color w:val="000000"/>
          <w:sz w:val="20"/>
        </w:rPr>
        <w:t xml:space="preserve">Tết Âm lịch: </w:t>
      </w:r>
      <w:r>
        <w:rPr>
          <w:i/>
          <w:noProof/>
          <w:color w:val="000000"/>
          <w:sz w:val="20"/>
        </w:rPr>
        <w:tab/>
      </w:r>
      <w:r>
        <w:rPr>
          <w:i/>
          <w:noProof/>
          <w:color w:val="000000"/>
          <w:sz w:val="20"/>
        </w:rPr>
        <w:tab/>
      </w:r>
      <w:r>
        <w:rPr>
          <w:i/>
          <w:noProof/>
          <w:color w:val="000000"/>
          <w:sz w:val="20"/>
        </w:rPr>
        <w:tab/>
        <w:t xml:space="preserve">từ 24/01 đến hết ngày </w:t>
      </w:r>
      <w:r w:rsidR="00930C23" w:rsidRPr="0073495B">
        <w:rPr>
          <w:i/>
          <w:noProof/>
          <w:color w:val="000000"/>
          <w:sz w:val="20"/>
        </w:rPr>
        <w:t>0</w:t>
      </w:r>
      <w:r>
        <w:rPr>
          <w:i/>
          <w:noProof/>
          <w:color w:val="000000"/>
          <w:sz w:val="20"/>
        </w:rPr>
        <w:t>2/02/2020</w:t>
      </w:r>
    </w:p>
    <w:p w:rsidR="00930C23" w:rsidRPr="0073495B" w:rsidRDefault="00E52E84" w:rsidP="00930C23">
      <w:pPr>
        <w:numPr>
          <w:ilvl w:val="0"/>
          <w:numId w:val="9"/>
        </w:numPr>
        <w:tabs>
          <w:tab w:val="left" w:pos="993"/>
          <w:tab w:val="left" w:pos="3686"/>
        </w:tabs>
        <w:jc w:val="both"/>
        <w:rPr>
          <w:i/>
          <w:noProof/>
          <w:color w:val="000000"/>
          <w:sz w:val="20"/>
        </w:rPr>
      </w:pPr>
      <w:r>
        <w:rPr>
          <w:i/>
          <w:noProof/>
          <w:color w:val="000000"/>
          <w:sz w:val="20"/>
        </w:rPr>
        <w:t xml:space="preserve">Giỗ tổ Hùng Vương: </w:t>
      </w:r>
      <w:r>
        <w:rPr>
          <w:i/>
          <w:noProof/>
          <w:color w:val="000000"/>
          <w:sz w:val="20"/>
        </w:rPr>
        <w:tab/>
      </w:r>
      <w:r>
        <w:rPr>
          <w:i/>
          <w:noProof/>
          <w:color w:val="000000"/>
          <w:sz w:val="20"/>
        </w:rPr>
        <w:tab/>
      </w:r>
      <w:r>
        <w:rPr>
          <w:i/>
          <w:noProof/>
          <w:color w:val="000000"/>
          <w:sz w:val="20"/>
        </w:rPr>
        <w:tab/>
        <w:t>từ 01/04 đến hết ngày 03/04/2020</w:t>
      </w:r>
      <w:r w:rsidR="00930C23" w:rsidRPr="0073495B">
        <w:rPr>
          <w:i/>
          <w:noProof/>
          <w:color w:val="000000"/>
          <w:sz w:val="20"/>
        </w:rPr>
        <w:t xml:space="preserve"> </w:t>
      </w:r>
    </w:p>
    <w:p w:rsidR="00930C23" w:rsidRPr="0073495B" w:rsidRDefault="00930C23" w:rsidP="00930C23">
      <w:pPr>
        <w:numPr>
          <w:ilvl w:val="0"/>
          <w:numId w:val="9"/>
        </w:numPr>
        <w:tabs>
          <w:tab w:val="left" w:pos="993"/>
          <w:tab w:val="left" w:pos="3686"/>
        </w:tabs>
        <w:jc w:val="both"/>
        <w:rPr>
          <w:i/>
          <w:noProof/>
          <w:color w:val="000000"/>
          <w:sz w:val="20"/>
        </w:rPr>
      </w:pPr>
      <w:r w:rsidRPr="0073495B">
        <w:rPr>
          <w:i/>
          <w:noProof/>
          <w:color w:val="000000"/>
          <w:sz w:val="20"/>
        </w:rPr>
        <w:t xml:space="preserve">Giải phóng miền Nam &amp; Quốc tế Lao Động: </w:t>
      </w:r>
      <w:r w:rsidRPr="0073495B">
        <w:rPr>
          <w:i/>
          <w:noProof/>
          <w:color w:val="000000"/>
          <w:sz w:val="20"/>
        </w:rPr>
        <w:tab/>
      </w:r>
      <w:r w:rsidR="00E52E84">
        <w:rPr>
          <w:i/>
          <w:noProof/>
          <w:color w:val="000000"/>
          <w:sz w:val="20"/>
        </w:rPr>
        <w:t>từ 30/04 đến hết ngày 01/05/2020</w:t>
      </w:r>
      <w:r w:rsidRPr="0073495B">
        <w:rPr>
          <w:i/>
          <w:noProof/>
          <w:color w:val="000000"/>
          <w:sz w:val="20"/>
        </w:rPr>
        <w:t xml:space="preserve"> </w:t>
      </w:r>
    </w:p>
    <w:p w:rsidR="00930C23" w:rsidRPr="0073495B" w:rsidRDefault="00930C23" w:rsidP="00930C23">
      <w:pPr>
        <w:numPr>
          <w:ilvl w:val="0"/>
          <w:numId w:val="9"/>
        </w:numPr>
        <w:tabs>
          <w:tab w:val="left" w:pos="993"/>
          <w:tab w:val="left" w:pos="3686"/>
        </w:tabs>
        <w:jc w:val="both"/>
        <w:rPr>
          <w:i/>
          <w:noProof/>
          <w:color w:val="000000"/>
          <w:sz w:val="20"/>
        </w:rPr>
      </w:pPr>
      <w:r w:rsidRPr="0073495B">
        <w:rPr>
          <w:i/>
          <w:noProof/>
          <w:color w:val="000000"/>
          <w:sz w:val="20"/>
        </w:rPr>
        <w:t>Ngày Quốc Khánh:</w:t>
      </w:r>
      <w:r w:rsidRPr="0073495B">
        <w:rPr>
          <w:i/>
          <w:noProof/>
          <w:color w:val="000000"/>
          <w:sz w:val="20"/>
        </w:rPr>
        <w:tab/>
      </w:r>
      <w:r w:rsidRPr="0073495B">
        <w:rPr>
          <w:i/>
          <w:noProof/>
          <w:color w:val="000000"/>
          <w:sz w:val="20"/>
        </w:rPr>
        <w:tab/>
      </w:r>
      <w:r w:rsidRPr="0073495B">
        <w:rPr>
          <w:i/>
          <w:noProof/>
          <w:color w:val="000000"/>
          <w:sz w:val="20"/>
        </w:rPr>
        <w:tab/>
      </w:r>
      <w:r w:rsidR="00E52E84">
        <w:rPr>
          <w:i/>
          <w:noProof/>
          <w:color w:val="000000"/>
          <w:sz w:val="20"/>
        </w:rPr>
        <w:t>từ 31/08 đến hết ngày 02/09/2020</w:t>
      </w:r>
      <w:r w:rsidRPr="0073495B">
        <w:rPr>
          <w:i/>
          <w:noProof/>
          <w:color w:val="000000"/>
          <w:sz w:val="20"/>
        </w:rPr>
        <w:t xml:space="preserve"> </w:t>
      </w:r>
    </w:p>
    <w:p w:rsidR="00930C23" w:rsidRPr="0073495B" w:rsidRDefault="00930C23" w:rsidP="00930C23">
      <w:pPr>
        <w:jc w:val="both"/>
        <w:rPr>
          <w:sz w:val="20"/>
          <w:szCs w:val="20"/>
        </w:rPr>
      </w:pPr>
      <w:r w:rsidRPr="0073495B">
        <w:rPr>
          <w:sz w:val="20"/>
          <w:szCs w:val="20"/>
        </w:rPr>
        <w:t>Any special rates will be applied and confirmed by Contract Addendum, email or fax by The Hotel.</w:t>
      </w:r>
    </w:p>
    <w:p w:rsidR="00930C23" w:rsidRPr="0073495B" w:rsidRDefault="00930C23" w:rsidP="00930C23">
      <w:pPr>
        <w:jc w:val="both"/>
        <w:rPr>
          <w:i/>
          <w:sz w:val="20"/>
          <w:szCs w:val="20"/>
        </w:rPr>
      </w:pPr>
      <w:r w:rsidRPr="0073495B">
        <w:rPr>
          <w:i/>
          <w:sz w:val="20"/>
          <w:szCs w:val="20"/>
        </w:rPr>
        <w:t xml:space="preserve">Các mức giá đặc biệt sẽ được áp dụng và xác nhận qua phụ lục hợp đồng, </w:t>
      </w:r>
      <w:proofErr w:type="gramStart"/>
      <w:r w:rsidRPr="0073495B">
        <w:rPr>
          <w:i/>
          <w:sz w:val="20"/>
          <w:szCs w:val="20"/>
        </w:rPr>
        <w:t>thư</w:t>
      </w:r>
      <w:proofErr w:type="gramEnd"/>
      <w:r w:rsidRPr="0073495B">
        <w:rPr>
          <w:i/>
          <w:sz w:val="20"/>
          <w:szCs w:val="20"/>
        </w:rPr>
        <w:t xml:space="preserve"> điện tử hoặc fax bởi khách sạn.</w:t>
      </w:r>
    </w:p>
    <w:p w:rsidR="00930C23" w:rsidRPr="0073495B" w:rsidRDefault="00930C23" w:rsidP="00930C23">
      <w:pPr>
        <w:pStyle w:val="BodyText"/>
        <w:jc w:val="both"/>
        <w:rPr>
          <w:b w:val="0"/>
          <w:i/>
          <w:sz w:val="20"/>
          <w:u w:val="single"/>
        </w:rPr>
      </w:pPr>
      <w:r w:rsidRPr="0073495B">
        <w:rPr>
          <w:sz w:val="20"/>
          <w:u w:val="single"/>
        </w:rPr>
        <w:t xml:space="preserve">MEALS RATE / </w:t>
      </w:r>
      <w:r w:rsidRPr="0073495B">
        <w:rPr>
          <w:i/>
          <w:sz w:val="20"/>
          <w:u w:val="single"/>
        </w:rPr>
        <w:t>GIÁ ĂN</w:t>
      </w:r>
    </w:p>
    <w:p w:rsidR="00930C23" w:rsidRPr="0073495B" w:rsidRDefault="00930C23" w:rsidP="00930C23">
      <w:pPr>
        <w:pStyle w:val="BodyText"/>
        <w:spacing w:line="276" w:lineRule="auto"/>
        <w:ind w:left="360" w:hanging="360"/>
        <w:jc w:val="both"/>
        <w:rPr>
          <w:sz w:val="20"/>
        </w:rPr>
      </w:pPr>
      <w:r w:rsidRPr="0073495B">
        <w:rPr>
          <w:sz w:val="20"/>
        </w:rPr>
        <w:t>-</w:t>
      </w:r>
      <w:r w:rsidRPr="0073495B">
        <w:rPr>
          <w:sz w:val="20"/>
        </w:rPr>
        <w:tab/>
        <w:t>Buffet Breakfast: VND200</w:t>
      </w:r>
      <w:proofErr w:type="gramStart"/>
      <w:r w:rsidRPr="0073495B">
        <w:rPr>
          <w:sz w:val="20"/>
        </w:rPr>
        <w:t>,000</w:t>
      </w:r>
      <w:proofErr w:type="gramEnd"/>
      <w:r w:rsidRPr="0073495B">
        <w:rPr>
          <w:sz w:val="20"/>
        </w:rPr>
        <w:t xml:space="preserve"> per person;</w:t>
      </w:r>
    </w:p>
    <w:p w:rsidR="00930C23" w:rsidRPr="0073495B" w:rsidRDefault="00930C23" w:rsidP="00930C23">
      <w:pPr>
        <w:pStyle w:val="BodyText"/>
        <w:spacing w:line="276" w:lineRule="auto"/>
        <w:ind w:firstLine="360"/>
        <w:jc w:val="both"/>
        <w:rPr>
          <w:b w:val="0"/>
          <w:i/>
          <w:sz w:val="20"/>
        </w:rPr>
      </w:pPr>
      <w:r w:rsidRPr="0073495B">
        <w:rPr>
          <w:b w:val="0"/>
          <w:i/>
          <w:sz w:val="20"/>
        </w:rPr>
        <w:t>Ăn sáng tự chọn: VND200.000/khách;</w:t>
      </w:r>
    </w:p>
    <w:p w:rsidR="00930C23" w:rsidRPr="0073495B" w:rsidRDefault="00930C23" w:rsidP="00930C23">
      <w:pPr>
        <w:tabs>
          <w:tab w:val="left" w:pos="360"/>
        </w:tabs>
        <w:spacing w:line="276" w:lineRule="auto"/>
        <w:jc w:val="both"/>
        <w:rPr>
          <w:b/>
          <w:sz w:val="20"/>
          <w:szCs w:val="20"/>
        </w:rPr>
      </w:pPr>
      <w:r w:rsidRPr="0073495B">
        <w:rPr>
          <w:sz w:val="20"/>
          <w:szCs w:val="20"/>
        </w:rPr>
        <w:t xml:space="preserve">- </w:t>
      </w:r>
      <w:r w:rsidRPr="0073495B">
        <w:rPr>
          <w:sz w:val="20"/>
          <w:szCs w:val="20"/>
        </w:rPr>
        <w:tab/>
      </w:r>
      <w:r w:rsidRPr="0073495B">
        <w:rPr>
          <w:b/>
          <w:sz w:val="20"/>
          <w:szCs w:val="20"/>
        </w:rPr>
        <w:t>Viet &amp; Thai Set Menu: From VND200</w:t>
      </w:r>
      <w:proofErr w:type="gramStart"/>
      <w:r w:rsidRPr="0073495B">
        <w:rPr>
          <w:b/>
          <w:sz w:val="20"/>
          <w:szCs w:val="20"/>
        </w:rPr>
        <w:t>,000</w:t>
      </w:r>
      <w:proofErr w:type="gramEnd"/>
      <w:r w:rsidRPr="0073495B">
        <w:rPr>
          <w:b/>
          <w:sz w:val="20"/>
          <w:szCs w:val="20"/>
        </w:rPr>
        <w:t xml:space="preserve"> per person, excluding drinks;</w:t>
      </w:r>
    </w:p>
    <w:p w:rsidR="00930C23" w:rsidRPr="0073495B" w:rsidRDefault="00930C23" w:rsidP="00930C23">
      <w:pPr>
        <w:tabs>
          <w:tab w:val="left" w:pos="360"/>
        </w:tabs>
        <w:spacing w:line="276" w:lineRule="auto"/>
        <w:jc w:val="both"/>
        <w:rPr>
          <w:i/>
          <w:sz w:val="20"/>
          <w:szCs w:val="20"/>
        </w:rPr>
      </w:pPr>
      <w:r w:rsidRPr="0073495B">
        <w:rPr>
          <w:sz w:val="20"/>
          <w:szCs w:val="20"/>
        </w:rPr>
        <w:tab/>
      </w:r>
      <w:r w:rsidRPr="0073495B">
        <w:rPr>
          <w:i/>
          <w:sz w:val="20"/>
          <w:szCs w:val="20"/>
        </w:rPr>
        <w:t xml:space="preserve">Thực đơn Việt Nam và Thái </w:t>
      </w:r>
      <w:proofErr w:type="gramStart"/>
      <w:r w:rsidRPr="0073495B">
        <w:rPr>
          <w:i/>
          <w:sz w:val="20"/>
          <w:szCs w:val="20"/>
        </w:rPr>
        <w:t>Lan</w:t>
      </w:r>
      <w:proofErr w:type="gramEnd"/>
      <w:r w:rsidRPr="0073495B">
        <w:rPr>
          <w:i/>
          <w:sz w:val="20"/>
          <w:szCs w:val="20"/>
        </w:rPr>
        <w:t>: từ VND200.000/khách, không bao gồm đồ uống;</w:t>
      </w:r>
    </w:p>
    <w:p w:rsidR="00930C23" w:rsidRPr="0073495B" w:rsidRDefault="00930C23" w:rsidP="00930C23">
      <w:pPr>
        <w:tabs>
          <w:tab w:val="left" w:pos="360"/>
        </w:tabs>
        <w:spacing w:line="276" w:lineRule="auto"/>
        <w:jc w:val="both"/>
        <w:rPr>
          <w:b/>
          <w:sz w:val="20"/>
          <w:szCs w:val="20"/>
        </w:rPr>
      </w:pPr>
      <w:r w:rsidRPr="0073495B">
        <w:rPr>
          <w:sz w:val="20"/>
          <w:szCs w:val="20"/>
        </w:rPr>
        <w:t xml:space="preserve">- </w:t>
      </w:r>
      <w:r w:rsidRPr="0073495B">
        <w:rPr>
          <w:sz w:val="20"/>
          <w:szCs w:val="20"/>
        </w:rPr>
        <w:tab/>
      </w:r>
      <w:r w:rsidRPr="0073495B">
        <w:rPr>
          <w:b/>
          <w:sz w:val="20"/>
          <w:szCs w:val="20"/>
        </w:rPr>
        <w:t>Western or Japanese Set Menu: From VND400</w:t>
      </w:r>
      <w:proofErr w:type="gramStart"/>
      <w:r w:rsidRPr="0073495B">
        <w:rPr>
          <w:b/>
          <w:sz w:val="20"/>
          <w:szCs w:val="20"/>
        </w:rPr>
        <w:t>,000</w:t>
      </w:r>
      <w:proofErr w:type="gramEnd"/>
      <w:r w:rsidRPr="0073495B">
        <w:rPr>
          <w:b/>
          <w:sz w:val="20"/>
          <w:szCs w:val="20"/>
        </w:rPr>
        <w:t xml:space="preserve"> per person, excluding drinks;</w:t>
      </w:r>
    </w:p>
    <w:p w:rsidR="00930C23" w:rsidRPr="0073495B" w:rsidRDefault="00930C23" w:rsidP="00930C23">
      <w:pPr>
        <w:tabs>
          <w:tab w:val="left" w:pos="360"/>
        </w:tabs>
        <w:spacing w:line="276" w:lineRule="auto"/>
        <w:jc w:val="both"/>
        <w:rPr>
          <w:i/>
          <w:sz w:val="20"/>
          <w:szCs w:val="20"/>
        </w:rPr>
      </w:pPr>
      <w:r w:rsidRPr="0073495B">
        <w:rPr>
          <w:sz w:val="20"/>
          <w:szCs w:val="20"/>
        </w:rPr>
        <w:tab/>
      </w:r>
      <w:r w:rsidRPr="0073495B">
        <w:rPr>
          <w:i/>
          <w:sz w:val="20"/>
          <w:szCs w:val="20"/>
        </w:rPr>
        <w:t>Thực đơn Âu hoặc Nhật: từ VND400.000/khách, không bao gồm đồ uống;</w:t>
      </w:r>
    </w:p>
    <w:p w:rsidR="00930C23" w:rsidRPr="0073495B" w:rsidRDefault="00930C23" w:rsidP="00930C23">
      <w:pPr>
        <w:tabs>
          <w:tab w:val="left" w:pos="360"/>
        </w:tabs>
        <w:spacing w:line="276" w:lineRule="auto"/>
        <w:jc w:val="both"/>
        <w:rPr>
          <w:b/>
          <w:sz w:val="20"/>
          <w:szCs w:val="20"/>
        </w:rPr>
      </w:pPr>
      <w:r w:rsidRPr="0073495B">
        <w:rPr>
          <w:sz w:val="20"/>
          <w:szCs w:val="20"/>
        </w:rPr>
        <w:t xml:space="preserve">- </w:t>
      </w:r>
      <w:r w:rsidRPr="0073495B">
        <w:rPr>
          <w:sz w:val="20"/>
          <w:szCs w:val="20"/>
        </w:rPr>
        <w:tab/>
      </w:r>
      <w:r w:rsidRPr="0073495B">
        <w:rPr>
          <w:b/>
          <w:sz w:val="20"/>
          <w:szCs w:val="20"/>
        </w:rPr>
        <w:t>Dinner Buffet: VND400</w:t>
      </w:r>
      <w:proofErr w:type="gramStart"/>
      <w:r w:rsidRPr="0073495B">
        <w:rPr>
          <w:b/>
          <w:sz w:val="20"/>
          <w:szCs w:val="20"/>
        </w:rPr>
        <w:t>,000</w:t>
      </w:r>
      <w:proofErr w:type="gramEnd"/>
      <w:r w:rsidRPr="0073495B">
        <w:rPr>
          <w:b/>
          <w:sz w:val="20"/>
          <w:szCs w:val="20"/>
        </w:rPr>
        <w:t xml:space="preserve"> per person, excluding drinks;</w:t>
      </w:r>
    </w:p>
    <w:p w:rsidR="00930C23" w:rsidRPr="0073495B" w:rsidRDefault="00930C23" w:rsidP="00930C23">
      <w:pPr>
        <w:tabs>
          <w:tab w:val="left" w:pos="360"/>
        </w:tabs>
        <w:jc w:val="both"/>
        <w:rPr>
          <w:i/>
          <w:sz w:val="20"/>
          <w:szCs w:val="20"/>
        </w:rPr>
      </w:pPr>
      <w:r w:rsidRPr="0073495B">
        <w:rPr>
          <w:sz w:val="20"/>
          <w:szCs w:val="20"/>
        </w:rPr>
        <w:tab/>
      </w:r>
      <w:r w:rsidRPr="0073495B">
        <w:rPr>
          <w:i/>
          <w:sz w:val="20"/>
          <w:szCs w:val="20"/>
        </w:rPr>
        <w:t>Buffet tối: VND400.000/khách, không bao gồm đồ uống;</w:t>
      </w:r>
    </w:p>
    <w:p w:rsidR="00930C23" w:rsidRPr="0073495B" w:rsidRDefault="00930C23" w:rsidP="00930C23">
      <w:pPr>
        <w:spacing w:line="276" w:lineRule="auto"/>
        <w:jc w:val="both"/>
        <w:rPr>
          <w:b/>
          <w:sz w:val="20"/>
          <w:szCs w:val="20"/>
          <w:u w:val="single"/>
        </w:rPr>
      </w:pPr>
      <w:r w:rsidRPr="0073495B">
        <w:rPr>
          <w:b/>
          <w:sz w:val="20"/>
          <w:szCs w:val="20"/>
          <w:u w:val="single"/>
        </w:rPr>
        <w:t xml:space="preserve">Previleges for in-house guests / </w:t>
      </w:r>
      <w:r w:rsidRPr="0073495B">
        <w:rPr>
          <w:b/>
          <w:i/>
          <w:sz w:val="20"/>
          <w:szCs w:val="20"/>
          <w:u w:val="single"/>
        </w:rPr>
        <w:t>Giá phòng trên bao gồm:</w:t>
      </w:r>
    </w:p>
    <w:p w:rsidR="00930C23" w:rsidRPr="0073495B" w:rsidRDefault="00930C23" w:rsidP="00930C23">
      <w:pPr>
        <w:numPr>
          <w:ilvl w:val="0"/>
          <w:numId w:val="4"/>
        </w:numPr>
        <w:tabs>
          <w:tab w:val="clear" w:pos="990"/>
          <w:tab w:val="num" w:pos="360"/>
        </w:tabs>
        <w:overflowPunct w:val="0"/>
        <w:autoSpaceDE w:val="0"/>
        <w:autoSpaceDN w:val="0"/>
        <w:adjustRightInd w:val="0"/>
        <w:spacing w:line="276" w:lineRule="auto"/>
        <w:ind w:hanging="990"/>
        <w:jc w:val="both"/>
        <w:textAlignment w:val="baseline"/>
        <w:rPr>
          <w:rFonts w:eastAsia="Calibri"/>
          <w:bCs/>
          <w:sz w:val="20"/>
          <w:szCs w:val="20"/>
        </w:rPr>
      </w:pPr>
      <w:r w:rsidRPr="0073495B">
        <w:rPr>
          <w:rFonts w:eastAsia="Calibri"/>
          <w:bCs/>
          <w:sz w:val="20"/>
          <w:szCs w:val="20"/>
        </w:rPr>
        <w:t>Welcome drink upon arrival</w:t>
      </w:r>
      <w:r w:rsidRPr="0073495B">
        <w:rPr>
          <w:bCs/>
          <w:sz w:val="20"/>
          <w:szCs w:val="20"/>
        </w:rPr>
        <w:t>;</w:t>
      </w:r>
    </w:p>
    <w:p w:rsidR="00930C23" w:rsidRPr="0073495B" w:rsidRDefault="00930C23" w:rsidP="00930C23">
      <w:pPr>
        <w:overflowPunct w:val="0"/>
        <w:autoSpaceDE w:val="0"/>
        <w:autoSpaceDN w:val="0"/>
        <w:adjustRightInd w:val="0"/>
        <w:spacing w:line="276" w:lineRule="auto"/>
        <w:ind w:left="360"/>
        <w:jc w:val="both"/>
        <w:textAlignment w:val="baseline"/>
        <w:rPr>
          <w:rFonts w:eastAsia="Calibri"/>
          <w:bCs/>
          <w:i/>
          <w:sz w:val="20"/>
          <w:szCs w:val="20"/>
        </w:rPr>
      </w:pPr>
      <w:r w:rsidRPr="0073495B">
        <w:rPr>
          <w:bCs/>
          <w:i/>
          <w:sz w:val="20"/>
          <w:szCs w:val="20"/>
        </w:rPr>
        <w:t>Đồ uống khi nhận phòng;</w:t>
      </w:r>
    </w:p>
    <w:p w:rsidR="00930C23" w:rsidRPr="0073495B" w:rsidRDefault="00930C23" w:rsidP="00930C23">
      <w:pPr>
        <w:pStyle w:val="ListParagraph"/>
        <w:numPr>
          <w:ilvl w:val="0"/>
          <w:numId w:val="4"/>
        </w:numPr>
        <w:tabs>
          <w:tab w:val="clear" w:pos="990"/>
        </w:tabs>
        <w:ind w:left="360"/>
        <w:contextualSpacing/>
        <w:jc w:val="both"/>
        <w:rPr>
          <w:rFonts w:ascii="Times New Roman" w:hAnsi="Times New Roman"/>
          <w:i/>
          <w:sz w:val="20"/>
          <w:szCs w:val="20"/>
        </w:rPr>
      </w:pPr>
      <w:r w:rsidRPr="0073495B">
        <w:rPr>
          <w:rFonts w:ascii="Times New Roman" w:hAnsi="Times New Roman"/>
          <w:sz w:val="20"/>
          <w:szCs w:val="20"/>
        </w:rPr>
        <w:t>Daily breakfast in the restaurant;</w:t>
      </w:r>
    </w:p>
    <w:p w:rsidR="00930C23" w:rsidRPr="0073495B" w:rsidRDefault="00930C23" w:rsidP="00930C23">
      <w:pPr>
        <w:spacing w:line="276" w:lineRule="auto"/>
        <w:ind w:left="360"/>
        <w:jc w:val="both"/>
        <w:rPr>
          <w:i/>
          <w:sz w:val="20"/>
          <w:szCs w:val="20"/>
        </w:rPr>
      </w:pPr>
      <w:r w:rsidRPr="0073495B">
        <w:rPr>
          <w:i/>
          <w:sz w:val="20"/>
          <w:szCs w:val="20"/>
        </w:rPr>
        <w:t>Ăn sáng hàng ngày tại nhà hàng;</w:t>
      </w:r>
    </w:p>
    <w:p w:rsidR="00930C23" w:rsidRPr="0073495B" w:rsidRDefault="00930C23" w:rsidP="00930C23">
      <w:pPr>
        <w:numPr>
          <w:ilvl w:val="0"/>
          <w:numId w:val="4"/>
        </w:numPr>
        <w:tabs>
          <w:tab w:val="clear" w:pos="990"/>
        </w:tabs>
        <w:overflowPunct w:val="0"/>
        <w:autoSpaceDE w:val="0"/>
        <w:autoSpaceDN w:val="0"/>
        <w:adjustRightInd w:val="0"/>
        <w:spacing w:line="276" w:lineRule="auto"/>
        <w:ind w:left="360"/>
        <w:jc w:val="both"/>
        <w:textAlignment w:val="baseline"/>
        <w:rPr>
          <w:rFonts w:eastAsia="Calibri"/>
          <w:bCs/>
          <w:sz w:val="20"/>
          <w:szCs w:val="20"/>
        </w:rPr>
      </w:pPr>
      <w:r w:rsidRPr="0073495B">
        <w:rPr>
          <w:rFonts w:eastAsia="Calibri"/>
          <w:bCs/>
          <w:sz w:val="20"/>
          <w:szCs w:val="20"/>
        </w:rPr>
        <w:t>Complimentary daily two</w:t>
      </w:r>
      <w:r w:rsidRPr="0073495B">
        <w:rPr>
          <w:bCs/>
          <w:sz w:val="20"/>
          <w:szCs w:val="20"/>
        </w:rPr>
        <w:t xml:space="preserve"> (02) bottles of mineral water;</w:t>
      </w:r>
    </w:p>
    <w:p w:rsidR="00930C23" w:rsidRPr="0073495B" w:rsidRDefault="00930C23" w:rsidP="00930C23">
      <w:pPr>
        <w:overflowPunct w:val="0"/>
        <w:autoSpaceDE w:val="0"/>
        <w:autoSpaceDN w:val="0"/>
        <w:adjustRightInd w:val="0"/>
        <w:spacing w:line="276" w:lineRule="auto"/>
        <w:ind w:left="360"/>
        <w:jc w:val="both"/>
        <w:textAlignment w:val="baseline"/>
        <w:rPr>
          <w:bCs/>
          <w:i/>
          <w:sz w:val="20"/>
          <w:szCs w:val="20"/>
        </w:rPr>
      </w:pPr>
      <w:r w:rsidRPr="0073495B">
        <w:rPr>
          <w:bCs/>
          <w:i/>
          <w:sz w:val="20"/>
          <w:szCs w:val="20"/>
        </w:rPr>
        <w:t>Miễn phí trà/ cà phê &amp; 2 chai nước uống mỗi ngày trong phòng;</w:t>
      </w:r>
    </w:p>
    <w:p w:rsidR="00930C23" w:rsidRPr="0073495B" w:rsidRDefault="00930C23" w:rsidP="00930C23">
      <w:pPr>
        <w:numPr>
          <w:ilvl w:val="0"/>
          <w:numId w:val="4"/>
        </w:numPr>
        <w:tabs>
          <w:tab w:val="clear" w:pos="990"/>
        </w:tabs>
        <w:overflowPunct w:val="0"/>
        <w:autoSpaceDE w:val="0"/>
        <w:autoSpaceDN w:val="0"/>
        <w:adjustRightInd w:val="0"/>
        <w:spacing w:line="276" w:lineRule="auto"/>
        <w:ind w:left="360"/>
        <w:jc w:val="both"/>
        <w:textAlignment w:val="baseline"/>
        <w:rPr>
          <w:rFonts w:eastAsia="Calibri"/>
          <w:bCs/>
          <w:sz w:val="20"/>
          <w:szCs w:val="20"/>
        </w:rPr>
      </w:pPr>
      <w:r w:rsidRPr="0073495B">
        <w:rPr>
          <w:rFonts w:eastAsia="Calibri"/>
          <w:bCs/>
          <w:sz w:val="20"/>
          <w:szCs w:val="20"/>
        </w:rPr>
        <w:t>Tea &amp; coffee making facilites;</w:t>
      </w:r>
    </w:p>
    <w:p w:rsidR="00930C23" w:rsidRPr="0073495B" w:rsidRDefault="00930C23" w:rsidP="00930C23">
      <w:pPr>
        <w:overflowPunct w:val="0"/>
        <w:autoSpaceDE w:val="0"/>
        <w:autoSpaceDN w:val="0"/>
        <w:adjustRightInd w:val="0"/>
        <w:spacing w:line="276" w:lineRule="auto"/>
        <w:ind w:left="360"/>
        <w:jc w:val="both"/>
        <w:textAlignment w:val="baseline"/>
        <w:rPr>
          <w:rFonts w:eastAsia="Calibri"/>
          <w:bCs/>
          <w:i/>
          <w:sz w:val="20"/>
          <w:szCs w:val="20"/>
        </w:rPr>
      </w:pPr>
      <w:r w:rsidRPr="0073495B">
        <w:rPr>
          <w:bCs/>
          <w:i/>
          <w:sz w:val="20"/>
          <w:szCs w:val="20"/>
        </w:rPr>
        <w:t>Trà, café trong phòng;</w:t>
      </w:r>
    </w:p>
    <w:p w:rsidR="00930C23" w:rsidRPr="0073495B" w:rsidRDefault="00930C23" w:rsidP="00930C23">
      <w:pPr>
        <w:numPr>
          <w:ilvl w:val="0"/>
          <w:numId w:val="4"/>
        </w:numPr>
        <w:tabs>
          <w:tab w:val="clear" w:pos="990"/>
        </w:tabs>
        <w:overflowPunct w:val="0"/>
        <w:autoSpaceDE w:val="0"/>
        <w:autoSpaceDN w:val="0"/>
        <w:adjustRightInd w:val="0"/>
        <w:spacing w:line="276" w:lineRule="auto"/>
        <w:ind w:left="360"/>
        <w:jc w:val="both"/>
        <w:textAlignment w:val="baseline"/>
        <w:rPr>
          <w:rFonts w:eastAsia="Calibri"/>
          <w:bCs/>
          <w:sz w:val="20"/>
          <w:szCs w:val="20"/>
        </w:rPr>
      </w:pPr>
      <w:r w:rsidRPr="0073495B">
        <w:rPr>
          <w:rFonts w:eastAsia="Calibri"/>
          <w:bCs/>
          <w:sz w:val="20"/>
          <w:szCs w:val="20"/>
        </w:rPr>
        <w:t xml:space="preserve">Free </w:t>
      </w:r>
      <w:r w:rsidRPr="0073495B">
        <w:rPr>
          <w:bCs/>
          <w:sz w:val="20"/>
          <w:szCs w:val="20"/>
        </w:rPr>
        <w:t>I</w:t>
      </w:r>
      <w:r w:rsidRPr="0073495B">
        <w:rPr>
          <w:rFonts w:eastAsia="Calibri"/>
          <w:bCs/>
          <w:sz w:val="20"/>
          <w:szCs w:val="20"/>
        </w:rPr>
        <w:t xml:space="preserve">nternet </w:t>
      </w:r>
      <w:r w:rsidRPr="0073495B">
        <w:rPr>
          <w:bCs/>
          <w:sz w:val="20"/>
          <w:szCs w:val="20"/>
        </w:rPr>
        <w:t>is available for all guests.</w:t>
      </w:r>
    </w:p>
    <w:p w:rsidR="00930C23" w:rsidRPr="0073495B" w:rsidRDefault="00930C23" w:rsidP="00930C23">
      <w:pPr>
        <w:overflowPunct w:val="0"/>
        <w:autoSpaceDE w:val="0"/>
        <w:autoSpaceDN w:val="0"/>
        <w:adjustRightInd w:val="0"/>
        <w:spacing w:line="276" w:lineRule="auto"/>
        <w:ind w:left="360"/>
        <w:jc w:val="both"/>
        <w:textAlignment w:val="baseline"/>
        <w:rPr>
          <w:rFonts w:eastAsia="Calibri"/>
          <w:bCs/>
          <w:i/>
          <w:sz w:val="20"/>
          <w:szCs w:val="20"/>
        </w:rPr>
      </w:pPr>
      <w:proofErr w:type="gramStart"/>
      <w:r w:rsidRPr="0073495B">
        <w:rPr>
          <w:bCs/>
          <w:i/>
          <w:sz w:val="20"/>
          <w:szCs w:val="20"/>
        </w:rPr>
        <w:t>Truy cập Internet miễn phí trong khách sạn.</w:t>
      </w:r>
      <w:proofErr w:type="gramEnd"/>
    </w:p>
    <w:p w:rsidR="00930C23" w:rsidRPr="0073495B" w:rsidRDefault="00930C23" w:rsidP="00930C23">
      <w:pPr>
        <w:numPr>
          <w:ilvl w:val="0"/>
          <w:numId w:val="4"/>
        </w:numPr>
        <w:tabs>
          <w:tab w:val="clear" w:pos="990"/>
        </w:tabs>
        <w:overflowPunct w:val="0"/>
        <w:autoSpaceDE w:val="0"/>
        <w:autoSpaceDN w:val="0"/>
        <w:adjustRightInd w:val="0"/>
        <w:spacing w:line="276" w:lineRule="auto"/>
        <w:ind w:left="360"/>
        <w:jc w:val="both"/>
        <w:textAlignment w:val="baseline"/>
        <w:rPr>
          <w:rFonts w:eastAsia="Calibri"/>
          <w:bCs/>
          <w:sz w:val="20"/>
          <w:szCs w:val="20"/>
        </w:rPr>
      </w:pPr>
      <w:r w:rsidRPr="0073495B">
        <w:rPr>
          <w:rFonts w:eastAsia="Calibri"/>
          <w:bCs/>
          <w:sz w:val="20"/>
          <w:szCs w:val="20"/>
        </w:rPr>
        <w:t>Free usage of swimming pool &amp; fitness center.</w:t>
      </w:r>
    </w:p>
    <w:p w:rsidR="00930C23" w:rsidRPr="0073495B" w:rsidRDefault="00930C23" w:rsidP="00930C23">
      <w:pPr>
        <w:overflowPunct w:val="0"/>
        <w:autoSpaceDE w:val="0"/>
        <w:autoSpaceDN w:val="0"/>
        <w:adjustRightInd w:val="0"/>
        <w:ind w:left="360"/>
        <w:jc w:val="both"/>
        <w:textAlignment w:val="baseline"/>
        <w:rPr>
          <w:rFonts w:eastAsia="Calibri"/>
          <w:bCs/>
          <w:i/>
          <w:sz w:val="20"/>
          <w:szCs w:val="20"/>
        </w:rPr>
      </w:pPr>
      <w:r w:rsidRPr="0073495B">
        <w:rPr>
          <w:bCs/>
          <w:i/>
          <w:sz w:val="20"/>
          <w:szCs w:val="20"/>
        </w:rPr>
        <w:t>Miễn phí sử dụng bể bơi và phòng tập</w:t>
      </w:r>
    </w:p>
    <w:p w:rsidR="00930C23" w:rsidRPr="0073495B" w:rsidRDefault="00930C23" w:rsidP="00930C23">
      <w:pPr>
        <w:jc w:val="both"/>
        <w:rPr>
          <w:rFonts w:eastAsia="Calibri"/>
          <w:b/>
          <w:sz w:val="20"/>
          <w:szCs w:val="20"/>
        </w:rPr>
      </w:pPr>
      <w:r w:rsidRPr="0073495B">
        <w:rPr>
          <w:b/>
          <w:sz w:val="20"/>
          <w:szCs w:val="20"/>
          <w:u w:val="single"/>
        </w:rPr>
        <w:t>Ghi chú</w:t>
      </w:r>
      <w:r w:rsidRPr="0073495B">
        <w:rPr>
          <w:rFonts w:eastAsia="Calibri"/>
          <w:b/>
          <w:sz w:val="20"/>
          <w:szCs w:val="20"/>
        </w:rPr>
        <w:t>:</w:t>
      </w:r>
    </w:p>
    <w:p w:rsidR="00930C23" w:rsidRPr="0073495B" w:rsidRDefault="00930C23" w:rsidP="00930C23">
      <w:pPr>
        <w:numPr>
          <w:ilvl w:val="0"/>
          <w:numId w:val="4"/>
        </w:numPr>
        <w:tabs>
          <w:tab w:val="clear" w:pos="990"/>
          <w:tab w:val="num" w:pos="360"/>
        </w:tabs>
        <w:spacing w:line="276" w:lineRule="auto"/>
        <w:ind w:left="994" w:hanging="994"/>
        <w:jc w:val="both"/>
        <w:rPr>
          <w:rFonts w:eastAsia="Calibri"/>
          <w:sz w:val="20"/>
          <w:szCs w:val="20"/>
        </w:rPr>
      </w:pPr>
      <w:r w:rsidRPr="0073495B">
        <w:rPr>
          <w:rFonts w:eastAsia="Calibri"/>
          <w:sz w:val="20"/>
          <w:szCs w:val="20"/>
        </w:rPr>
        <w:t>Maximum 02 adults and 02 children under 6 years old for 01 room;</w:t>
      </w:r>
    </w:p>
    <w:p w:rsidR="00930C23" w:rsidRPr="0073495B" w:rsidRDefault="00930C23" w:rsidP="00930C23">
      <w:pPr>
        <w:spacing w:line="276" w:lineRule="auto"/>
        <w:ind w:left="360"/>
        <w:jc w:val="both"/>
        <w:rPr>
          <w:rFonts w:eastAsia="Calibri"/>
          <w:i/>
          <w:sz w:val="20"/>
          <w:szCs w:val="20"/>
        </w:rPr>
      </w:pPr>
      <w:r w:rsidRPr="0073495B">
        <w:rPr>
          <w:rFonts w:eastAsia="Calibri"/>
          <w:i/>
          <w:sz w:val="20"/>
          <w:szCs w:val="20"/>
        </w:rPr>
        <w:t>Tiêu chuẩn số lượng khách ở trong phòng: 02 người lớn và 02 trẻ em dưới 06 tuổi;</w:t>
      </w:r>
    </w:p>
    <w:p w:rsidR="00930C23" w:rsidRPr="0073495B" w:rsidRDefault="00930C23" w:rsidP="00930C23">
      <w:pPr>
        <w:numPr>
          <w:ilvl w:val="0"/>
          <w:numId w:val="4"/>
        </w:numPr>
        <w:tabs>
          <w:tab w:val="clear" w:pos="990"/>
          <w:tab w:val="num" w:pos="360"/>
        </w:tabs>
        <w:spacing w:line="276" w:lineRule="auto"/>
        <w:ind w:left="994" w:hanging="994"/>
        <w:jc w:val="both"/>
        <w:rPr>
          <w:rFonts w:eastAsia="Calibri"/>
          <w:sz w:val="20"/>
          <w:szCs w:val="20"/>
        </w:rPr>
      </w:pPr>
      <w:r w:rsidRPr="0073495B">
        <w:rPr>
          <w:rFonts w:eastAsia="Calibri"/>
          <w:sz w:val="20"/>
          <w:szCs w:val="20"/>
        </w:rPr>
        <w:t>The above room rates are inclusive of 10% VAT &amp; 5% Service charge;</w:t>
      </w:r>
    </w:p>
    <w:p w:rsidR="00930C23" w:rsidRPr="0073495B" w:rsidRDefault="00930C23" w:rsidP="00930C23">
      <w:pPr>
        <w:tabs>
          <w:tab w:val="num" w:pos="360"/>
        </w:tabs>
        <w:spacing w:line="276" w:lineRule="auto"/>
        <w:ind w:left="994" w:hanging="994"/>
        <w:jc w:val="both"/>
        <w:rPr>
          <w:rFonts w:eastAsia="Calibri"/>
          <w:i/>
          <w:sz w:val="20"/>
          <w:szCs w:val="20"/>
        </w:rPr>
      </w:pPr>
      <w:r w:rsidRPr="0073495B">
        <w:rPr>
          <w:rFonts w:eastAsia="Calibri"/>
          <w:i/>
          <w:sz w:val="20"/>
          <w:szCs w:val="20"/>
        </w:rPr>
        <w:tab/>
      </w:r>
      <w:proofErr w:type="gramStart"/>
      <w:r w:rsidRPr="0073495B">
        <w:rPr>
          <w:rFonts w:eastAsia="Calibri"/>
          <w:i/>
          <w:sz w:val="20"/>
          <w:szCs w:val="20"/>
        </w:rPr>
        <w:t>Giá phòng trên đã bao gồm 10% thuế GTGT và 5% phí dịch vụ.</w:t>
      </w:r>
      <w:proofErr w:type="gramEnd"/>
    </w:p>
    <w:p w:rsidR="00930C23" w:rsidRPr="0073495B" w:rsidRDefault="00930C23" w:rsidP="00930C23">
      <w:pPr>
        <w:numPr>
          <w:ilvl w:val="0"/>
          <w:numId w:val="4"/>
        </w:numPr>
        <w:tabs>
          <w:tab w:val="clear" w:pos="990"/>
        </w:tabs>
        <w:spacing w:line="276" w:lineRule="auto"/>
        <w:ind w:left="360"/>
        <w:jc w:val="both"/>
        <w:rPr>
          <w:rFonts w:eastAsia="Calibri"/>
          <w:sz w:val="20"/>
          <w:szCs w:val="20"/>
        </w:rPr>
      </w:pPr>
      <w:r w:rsidRPr="0073495B">
        <w:rPr>
          <w:rFonts w:eastAsia="Calibri"/>
          <w:sz w:val="20"/>
          <w:szCs w:val="20"/>
        </w:rPr>
        <w:t>Check in time: 14:00pm / Check out time: 11:00 am;</w:t>
      </w:r>
    </w:p>
    <w:p w:rsidR="00930C23" w:rsidRPr="0073495B" w:rsidRDefault="00930C23" w:rsidP="00930C23">
      <w:pPr>
        <w:spacing w:line="276" w:lineRule="auto"/>
        <w:ind w:left="360"/>
        <w:jc w:val="both"/>
        <w:rPr>
          <w:rFonts w:eastAsia="Calibri"/>
          <w:i/>
          <w:sz w:val="20"/>
          <w:szCs w:val="20"/>
        </w:rPr>
      </w:pPr>
      <w:r w:rsidRPr="0073495B">
        <w:rPr>
          <w:rFonts w:eastAsia="Calibri"/>
          <w:i/>
          <w:sz w:val="20"/>
          <w:szCs w:val="20"/>
        </w:rPr>
        <w:t>Giờ nhận phòng: 14h00 / Giờ trả phòng: 11:00 trưa;</w:t>
      </w:r>
    </w:p>
    <w:p w:rsidR="00930C23" w:rsidRPr="0073495B" w:rsidRDefault="00930C23" w:rsidP="00930C23">
      <w:pPr>
        <w:numPr>
          <w:ilvl w:val="0"/>
          <w:numId w:val="4"/>
        </w:numPr>
        <w:tabs>
          <w:tab w:val="clear" w:pos="990"/>
          <w:tab w:val="num" w:pos="360"/>
        </w:tabs>
        <w:spacing w:line="276" w:lineRule="auto"/>
        <w:ind w:hanging="990"/>
        <w:jc w:val="both"/>
        <w:rPr>
          <w:sz w:val="20"/>
          <w:szCs w:val="20"/>
        </w:rPr>
      </w:pPr>
      <w:r w:rsidRPr="0073495B">
        <w:rPr>
          <w:sz w:val="20"/>
          <w:szCs w:val="20"/>
        </w:rPr>
        <w:t>Late check out until 18:00 hours: will charge 50% for one night room rate;</w:t>
      </w:r>
    </w:p>
    <w:p w:rsidR="00930C23" w:rsidRPr="0073495B" w:rsidRDefault="00930C23" w:rsidP="00930C23">
      <w:pPr>
        <w:spacing w:line="276" w:lineRule="auto"/>
        <w:ind w:firstLine="360"/>
        <w:jc w:val="both"/>
        <w:rPr>
          <w:i/>
          <w:sz w:val="20"/>
          <w:szCs w:val="20"/>
        </w:rPr>
      </w:pPr>
      <w:r w:rsidRPr="0073495B">
        <w:rPr>
          <w:i/>
          <w:sz w:val="20"/>
          <w:szCs w:val="20"/>
        </w:rPr>
        <w:t>Trả phòng muộn trước 18h00, được sự đồng ý của khách sạn và sẽ phụ thu 50% một đêm tiền phòng;</w:t>
      </w:r>
    </w:p>
    <w:p w:rsidR="00930C23" w:rsidRPr="0073495B" w:rsidRDefault="00930C23" w:rsidP="00930C23">
      <w:pPr>
        <w:numPr>
          <w:ilvl w:val="0"/>
          <w:numId w:val="4"/>
        </w:numPr>
        <w:tabs>
          <w:tab w:val="clear" w:pos="990"/>
          <w:tab w:val="num" w:pos="360"/>
        </w:tabs>
        <w:spacing w:line="276" w:lineRule="auto"/>
        <w:ind w:left="360"/>
        <w:jc w:val="both"/>
        <w:rPr>
          <w:i/>
          <w:sz w:val="20"/>
          <w:szCs w:val="20"/>
        </w:rPr>
      </w:pPr>
      <w:r w:rsidRPr="0073495B">
        <w:rPr>
          <w:sz w:val="20"/>
          <w:szCs w:val="20"/>
        </w:rPr>
        <w:t>Early check in before 8:00am or late check out after 18:00 hours: will charge 100% for one night room rate;</w:t>
      </w:r>
    </w:p>
    <w:p w:rsidR="00930C23" w:rsidRPr="0073495B" w:rsidRDefault="00930C23" w:rsidP="00930C23">
      <w:pPr>
        <w:tabs>
          <w:tab w:val="num" w:pos="360"/>
        </w:tabs>
        <w:spacing w:line="276" w:lineRule="auto"/>
        <w:ind w:left="360"/>
        <w:jc w:val="both"/>
        <w:rPr>
          <w:i/>
          <w:sz w:val="20"/>
          <w:szCs w:val="20"/>
        </w:rPr>
      </w:pPr>
      <w:r w:rsidRPr="0073495B">
        <w:rPr>
          <w:i/>
          <w:sz w:val="20"/>
          <w:szCs w:val="20"/>
        </w:rPr>
        <w:t>Nhận phòng sớm trước 8h00 hoặc trả phòng muộn sau 18h00 phụ thu 100% một đêm tiền phòng;</w:t>
      </w:r>
    </w:p>
    <w:p w:rsidR="00930C23" w:rsidRPr="0073495B" w:rsidRDefault="00930C23" w:rsidP="00930C23">
      <w:pPr>
        <w:numPr>
          <w:ilvl w:val="0"/>
          <w:numId w:val="4"/>
        </w:numPr>
        <w:tabs>
          <w:tab w:val="clear" w:pos="990"/>
          <w:tab w:val="num" w:pos="360"/>
        </w:tabs>
        <w:spacing w:line="276" w:lineRule="auto"/>
        <w:ind w:left="360"/>
        <w:jc w:val="both"/>
        <w:rPr>
          <w:i/>
          <w:sz w:val="20"/>
          <w:szCs w:val="20"/>
        </w:rPr>
      </w:pPr>
      <w:r w:rsidRPr="0073495B">
        <w:rPr>
          <w:sz w:val="20"/>
          <w:szCs w:val="20"/>
        </w:rPr>
        <w:t>Early check-in or late check-out is subject to room availability.</w:t>
      </w:r>
    </w:p>
    <w:p w:rsidR="00930C23" w:rsidRPr="0073495B" w:rsidRDefault="00930C23" w:rsidP="00930C23">
      <w:pPr>
        <w:tabs>
          <w:tab w:val="num" w:pos="360"/>
        </w:tabs>
        <w:spacing w:line="276" w:lineRule="auto"/>
        <w:ind w:left="360" w:hanging="360"/>
        <w:jc w:val="both"/>
        <w:rPr>
          <w:i/>
          <w:sz w:val="20"/>
          <w:szCs w:val="20"/>
        </w:rPr>
      </w:pPr>
      <w:r w:rsidRPr="0073495B">
        <w:rPr>
          <w:i/>
          <w:sz w:val="20"/>
          <w:szCs w:val="20"/>
        </w:rPr>
        <w:tab/>
        <w:t>Nhận phòng sớm hay trả phòng muộn phụ thuộc vào tình trạng phòng thực tế.</w:t>
      </w:r>
    </w:p>
    <w:p w:rsidR="00930C23" w:rsidRPr="0073495B" w:rsidRDefault="00930C23" w:rsidP="00930C23">
      <w:pPr>
        <w:tabs>
          <w:tab w:val="left" w:pos="2880"/>
        </w:tabs>
        <w:overflowPunct w:val="0"/>
        <w:autoSpaceDE w:val="0"/>
        <w:autoSpaceDN w:val="0"/>
        <w:adjustRightInd w:val="0"/>
        <w:jc w:val="both"/>
        <w:textAlignment w:val="baseline"/>
        <w:rPr>
          <w:i/>
          <w:sz w:val="20"/>
          <w:szCs w:val="20"/>
        </w:rPr>
      </w:pPr>
      <w:r w:rsidRPr="0073495B">
        <w:rPr>
          <w:b/>
          <w:bCs/>
          <w:sz w:val="20"/>
          <w:szCs w:val="20"/>
          <w:u w:val="single"/>
        </w:rPr>
        <w:lastRenderedPageBreak/>
        <w:t xml:space="preserve">TERMS AND CONDITIONS / </w:t>
      </w:r>
      <w:r w:rsidRPr="0073495B">
        <w:rPr>
          <w:b/>
          <w:i/>
          <w:sz w:val="20"/>
          <w:szCs w:val="20"/>
          <w:u w:val="single"/>
        </w:rPr>
        <w:t>CÁC ĐIỀU KIỆN VÀ ĐIỀU KHOẢN</w:t>
      </w:r>
    </w:p>
    <w:p w:rsidR="00930C23" w:rsidRPr="0073495B" w:rsidRDefault="00930C23" w:rsidP="00930C23">
      <w:pPr>
        <w:numPr>
          <w:ilvl w:val="0"/>
          <w:numId w:val="6"/>
        </w:numPr>
        <w:overflowPunct w:val="0"/>
        <w:autoSpaceDE w:val="0"/>
        <w:autoSpaceDN w:val="0"/>
        <w:adjustRightInd w:val="0"/>
        <w:spacing w:line="276" w:lineRule="auto"/>
        <w:ind w:left="360"/>
        <w:jc w:val="both"/>
        <w:textAlignment w:val="baseline"/>
        <w:rPr>
          <w:bCs/>
          <w:i/>
          <w:sz w:val="20"/>
          <w:szCs w:val="20"/>
        </w:rPr>
      </w:pPr>
      <w:r w:rsidRPr="0073495B">
        <w:rPr>
          <w:b/>
          <w:bCs/>
          <w:sz w:val="20"/>
          <w:szCs w:val="20"/>
          <w:u w:val="single"/>
        </w:rPr>
        <w:t>SETTLEMENT OF INVOICE</w:t>
      </w:r>
      <w:r w:rsidRPr="0073495B">
        <w:rPr>
          <w:b/>
          <w:bCs/>
          <w:sz w:val="20"/>
          <w:szCs w:val="20"/>
        </w:rPr>
        <w:t xml:space="preserve"> /</w:t>
      </w:r>
      <w:r w:rsidRPr="0073495B">
        <w:rPr>
          <w:b/>
          <w:bCs/>
          <w:i/>
          <w:sz w:val="20"/>
          <w:szCs w:val="20"/>
        </w:rPr>
        <w:t>ĐIỀU KHOẢN THANH TOÁN</w:t>
      </w:r>
    </w:p>
    <w:p w:rsidR="00930C23" w:rsidRPr="0073495B" w:rsidRDefault="00930C23" w:rsidP="00930C23">
      <w:pPr>
        <w:pStyle w:val="Title"/>
        <w:numPr>
          <w:ilvl w:val="1"/>
          <w:numId w:val="6"/>
        </w:numPr>
        <w:ind w:left="360"/>
        <w:jc w:val="both"/>
        <w:rPr>
          <w:rFonts w:ascii="Times New Roman" w:hAnsi="Times New Roman"/>
          <w:sz w:val="20"/>
        </w:rPr>
      </w:pPr>
      <w:r w:rsidRPr="0073495B">
        <w:rPr>
          <w:rFonts w:ascii="Times New Roman" w:hAnsi="Times New Roman"/>
          <w:sz w:val="20"/>
        </w:rPr>
        <w:t>Credit Terms &amp; Condition</w:t>
      </w:r>
    </w:p>
    <w:p w:rsidR="00930C23" w:rsidRPr="0073495B" w:rsidRDefault="00930C23" w:rsidP="00930C23">
      <w:pPr>
        <w:pStyle w:val="Title"/>
        <w:numPr>
          <w:ilvl w:val="0"/>
          <w:numId w:val="4"/>
        </w:numPr>
        <w:tabs>
          <w:tab w:val="clear" w:pos="990"/>
          <w:tab w:val="num" w:pos="360"/>
        </w:tabs>
        <w:spacing w:line="276" w:lineRule="auto"/>
        <w:ind w:hanging="990"/>
        <w:jc w:val="both"/>
        <w:rPr>
          <w:rFonts w:ascii="Times New Roman" w:hAnsi="Times New Roman"/>
          <w:b w:val="0"/>
          <w:sz w:val="20"/>
        </w:rPr>
      </w:pPr>
      <w:r w:rsidRPr="0073495B">
        <w:rPr>
          <w:rFonts w:ascii="Times New Roman" w:hAnsi="Times New Roman"/>
          <w:b w:val="0"/>
          <w:sz w:val="20"/>
        </w:rPr>
        <w:t>Should Credit Facilities have not been established, payment is required with the following details:</w:t>
      </w:r>
    </w:p>
    <w:p w:rsidR="00930C23" w:rsidRPr="0073495B" w:rsidRDefault="00930C23" w:rsidP="00930C23">
      <w:pPr>
        <w:pStyle w:val="Title"/>
        <w:spacing w:line="276" w:lineRule="auto"/>
        <w:ind w:left="360"/>
        <w:jc w:val="both"/>
        <w:rPr>
          <w:rFonts w:ascii="Times New Roman" w:hAnsi="Times New Roman"/>
          <w:b w:val="0"/>
          <w:i/>
          <w:sz w:val="20"/>
        </w:rPr>
      </w:pPr>
      <w:r w:rsidRPr="0073495B">
        <w:rPr>
          <w:rFonts w:ascii="Times New Roman" w:hAnsi="Times New Roman"/>
          <w:b w:val="0"/>
          <w:i/>
          <w:sz w:val="20"/>
        </w:rPr>
        <w:t>Trường hợp không có Hợp đồng ghi Nợ, yêu cầu thanh toán cụ thể như sau:</w:t>
      </w:r>
    </w:p>
    <w:p w:rsidR="00930C23" w:rsidRPr="0073495B" w:rsidRDefault="00930C23" w:rsidP="00930C23">
      <w:pPr>
        <w:pStyle w:val="Title"/>
        <w:numPr>
          <w:ilvl w:val="0"/>
          <w:numId w:val="7"/>
        </w:numPr>
        <w:spacing w:line="276" w:lineRule="auto"/>
        <w:ind w:left="360" w:firstLine="0"/>
        <w:jc w:val="both"/>
        <w:rPr>
          <w:rFonts w:ascii="Times New Roman" w:hAnsi="Times New Roman"/>
          <w:b w:val="0"/>
          <w:sz w:val="20"/>
        </w:rPr>
      </w:pPr>
      <w:r w:rsidRPr="0073495B">
        <w:rPr>
          <w:rFonts w:ascii="Times New Roman" w:hAnsi="Times New Roman"/>
          <w:b w:val="0"/>
          <w:sz w:val="20"/>
        </w:rPr>
        <w:t>Group less than 10 rooms: one night or 25% (whichever is higher) deposit is due 14 days prior to arrival and full payment should be received 72 hours prior to arrival.</w:t>
      </w:r>
    </w:p>
    <w:p w:rsidR="00930C23" w:rsidRPr="0073495B" w:rsidRDefault="00930C23" w:rsidP="00930C23">
      <w:pPr>
        <w:pStyle w:val="ListParagraph"/>
        <w:ind w:left="360" w:firstLine="360"/>
        <w:jc w:val="both"/>
        <w:rPr>
          <w:rFonts w:ascii="Times New Roman" w:hAnsi="Times New Roman"/>
          <w:i/>
          <w:sz w:val="20"/>
          <w:szCs w:val="20"/>
        </w:rPr>
      </w:pPr>
      <w:r w:rsidRPr="0073495B">
        <w:rPr>
          <w:rFonts w:ascii="Times New Roman" w:hAnsi="Times New Roman"/>
          <w:i/>
          <w:sz w:val="20"/>
          <w:szCs w:val="20"/>
        </w:rPr>
        <w:t>Đối với đoàn dưới 10 phòng: yêu cầu đặt cọc 1 đêm tiền phòng hoặc 25% (khoản nào cao hơn) 14 ngày trước ngày đến và 100% tiền phòng 3 ngày trước ngày đến.</w:t>
      </w:r>
    </w:p>
    <w:p w:rsidR="00930C23" w:rsidRPr="0073495B" w:rsidRDefault="00930C23" w:rsidP="00930C23">
      <w:pPr>
        <w:pStyle w:val="Title"/>
        <w:numPr>
          <w:ilvl w:val="0"/>
          <w:numId w:val="7"/>
        </w:numPr>
        <w:spacing w:line="276" w:lineRule="auto"/>
        <w:ind w:left="360" w:firstLine="0"/>
        <w:jc w:val="both"/>
        <w:rPr>
          <w:rFonts w:ascii="Times New Roman" w:hAnsi="Times New Roman"/>
          <w:b w:val="0"/>
          <w:sz w:val="20"/>
        </w:rPr>
      </w:pPr>
      <w:r w:rsidRPr="0073495B">
        <w:rPr>
          <w:rFonts w:ascii="Times New Roman" w:hAnsi="Times New Roman"/>
          <w:b w:val="0"/>
          <w:sz w:val="20"/>
        </w:rPr>
        <w:t>Group from more than 10 rooms: one night or 25% (whichever is higher) deposit is due 30 daysprior to arrival and full payment should be received 7 days prior to arrival.</w:t>
      </w:r>
    </w:p>
    <w:p w:rsidR="00930C23" w:rsidRPr="0073495B" w:rsidRDefault="00930C23" w:rsidP="00930C23">
      <w:pPr>
        <w:pStyle w:val="ListParagraph"/>
        <w:ind w:left="360" w:firstLine="360"/>
        <w:jc w:val="both"/>
        <w:rPr>
          <w:rFonts w:ascii="Times New Roman" w:hAnsi="Times New Roman"/>
          <w:i/>
          <w:sz w:val="20"/>
          <w:szCs w:val="20"/>
        </w:rPr>
      </w:pPr>
      <w:r w:rsidRPr="0073495B">
        <w:rPr>
          <w:rFonts w:ascii="Times New Roman" w:hAnsi="Times New Roman"/>
          <w:i/>
          <w:sz w:val="20"/>
          <w:szCs w:val="20"/>
        </w:rPr>
        <w:t>Đối với đoàn từ 10 phòng trở lên: yêu cầu đặt cọc 1 đêm tiền phòng hoặc 25% (khoản nào cao hơn) 30 ngày trước ngày đến và thanh toán 100% tiền phòng 7 ngày trước ngày đến.</w:t>
      </w:r>
    </w:p>
    <w:p w:rsidR="00930C23" w:rsidRPr="0073495B" w:rsidRDefault="00930C23" w:rsidP="00930C23">
      <w:pPr>
        <w:pStyle w:val="Title"/>
        <w:numPr>
          <w:ilvl w:val="0"/>
          <w:numId w:val="4"/>
        </w:numPr>
        <w:tabs>
          <w:tab w:val="clear" w:pos="990"/>
        </w:tabs>
        <w:spacing w:line="276" w:lineRule="auto"/>
        <w:ind w:left="360"/>
        <w:jc w:val="both"/>
        <w:rPr>
          <w:rFonts w:ascii="Times New Roman" w:hAnsi="Times New Roman"/>
          <w:b w:val="0"/>
          <w:sz w:val="22"/>
          <w:szCs w:val="22"/>
        </w:rPr>
      </w:pPr>
      <w:r w:rsidRPr="0073495B">
        <w:rPr>
          <w:rFonts w:ascii="Times New Roman" w:hAnsi="Times New Roman"/>
          <w:b w:val="0"/>
          <w:sz w:val="20"/>
        </w:rPr>
        <w:t>Should Credit Facilities have been established, payment will be settled according to the Credit Term agreed by the Hotel</w:t>
      </w:r>
      <w:r w:rsidRPr="0073495B">
        <w:rPr>
          <w:rFonts w:ascii="Times New Roman" w:hAnsi="Times New Roman"/>
          <w:b w:val="0"/>
          <w:sz w:val="22"/>
          <w:szCs w:val="22"/>
        </w:rPr>
        <w:t>.</w:t>
      </w:r>
    </w:p>
    <w:p w:rsidR="00930C23" w:rsidRPr="0073495B" w:rsidRDefault="00930C23" w:rsidP="00930C23">
      <w:pPr>
        <w:spacing w:line="276" w:lineRule="auto"/>
        <w:ind w:left="360"/>
        <w:jc w:val="both"/>
        <w:rPr>
          <w:i/>
          <w:sz w:val="20"/>
          <w:szCs w:val="20"/>
        </w:rPr>
      </w:pPr>
      <w:r w:rsidRPr="0073495B">
        <w:rPr>
          <w:i/>
          <w:sz w:val="20"/>
          <w:szCs w:val="20"/>
        </w:rPr>
        <w:t>Trường hợp có Hợp đồng ghi Nợ: yêu cầu thanh toán dựa trên các điều khoản của Hợp đồng ghi Nợ đã thỏa thuận với khách sạn.</w:t>
      </w:r>
    </w:p>
    <w:p w:rsidR="00930C23" w:rsidRPr="0073495B" w:rsidRDefault="00930C23" w:rsidP="00930C23">
      <w:pPr>
        <w:numPr>
          <w:ilvl w:val="1"/>
          <w:numId w:val="6"/>
        </w:numPr>
        <w:spacing w:line="276" w:lineRule="auto"/>
        <w:ind w:left="360"/>
        <w:jc w:val="both"/>
        <w:rPr>
          <w:b/>
          <w:sz w:val="20"/>
          <w:szCs w:val="20"/>
        </w:rPr>
      </w:pPr>
      <w:r w:rsidRPr="0073495B">
        <w:rPr>
          <w:b/>
          <w:sz w:val="20"/>
        </w:rPr>
        <w:t xml:space="preserve">All deposit are non refundable. In the event of payment default on the deposit schedule, Hotel reserves the right to cancel the reservation </w:t>
      </w:r>
      <w:r w:rsidRPr="0073495B">
        <w:rPr>
          <w:b/>
          <w:sz w:val="20"/>
          <w:szCs w:val="20"/>
        </w:rPr>
        <w:t>unless written credit arrangements subject to approval or fax undertaking of booking have been received by the Hotel reservation.</w:t>
      </w:r>
    </w:p>
    <w:p w:rsidR="00930C23" w:rsidRPr="0073495B" w:rsidRDefault="00930C23" w:rsidP="00930C23">
      <w:pPr>
        <w:spacing w:line="276" w:lineRule="auto"/>
        <w:ind w:left="360"/>
        <w:jc w:val="both"/>
        <w:rPr>
          <w:i/>
          <w:sz w:val="20"/>
          <w:szCs w:val="20"/>
        </w:rPr>
      </w:pPr>
      <w:proofErr w:type="gramStart"/>
      <w:r w:rsidRPr="0073495B">
        <w:rPr>
          <w:i/>
          <w:sz w:val="20"/>
          <w:szCs w:val="20"/>
        </w:rPr>
        <w:t>Tất cả các khoản đặt cọc sẽ không được hoàn lại.</w:t>
      </w:r>
      <w:proofErr w:type="gramEnd"/>
      <w:r w:rsidRPr="0073495B">
        <w:rPr>
          <w:i/>
          <w:sz w:val="20"/>
          <w:szCs w:val="20"/>
        </w:rPr>
        <w:t xml:space="preserve"> </w:t>
      </w:r>
      <w:proofErr w:type="gramStart"/>
      <w:r w:rsidRPr="0073495B">
        <w:rPr>
          <w:i/>
          <w:sz w:val="20"/>
          <w:szCs w:val="20"/>
        </w:rPr>
        <w:t>Khách sạn có quyền hủy phòng nếu việc đặt cọc không được thực hiện trừ khi có sự thỏa thuận tín dụng bằng văn bản và được sự đồng ý của Khách sạn.</w:t>
      </w:r>
      <w:proofErr w:type="gramEnd"/>
    </w:p>
    <w:p w:rsidR="00930C23" w:rsidRPr="0073495B" w:rsidRDefault="00930C23" w:rsidP="00930C23">
      <w:pPr>
        <w:pStyle w:val="NormalWeb"/>
        <w:numPr>
          <w:ilvl w:val="1"/>
          <w:numId w:val="6"/>
        </w:numPr>
        <w:spacing w:before="0" w:beforeAutospacing="0" w:after="0" w:afterAutospacing="0" w:line="276" w:lineRule="auto"/>
        <w:ind w:left="360"/>
        <w:jc w:val="both"/>
        <w:rPr>
          <w:rStyle w:val="apple-style-span"/>
          <w:sz w:val="20"/>
        </w:rPr>
      </w:pPr>
      <w:r w:rsidRPr="0073495B">
        <w:rPr>
          <w:rStyle w:val="apple-style-span"/>
          <w:b/>
          <w:sz w:val="20"/>
          <w:szCs w:val="20"/>
        </w:rPr>
        <w:t xml:space="preserve">All invoices including master account and cancellation /no show charge are due and payable </w:t>
      </w:r>
      <w:r w:rsidRPr="0073495B">
        <w:rPr>
          <w:b/>
          <w:bCs/>
          <w:sz w:val="20"/>
        </w:rPr>
        <w:t>within thirty (30) days after receiving all VAT invoices of previous month</w:t>
      </w:r>
      <w:r w:rsidRPr="0073495B">
        <w:rPr>
          <w:b/>
          <w:sz w:val="20"/>
        </w:rPr>
        <w:t>.</w:t>
      </w:r>
      <w:r w:rsidRPr="0073495B">
        <w:rPr>
          <w:rStyle w:val="apple-style-span"/>
          <w:b/>
          <w:sz w:val="20"/>
          <w:szCs w:val="20"/>
        </w:rPr>
        <w:t xml:space="preserve"> 2% per month late payment fee will be charge in case the payment due to the Hotel is not settled within 30 days</w:t>
      </w:r>
      <w:r w:rsidRPr="0073495B">
        <w:rPr>
          <w:rStyle w:val="apple-style-span"/>
          <w:sz w:val="20"/>
          <w:szCs w:val="20"/>
        </w:rPr>
        <w:t>.</w:t>
      </w:r>
    </w:p>
    <w:p w:rsidR="00930C23" w:rsidRPr="0073495B" w:rsidRDefault="00930C23" w:rsidP="00930C23">
      <w:pPr>
        <w:pStyle w:val="NormalWeb"/>
        <w:spacing w:before="0" w:beforeAutospacing="0" w:after="0" w:afterAutospacing="0" w:line="276" w:lineRule="auto"/>
        <w:ind w:left="360"/>
        <w:jc w:val="both"/>
        <w:rPr>
          <w:i/>
          <w:sz w:val="20"/>
        </w:rPr>
      </w:pPr>
      <w:r w:rsidRPr="0073495B">
        <w:rPr>
          <w:rStyle w:val="apple-style-span"/>
          <w:i/>
          <w:sz w:val="20"/>
          <w:szCs w:val="20"/>
        </w:rPr>
        <w:t>Tất cả các hóa đơn, phí hủy phòng/no show phải thanh toán trong vòng 30 ngày sau khi nhận được hóa đơn từ phía Khách sạn</w:t>
      </w:r>
      <w:r w:rsidRPr="0073495B">
        <w:t xml:space="preserve">. </w:t>
      </w:r>
      <w:r w:rsidRPr="0073495B">
        <w:rPr>
          <w:i/>
          <w:sz w:val="20"/>
        </w:rPr>
        <w:t xml:space="preserve">Hóa đơn trong vòng 30 ngày chưa được thanh toán, Khách sạn </w:t>
      </w:r>
      <w:proofErr w:type="gramStart"/>
      <w:r w:rsidRPr="0073495B">
        <w:rPr>
          <w:i/>
          <w:sz w:val="20"/>
        </w:rPr>
        <w:t>sẽ  tính</w:t>
      </w:r>
      <w:proofErr w:type="gramEnd"/>
      <w:r w:rsidRPr="0073495B">
        <w:rPr>
          <w:i/>
          <w:sz w:val="20"/>
        </w:rPr>
        <w:t xml:space="preserve"> phí thanh toán chậm là 2%/tháng.</w:t>
      </w:r>
    </w:p>
    <w:p w:rsidR="00930C23" w:rsidRPr="0073495B" w:rsidRDefault="00930C23" w:rsidP="00930C23">
      <w:pPr>
        <w:pStyle w:val="ListParagraph"/>
        <w:numPr>
          <w:ilvl w:val="1"/>
          <w:numId w:val="6"/>
        </w:numPr>
        <w:ind w:left="360"/>
        <w:contextualSpacing/>
        <w:jc w:val="both"/>
        <w:rPr>
          <w:rFonts w:ascii="Times New Roman" w:hAnsi="Times New Roman"/>
          <w:sz w:val="20"/>
        </w:rPr>
      </w:pPr>
      <w:r w:rsidRPr="0073495B">
        <w:rPr>
          <w:rFonts w:ascii="Times New Roman" w:hAnsi="Times New Roman"/>
          <w:b/>
          <w:sz w:val="20"/>
        </w:rPr>
        <w:t>All payments made under this contract are exclusive of all banking charge, remittance fees, taxes, deduction or withholding whatsoever, which shall be payable by Buyers</w:t>
      </w:r>
      <w:r w:rsidRPr="0073495B">
        <w:rPr>
          <w:rFonts w:ascii="Times New Roman" w:hAnsi="Times New Roman"/>
          <w:sz w:val="20"/>
        </w:rPr>
        <w:t>.</w:t>
      </w:r>
    </w:p>
    <w:p w:rsidR="00930C23" w:rsidRPr="0073495B" w:rsidRDefault="00930C23" w:rsidP="00930C23">
      <w:pPr>
        <w:pStyle w:val="ListParagraph"/>
        <w:ind w:left="360"/>
        <w:jc w:val="both"/>
        <w:rPr>
          <w:rFonts w:ascii="Times New Roman" w:hAnsi="Times New Roman"/>
          <w:i/>
          <w:sz w:val="20"/>
        </w:rPr>
      </w:pPr>
      <w:r w:rsidRPr="0073495B">
        <w:rPr>
          <w:rFonts w:ascii="Times New Roman" w:hAnsi="Times New Roman"/>
          <w:i/>
          <w:sz w:val="20"/>
        </w:rPr>
        <w:t xml:space="preserve">Khách sạn không chịu bất kỳ chi phí phát sinh như phí ngân hàng, phí chuyển tiền, thuế, giảm trừ hoặc khấu trừ </w:t>
      </w:r>
      <w:proofErr w:type="gramStart"/>
      <w:r w:rsidRPr="0073495B">
        <w:rPr>
          <w:rFonts w:ascii="Times New Roman" w:hAnsi="Times New Roman"/>
          <w:i/>
          <w:sz w:val="20"/>
        </w:rPr>
        <w:t>theo</w:t>
      </w:r>
      <w:proofErr w:type="gramEnd"/>
      <w:r w:rsidRPr="0073495B">
        <w:rPr>
          <w:rFonts w:ascii="Times New Roman" w:hAnsi="Times New Roman"/>
          <w:i/>
          <w:sz w:val="20"/>
        </w:rPr>
        <w:t xml:space="preserve"> hợp đồng này.</w:t>
      </w:r>
    </w:p>
    <w:p w:rsidR="00930C23" w:rsidRPr="0073495B" w:rsidRDefault="00930C23" w:rsidP="00930C23">
      <w:pPr>
        <w:pStyle w:val="ListParagraph"/>
        <w:ind w:left="360"/>
        <w:jc w:val="both"/>
        <w:rPr>
          <w:rFonts w:ascii="Times New Roman" w:hAnsi="Times New Roman"/>
          <w:i/>
          <w:sz w:val="20"/>
        </w:rPr>
      </w:pPr>
    </w:p>
    <w:p w:rsidR="00930C23" w:rsidRPr="0073495B" w:rsidRDefault="00930C23" w:rsidP="00930C23">
      <w:pPr>
        <w:pStyle w:val="ListParagraph"/>
        <w:numPr>
          <w:ilvl w:val="1"/>
          <w:numId w:val="6"/>
        </w:numPr>
        <w:ind w:left="360"/>
        <w:contextualSpacing/>
        <w:jc w:val="both"/>
        <w:rPr>
          <w:rFonts w:ascii="Times New Roman" w:hAnsi="Times New Roman"/>
          <w:sz w:val="20"/>
        </w:rPr>
      </w:pPr>
      <w:r w:rsidRPr="0073495B">
        <w:rPr>
          <w:rFonts w:ascii="Times New Roman" w:hAnsi="Times New Roman"/>
          <w:b/>
          <w:sz w:val="20"/>
        </w:rPr>
        <w:t>All the above mentioned rates are applicable to your company’s accounts shall be officially authorized by travel agent voucher. Should client (s) pay directly to the hotel on his/her personal account, or extend the stay, the regular published rates will be applied</w:t>
      </w:r>
      <w:r w:rsidRPr="0073495B">
        <w:rPr>
          <w:rFonts w:ascii="Times New Roman" w:hAnsi="Times New Roman"/>
          <w:sz w:val="20"/>
        </w:rPr>
        <w:t>.</w:t>
      </w:r>
    </w:p>
    <w:p w:rsidR="00930C23" w:rsidRPr="0073495B" w:rsidRDefault="00930C23" w:rsidP="00930C23">
      <w:pPr>
        <w:pStyle w:val="ListParagraph"/>
        <w:ind w:left="360"/>
        <w:jc w:val="both"/>
        <w:rPr>
          <w:rFonts w:ascii="Times New Roman" w:hAnsi="Times New Roman"/>
          <w:i/>
          <w:sz w:val="20"/>
        </w:rPr>
      </w:pPr>
      <w:proofErr w:type="gramStart"/>
      <w:r w:rsidRPr="0073495B">
        <w:rPr>
          <w:rFonts w:ascii="Times New Roman" w:hAnsi="Times New Roman"/>
          <w:i/>
          <w:sz w:val="20"/>
        </w:rPr>
        <w:t>Các mức giá kể trên chỉ áp dụng cho tài khoản của các Công ty du lịch.</w:t>
      </w:r>
      <w:proofErr w:type="gramEnd"/>
      <w:r w:rsidRPr="0073495B">
        <w:rPr>
          <w:rFonts w:ascii="Times New Roman" w:hAnsi="Times New Roman"/>
          <w:i/>
          <w:sz w:val="20"/>
        </w:rPr>
        <w:t xml:space="preserve"> </w:t>
      </w:r>
      <w:proofErr w:type="gramStart"/>
      <w:r w:rsidRPr="0073495B">
        <w:rPr>
          <w:rFonts w:ascii="Times New Roman" w:hAnsi="Times New Roman"/>
          <w:i/>
          <w:sz w:val="20"/>
        </w:rPr>
        <w:t>Trường hợp khách hàng thanh toán trực tiếp bằng tài khoản cá nhân hoặc gia hạn thời gian lưu trú, mức giá công bố sẽ được áp dụng.</w:t>
      </w:r>
      <w:proofErr w:type="gramEnd"/>
    </w:p>
    <w:p w:rsidR="00930C23" w:rsidRPr="0073495B" w:rsidRDefault="00930C23" w:rsidP="00930C23">
      <w:pPr>
        <w:pStyle w:val="ListParagraph"/>
        <w:ind w:left="360"/>
        <w:jc w:val="both"/>
        <w:rPr>
          <w:rFonts w:ascii="Times New Roman" w:hAnsi="Times New Roman"/>
          <w:sz w:val="10"/>
          <w:szCs w:val="12"/>
        </w:rPr>
      </w:pPr>
    </w:p>
    <w:p w:rsidR="00930C23" w:rsidRPr="0073495B" w:rsidRDefault="00930C23" w:rsidP="00930C23">
      <w:pPr>
        <w:pStyle w:val="ListParagraph"/>
        <w:ind w:left="360"/>
        <w:jc w:val="both"/>
        <w:rPr>
          <w:rFonts w:ascii="Times New Roman" w:hAnsi="Times New Roman"/>
          <w:b/>
          <w:bCs/>
          <w:i/>
          <w:sz w:val="20"/>
          <w:szCs w:val="20"/>
        </w:rPr>
      </w:pPr>
      <w:r w:rsidRPr="0073495B">
        <w:rPr>
          <w:rFonts w:ascii="Times New Roman" w:hAnsi="Times New Roman"/>
          <w:b/>
          <w:bCs/>
          <w:sz w:val="20"/>
          <w:szCs w:val="20"/>
        </w:rPr>
        <w:t xml:space="preserve">Bank Account Details / </w:t>
      </w:r>
      <w:r w:rsidRPr="0073495B">
        <w:rPr>
          <w:rFonts w:ascii="Times New Roman" w:hAnsi="Times New Roman"/>
          <w:b/>
          <w:bCs/>
          <w:i/>
          <w:sz w:val="20"/>
          <w:szCs w:val="20"/>
        </w:rPr>
        <w:t>Tài khoản ngân hàng:</w:t>
      </w:r>
    </w:p>
    <w:p w:rsidR="00930C23" w:rsidRPr="0073495B" w:rsidRDefault="00930C23" w:rsidP="00930C23">
      <w:pPr>
        <w:pStyle w:val="ListParagraph"/>
        <w:numPr>
          <w:ilvl w:val="0"/>
          <w:numId w:val="5"/>
        </w:numPr>
        <w:overflowPunct w:val="0"/>
        <w:autoSpaceDE w:val="0"/>
        <w:autoSpaceDN w:val="0"/>
        <w:adjustRightInd w:val="0"/>
        <w:contextualSpacing/>
        <w:jc w:val="both"/>
        <w:textAlignment w:val="baseline"/>
        <w:rPr>
          <w:rFonts w:ascii="Times New Roman" w:hAnsi="Times New Roman"/>
          <w:b/>
          <w:bCs/>
          <w:sz w:val="20"/>
          <w:szCs w:val="20"/>
        </w:rPr>
      </w:pPr>
      <w:r w:rsidRPr="0073495B">
        <w:rPr>
          <w:rFonts w:ascii="Times New Roman" w:hAnsi="Times New Roman"/>
          <w:bCs/>
          <w:sz w:val="20"/>
          <w:szCs w:val="20"/>
        </w:rPr>
        <w:t xml:space="preserve">Account Name / </w:t>
      </w:r>
      <w:r w:rsidRPr="0073495B">
        <w:rPr>
          <w:rFonts w:ascii="Times New Roman" w:hAnsi="Times New Roman"/>
          <w:bCs/>
          <w:i/>
          <w:sz w:val="20"/>
          <w:szCs w:val="20"/>
        </w:rPr>
        <w:t>Tên tài khoản</w:t>
      </w:r>
      <w:r w:rsidRPr="0073495B">
        <w:rPr>
          <w:rFonts w:ascii="Times New Roman" w:hAnsi="Times New Roman"/>
          <w:bCs/>
          <w:sz w:val="20"/>
          <w:szCs w:val="20"/>
        </w:rPr>
        <w:tab/>
      </w:r>
      <w:r w:rsidRPr="0073495B">
        <w:rPr>
          <w:rFonts w:ascii="Times New Roman" w:hAnsi="Times New Roman"/>
          <w:b/>
          <w:bCs/>
          <w:sz w:val="20"/>
          <w:szCs w:val="20"/>
        </w:rPr>
        <w:t>: CÔNG TY TNHH LIÊN DOANH HẠ LONG PLAZA</w:t>
      </w:r>
    </w:p>
    <w:p w:rsidR="00930C23" w:rsidRPr="0073495B" w:rsidRDefault="00930C23" w:rsidP="00930C23">
      <w:pPr>
        <w:pStyle w:val="ListParagraph"/>
        <w:numPr>
          <w:ilvl w:val="0"/>
          <w:numId w:val="5"/>
        </w:numPr>
        <w:overflowPunct w:val="0"/>
        <w:autoSpaceDE w:val="0"/>
        <w:autoSpaceDN w:val="0"/>
        <w:adjustRightInd w:val="0"/>
        <w:contextualSpacing/>
        <w:jc w:val="both"/>
        <w:textAlignment w:val="baseline"/>
        <w:rPr>
          <w:rFonts w:ascii="Times New Roman" w:hAnsi="Times New Roman"/>
          <w:b/>
          <w:bCs/>
          <w:sz w:val="20"/>
          <w:szCs w:val="20"/>
        </w:rPr>
      </w:pPr>
      <w:r w:rsidRPr="0073495B">
        <w:rPr>
          <w:rFonts w:ascii="Times New Roman" w:hAnsi="Times New Roman"/>
          <w:bCs/>
          <w:sz w:val="20"/>
          <w:szCs w:val="20"/>
        </w:rPr>
        <w:t xml:space="preserve">Bank Name / </w:t>
      </w:r>
      <w:r w:rsidRPr="0073495B">
        <w:rPr>
          <w:rFonts w:ascii="Times New Roman" w:hAnsi="Times New Roman"/>
          <w:bCs/>
          <w:i/>
          <w:sz w:val="20"/>
          <w:szCs w:val="20"/>
        </w:rPr>
        <w:t>Tên ngân hàng</w:t>
      </w:r>
      <w:r w:rsidRPr="0073495B">
        <w:rPr>
          <w:rFonts w:ascii="Times New Roman" w:hAnsi="Times New Roman"/>
          <w:b/>
          <w:bCs/>
          <w:sz w:val="20"/>
          <w:szCs w:val="20"/>
        </w:rPr>
        <w:tab/>
        <w:t>: Vietcombank – Ha Long Branch.</w:t>
      </w:r>
    </w:p>
    <w:p w:rsidR="00930C23" w:rsidRPr="0073495B" w:rsidRDefault="00930C23" w:rsidP="00930C23">
      <w:pPr>
        <w:pStyle w:val="ListParagraph"/>
        <w:numPr>
          <w:ilvl w:val="0"/>
          <w:numId w:val="5"/>
        </w:numPr>
        <w:overflowPunct w:val="0"/>
        <w:autoSpaceDE w:val="0"/>
        <w:autoSpaceDN w:val="0"/>
        <w:adjustRightInd w:val="0"/>
        <w:contextualSpacing/>
        <w:jc w:val="both"/>
        <w:textAlignment w:val="baseline"/>
        <w:rPr>
          <w:rFonts w:ascii="Times New Roman" w:hAnsi="Times New Roman"/>
          <w:b/>
          <w:bCs/>
          <w:sz w:val="20"/>
          <w:szCs w:val="20"/>
        </w:rPr>
      </w:pPr>
      <w:r w:rsidRPr="0073495B">
        <w:rPr>
          <w:rFonts w:ascii="Times New Roman" w:hAnsi="Times New Roman"/>
          <w:bCs/>
          <w:sz w:val="20"/>
          <w:szCs w:val="20"/>
        </w:rPr>
        <w:t xml:space="preserve">Account Number / </w:t>
      </w:r>
      <w:r w:rsidRPr="0073495B">
        <w:rPr>
          <w:rFonts w:ascii="Times New Roman" w:hAnsi="Times New Roman"/>
          <w:bCs/>
          <w:i/>
          <w:sz w:val="20"/>
          <w:szCs w:val="20"/>
        </w:rPr>
        <w:t>Số tài khoản</w:t>
      </w:r>
      <w:r w:rsidRPr="0073495B">
        <w:rPr>
          <w:rFonts w:ascii="Times New Roman" w:hAnsi="Times New Roman"/>
          <w:b/>
          <w:bCs/>
          <w:sz w:val="20"/>
          <w:szCs w:val="20"/>
        </w:rPr>
        <w:tab/>
        <w:t xml:space="preserve">: </w:t>
      </w:r>
      <w:r w:rsidRPr="0073495B">
        <w:rPr>
          <w:rFonts w:ascii="Times New Roman" w:hAnsi="Times New Roman"/>
          <w:b/>
          <w:sz w:val="20"/>
          <w:szCs w:val="20"/>
        </w:rPr>
        <w:t xml:space="preserve">0141000001242 </w:t>
      </w:r>
      <w:r w:rsidRPr="0073495B">
        <w:rPr>
          <w:rFonts w:ascii="Times New Roman" w:hAnsi="Times New Roman"/>
          <w:b/>
          <w:bCs/>
          <w:sz w:val="20"/>
          <w:szCs w:val="20"/>
        </w:rPr>
        <w:t>(VND)</w:t>
      </w:r>
    </w:p>
    <w:p w:rsidR="00930C23" w:rsidRPr="0073495B" w:rsidRDefault="00930C23" w:rsidP="00930C23">
      <w:pPr>
        <w:pStyle w:val="ListParagraph"/>
        <w:ind w:left="360"/>
        <w:jc w:val="both"/>
        <w:rPr>
          <w:rFonts w:ascii="Times New Roman" w:hAnsi="Times New Roman"/>
          <w:b/>
          <w:bCs/>
          <w:sz w:val="20"/>
          <w:szCs w:val="20"/>
        </w:rPr>
      </w:pPr>
      <w:r w:rsidRPr="0073495B">
        <w:rPr>
          <w:rFonts w:ascii="Times New Roman" w:hAnsi="Times New Roman"/>
          <w:bCs/>
          <w:sz w:val="20"/>
          <w:szCs w:val="20"/>
        </w:rPr>
        <w:t xml:space="preserve">- </w:t>
      </w:r>
      <w:r w:rsidRPr="0073495B">
        <w:rPr>
          <w:rFonts w:ascii="Times New Roman" w:hAnsi="Times New Roman"/>
          <w:bCs/>
          <w:sz w:val="20"/>
          <w:szCs w:val="20"/>
        </w:rPr>
        <w:tab/>
        <w:t>Swift Code / Mã Swift</w:t>
      </w:r>
      <w:r w:rsidRPr="0073495B">
        <w:rPr>
          <w:rFonts w:ascii="Times New Roman" w:hAnsi="Times New Roman"/>
          <w:bCs/>
          <w:sz w:val="20"/>
          <w:szCs w:val="20"/>
        </w:rPr>
        <w:tab/>
      </w:r>
      <w:r w:rsidRPr="0073495B">
        <w:rPr>
          <w:rFonts w:ascii="Times New Roman" w:hAnsi="Times New Roman"/>
          <w:b/>
          <w:bCs/>
          <w:sz w:val="20"/>
          <w:szCs w:val="20"/>
        </w:rPr>
        <w:tab/>
        <w:t>: BFTVVNVX</w:t>
      </w:r>
    </w:p>
    <w:p w:rsidR="00930C23" w:rsidRPr="0073495B" w:rsidRDefault="00930C23" w:rsidP="00930C23">
      <w:pPr>
        <w:pStyle w:val="ListParagraph"/>
        <w:numPr>
          <w:ilvl w:val="0"/>
          <w:numId w:val="6"/>
        </w:numPr>
        <w:overflowPunct w:val="0"/>
        <w:autoSpaceDE w:val="0"/>
        <w:autoSpaceDN w:val="0"/>
        <w:adjustRightInd w:val="0"/>
        <w:ind w:left="360"/>
        <w:contextualSpacing/>
        <w:jc w:val="both"/>
        <w:textAlignment w:val="baseline"/>
        <w:rPr>
          <w:rFonts w:ascii="Times New Roman" w:hAnsi="Times New Roman"/>
          <w:b/>
          <w:bCs/>
          <w:sz w:val="20"/>
          <w:szCs w:val="20"/>
        </w:rPr>
      </w:pPr>
      <w:r w:rsidRPr="0073495B">
        <w:rPr>
          <w:rFonts w:ascii="Times New Roman" w:hAnsi="Times New Roman"/>
          <w:b/>
          <w:bCs/>
          <w:sz w:val="20"/>
          <w:szCs w:val="20"/>
          <w:u w:val="single"/>
        </w:rPr>
        <w:t>CHILDREN POLICY</w:t>
      </w:r>
      <w:r w:rsidRPr="0073495B">
        <w:rPr>
          <w:rFonts w:ascii="Times New Roman" w:hAnsi="Times New Roman"/>
          <w:b/>
          <w:bCs/>
          <w:sz w:val="20"/>
          <w:szCs w:val="20"/>
        </w:rPr>
        <w:t xml:space="preserve"> / </w:t>
      </w:r>
      <w:r w:rsidRPr="0073495B">
        <w:rPr>
          <w:rFonts w:ascii="Times New Roman" w:hAnsi="Times New Roman"/>
          <w:b/>
          <w:bCs/>
          <w:i/>
          <w:sz w:val="20"/>
          <w:szCs w:val="20"/>
        </w:rPr>
        <w:t>CHÍNH SÁCH ĐỐI VỚI TRẺ EM:</w:t>
      </w:r>
    </w:p>
    <w:p w:rsidR="00930C23" w:rsidRPr="0073495B" w:rsidRDefault="00930C23" w:rsidP="00930C23">
      <w:pPr>
        <w:pStyle w:val="ListParagraph"/>
        <w:numPr>
          <w:ilvl w:val="0"/>
          <w:numId w:val="5"/>
        </w:numPr>
        <w:overflowPunct w:val="0"/>
        <w:autoSpaceDE w:val="0"/>
        <w:autoSpaceDN w:val="0"/>
        <w:adjustRightInd w:val="0"/>
        <w:ind w:left="360"/>
        <w:contextualSpacing/>
        <w:jc w:val="both"/>
        <w:textAlignment w:val="baseline"/>
        <w:rPr>
          <w:rFonts w:ascii="Times New Roman" w:hAnsi="Times New Roman"/>
          <w:b/>
          <w:bCs/>
          <w:sz w:val="20"/>
          <w:szCs w:val="20"/>
        </w:rPr>
      </w:pPr>
      <w:r w:rsidRPr="0073495B">
        <w:rPr>
          <w:rFonts w:ascii="Times New Roman" w:hAnsi="Times New Roman"/>
          <w:bCs/>
          <w:sz w:val="20"/>
          <w:szCs w:val="20"/>
        </w:rPr>
        <w:t xml:space="preserve">Children under 6, sharing bed with parents will be complimentary </w:t>
      </w:r>
      <w:r w:rsidRPr="0073495B">
        <w:rPr>
          <w:rFonts w:ascii="Times New Roman" w:hAnsi="Times New Roman"/>
          <w:sz w:val="20"/>
          <w:szCs w:val="20"/>
        </w:rPr>
        <w:t>breakfast, maximum two (2) children per room.</w:t>
      </w:r>
    </w:p>
    <w:p w:rsidR="00930C23" w:rsidRPr="0073495B" w:rsidRDefault="00930C23" w:rsidP="00930C23">
      <w:pPr>
        <w:pStyle w:val="ListParagraph"/>
        <w:overflowPunct w:val="0"/>
        <w:autoSpaceDE w:val="0"/>
        <w:autoSpaceDN w:val="0"/>
        <w:adjustRightInd w:val="0"/>
        <w:ind w:left="360"/>
        <w:jc w:val="both"/>
        <w:textAlignment w:val="baseline"/>
        <w:rPr>
          <w:rFonts w:ascii="Times New Roman" w:hAnsi="Times New Roman"/>
          <w:b/>
          <w:bCs/>
          <w:i/>
          <w:sz w:val="20"/>
          <w:szCs w:val="20"/>
        </w:rPr>
      </w:pPr>
      <w:r w:rsidRPr="0073495B">
        <w:rPr>
          <w:rFonts w:ascii="Times New Roman" w:hAnsi="Times New Roman"/>
          <w:i/>
          <w:sz w:val="20"/>
          <w:szCs w:val="20"/>
        </w:rPr>
        <w:t xml:space="preserve">Trẻ em dưới 6 tuổi, ngủ </w:t>
      </w:r>
      <w:proofErr w:type="gramStart"/>
      <w:r w:rsidRPr="0073495B">
        <w:rPr>
          <w:rFonts w:ascii="Times New Roman" w:hAnsi="Times New Roman"/>
          <w:i/>
          <w:sz w:val="20"/>
          <w:szCs w:val="20"/>
        </w:rPr>
        <w:t>chung</w:t>
      </w:r>
      <w:proofErr w:type="gramEnd"/>
      <w:r w:rsidRPr="0073495B">
        <w:rPr>
          <w:rFonts w:ascii="Times New Roman" w:hAnsi="Times New Roman"/>
          <w:i/>
          <w:sz w:val="20"/>
          <w:szCs w:val="20"/>
        </w:rPr>
        <w:t xml:space="preserve"> giường với bố mẹ: miễn phí tiền phòng và ăn sáng (Tối đa 2 trẻ/phòng)</w:t>
      </w:r>
    </w:p>
    <w:p w:rsidR="00930C23" w:rsidRPr="0073495B" w:rsidRDefault="00930C23" w:rsidP="00930C23">
      <w:pPr>
        <w:pStyle w:val="ListParagraph"/>
        <w:numPr>
          <w:ilvl w:val="0"/>
          <w:numId w:val="5"/>
        </w:numPr>
        <w:overflowPunct w:val="0"/>
        <w:autoSpaceDE w:val="0"/>
        <w:autoSpaceDN w:val="0"/>
        <w:adjustRightInd w:val="0"/>
        <w:ind w:left="360"/>
        <w:contextualSpacing/>
        <w:jc w:val="both"/>
        <w:textAlignment w:val="baseline"/>
        <w:rPr>
          <w:rFonts w:ascii="Times New Roman" w:hAnsi="Times New Roman"/>
          <w:b/>
          <w:bCs/>
          <w:sz w:val="20"/>
          <w:szCs w:val="20"/>
        </w:rPr>
      </w:pPr>
      <w:r w:rsidRPr="0073495B">
        <w:rPr>
          <w:rFonts w:ascii="Times New Roman" w:hAnsi="Times New Roman"/>
          <w:sz w:val="20"/>
          <w:szCs w:val="20"/>
        </w:rPr>
        <w:t>From 6 to below 12 years, sharing parents’ room and utilizing existing bedding will be charged at VND100</w:t>
      </w:r>
      <w:proofErr w:type="gramStart"/>
      <w:r w:rsidRPr="0073495B">
        <w:rPr>
          <w:rFonts w:ascii="Times New Roman" w:hAnsi="Times New Roman"/>
          <w:sz w:val="20"/>
          <w:szCs w:val="20"/>
        </w:rPr>
        <w:t>,000nett</w:t>
      </w:r>
      <w:proofErr w:type="gramEnd"/>
      <w:r w:rsidRPr="0073495B">
        <w:rPr>
          <w:rFonts w:ascii="Times New Roman" w:hAnsi="Times New Roman"/>
          <w:sz w:val="20"/>
          <w:szCs w:val="20"/>
        </w:rPr>
        <w:t>/child/night, maximum 02 children per room.</w:t>
      </w:r>
    </w:p>
    <w:p w:rsidR="00930C23" w:rsidRPr="0073495B" w:rsidRDefault="00930C23" w:rsidP="00930C23">
      <w:pPr>
        <w:pStyle w:val="ListParagraph"/>
        <w:overflowPunct w:val="0"/>
        <w:autoSpaceDE w:val="0"/>
        <w:autoSpaceDN w:val="0"/>
        <w:adjustRightInd w:val="0"/>
        <w:ind w:left="360"/>
        <w:jc w:val="both"/>
        <w:textAlignment w:val="baseline"/>
        <w:rPr>
          <w:rFonts w:ascii="Times New Roman" w:hAnsi="Times New Roman"/>
          <w:b/>
          <w:bCs/>
          <w:i/>
          <w:sz w:val="20"/>
          <w:szCs w:val="20"/>
        </w:rPr>
      </w:pPr>
      <w:r w:rsidRPr="0073495B">
        <w:rPr>
          <w:rFonts w:ascii="Times New Roman" w:hAnsi="Times New Roman"/>
          <w:i/>
          <w:sz w:val="20"/>
          <w:szCs w:val="20"/>
        </w:rPr>
        <w:t xml:space="preserve">Trẻ em từ 6-11 tuổi, ngủ </w:t>
      </w:r>
      <w:proofErr w:type="gramStart"/>
      <w:r w:rsidRPr="0073495B">
        <w:rPr>
          <w:rFonts w:ascii="Times New Roman" w:hAnsi="Times New Roman"/>
          <w:i/>
          <w:sz w:val="20"/>
          <w:szCs w:val="20"/>
        </w:rPr>
        <w:t>chung</w:t>
      </w:r>
      <w:proofErr w:type="gramEnd"/>
      <w:r w:rsidRPr="0073495B">
        <w:rPr>
          <w:rFonts w:ascii="Times New Roman" w:hAnsi="Times New Roman"/>
          <w:i/>
          <w:sz w:val="20"/>
          <w:szCs w:val="20"/>
        </w:rPr>
        <w:t xml:space="preserve"> giường với bố mẹ: phụ thu VND100.000 nett/trẻ/đêm (Tối đa 2 trẻ/phòng)</w:t>
      </w:r>
    </w:p>
    <w:p w:rsidR="00930C23" w:rsidRPr="0073495B" w:rsidRDefault="00930C23" w:rsidP="00930C23">
      <w:pPr>
        <w:numPr>
          <w:ilvl w:val="0"/>
          <w:numId w:val="5"/>
        </w:numPr>
        <w:spacing w:line="276" w:lineRule="auto"/>
        <w:ind w:left="360"/>
        <w:jc w:val="both"/>
        <w:rPr>
          <w:sz w:val="20"/>
          <w:szCs w:val="20"/>
        </w:rPr>
      </w:pPr>
      <w:r w:rsidRPr="0073495B">
        <w:rPr>
          <w:sz w:val="20"/>
          <w:szCs w:val="20"/>
        </w:rPr>
        <w:t>From 12 upward will be considered as an adult.</w:t>
      </w:r>
    </w:p>
    <w:p w:rsidR="00930C23" w:rsidRPr="0073495B" w:rsidRDefault="00930C23" w:rsidP="00930C23">
      <w:pPr>
        <w:ind w:left="360"/>
        <w:jc w:val="both"/>
        <w:rPr>
          <w:sz w:val="20"/>
          <w:szCs w:val="20"/>
        </w:rPr>
      </w:pPr>
      <w:proofErr w:type="gramStart"/>
      <w:r w:rsidRPr="0073495B">
        <w:rPr>
          <w:i/>
          <w:sz w:val="20"/>
          <w:szCs w:val="20"/>
        </w:rPr>
        <w:t>Trẻ từ 12 tuổi trở lên, tính như người lớn</w:t>
      </w:r>
      <w:r w:rsidRPr="0073495B">
        <w:rPr>
          <w:sz w:val="20"/>
          <w:szCs w:val="20"/>
        </w:rPr>
        <w:t>.</w:t>
      </w:r>
      <w:proofErr w:type="gramEnd"/>
    </w:p>
    <w:p w:rsidR="00930C23" w:rsidRPr="0073495B" w:rsidRDefault="00930C23" w:rsidP="00930C23">
      <w:pPr>
        <w:numPr>
          <w:ilvl w:val="0"/>
          <w:numId w:val="6"/>
        </w:numPr>
        <w:ind w:left="360"/>
        <w:jc w:val="both"/>
        <w:rPr>
          <w:b/>
          <w:sz w:val="20"/>
          <w:szCs w:val="20"/>
        </w:rPr>
      </w:pPr>
      <w:r w:rsidRPr="0073495B">
        <w:rPr>
          <w:b/>
          <w:sz w:val="20"/>
          <w:szCs w:val="20"/>
          <w:u w:val="single"/>
        </w:rPr>
        <w:lastRenderedPageBreak/>
        <w:t>GROUP TERMS &amp; CONDITIONS</w:t>
      </w:r>
      <w:r w:rsidRPr="0073495B">
        <w:rPr>
          <w:b/>
          <w:i/>
          <w:sz w:val="20"/>
          <w:szCs w:val="20"/>
        </w:rPr>
        <w:t>/ ƯU ĐÃI CHO KHÁCH ĐOÀN:</w:t>
      </w:r>
    </w:p>
    <w:p w:rsidR="00930C23" w:rsidRPr="0073495B" w:rsidRDefault="00930C23" w:rsidP="00930C23">
      <w:pPr>
        <w:spacing w:line="276" w:lineRule="auto"/>
        <w:ind w:left="360"/>
        <w:jc w:val="both"/>
        <w:rPr>
          <w:sz w:val="20"/>
          <w:szCs w:val="20"/>
        </w:rPr>
      </w:pPr>
      <w:r w:rsidRPr="0073495B">
        <w:rPr>
          <w:sz w:val="20"/>
          <w:szCs w:val="20"/>
        </w:rPr>
        <w:t>For every sixteen (16) paid rooms, the hotel will offer one (1) complimentary room including breakfast (16-1), maximum of five (05) rooms per group. This concession is non-cumulative for each different group. The complimentary rooms must be utilized during the group is in-house.</w:t>
      </w:r>
    </w:p>
    <w:p w:rsidR="00930C23" w:rsidRPr="0073495B" w:rsidRDefault="00930C23" w:rsidP="00930C23">
      <w:pPr>
        <w:pStyle w:val="ListParagraph"/>
        <w:ind w:left="360"/>
        <w:jc w:val="both"/>
        <w:rPr>
          <w:rFonts w:ascii="Times New Roman" w:hAnsi="Times New Roman"/>
          <w:i/>
          <w:sz w:val="20"/>
          <w:szCs w:val="20"/>
        </w:rPr>
      </w:pPr>
      <w:r w:rsidRPr="0073495B">
        <w:rPr>
          <w:rFonts w:ascii="Times New Roman" w:hAnsi="Times New Roman"/>
          <w:i/>
          <w:sz w:val="20"/>
          <w:szCs w:val="20"/>
        </w:rPr>
        <w:t xml:space="preserve">Đối với mỗi đoàn khách từ 16 phòng thanh toán trở lên sẽ được hưởng 01 phòng miễn phí (16-1) đã bao gồm ăn sáng; tối đa năm (05) phòng một đoàn. </w:t>
      </w:r>
      <w:proofErr w:type="gramStart"/>
      <w:r w:rsidRPr="0073495B">
        <w:rPr>
          <w:rFonts w:ascii="Times New Roman" w:hAnsi="Times New Roman"/>
          <w:i/>
          <w:sz w:val="20"/>
          <w:szCs w:val="20"/>
        </w:rPr>
        <w:t>Điều kiện này không được cộng dồn cho các đoàn khác nhau.</w:t>
      </w:r>
      <w:proofErr w:type="gramEnd"/>
      <w:r w:rsidRPr="0073495B">
        <w:rPr>
          <w:rFonts w:ascii="Times New Roman" w:hAnsi="Times New Roman"/>
          <w:i/>
          <w:sz w:val="20"/>
          <w:szCs w:val="20"/>
        </w:rPr>
        <w:t xml:space="preserve"> </w:t>
      </w:r>
      <w:proofErr w:type="gramStart"/>
      <w:r w:rsidRPr="0073495B">
        <w:rPr>
          <w:rFonts w:ascii="Times New Roman" w:hAnsi="Times New Roman"/>
          <w:i/>
          <w:sz w:val="20"/>
          <w:szCs w:val="20"/>
        </w:rPr>
        <w:t>Phòng miễn phí chỉ được sử dụng trong khoảng thời gian đoàn ở tại khách sạn.</w:t>
      </w:r>
      <w:proofErr w:type="gramEnd"/>
    </w:p>
    <w:p w:rsidR="00930C23" w:rsidRPr="0073495B" w:rsidRDefault="00930C23" w:rsidP="00930C23">
      <w:pPr>
        <w:ind w:left="360"/>
        <w:jc w:val="both"/>
        <w:rPr>
          <w:sz w:val="20"/>
          <w:szCs w:val="20"/>
        </w:rPr>
      </w:pPr>
    </w:p>
    <w:p w:rsidR="00930C23" w:rsidRPr="0073495B" w:rsidRDefault="00930C23" w:rsidP="00930C23">
      <w:pPr>
        <w:pStyle w:val="ListParagraph"/>
        <w:numPr>
          <w:ilvl w:val="0"/>
          <w:numId w:val="6"/>
        </w:numPr>
        <w:overflowPunct w:val="0"/>
        <w:autoSpaceDE w:val="0"/>
        <w:autoSpaceDN w:val="0"/>
        <w:adjustRightInd w:val="0"/>
        <w:ind w:left="360"/>
        <w:contextualSpacing/>
        <w:jc w:val="both"/>
        <w:textAlignment w:val="baseline"/>
        <w:rPr>
          <w:rFonts w:ascii="Times New Roman" w:hAnsi="Times New Roman"/>
          <w:b/>
          <w:bCs/>
          <w:sz w:val="20"/>
          <w:szCs w:val="20"/>
        </w:rPr>
      </w:pPr>
      <w:r w:rsidRPr="0073495B">
        <w:rPr>
          <w:rFonts w:ascii="Times New Roman" w:hAnsi="Times New Roman"/>
          <w:b/>
          <w:bCs/>
          <w:sz w:val="20"/>
          <w:szCs w:val="20"/>
          <w:u w:val="single"/>
        </w:rPr>
        <w:t>CANCELLATION/NO SHOW</w:t>
      </w:r>
      <w:r w:rsidRPr="0073495B">
        <w:rPr>
          <w:rFonts w:ascii="Times New Roman" w:hAnsi="Times New Roman"/>
          <w:b/>
          <w:bCs/>
          <w:sz w:val="20"/>
          <w:szCs w:val="20"/>
        </w:rPr>
        <w:t xml:space="preserve"> /</w:t>
      </w:r>
      <w:r w:rsidRPr="0073495B">
        <w:rPr>
          <w:rFonts w:ascii="Times New Roman" w:hAnsi="Times New Roman"/>
          <w:b/>
          <w:bCs/>
          <w:i/>
          <w:sz w:val="20"/>
          <w:szCs w:val="20"/>
        </w:rPr>
        <w:t>HỦY PHÒNG/NO SHOW:</w:t>
      </w:r>
    </w:p>
    <w:p w:rsidR="00930C23" w:rsidRPr="0073495B" w:rsidRDefault="00930C23" w:rsidP="00930C23">
      <w:pPr>
        <w:pStyle w:val="ListParagraph"/>
        <w:overflowPunct w:val="0"/>
        <w:autoSpaceDE w:val="0"/>
        <w:autoSpaceDN w:val="0"/>
        <w:adjustRightInd w:val="0"/>
        <w:ind w:left="0" w:firstLine="360"/>
        <w:jc w:val="both"/>
        <w:textAlignment w:val="baseline"/>
        <w:rPr>
          <w:rFonts w:ascii="Times New Roman" w:hAnsi="Times New Roman"/>
          <w:sz w:val="20"/>
          <w:szCs w:val="20"/>
        </w:rPr>
      </w:pPr>
      <w:r w:rsidRPr="0073495B">
        <w:rPr>
          <w:rFonts w:ascii="Times New Roman" w:hAnsi="Times New Roman"/>
          <w:sz w:val="20"/>
          <w:szCs w:val="20"/>
        </w:rPr>
        <w:t>All cancellations should be made in writing and should be acknowledged by the Hotel.</w:t>
      </w:r>
    </w:p>
    <w:p w:rsidR="00930C23" w:rsidRPr="0073495B" w:rsidRDefault="00930C23" w:rsidP="00930C23">
      <w:pPr>
        <w:tabs>
          <w:tab w:val="left" w:pos="2160"/>
        </w:tabs>
        <w:spacing w:line="276" w:lineRule="auto"/>
        <w:ind w:firstLine="360"/>
        <w:jc w:val="both"/>
        <w:rPr>
          <w:i/>
          <w:sz w:val="20"/>
          <w:szCs w:val="20"/>
        </w:rPr>
      </w:pPr>
      <w:r w:rsidRPr="0073495B">
        <w:rPr>
          <w:i/>
          <w:sz w:val="20"/>
          <w:szCs w:val="20"/>
        </w:rPr>
        <w:t xml:space="preserve">Tất cả các yêu cầu hủy phòng phải được gửi bẳng văn bản, fax, hoặc </w:t>
      </w:r>
      <w:proofErr w:type="gramStart"/>
      <w:r w:rsidRPr="0073495B">
        <w:rPr>
          <w:i/>
          <w:sz w:val="20"/>
          <w:szCs w:val="20"/>
        </w:rPr>
        <w:t>thư</w:t>
      </w:r>
      <w:proofErr w:type="gramEnd"/>
      <w:r w:rsidRPr="0073495B">
        <w:rPr>
          <w:i/>
          <w:sz w:val="20"/>
          <w:szCs w:val="20"/>
        </w:rPr>
        <w:t xml:space="preserve"> điện tử và được Khách sạn xác nhận.</w:t>
      </w:r>
    </w:p>
    <w:p w:rsidR="00930C23" w:rsidRPr="0073495B" w:rsidRDefault="00930C23" w:rsidP="00930C23">
      <w:pPr>
        <w:pStyle w:val="ListParagraph"/>
        <w:numPr>
          <w:ilvl w:val="0"/>
          <w:numId w:val="8"/>
        </w:numPr>
        <w:overflowPunct w:val="0"/>
        <w:autoSpaceDE w:val="0"/>
        <w:autoSpaceDN w:val="0"/>
        <w:adjustRightInd w:val="0"/>
        <w:contextualSpacing/>
        <w:jc w:val="both"/>
        <w:textAlignment w:val="baseline"/>
        <w:rPr>
          <w:rFonts w:ascii="Times New Roman" w:hAnsi="Times New Roman"/>
          <w:b/>
          <w:bCs/>
          <w:i/>
          <w:sz w:val="20"/>
          <w:szCs w:val="20"/>
        </w:rPr>
      </w:pPr>
      <w:r w:rsidRPr="0073495B">
        <w:rPr>
          <w:rFonts w:ascii="Times New Roman" w:hAnsi="Times New Roman"/>
          <w:b/>
          <w:bCs/>
          <w:sz w:val="20"/>
          <w:szCs w:val="20"/>
        </w:rPr>
        <w:t xml:space="preserve">FIT ( Below five (5) rooms) / </w:t>
      </w:r>
      <w:r w:rsidRPr="0073495B">
        <w:rPr>
          <w:rFonts w:ascii="Times New Roman" w:hAnsi="Times New Roman"/>
          <w:b/>
          <w:bCs/>
          <w:i/>
          <w:sz w:val="20"/>
          <w:szCs w:val="20"/>
        </w:rPr>
        <w:t>Khách lẻ (dưới năm (5) phòng)</w:t>
      </w:r>
    </w:p>
    <w:p w:rsidR="00930C23" w:rsidRPr="0073495B" w:rsidRDefault="00930C23" w:rsidP="00930C23">
      <w:pPr>
        <w:pStyle w:val="Title"/>
        <w:numPr>
          <w:ilvl w:val="0"/>
          <w:numId w:val="5"/>
        </w:numPr>
        <w:spacing w:line="276" w:lineRule="auto"/>
        <w:jc w:val="both"/>
        <w:rPr>
          <w:rFonts w:ascii="Times New Roman" w:hAnsi="Times New Roman"/>
          <w:b w:val="0"/>
          <w:sz w:val="20"/>
        </w:rPr>
      </w:pPr>
      <w:r w:rsidRPr="0073495B">
        <w:rPr>
          <w:rFonts w:ascii="Times New Roman" w:hAnsi="Times New Roman"/>
          <w:b w:val="0"/>
          <w:sz w:val="20"/>
        </w:rPr>
        <w:t>Low season: + 03 - 02 days prior to arrival date: Pay 50% of room charge for each room booked</w:t>
      </w:r>
    </w:p>
    <w:p w:rsidR="00930C23" w:rsidRPr="0073495B" w:rsidRDefault="00930C23" w:rsidP="00930C23">
      <w:pPr>
        <w:pStyle w:val="Title"/>
        <w:spacing w:line="276" w:lineRule="auto"/>
        <w:ind w:left="720" w:firstLine="1080"/>
        <w:jc w:val="both"/>
        <w:rPr>
          <w:rFonts w:ascii="Times New Roman" w:hAnsi="Times New Roman"/>
          <w:b w:val="0"/>
          <w:sz w:val="20"/>
        </w:rPr>
      </w:pPr>
      <w:r w:rsidRPr="0073495B">
        <w:rPr>
          <w:rFonts w:ascii="Times New Roman" w:hAnsi="Times New Roman"/>
          <w:b w:val="0"/>
          <w:sz w:val="20"/>
        </w:rPr>
        <w:t>+ 01day prior to arrival date or No-show: Pay 100% of room charge for each room booked</w:t>
      </w:r>
    </w:p>
    <w:p w:rsidR="00930C23" w:rsidRPr="0073495B" w:rsidRDefault="00930C23" w:rsidP="00930C23">
      <w:pPr>
        <w:pStyle w:val="Title"/>
        <w:spacing w:line="276" w:lineRule="auto"/>
        <w:ind w:left="720"/>
        <w:jc w:val="both"/>
        <w:rPr>
          <w:rFonts w:ascii="Times New Roman" w:hAnsi="Times New Roman"/>
          <w:b w:val="0"/>
          <w:i/>
          <w:sz w:val="20"/>
        </w:rPr>
      </w:pPr>
      <w:r w:rsidRPr="0073495B">
        <w:rPr>
          <w:rFonts w:ascii="Times New Roman" w:hAnsi="Times New Roman"/>
          <w:b w:val="0"/>
          <w:i/>
          <w:sz w:val="20"/>
        </w:rPr>
        <w:t>Mùa thấp điểm</w:t>
      </w:r>
      <w:r w:rsidRPr="0073495B">
        <w:rPr>
          <w:rFonts w:ascii="Times New Roman" w:hAnsi="Times New Roman"/>
          <w:b w:val="0"/>
          <w:sz w:val="20"/>
        </w:rPr>
        <w:t xml:space="preserve">: + </w:t>
      </w:r>
      <w:r w:rsidRPr="0073495B">
        <w:rPr>
          <w:rFonts w:ascii="Times New Roman" w:hAnsi="Times New Roman"/>
          <w:b w:val="0"/>
          <w:i/>
          <w:sz w:val="20"/>
        </w:rPr>
        <w:t>Hủy 03 - 02 ngày trước ngày đến: Tính 50% tiền phòng cho mỗi phòng đặt;</w:t>
      </w:r>
    </w:p>
    <w:p w:rsidR="00930C23" w:rsidRPr="0073495B" w:rsidRDefault="00930C23" w:rsidP="00930C23">
      <w:pPr>
        <w:pStyle w:val="Title"/>
        <w:spacing w:line="276" w:lineRule="auto"/>
        <w:ind w:left="720" w:firstLine="720"/>
        <w:jc w:val="both"/>
        <w:rPr>
          <w:rFonts w:ascii="Times New Roman" w:hAnsi="Times New Roman"/>
          <w:b w:val="0"/>
          <w:sz w:val="20"/>
        </w:rPr>
      </w:pPr>
      <w:r w:rsidRPr="0073495B">
        <w:rPr>
          <w:rFonts w:ascii="Times New Roman" w:hAnsi="Times New Roman"/>
          <w:b w:val="0"/>
          <w:i/>
          <w:sz w:val="20"/>
        </w:rPr>
        <w:t xml:space="preserve">            + Hủy 1 ngày trước ngày đến hoặc không đến: Tính 100% tiền phòng cho mỗi phòng đặt.</w:t>
      </w:r>
    </w:p>
    <w:p w:rsidR="00930C23" w:rsidRPr="0073495B" w:rsidRDefault="00930C23" w:rsidP="00930C23">
      <w:pPr>
        <w:pStyle w:val="Title"/>
        <w:numPr>
          <w:ilvl w:val="0"/>
          <w:numId w:val="5"/>
        </w:numPr>
        <w:spacing w:line="276" w:lineRule="auto"/>
        <w:jc w:val="both"/>
        <w:rPr>
          <w:rFonts w:ascii="Times New Roman" w:hAnsi="Times New Roman"/>
          <w:b w:val="0"/>
          <w:sz w:val="20"/>
        </w:rPr>
      </w:pPr>
      <w:r w:rsidRPr="0073495B">
        <w:rPr>
          <w:rFonts w:ascii="Times New Roman" w:hAnsi="Times New Roman"/>
          <w:b w:val="0"/>
          <w:sz w:val="20"/>
        </w:rPr>
        <w:t>High season: + 07 - 04 days prior to arrival date: Pay 50% of room charge for each room booked</w:t>
      </w:r>
    </w:p>
    <w:p w:rsidR="00930C23" w:rsidRPr="0073495B" w:rsidRDefault="00930C23" w:rsidP="00930C23">
      <w:pPr>
        <w:pStyle w:val="Title"/>
        <w:spacing w:line="276" w:lineRule="auto"/>
        <w:ind w:left="720" w:firstLine="1080"/>
        <w:jc w:val="both"/>
        <w:rPr>
          <w:rFonts w:ascii="Times New Roman" w:hAnsi="Times New Roman"/>
          <w:b w:val="0"/>
          <w:sz w:val="20"/>
        </w:rPr>
      </w:pPr>
      <w:r w:rsidRPr="0073495B">
        <w:rPr>
          <w:rFonts w:ascii="Times New Roman" w:hAnsi="Times New Roman"/>
          <w:b w:val="0"/>
          <w:sz w:val="20"/>
        </w:rPr>
        <w:t>+ 03 day prior to arrival date or No-show: Pay 100% of room charge for each room booked</w:t>
      </w:r>
    </w:p>
    <w:p w:rsidR="00930C23" w:rsidRPr="0073495B" w:rsidRDefault="00930C23" w:rsidP="00930C23">
      <w:pPr>
        <w:pStyle w:val="Title"/>
        <w:spacing w:line="276" w:lineRule="auto"/>
        <w:ind w:left="720"/>
        <w:jc w:val="both"/>
        <w:rPr>
          <w:rFonts w:ascii="Times New Roman" w:hAnsi="Times New Roman"/>
          <w:b w:val="0"/>
          <w:i/>
          <w:sz w:val="20"/>
        </w:rPr>
      </w:pPr>
      <w:r w:rsidRPr="0073495B">
        <w:rPr>
          <w:rFonts w:ascii="Times New Roman" w:hAnsi="Times New Roman"/>
          <w:b w:val="0"/>
          <w:i/>
          <w:sz w:val="20"/>
        </w:rPr>
        <w:t>Mùa cao điểm: + Hủy</w:t>
      </w:r>
      <w:r w:rsidRPr="0073495B">
        <w:rPr>
          <w:rFonts w:ascii="Times New Roman" w:hAnsi="Times New Roman"/>
          <w:b w:val="0"/>
          <w:sz w:val="20"/>
        </w:rPr>
        <w:t xml:space="preserve"> 07 - 04</w:t>
      </w:r>
      <w:r w:rsidRPr="0073495B">
        <w:rPr>
          <w:rFonts w:ascii="Times New Roman" w:hAnsi="Times New Roman"/>
          <w:b w:val="0"/>
          <w:i/>
          <w:sz w:val="20"/>
        </w:rPr>
        <w:t xml:space="preserve"> ngày trước ngày đến: Tính 50% tiền phòng cho mỗi phòng đặt;</w:t>
      </w:r>
    </w:p>
    <w:p w:rsidR="00930C23" w:rsidRPr="0073495B" w:rsidRDefault="00930C23" w:rsidP="00930C23">
      <w:pPr>
        <w:pStyle w:val="Title"/>
        <w:spacing w:line="276" w:lineRule="auto"/>
        <w:ind w:left="720" w:firstLine="720"/>
        <w:jc w:val="both"/>
        <w:rPr>
          <w:rFonts w:ascii="Times New Roman" w:hAnsi="Times New Roman"/>
          <w:b w:val="0"/>
          <w:i/>
          <w:sz w:val="20"/>
        </w:rPr>
      </w:pPr>
      <w:r w:rsidRPr="0073495B">
        <w:rPr>
          <w:rFonts w:ascii="Times New Roman" w:hAnsi="Times New Roman"/>
          <w:b w:val="0"/>
          <w:i/>
          <w:sz w:val="20"/>
        </w:rPr>
        <w:t xml:space="preserve">            + Hủy 03 ngày trước ngày đến hoặc không đến: Tính 100% tiền phòng cho mỗi phòng đặt.</w:t>
      </w:r>
    </w:p>
    <w:p w:rsidR="00930C23" w:rsidRPr="0073495B" w:rsidRDefault="00930C23" w:rsidP="00930C23">
      <w:pPr>
        <w:pStyle w:val="Title"/>
        <w:numPr>
          <w:ilvl w:val="0"/>
          <w:numId w:val="8"/>
        </w:numPr>
        <w:spacing w:line="276" w:lineRule="auto"/>
        <w:jc w:val="both"/>
        <w:rPr>
          <w:rFonts w:ascii="Times New Roman" w:hAnsi="Times New Roman"/>
          <w:bCs/>
          <w:sz w:val="20"/>
        </w:rPr>
      </w:pPr>
      <w:r w:rsidRPr="0073495B">
        <w:rPr>
          <w:rFonts w:ascii="Times New Roman" w:hAnsi="Times New Roman"/>
          <w:bCs/>
          <w:sz w:val="20"/>
        </w:rPr>
        <w:t xml:space="preserve">GIT (From five (05) rooms &amp; above) / </w:t>
      </w:r>
      <w:r w:rsidRPr="0073495B">
        <w:rPr>
          <w:rFonts w:ascii="Times New Roman" w:hAnsi="Times New Roman"/>
          <w:bCs/>
          <w:i/>
          <w:sz w:val="20"/>
        </w:rPr>
        <w:t xml:space="preserve">Khách đoàn (từ </w:t>
      </w:r>
      <w:proofErr w:type="gramStart"/>
      <w:r w:rsidRPr="0073495B">
        <w:rPr>
          <w:rFonts w:ascii="Times New Roman" w:hAnsi="Times New Roman"/>
          <w:bCs/>
          <w:i/>
          <w:sz w:val="20"/>
        </w:rPr>
        <w:t>năm(</w:t>
      </w:r>
      <w:proofErr w:type="gramEnd"/>
      <w:r w:rsidRPr="0073495B">
        <w:rPr>
          <w:rFonts w:ascii="Times New Roman" w:hAnsi="Times New Roman"/>
          <w:bCs/>
          <w:i/>
          <w:sz w:val="20"/>
        </w:rPr>
        <w:t>5) phòng trở lên)</w:t>
      </w:r>
    </w:p>
    <w:p w:rsidR="00930C23" w:rsidRPr="0073495B" w:rsidRDefault="00930C23" w:rsidP="00930C23">
      <w:pPr>
        <w:pStyle w:val="Title"/>
        <w:numPr>
          <w:ilvl w:val="0"/>
          <w:numId w:val="5"/>
        </w:numPr>
        <w:spacing w:line="276" w:lineRule="auto"/>
        <w:jc w:val="both"/>
        <w:rPr>
          <w:rFonts w:ascii="Times New Roman" w:hAnsi="Times New Roman"/>
          <w:b w:val="0"/>
          <w:sz w:val="20"/>
        </w:rPr>
      </w:pPr>
      <w:r w:rsidRPr="0073495B">
        <w:rPr>
          <w:rFonts w:ascii="Times New Roman" w:hAnsi="Times New Roman"/>
          <w:b w:val="0"/>
          <w:bCs/>
          <w:sz w:val="20"/>
        </w:rPr>
        <w:t>Low season: + 21</w:t>
      </w:r>
      <w:r w:rsidRPr="0073495B">
        <w:rPr>
          <w:rFonts w:ascii="Times New Roman" w:hAnsi="Times New Roman"/>
          <w:b w:val="0"/>
          <w:sz w:val="20"/>
        </w:rPr>
        <w:t>-11 days prior to arrival: Pay 50% of room charge for each room booked.</w:t>
      </w:r>
    </w:p>
    <w:p w:rsidR="00930C23" w:rsidRPr="0073495B" w:rsidRDefault="00930C23" w:rsidP="00930C23">
      <w:pPr>
        <w:pStyle w:val="Title"/>
        <w:spacing w:line="276" w:lineRule="auto"/>
        <w:ind w:left="1440"/>
        <w:jc w:val="both"/>
        <w:rPr>
          <w:rFonts w:ascii="Times New Roman" w:hAnsi="Times New Roman"/>
          <w:b w:val="0"/>
          <w:sz w:val="20"/>
        </w:rPr>
      </w:pPr>
      <w:r w:rsidRPr="0073495B">
        <w:rPr>
          <w:rFonts w:ascii="Times New Roman" w:hAnsi="Times New Roman"/>
          <w:b w:val="0"/>
          <w:sz w:val="20"/>
        </w:rPr>
        <w:t xml:space="preserve">       + 10 days prior to arrival or No show: Pay 100% of room charge for each room booked</w:t>
      </w:r>
    </w:p>
    <w:p w:rsidR="00930C23" w:rsidRPr="0073495B" w:rsidRDefault="00930C23" w:rsidP="00930C23">
      <w:pPr>
        <w:pStyle w:val="Title"/>
        <w:spacing w:line="276" w:lineRule="auto"/>
        <w:ind w:left="720"/>
        <w:jc w:val="both"/>
        <w:rPr>
          <w:rFonts w:ascii="Times New Roman" w:hAnsi="Times New Roman"/>
          <w:b w:val="0"/>
          <w:i/>
          <w:sz w:val="20"/>
        </w:rPr>
      </w:pPr>
      <w:r w:rsidRPr="0073495B">
        <w:rPr>
          <w:rFonts w:ascii="Times New Roman" w:hAnsi="Times New Roman"/>
          <w:b w:val="0"/>
          <w:i/>
          <w:sz w:val="20"/>
        </w:rPr>
        <w:t>Mùa thấp điểm</w:t>
      </w:r>
      <w:r w:rsidRPr="0073495B">
        <w:rPr>
          <w:rFonts w:ascii="Times New Roman" w:hAnsi="Times New Roman"/>
          <w:b w:val="0"/>
          <w:sz w:val="20"/>
        </w:rPr>
        <w:t xml:space="preserve">: </w:t>
      </w:r>
      <w:r w:rsidRPr="0073495B">
        <w:rPr>
          <w:rFonts w:ascii="Times New Roman" w:hAnsi="Times New Roman"/>
          <w:b w:val="0"/>
          <w:sz w:val="20"/>
        </w:rPr>
        <w:tab/>
        <w:t xml:space="preserve">+ </w:t>
      </w:r>
      <w:r w:rsidRPr="0073495B">
        <w:rPr>
          <w:rFonts w:ascii="Times New Roman" w:hAnsi="Times New Roman"/>
          <w:b w:val="0"/>
          <w:i/>
          <w:sz w:val="20"/>
        </w:rPr>
        <w:t>Hủy từ 21-11 ngày trước ngày đến: Tính 50% tiền phòng cho mỗi phòng đặt;</w:t>
      </w:r>
    </w:p>
    <w:p w:rsidR="00930C23" w:rsidRPr="0073495B" w:rsidRDefault="00930C23" w:rsidP="00930C23">
      <w:pPr>
        <w:pStyle w:val="Title"/>
        <w:spacing w:line="276" w:lineRule="auto"/>
        <w:ind w:left="720" w:firstLine="720"/>
        <w:jc w:val="both"/>
        <w:rPr>
          <w:rFonts w:ascii="Times New Roman" w:hAnsi="Times New Roman"/>
          <w:b w:val="0"/>
          <w:sz w:val="20"/>
        </w:rPr>
      </w:pPr>
      <w:r w:rsidRPr="0073495B">
        <w:rPr>
          <w:rFonts w:ascii="Times New Roman" w:hAnsi="Times New Roman"/>
          <w:b w:val="0"/>
          <w:i/>
          <w:sz w:val="20"/>
        </w:rPr>
        <w:t xml:space="preserve">            </w:t>
      </w:r>
      <w:r w:rsidRPr="0073495B">
        <w:rPr>
          <w:rFonts w:ascii="Times New Roman" w:hAnsi="Times New Roman"/>
          <w:b w:val="0"/>
          <w:i/>
          <w:sz w:val="20"/>
        </w:rPr>
        <w:tab/>
        <w:t>+ Hủy 10 ngày trước ngày đến hoặc không đến: Tính 100% tiền phòng cho mỗi phòng đặt.</w:t>
      </w:r>
    </w:p>
    <w:p w:rsidR="00930C23" w:rsidRPr="0073495B" w:rsidRDefault="00930C23" w:rsidP="00930C23">
      <w:pPr>
        <w:pStyle w:val="Title"/>
        <w:numPr>
          <w:ilvl w:val="0"/>
          <w:numId w:val="5"/>
        </w:numPr>
        <w:spacing w:line="276" w:lineRule="auto"/>
        <w:jc w:val="both"/>
        <w:rPr>
          <w:rFonts w:ascii="Times New Roman" w:hAnsi="Times New Roman"/>
          <w:b w:val="0"/>
          <w:sz w:val="20"/>
        </w:rPr>
      </w:pPr>
      <w:r w:rsidRPr="0073495B">
        <w:rPr>
          <w:rFonts w:ascii="Times New Roman" w:hAnsi="Times New Roman"/>
          <w:b w:val="0"/>
          <w:bCs/>
          <w:sz w:val="20"/>
        </w:rPr>
        <w:t xml:space="preserve">High season: + </w:t>
      </w:r>
      <w:r w:rsidRPr="0073495B">
        <w:rPr>
          <w:rFonts w:ascii="Times New Roman" w:hAnsi="Times New Roman"/>
          <w:b w:val="0"/>
          <w:sz w:val="20"/>
        </w:rPr>
        <w:t>30-15 days prior to arrival: Pay 50% of room charge for each room booked.</w:t>
      </w:r>
    </w:p>
    <w:p w:rsidR="00930C23" w:rsidRPr="0073495B" w:rsidRDefault="00930C23" w:rsidP="00930C23">
      <w:pPr>
        <w:pStyle w:val="Title"/>
        <w:spacing w:line="276" w:lineRule="auto"/>
        <w:ind w:left="2160" w:hanging="360"/>
        <w:jc w:val="both"/>
        <w:rPr>
          <w:rFonts w:ascii="Times New Roman" w:hAnsi="Times New Roman"/>
          <w:b w:val="0"/>
          <w:sz w:val="20"/>
        </w:rPr>
      </w:pPr>
      <w:r w:rsidRPr="0073495B">
        <w:rPr>
          <w:rFonts w:ascii="Times New Roman" w:hAnsi="Times New Roman"/>
          <w:b w:val="0"/>
          <w:bCs/>
          <w:sz w:val="20"/>
        </w:rPr>
        <w:t xml:space="preserve">+ 14 days prior to arrival </w:t>
      </w:r>
      <w:r w:rsidRPr="0073495B">
        <w:rPr>
          <w:rFonts w:ascii="Times New Roman" w:hAnsi="Times New Roman"/>
          <w:b w:val="0"/>
          <w:sz w:val="20"/>
        </w:rPr>
        <w:t>or No show: Pay 100% of room charge for each room booked</w:t>
      </w:r>
    </w:p>
    <w:p w:rsidR="00930C23" w:rsidRPr="0073495B" w:rsidRDefault="00930C23" w:rsidP="00930C23">
      <w:pPr>
        <w:pStyle w:val="Title"/>
        <w:spacing w:line="276" w:lineRule="auto"/>
        <w:ind w:left="720"/>
        <w:jc w:val="both"/>
        <w:rPr>
          <w:rFonts w:ascii="Times New Roman" w:hAnsi="Times New Roman"/>
          <w:b w:val="0"/>
          <w:i/>
          <w:sz w:val="20"/>
        </w:rPr>
      </w:pPr>
      <w:r w:rsidRPr="0073495B">
        <w:rPr>
          <w:rFonts w:ascii="Times New Roman" w:hAnsi="Times New Roman"/>
          <w:b w:val="0"/>
          <w:i/>
          <w:sz w:val="20"/>
        </w:rPr>
        <w:t>Mùa cao điểm: + Hủy từ 30-15 ngày trước ngày đến: Tính 50% tiền phòng cho mỗi phòng đặt;</w:t>
      </w:r>
    </w:p>
    <w:p w:rsidR="00930C23" w:rsidRPr="0073495B" w:rsidRDefault="00930C23" w:rsidP="00930C23">
      <w:pPr>
        <w:pStyle w:val="Title"/>
        <w:spacing w:line="276" w:lineRule="auto"/>
        <w:ind w:left="720" w:firstLine="720"/>
        <w:jc w:val="both"/>
        <w:rPr>
          <w:rFonts w:ascii="Times New Roman" w:hAnsi="Times New Roman"/>
          <w:b w:val="0"/>
          <w:sz w:val="20"/>
        </w:rPr>
      </w:pPr>
      <w:r w:rsidRPr="0073495B">
        <w:rPr>
          <w:rFonts w:ascii="Times New Roman" w:hAnsi="Times New Roman"/>
          <w:b w:val="0"/>
          <w:i/>
          <w:sz w:val="20"/>
        </w:rPr>
        <w:t xml:space="preserve">            + Hủy 14 ngày trước ngày đến hoặc không đến: Tính 100% tiền phòng cho mỗi phòng đặt.</w:t>
      </w:r>
    </w:p>
    <w:p w:rsidR="00930C23" w:rsidRPr="0073495B" w:rsidRDefault="00930C23" w:rsidP="00930C23">
      <w:pPr>
        <w:jc w:val="both"/>
        <w:rPr>
          <w:bCs/>
          <w:sz w:val="20"/>
          <w:szCs w:val="20"/>
        </w:rPr>
      </w:pPr>
      <w:r w:rsidRPr="0073495B">
        <w:rPr>
          <w:bCs/>
          <w:sz w:val="20"/>
          <w:szCs w:val="20"/>
        </w:rPr>
        <w:t>High season is from Jan to Apr. and from Oct. to Dec. Low season is from May to Sep.</w:t>
      </w:r>
    </w:p>
    <w:p w:rsidR="00930C23" w:rsidRPr="0073495B" w:rsidRDefault="00930C23" w:rsidP="00930C23">
      <w:pPr>
        <w:jc w:val="both"/>
        <w:rPr>
          <w:bCs/>
          <w:i/>
          <w:sz w:val="20"/>
          <w:szCs w:val="20"/>
        </w:rPr>
      </w:pPr>
      <w:proofErr w:type="gramStart"/>
      <w:r w:rsidRPr="0073495B">
        <w:rPr>
          <w:bCs/>
          <w:i/>
          <w:sz w:val="20"/>
          <w:szCs w:val="20"/>
        </w:rPr>
        <w:t>Mùa cao điểm từ tháng 1 đến tháng 4 và từ tháng 10 đến tháng 12.</w:t>
      </w:r>
      <w:proofErr w:type="gramEnd"/>
      <w:r w:rsidRPr="0073495B">
        <w:rPr>
          <w:bCs/>
          <w:i/>
          <w:sz w:val="20"/>
          <w:szCs w:val="20"/>
        </w:rPr>
        <w:t xml:space="preserve"> </w:t>
      </w:r>
      <w:proofErr w:type="gramStart"/>
      <w:r w:rsidRPr="0073495B">
        <w:rPr>
          <w:bCs/>
          <w:i/>
          <w:sz w:val="20"/>
          <w:szCs w:val="20"/>
        </w:rPr>
        <w:t>Mùa thấp điểm từ tháng 5 đến tháng 9.</w:t>
      </w:r>
      <w:proofErr w:type="gramEnd"/>
    </w:p>
    <w:p w:rsidR="00930C23" w:rsidRPr="0073495B" w:rsidRDefault="00930C23" w:rsidP="00930C23">
      <w:pPr>
        <w:numPr>
          <w:ilvl w:val="0"/>
          <w:numId w:val="6"/>
        </w:numPr>
        <w:overflowPunct w:val="0"/>
        <w:autoSpaceDE w:val="0"/>
        <w:autoSpaceDN w:val="0"/>
        <w:adjustRightInd w:val="0"/>
        <w:ind w:left="360"/>
        <w:jc w:val="both"/>
        <w:textAlignment w:val="baseline"/>
        <w:rPr>
          <w:b/>
          <w:bCs/>
          <w:sz w:val="20"/>
          <w:szCs w:val="20"/>
        </w:rPr>
      </w:pPr>
      <w:r w:rsidRPr="0073495B">
        <w:rPr>
          <w:b/>
          <w:bCs/>
          <w:sz w:val="20"/>
          <w:szCs w:val="20"/>
          <w:u w:val="single"/>
        </w:rPr>
        <w:t>OTHER PROVISIONS</w:t>
      </w:r>
      <w:r w:rsidRPr="0073495B">
        <w:rPr>
          <w:b/>
          <w:bCs/>
          <w:sz w:val="20"/>
          <w:szCs w:val="20"/>
        </w:rPr>
        <w:t xml:space="preserve"> / </w:t>
      </w:r>
      <w:r w:rsidRPr="0073495B">
        <w:rPr>
          <w:b/>
          <w:bCs/>
          <w:i/>
          <w:sz w:val="20"/>
          <w:szCs w:val="20"/>
        </w:rPr>
        <w:t>CÁC ĐIỀU KHOẢN KHÁC.</w:t>
      </w:r>
    </w:p>
    <w:p w:rsidR="00930C23" w:rsidRPr="0073495B" w:rsidRDefault="00930C23" w:rsidP="00930C23">
      <w:pPr>
        <w:jc w:val="both"/>
        <w:rPr>
          <w:b/>
          <w:sz w:val="20"/>
          <w:szCs w:val="20"/>
        </w:rPr>
      </w:pPr>
      <w:r w:rsidRPr="0073495B">
        <w:rPr>
          <w:sz w:val="20"/>
          <w:szCs w:val="20"/>
        </w:rPr>
        <w:t>*</w:t>
      </w:r>
      <w:r w:rsidRPr="0073495B">
        <w:rPr>
          <w:b/>
          <w:sz w:val="20"/>
          <w:szCs w:val="20"/>
        </w:rPr>
        <w:t>Contract rates are only valid for Tour Operators. Contract rates cannot be offered by the Tour Operator direct to the consumer via the Internet, or by any other Internet Channels, through owned, affiliated or subsidiary companies. Contract rates are strictly confidential and maynot be disclosed to third parties for whatsoever purpose.</w:t>
      </w:r>
    </w:p>
    <w:p w:rsidR="00930C23" w:rsidRPr="0073495B" w:rsidRDefault="00930C23" w:rsidP="00930C23">
      <w:pPr>
        <w:overflowPunct w:val="0"/>
        <w:autoSpaceDE w:val="0"/>
        <w:autoSpaceDN w:val="0"/>
        <w:adjustRightInd w:val="0"/>
        <w:spacing w:line="276" w:lineRule="auto"/>
        <w:jc w:val="both"/>
        <w:textAlignment w:val="baseline"/>
        <w:rPr>
          <w:i/>
          <w:sz w:val="20"/>
          <w:szCs w:val="20"/>
        </w:rPr>
      </w:pPr>
      <w:proofErr w:type="gramStart"/>
      <w:r w:rsidRPr="0073495B">
        <w:rPr>
          <w:i/>
          <w:sz w:val="20"/>
          <w:szCs w:val="20"/>
        </w:rPr>
        <w:t>Giá hợp đồng chỉ áp dụng cho Công ty du lịch.</w:t>
      </w:r>
      <w:proofErr w:type="gramEnd"/>
      <w:r w:rsidRPr="0073495B">
        <w:rPr>
          <w:i/>
          <w:sz w:val="20"/>
          <w:szCs w:val="20"/>
        </w:rPr>
        <w:t xml:space="preserve"> </w:t>
      </w:r>
      <w:proofErr w:type="gramStart"/>
      <w:r w:rsidRPr="0073495B">
        <w:rPr>
          <w:i/>
          <w:sz w:val="20"/>
          <w:szCs w:val="20"/>
        </w:rPr>
        <w:t>Giá hợp đồng không áp dụng cho khách hàng đặt trực tiếp qua mạng Internet hoặc qua các công ty nhà nước, công ty trực thuộc hoặc công ty con.</w:t>
      </w:r>
      <w:proofErr w:type="gramEnd"/>
      <w:r w:rsidRPr="0073495B">
        <w:rPr>
          <w:i/>
          <w:sz w:val="20"/>
          <w:szCs w:val="20"/>
        </w:rPr>
        <w:t xml:space="preserve"> Hợp đồng này là bí mật </w:t>
      </w:r>
      <w:proofErr w:type="gramStart"/>
      <w:r w:rsidRPr="0073495B">
        <w:rPr>
          <w:i/>
          <w:sz w:val="20"/>
          <w:szCs w:val="20"/>
        </w:rPr>
        <w:t>chung</w:t>
      </w:r>
      <w:proofErr w:type="gramEnd"/>
      <w:r w:rsidRPr="0073495B">
        <w:rPr>
          <w:i/>
          <w:sz w:val="20"/>
          <w:szCs w:val="20"/>
        </w:rPr>
        <w:t xml:space="preserve"> của 2 công ty đã ký hợp đồng này và không được tiết lộ với bên thứ ba với bất ký lý do, mục đích nào.</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
          <w:bCs/>
          <w:sz w:val="20"/>
          <w:szCs w:val="20"/>
        </w:rPr>
      </w:pPr>
      <w:r w:rsidRPr="0073495B">
        <w:rPr>
          <w:bCs/>
          <w:sz w:val="20"/>
          <w:szCs w:val="20"/>
        </w:rPr>
        <w:t xml:space="preserve">* </w:t>
      </w:r>
      <w:r w:rsidRPr="0073495B">
        <w:rPr>
          <w:b/>
          <w:bCs/>
          <w:sz w:val="20"/>
          <w:szCs w:val="20"/>
        </w:rPr>
        <w:t>Force Majeure</w:t>
      </w:r>
      <w:r w:rsidRPr="0073495B">
        <w:rPr>
          <w:bCs/>
          <w:sz w:val="20"/>
          <w:szCs w:val="20"/>
        </w:rPr>
        <w:t xml:space="preserve">: </w:t>
      </w:r>
      <w:r w:rsidRPr="0073495B">
        <w:rPr>
          <w:b/>
          <w:bCs/>
          <w:sz w:val="20"/>
          <w:szCs w:val="20"/>
        </w:rPr>
        <w:t>By signing of agreement, the Hotel shall not be held liable or responsible for failure to execute arrangements specified herein directly or indirectly occurred by or through or in consequence of war, strikes, riots and Acts of God of conditions beyond the control by Hotel;</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i/>
          <w:sz w:val="20"/>
          <w:szCs w:val="20"/>
        </w:rPr>
      </w:pPr>
      <w:r w:rsidRPr="0073495B">
        <w:rPr>
          <w:bCs/>
          <w:i/>
          <w:sz w:val="20"/>
          <w:szCs w:val="20"/>
        </w:rPr>
        <w:t>Điều kiện bất khả kháng: Thông qua hợp đồng này, Khách sạn sẽ không chịu trách nhiệm do không thực hiện các thỏa thuận đã ký trực tiếp hoặc gián tiếp gây ra do hậu quả của chiến tranh, đình công, bạo loạn và các yếu tố thiên tai, lũ lụt nằm ngoài tầm kiểm soát của Khách sạn.</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
          <w:bCs/>
          <w:sz w:val="20"/>
          <w:szCs w:val="20"/>
        </w:rPr>
      </w:pPr>
      <w:r w:rsidRPr="0073495B">
        <w:rPr>
          <w:bCs/>
          <w:sz w:val="20"/>
          <w:szCs w:val="20"/>
        </w:rPr>
        <w:t xml:space="preserve">* </w:t>
      </w:r>
      <w:r w:rsidRPr="0073495B">
        <w:rPr>
          <w:b/>
          <w:bCs/>
          <w:sz w:val="20"/>
          <w:szCs w:val="20"/>
        </w:rPr>
        <w:t>Disputes: It is expressly agreed and declared that proper law of agreement is Law of Vietnam and that any Disputes, action or other matters arising there under shall be determined in the court of Law in Vietnam in accordance with the laws and procedures of Vietnam under any and circumstance.</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i/>
          <w:sz w:val="20"/>
          <w:szCs w:val="20"/>
        </w:rPr>
      </w:pPr>
      <w:r w:rsidRPr="0073495B">
        <w:rPr>
          <w:bCs/>
          <w:i/>
          <w:sz w:val="20"/>
          <w:szCs w:val="20"/>
        </w:rPr>
        <w:t xml:space="preserve">Trong trường hợp xảy ra tranh chấp các bên không tự giải quyết được sẽ giải quyết tại Tòa án kinh tế, tuân </w:t>
      </w:r>
      <w:proofErr w:type="gramStart"/>
      <w:r w:rsidRPr="0073495B">
        <w:rPr>
          <w:bCs/>
          <w:i/>
          <w:sz w:val="20"/>
          <w:szCs w:val="20"/>
        </w:rPr>
        <w:t>theo</w:t>
      </w:r>
      <w:proofErr w:type="gramEnd"/>
      <w:r w:rsidRPr="0073495B">
        <w:rPr>
          <w:bCs/>
          <w:i/>
          <w:sz w:val="20"/>
          <w:szCs w:val="20"/>
        </w:rPr>
        <w:t xml:space="preserve"> pháp Luật Việt Nam.</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sz w:val="20"/>
          <w:szCs w:val="20"/>
        </w:rPr>
      </w:pPr>
      <w:r w:rsidRPr="0073495B">
        <w:rPr>
          <w:bCs/>
          <w:sz w:val="20"/>
          <w:szCs w:val="20"/>
        </w:rPr>
        <w:lastRenderedPageBreak/>
        <w:t xml:space="preserve">To validate this agreement, please sign together with your company stamp and return one copy back to us within 14 days from the date of issue. Otherwise, this contract agreement will be considered null and void. </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i/>
          <w:sz w:val="20"/>
          <w:szCs w:val="20"/>
        </w:rPr>
      </w:pPr>
      <w:proofErr w:type="gramStart"/>
      <w:r w:rsidRPr="0073495B">
        <w:rPr>
          <w:bCs/>
          <w:i/>
          <w:sz w:val="20"/>
          <w:szCs w:val="20"/>
        </w:rPr>
        <w:t>Để hợp đồng có hiệu lực, vui lòng ký, đóng dấu và gửi lại cho Khách sạn trong vòng 14 ngày kể từ ngày phát hành hợp đồng.</w:t>
      </w:r>
      <w:proofErr w:type="gramEnd"/>
      <w:r w:rsidRPr="0073495B">
        <w:rPr>
          <w:bCs/>
          <w:i/>
          <w:sz w:val="20"/>
          <w:szCs w:val="20"/>
        </w:rPr>
        <w:t xml:space="preserve"> </w:t>
      </w:r>
      <w:proofErr w:type="gramStart"/>
      <w:r w:rsidRPr="0073495B">
        <w:rPr>
          <w:bCs/>
          <w:i/>
          <w:sz w:val="20"/>
          <w:szCs w:val="20"/>
        </w:rPr>
        <w:t>Nếu không hợp đồng sẽ bị hủy và không có giá trị.</w:t>
      </w:r>
      <w:proofErr w:type="gramEnd"/>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sz w:val="20"/>
          <w:szCs w:val="20"/>
        </w:rPr>
      </w:pPr>
      <w:r w:rsidRPr="0073495B">
        <w:rPr>
          <w:bCs/>
          <w:sz w:val="20"/>
          <w:szCs w:val="20"/>
        </w:rPr>
        <w:t>This contract is made into three (03) originals. The Hotel retains two (02) original &amp; the Agent retains one (01) original.  In case of differences between two versions, the Vietnamese version shall prevail.</w:t>
      </w:r>
    </w:p>
    <w:p w:rsidR="00930C23" w:rsidRPr="0073495B" w:rsidRDefault="00930C23" w:rsidP="00930C23">
      <w:pPr>
        <w:tabs>
          <w:tab w:val="left" w:pos="2880"/>
        </w:tabs>
        <w:overflowPunct w:val="0"/>
        <w:autoSpaceDE w:val="0"/>
        <w:autoSpaceDN w:val="0"/>
        <w:adjustRightInd w:val="0"/>
        <w:spacing w:line="276" w:lineRule="auto"/>
        <w:jc w:val="both"/>
        <w:textAlignment w:val="baseline"/>
        <w:rPr>
          <w:bCs/>
          <w:i/>
          <w:sz w:val="20"/>
          <w:szCs w:val="20"/>
        </w:rPr>
      </w:pPr>
      <w:proofErr w:type="gramStart"/>
      <w:r w:rsidRPr="0073495B">
        <w:rPr>
          <w:bCs/>
          <w:i/>
          <w:sz w:val="20"/>
          <w:szCs w:val="20"/>
        </w:rPr>
        <w:t>Hợp đồng này được lập thành ba (3) bản.</w:t>
      </w:r>
      <w:proofErr w:type="gramEnd"/>
      <w:r w:rsidRPr="0073495B">
        <w:rPr>
          <w:bCs/>
          <w:i/>
          <w:sz w:val="20"/>
          <w:szCs w:val="20"/>
        </w:rPr>
        <w:t xml:space="preserve"> </w:t>
      </w:r>
      <w:proofErr w:type="gramStart"/>
      <w:r w:rsidRPr="0073495B">
        <w:rPr>
          <w:bCs/>
          <w:i/>
          <w:sz w:val="20"/>
          <w:szCs w:val="20"/>
        </w:rPr>
        <w:t>Khách sạn giữ hai (2) bản.</w:t>
      </w:r>
      <w:proofErr w:type="gramEnd"/>
      <w:r w:rsidRPr="0073495B">
        <w:rPr>
          <w:bCs/>
          <w:i/>
          <w:sz w:val="20"/>
          <w:szCs w:val="20"/>
        </w:rPr>
        <w:t xml:space="preserve"> </w:t>
      </w:r>
      <w:proofErr w:type="gramStart"/>
      <w:r w:rsidRPr="0073495B">
        <w:rPr>
          <w:bCs/>
          <w:i/>
          <w:sz w:val="20"/>
          <w:szCs w:val="20"/>
        </w:rPr>
        <w:t>Công ty du lịch giữ một (1) bản và có giá trị pháp lý như nhau.</w:t>
      </w:r>
      <w:proofErr w:type="gramEnd"/>
      <w:r w:rsidRPr="0073495B">
        <w:rPr>
          <w:bCs/>
          <w:sz w:val="20"/>
          <w:szCs w:val="20"/>
        </w:rPr>
        <w:t xml:space="preserve"> </w:t>
      </w:r>
      <w:r w:rsidRPr="0073495B">
        <w:rPr>
          <w:bCs/>
          <w:i/>
          <w:sz w:val="20"/>
          <w:szCs w:val="20"/>
        </w:rPr>
        <w:t xml:space="preserve">Trong trường hợp có sự khác biệt giữa tiếng Việt và tiếng Anh, thì hợp đồng này sẽ áp dụng </w:t>
      </w:r>
      <w:proofErr w:type="gramStart"/>
      <w:r w:rsidRPr="0073495B">
        <w:rPr>
          <w:bCs/>
          <w:i/>
          <w:sz w:val="20"/>
          <w:szCs w:val="20"/>
        </w:rPr>
        <w:t>theo</w:t>
      </w:r>
      <w:proofErr w:type="gramEnd"/>
      <w:r w:rsidRPr="0073495B">
        <w:rPr>
          <w:bCs/>
          <w:i/>
          <w:sz w:val="20"/>
          <w:szCs w:val="20"/>
        </w:rPr>
        <w:t xml:space="preserve"> tiếng Việt.</w:t>
      </w:r>
    </w:p>
    <w:p w:rsidR="00930C23" w:rsidRPr="0073495B" w:rsidRDefault="00930C23" w:rsidP="00930C23">
      <w:pPr>
        <w:tabs>
          <w:tab w:val="left" w:pos="2880"/>
        </w:tabs>
        <w:overflowPunct w:val="0"/>
        <w:autoSpaceDE w:val="0"/>
        <w:autoSpaceDN w:val="0"/>
        <w:adjustRightInd w:val="0"/>
        <w:jc w:val="both"/>
        <w:textAlignment w:val="baseline"/>
        <w:rPr>
          <w:bCs/>
          <w:i/>
          <w:sz w:val="10"/>
          <w:szCs w:val="10"/>
        </w:rPr>
      </w:pPr>
    </w:p>
    <w:p w:rsidR="00930C23" w:rsidRPr="0073495B" w:rsidRDefault="00930C23" w:rsidP="00930C23">
      <w:pPr>
        <w:jc w:val="both"/>
        <w:rPr>
          <w:sz w:val="10"/>
          <w:szCs w:val="10"/>
        </w:rPr>
        <w:sectPr w:rsidR="00930C23" w:rsidRPr="0073495B" w:rsidSect="00DB3479">
          <w:headerReference w:type="default" r:id="rId11"/>
          <w:footerReference w:type="even" r:id="rId12"/>
          <w:footerReference w:type="default" r:id="rId13"/>
          <w:pgSz w:w="11909" w:h="16834" w:code="9"/>
          <w:pgMar w:top="864" w:right="1152" w:bottom="720" w:left="1152" w:header="426" w:footer="24" w:gutter="0"/>
          <w:pgNumType w:start="1"/>
          <w:cols w:space="720"/>
          <w:docGrid w:linePitch="360"/>
        </w:sectPr>
      </w:pPr>
    </w:p>
    <w:tbl>
      <w:tblPr>
        <w:tblW w:w="9540" w:type="dxa"/>
        <w:tblInd w:w="198" w:type="dxa"/>
        <w:tblLook w:val="04A0" w:firstRow="1" w:lastRow="0" w:firstColumn="1" w:lastColumn="0" w:noHBand="0" w:noVBand="1"/>
      </w:tblPr>
      <w:tblGrid>
        <w:gridCol w:w="4770"/>
        <w:gridCol w:w="4770"/>
      </w:tblGrid>
      <w:tr w:rsidR="00930C23" w:rsidRPr="0073495B" w:rsidTr="00890FEE">
        <w:trPr>
          <w:trHeight w:val="2100"/>
        </w:trPr>
        <w:tc>
          <w:tcPr>
            <w:tcW w:w="4770" w:type="dxa"/>
          </w:tcPr>
          <w:p w:rsidR="00930C23" w:rsidRPr="0073495B" w:rsidRDefault="00930C23" w:rsidP="00890FEE">
            <w:pPr>
              <w:rPr>
                <w:rFonts w:eastAsia="Calibri"/>
                <w:b/>
                <w:bCs/>
                <w:sz w:val="20"/>
                <w:szCs w:val="20"/>
              </w:rPr>
            </w:pPr>
            <w:r w:rsidRPr="0073495B">
              <w:rPr>
                <w:rFonts w:eastAsia="Calibri"/>
                <w:b/>
                <w:bCs/>
                <w:sz w:val="20"/>
                <w:szCs w:val="20"/>
              </w:rPr>
              <w:lastRenderedPageBreak/>
              <w:t>For and on behalf of</w:t>
            </w:r>
          </w:p>
          <w:p w:rsidR="00930C23" w:rsidRPr="0073495B" w:rsidRDefault="00930C23" w:rsidP="00890FEE">
            <w:pPr>
              <w:rPr>
                <w:rFonts w:eastAsia="Calibri"/>
                <w:b/>
                <w:bCs/>
                <w:i/>
                <w:sz w:val="20"/>
                <w:szCs w:val="20"/>
              </w:rPr>
            </w:pPr>
            <w:r w:rsidRPr="0073495B">
              <w:rPr>
                <w:rFonts w:eastAsia="Calibri"/>
                <w:b/>
                <w:bCs/>
                <w:i/>
                <w:noProof/>
                <w:sz w:val="20"/>
                <w:szCs w:val="20"/>
              </w:rPr>
              <w:t xml:space="preserve">CÔNG TY TNHH </w:t>
            </w:r>
            <w:r w:rsidR="007E158E">
              <w:rPr>
                <w:rFonts w:eastAsia="Calibri"/>
                <w:b/>
                <w:bCs/>
                <w:i/>
                <w:noProof/>
                <w:sz w:val="20"/>
                <w:szCs w:val="20"/>
              </w:rPr>
              <w:t>ĐẦU TƯ VÀ DU LỊCH 365</w:t>
            </w:r>
          </w:p>
          <w:p w:rsidR="00930C23" w:rsidRPr="0073495B" w:rsidRDefault="00930C23" w:rsidP="00890FEE">
            <w:pPr>
              <w:rPr>
                <w:rFonts w:eastAsia="Calibri"/>
                <w:b/>
                <w:bCs/>
                <w:sz w:val="20"/>
                <w:szCs w:val="20"/>
              </w:rPr>
            </w:pPr>
          </w:p>
        </w:tc>
        <w:tc>
          <w:tcPr>
            <w:tcW w:w="4770" w:type="dxa"/>
          </w:tcPr>
          <w:p w:rsidR="00930C23" w:rsidRPr="0073495B" w:rsidRDefault="00930C23" w:rsidP="00890FEE">
            <w:pPr>
              <w:rPr>
                <w:rFonts w:eastAsia="Calibri"/>
                <w:b/>
                <w:bCs/>
                <w:sz w:val="20"/>
                <w:szCs w:val="20"/>
              </w:rPr>
            </w:pPr>
            <w:r w:rsidRPr="0073495B">
              <w:rPr>
                <w:rFonts w:eastAsia="Calibri"/>
                <w:b/>
                <w:bCs/>
                <w:sz w:val="20"/>
                <w:szCs w:val="20"/>
              </w:rPr>
              <w:t>For and on behalf of</w:t>
            </w:r>
          </w:p>
          <w:p w:rsidR="00930C23" w:rsidRPr="0073495B" w:rsidRDefault="00930C23" w:rsidP="00890FEE">
            <w:pPr>
              <w:rPr>
                <w:b/>
                <w:bCs/>
                <w:sz w:val="20"/>
                <w:szCs w:val="20"/>
              </w:rPr>
            </w:pPr>
            <w:r w:rsidRPr="0073495B">
              <w:rPr>
                <w:b/>
                <w:sz w:val="20"/>
                <w:szCs w:val="20"/>
              </w:rPr>
              <w:t xml:space="preserve">HA LONG PLAZA JOINT VENTURE LIMITED COMPANY (HA LONG PLAZA HOTEL - </w:t>
            </w:r>
            <w:r w:rsidRPr="0073495B">
              <w:rPr>
                <w:b/>
                <w:bCs/>
                <w:sz w:val="20"/>
                <w:szCs w:val="20"/>
              </w:rPr>
              <w:t>Managed by H&amp;K Hospitality</w:t>
            </w:r>
            <w:r w:rsidRPr="0073495B">
              <w:rPr>
                <w:b/>
                <w:sz w:val="20"/>
                <w:szCs w:val="20"/>
              </w:rPr>
              <w:t>)</w:t>
            </w:r>
          </w:p>
          <w:p w:rsidR="00930C23" w:rsidRPr="0073495B" w:rsidRDefault="00930C23" w:rsidP="00890FEE">
            <w:pPr>
              <w:rPr>
                <w:rFonts w:eastAsia="Calibri"/>
                <w:b/>
                <w:bCs/>
                <w:sz w:val="20"/>
                <w:szCs w:val="20"/>
              </w:rPr>
            </w:pPr>
            <w:r w:rsidRPr="0073495B">
              <w:rPr>
                <w:b/>
                <w:bCs/>
                <w:i/>
                <w:sz w:val="20"/>
                <w:szCs w:val="20"/>
              </w:rPr>
              <w:t>CÔNG TY TNHH LIÊN DOANH HẠ LONG PLAZA (KHÁCH SẠN HẠ LONG PLAZA - Quản lý bởi H&amp;K Hospitality)</w:t>
            </w: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p w:rsidR="00930C23" w:rsidRPr="0073495B" w:rsidRDefault="00930C23" w:rsidP="00890FEE">
            <w:pPr>
              <w:rPr>
                <w:rFonts w:eastAsia="Calibri"/>
                <w:b/>
                <w:bCs/>
                <w:sz w:val="20"/>
                <w:szCs w:val="20"/>
              </w:rPr>
            </w:pPr>
          </w:p>
        </w:tc>
      </w:tr>
      <w:tr w:rsidR="00930C23" w:rsidRPr="0073495B" w:rsidTr="00890FEE">
        <w:trPr>
          <w:trHeight w:val="817"/>
        </w:trPr>
        <w:tc>
          <w:tcPr>
            <w:tcW w:w="4770" w:type="dxa"/>
          </w:tcPr>
          <w:p w:rsidR="00930C23" w:rsidRPr="0073495B" w:rsidRDefault="00930C23" w:rsidP="00890FEE">
            <w:pPr>
              <w:rPr>
                <w:rFonts w:eastAsia="Calibri"/>
                <w:b/>
                <w:bCs/>
                <w:sz w:val="20"/>
                <w:szCs w:val="20"/>
              </w:rPr>
            </w:pPr>
            <w:r w:rsidRPr="0073495B">
              <w:rPr>
                <w:rFonts w:eastAsia="Calibri"/>
                <w:b/>
                <w:bCs/>
                <w:sz w:val="20"/>
                <w:szCs w:val="20"/>
              </w:rPr>
              <w:t>--------------------------------------</w:t>
            </w:r>
          </w:p>
          <w:p w:rsidR="00930C23" w:rsidRPr="007E158E" w:rsidRDefault="00930C23" w:rsidP="00890FEE">
            <w:pPr>
              <w:rPr>
                <w:rFonts w:eastAsia="Calibri"/>
                <w:b/>
                <w:bCs/>
                <w:sz w:val="20"/>
                <w:szCs w:val="20"/>
              </w:rPr>
            </w:pPr>
            <w:r w:rsidRPr="0073495B">
              <w:rPr>
                <w:rFonts w:eastAsia="Calibri"/>
                <w:b/>
                <w:bCs/>
                <w:sz w:val="20"/>
                <w:szCs w:val="20"/>
              </w:rPr>
              <w:t xml:space="preserve">Name: </w:t>
            </w:r>
            <w:r w:rsidR="003E6517">
              <w:rPr>
                <w:rFonts w:eastAsia="Calibri"/>
                <w:b/>
                <w:bCs/>
                <w:noProof/>
                <w:sz w:val="20"/>
                <w:szCs w:val="20"/>
              </w:rPr>
              <w:t xml:space="preserve">Ông. </w:t>
            </w:r>
            <w:r w:rsidR="007E158E">
              <w:rPr>
                <w:rFonts w:eastAsia="Calibri"/>
                <w:b/>
                <w:bCs/>
                <w:noProof/>
                <w:sz w:val="20"/>
                <w:szCs w:val="20"/>
              </w:rPr>
              <w:t>Nguyễn Huy Toàn</w:t>
            </w:r>
            <w:bookmarkStart w:id="0" w:name="_GoBack"/>
            <w:bookmarkEnd w:id="0"/>
          </w:p>
          <w:p w:rsidR="00930C23" w:rsidRPr="007E158E" w:rsidRDefault="00930C23" w:rsidP="00890FEE">
            <w:pPr>
              <w:rPr>
                <w:rFonts w:eastAsia="Calibri"/>
                <w:b/>
                <w:bCs/>
                <w:sz w:val="20"/>
                <w:szCs w:val="20"/>
              </w:rPr>
            </w:pPr>
            <w:r w:rsidRPr="007E158E">
              <w:rPr>
                <w:rFonts w:eastAsia="Calibri"/>
                <w:b/>
                <w:bCs/>
                <w:sz w:val="20"/>
                <w:szCs w:val="20"/>
              </w:rPr>
              <w:t xml:space="preserve">Title: </w:t>
            </w:r>
            <w:r w:rsidRPr="007E158E">
              <w:rPr>
                <w:rFonts w:eastAsia="Calibri"/>
                <w:b/>
                <w:bCs/>
                <w:noProof/>
                <w:sz w:val="20"/>
                <w:szCs w:val="20"/>
              </w:rPr>
              <w:t>Giám Đốc</w:t>
            </w:r>
          </w:p>
          <w:p w:rsidR="00930C23" w:rsidRPr="0073495B" w:rsidRDefault="00930C23" w:rsidP="00890FEE">
            <w:pPr>
              <w:rPr>
                <w:rFonts w:eastAsia="Calibri"/>
                <w:b/>
                <w:bCs/>
                <w:sz w:val="20"/>
                <w:szCs w:val="20"/>
              </w:rPr>
            </w:pPr>
            <w:r w:rsidRPr="0073495B">
              <w:rPr>
                <w:rFonts w:eastAsia="Calibri"/>
                <w:b/>
                <w:bCs/>
                <w:sz w:val="20"/>
                <w:szCs w:val="20"/>
              </w:rPr>
              <w:t>Date:</w:t>
            </w:r>
          </w:p>
        </w:tc>
        <w:tc>
          <w:tcPr>
            <w:tcW w:w="4770" w:type="dxa"/>
          </w:tcPr>
          <w:p w:rsidR="00930C23" w:rsidRPr="0073495B" w:rsidRDefault="00930C23" w:rsidP="00890FEE">
            <w:pPr>
              <w:rPr>
                <w:rFonts w:eastAsia="Calibri"/>
                <w:b/>
                <w:bCs/>
                <w:sz w:val="20"/>
                <w:szCs w:val="20"/>
              </w:rPr>
            </w:pPr>
            <w:r w:rsidRPr="0073495B">
              <w:rPr>
                <w:rFonts w:eastAsia="Calibri"/>
                <w:b/>
                <w:bCs/>
                <w:sz w:val="20"/>
                <w:szCs w:val="20"/>
              </w:rPr>
              <w:t>--------------------------------------</w:t>
            </w:r>
          </w:p>
          <w:p w:rsidR="00930C23" w:rsidRPr="0073495B" w:rsidRDefault="00930C23" w:rsidP="00890FEE">
            <w:pPr>
              <w:rPr>
                <w:rFonts w:eastAsia="Calibri"/>
                <w:b/>
                <w:bCs/>
                <w:sz w:val="20"/>
                <w:szCs w:val="20"/>
              </w:rPr>
            </w:pPr>
            <w:r w:rsidRPr="0073495B">
              <w:rPr>
                <w:rFonts w:eastAsia="Calibri"/>
                <w:b/>
                <w:bCs/>
                <w:sz w:val="20"/>
                <w:szCs w:val="20"/>
              </w:rPr>
              <w:t>Name: Mr. Tran Tuan Vinh</w:t>
            </w:r>
          </w:p>
          <w:p w:rsidR="00930C23" w:rsidRPr="0073495B" w:rsidRDefault="00930C23" w:rsidP="00890FEE">
            <w:pPr>
              <w:rPr>
                <w:rFonts w:eastAsia="Calibri"/>
                <w:b/>
                <w:bCs/>
                <w:sz w:val="20"/>
                <w:szCs w:val="20"/>
              </w:rPr>
            </w:pPr>
            <w:r w:rsidRPr="0073495B">
              <w:rPr>
                <w:rFonts w:eastAsia="Calibri"/>
                <w:b/>
                <w:bCs/>
                <w:sz w:val="20"/>
                <w:szCs w:val="20"/>
              </w:rPr>
              <w:t>Title: General Manager</w:t>
            </w:r>
          </w:p>
          <w:p w:rsidR="00930C23" w:rsidRPr="0073495B" w:rsidRDefault="00930C23" w:rsidP="00890FEE">
            <w:pPr>
              <w:rPr>
                <w:rFonts w:eastAsia="Calibri"/>
                <w:b/>
                <w:bCs/>
                <w:sz w:val="20"/>
                <w:szCs w:val="20"/>
              </w:rPr>
            </w:pPr>
            <w:r w:rsidRPr="0073495B">
              <w:rPr>
                <w:rFonts w:eastAsia="Calibri"/>
                <w:b/>
                <w:bCs/>
                <w:sz w:val="20"/>
                <w:szCs w:val="20"/>
              </w:rPr>
              <w:t xml:space="preserve">Date: </w:t>
            </w:r>
          </w:p>
        </w:tc>
      </w:tr>
    </w:tbl>
    <w:p w:rsidR="00930C23" w:rsidRPr="0073495B" w:rsidRDefault="00930C23" w:rsidP="00930C23">
      <w:pPr>
        <w:jc w:val="both"/>
        <w:rPr>
          <w:sz w:val="2"/>
        </w:rPr>
        <w:sectPr w:rsidR="00930C23" w:rsidRPr="0073495B" w:rsidSect="00EB556B">
          <w:headerReference w:type="default" r:id="rId14"/>
          <w:footerReference w:type="even" r:id="rId15"/>
          <w:footerReference w:type="default" r:id="rId16"/>
          <w:type w:val="continuous"/>
          <w:pgSz w:w="11909" w:h="16834" w:code="9"/>
          <w:pgMar w:top="864" w:right="1152" w:bottom="720" w:left="1152" w:header="720" w:footer="994" w:gutter="0"/>
          <w:cols w:space="720"/>
          <w:docGrid w:linePitch="360"/>
        </w:sectPr>
      </w:pPr>
    </w:p>
    <w:p w:rsidR="00930C23" w:rsidRPr="0073495B" w:rsidRDefault="00930C23" w:rsidP="00930C23">
      <w:pPr>
        <w:jc w:val="both"/>
        <w:rPr>
          <w:sz w:val="2"/>
        </w:rPr>
      </w:pPr>
    </w:p>
    <w:p w:rsidR="00C804F0" w:rsidRPr="0073495B" w:rsidRDefault="00C804F0" w:rsidP="00930C23"/>
    <w:sectPr w:rsidR="00C804F0" w:rsidRPr="0073495B" w:rsidSect="00C804F0">
      <w:footerReference w:type="even" r:id="rId17"/>
      <w:type w:val="continuous"/>
      <w:pgSz w:w="11907" w:h="16840" w:code="9"/>
      <w:pgMar w:top="864" w:right="1022" w:bottom="100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084" w:rsidRDefault="00446084">
      <w:r>
        <w:separator/>
      </w:r>
    </w:p>
    <w:p w:rsidR="00446084" w:rsidRDefault="00446084"/>
  </w:endnote>
  <w:endnote w:type="continuationSeparator" w:id="0">
    <w:p w:rsidR="00446084" w:rsidRDefault="00446084">
      <w:r>
        <w:continuationSeparator/>
      </w:r>
    </w:p>
    <w:p w:rsidR="00446084" w:rsidRDefault="004460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Default="00930C23" w:rsidP="00B546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30C23" w:rsidRDefault="00930C23" w:rsidP="00B546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Pr="00DB3479" w:rsidRDefault="00930C23" w:rsidP="00B54647">
    <w:pPr>
      <w:spacing w:before="60"/>
      <w:jc w:val="center"/>
      <w:rPr>
        <w:sz w:val="2"/>
        <w:szCs w:val="20"/>
      </w:rPr>
    </w:pPr>
  </w:p>
  <w:tbl>
    <w:tblPr>
      <w:tblW w:w="9357" w:type="dxa"/>
      <w:tblInd w:w="250" w:type="dxa"/>
      <w:tblBorders>
        <w:top w:val="thinThickSmallGap" w:sz="12" w:space="0" w:color="auto"/>
      </w:tblBorders>
      <w:tblLook w:val="04A0" w:firstRow="1" w:lastRow="0" w:firstColumn="1" w:lastColumn="0" w:noHBand="0" w:noVBand="1"/>
    </w:tblPr>
    <w:tblGrid>
      <w:gridCol w:w="2093"/>
      <w:gridCol w:w="7264"/>
    </w:tblGrid>
    <w:tr w:rsidR="00930C23" w:rsidRPr="00347109" w:rsidTr="0014239D">
      <w:tc>
        <w:tcPr>
          <w:tcW w:w="2093" w:type="dxa"/>
          <w:shd w:val="clear" w:color="auto" w:fill="auto"/>
          <w:vAlign w:val="center"/>
        </w:tcPr>
        <w:p w:rsidR="00930C23" w:rsidRPr="00C95A36" w:rsidRDefault="00930C23" w:rsidP="00375A8F">
          <w:pPr>
            <w:pStyle w:val="Footer"/>
            <w:jc w:val="center"/>
            <w:rPr>
              <w:sz w:val="20"/>
              <w:szCs w:val="20"/>
            </w:rPr>
          </w:pPr>
        </w:p>
      </w:tc>
      <w:tc>
        <w:tcPr>
          <w:tcW w:w="7264" w:type="dxa"/>
          <w:shd w:val="clear" w:color="auto" w:fill="auto"/>
          <w:vAlign w:val="center"/>
        </w:tcPr>
        <w:p w:rsidR="00930C23" w:rsidRPr="00C95A36" w:rsidRDefault="00930C23" w:rsidP="00375A8F">
          <w:pPr>
            <w:pStyle w:val="Footer"/>
            <w:jc w:val="center"/>
            <w:rPr>
              <w:b/>
              <w:sz w:val="20"/>
              <w:szCs w:val="20"/>
            </w:rPr>
          </w:pPr>
          <w:r>
            <w:rPr>
              <w:b/>
              <w:sz w:val="20"/>
              <w:szCs w:val="20"/>
            </w:rPr>
            <w:t>HA LONG PLAZA HOTEL</w:t>
          </w:r>
        </w:p>
        <w:p w:rsidR="00930C23" w:rsidRPr="00347109" w:rsidRDefault="00930C23" w:rsidP="00375A8F">
          <w:pPr>
            <w:shd w:val="clear" w:color="auto" w:fill="FFFFFF"/>
            <w:jc w:val="center"/>
            <w:rPr>
              <w:b/>
              <w:bCs/>
              <w:color w:val="595959"/>
              <w:sz w:val="20"/>
              <w:szCs w:val="20"/>
            </w:rPr>
          </w:pPr>
          <w:r>
            <w:rPr>
              <w:sz w:val="20"/>
              <w:szCs w:val="20"/>
            </w:rPr>
            <w:t>No. 8 Ha Long Street, Bai Chay Ward, Ha Long City,</w:t>
          </w:r>
          <w:r>
            <w:rPr>
              <w:sz w:val="20"/>
              <w:szCs w:val="20"/>
            </w:rPr>
            <w:br/>
            <w:t>Quang Ninh Province</w:t>
          </w:r>
          <w:r w:rsidRPr="00347109">
            <w:rPr>
              <w:sz w:val="20"/>
              <w:szCs w:val="20"/>
            </w:rPr>
            <w:t>, Vietnam</w:t>
          </w:r>
        </w:p>
        <w:p w:rsidR="00930C23" w:rsidRPr="00C95A36" w:rsidRDefault="00930C23" w:rsidP="00375A8F">
          <w:pPr>
            <w:pStyle w:val="Footer"/>
            <w:jc w:val="center"/>
            <w:rPr>
              <w:sz w:val="20"/>
              <w:szCs w:val="20"/>
            </w:rPr>
          </w:pPr>
          <w:r w:rsidRPr="00C95A36">
            <w:rPr>
              <w:sz w:val="20"/>
              <w:szCs w:val="20"/>
            </w:rPr>
            <w:t>Tel: +84 2</w:t>
          </w:r>
          <w:r>
            <w:rPr>
              <w:sz w:val="20"/>
              <w:szCs w:val="20"/>
            </w:rPr>
            <w:t>03 3845 810</w:t>
          </w:r>
          <w:r w:rsidRPr="00C95A36">
            <w:rPr>
              <w:sz w:val="20"/>
              <w:szCs w:val="20"/>
            </w:rPr>
            <w:t>        Fax: +84 2</w:t>
          </w:r>
          <w:r>
            <w:rPr>
              <w:sz w:val="20"/>
              <w:szCs w:val="20"/>
            </w:rPr>
            <w:t>03 3844 594</w:t>
          </w:r>
        </w:p>
        <w:p w:rsidR="00930C23" w:rsidRPr="00C95A36" w:rsidRDefault="00930C23" w:rsidP="00375A8F">
          <w:pPr>
            <w:pStyle w:val="Footer"/>
            <w:jc w:val="center"/>
            <w:rPr>
              <w:sz w:val="20"/>
              <w:szCs w:val="20"/>
            </w:rPr>
          </w:pPr>
          <w:r w:rsidRPr="00C95A36">
            <w:rPr>
              <w:sz w:val="20"/>
              <w:szCs w:val="20"/>
            </w:rPr>
            <w:t xml:space="preserve">Email: </w:t>
          </w:r>
          <w:hyperlink r:id="rId1" w:history="1">
            <w:r w:rsidRPr="00B35E5D">
              <w:rPr>
                <w:rStyle w:val="Hyperlink"/>
                <w:b/>
                <w:bCs/>
                <w:sz w:val="20"/>
                <w:szCs w:val="20"/>
              </w:rPr>
              <w:t>info@halongplaza.com</w:t>
            </w:r>
          </w:hyperlink>
        </w:p>
        <w:p w:rsidR="00930C23" w:rsidRPr="00C95A36" w:rsidRDefault="00930C23" w:rsidP="00375A8F">
          <w:pPr>
            <w:pStyle w:val="Footer"/>
            <w:jc w:val="right"/>
            <w:rPr>
              <w:sz w:val="20"/>
              <w:szCs w:val="20"/>
            </w:rPr>
          </w:pPr>
          <w:r w:rsidRPr="00C95A36">
            <w:rPr>
              <w:i/>
              <w:sz w:val="20"/>
              <w:szCs w:val="20"/>
            </w:rPr>
            <w:t xml:space="preserve">Page </w:t>
          </w:r>
          <w:r w:rsidRPr="00C95A36">
            <w:rPr>
              <w:i/>
              <w:sz w:val="20"/>
              <w:szCs w:val="20"/>
            </w:rPr>
            <w:fldChar w:fldCharType="begin"/>
          </w:r>
          <w:r w:rsidRPr="00C95A36">
            <w:rPr>
              <w:i/>
              <w:sz w:val="20"/>
              <w:szCs w:val="20"/>
            </w:rPr>
            <w:instrText xml:space="preserve"> PAGE  \* Arabic  \* MERGEFORMAT </w:instrText>
          </w:r>
          <w:r w:rsidRPr="00C95A36">
            <w:rPr>
              <w:i/>
              <w:sz w:val="20"/>
              <w:szCs w:val="20"/>
            </w:rPr>
            <w:fldChar w:fldCharType="separate"/>
          </w:r>
          <w:r w:rsidR="007E158E">
            <w:rPr>
              <w:i/>
              <w:noProof/>
              <w:sz w:val="20"/>
              <w:szCs w:val="20"/>
            </w:rPr>
            <w:t>5</w:t>
          </w:r>
          <w:r w:rsidRPr="00C95A36">
            <w:rPr>
              <w:i/>
              <w:sz w:val="20"/>
              <w:szCs w:val="20"/>
            </w:rPr>
            <w:fldChar w:fldCharType="end"/>
          </w:r>
          <w:r w:rsidRPr="00C95A36">
            <w:rPr>
              <w:i/>
              <w:sz w:val="20"/>
              <w:szCs w:val="20"/>
            </w:rPr>
            <w:t xml:space="preserve"> of </w:t>
          </w:r>
          <w:fldSimple w:instr=" NUMPAGES  \* Arabic  \* MERGEFORMAT ">
            <w:r w:rsidR="007E158E" w:rsidRPr="007E158E">
              <w:rPr>
                <w:i/>
                <w:noProof/>
                <w:sz w:val="20"/>
                <w:szCs w:val="20"/>
              </w:rPr>
              <w:t>6</w:t>
            </w:r>
          </w:fldSimple>
        </w:p>
      </w:tc>
    </w:tr>
  </w:tbl>
  <w:p w:rsidR="00930C23" w:rsidRDefault="00930C23" w:rsidP="00B54647">
    <w:pPr>
      <w:spacing w:before="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Default="00930C23" w:rsidP="00B5464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30C23" w:rsidRDefault="00930C23" w:rsidP="00B5464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Default="00930C23" w:rsidP="00B54647">
    <w:pPr>
      <w:spacing w:before="60"/>
      <w:jc w:val="center"/>
      <w:rPr>
        <w:sz w:val="20"/>
        <w:szCs w:val="20"/>
      </w:rPr>
    </w:pPr>
  </w:p>
  <w:p w:rsidR="00930C23" w:rsidRDefault="00930C23" w:rsidP="0005582B">
    <w:pPr>
      <w:pStyle w:val="Footer"/>
      <w:framePr w:wrap="around" w:vAnchor="text" w:hAnchor="margin" w:xAlign="right" w:y="323"/>
      <w:rPr>
        <w:rStyle w:val="PageNumber"/>
      </w:rPr>
    </w:pPr>
    <w:r>
      <w:rPr>
        <w:rStyle w:val="PageNumber"/>
      </w:rPr>
      <w:fldChar w:fldCharType="begin"/>
    </w:r>
    <w:r>
      <w:rPr>
        <w:rStyle w:val="PageNumber"/>
      </w:rPr>
      <w:instrText xml:space="preserve">PAGE  </w:instrText>
    </w:r>
    <w:r>
      <w:rPr>
        <w:rStyle w:val="PageNumber"/>
      </w:rPr>
      <w:fldChar w:fldCharType="separate"/>
    </w:r>
    <w:r w:rsidR="007E158E">
      <w:rPr>
        <w:rStyle w:val="PageNumber"/>
        <w:noProof/>
      </w:rPr>
      <w:t>6</w:t>
    </w:r>
    <w:r>
      <w:rPr>
        <w:rStyle w:val="PageNumber"/>
      </w:rPr>
      <w:fldChar w:fldCharType="end"/>
    </w:r>
  </w:p>
  <w:p w:rsidR="00930C23" w:rsidRDefault="00930C23" w:rsidP="00B54647">
    <w:pPr>
      <w:spacing w:before="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622" w:rsidRDefault="005A0622" w:rsidP="000967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27F12">
      <w:rPr>
        <w:rStyle w:val="PageNumber"/>
        <w:noProof/>
      </w:rPr>
      <w:t>1</w:t>
    </w:r>
    <w:r>
      <w:rPr>
        <w:rStyle w:val="PageNumber"/>
      </w:rPr>
      <w:fldChar w:fldCharType="end"/>
    </w:r>
  </w:p>
  <w:p w:rsidR="005A0622" w:rsidRDefault="005A0622" w:rsidP="002A3DE6">
    <w:pPr>
      <w:pStyle w:val="Footer"/>
      <w:ind w:right="360"/>
    </w:pPr>
  </w:p>
  <w:p w:rsidR="00110771" w:rsidRDefault="0011077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084" w:rsidRDefault="00446084">
      <w:r>
        <w:separator/>
      </w:r>
    </w:p>
    <w:p w:rsidR="00446084" w:rsidRDefault="00446084"/>
  </w:footnote>
  <w:footnote w:type="continuationSeparator" w:id="0">
    <w:p w:rsidR="00446084" w:rsidRDefault="00446084">
      <w:r>
        <w:continuationSeparator/>
      </w:r>
    </w:p>
    <w:p w:rsidR="00446084" w:rsidRDefault="0044608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Default="00930C23" w:rsidP="00B54647">
    <w:pPr>
      <w:pStyle w:val="Header"/>
      <w:jc w:val="center"/>
      <w:rPr>
        <w:noProof/>
      </w:rPr>
    </w:pPr>
    <w:r>
      <w:rPr>
        <w:noProof/>
      </w:rPr>
      <w:drawing>
        <wp:inline distT="0" distB="0" distL="0" distR="0" wp14:anchorId="2A49BEFF" wp14:editId="6A3115B9">
          <wp:extent cx="1733550" cy="933450"/>
          <wp:effectExtent l="0" t="0" r="0" b="0"/>
          <wp:docPr id="12" name="Picture 12" descr="HL-plaz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L-plaza-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933450"/>
                  </a:xfrm>
                  <a:prstGeom prst="rect">
                    <a:avLst/>
                  </a:prstGeom>
                  <a:noFill/>
                  <a:ln>
                    <a:noFill/>
                  </a:ln>
                </pic:spPr>
              </pic:pic>
            </a:graphicData>
          </a:graphic>
        </wp:inline>
      </w:drawing>
    </w:r>
  </w:p>
  <w:p w:rsidR="00930C23" w:rsidRPr="0082484F" w:rsidRDefault="00930C23" w:rsidP="00B5464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0C23" w:rsidRPr="0082484F" w:rsidRDefault="00930C23" w:rsidP="00B5464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67F94"/>
    <w:multiLevelType w:val="hybridMultilevel"/>
    <w:tmpl w:val="34A88338"/>
    <w:lvl w:ilvl="0" w:tplc="45B20B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EBF33D2"/>
    <w:multiLevelType w:val="hybridMultilevel"/>
    <w:tmpl w:val="047A3A60"/>
    <w:lvl w:ilvl="0" w:tplc="5CEE7AB6">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22430D4B"/>
    <w:multiLevelType w:val="hybridMultilevel"/>
    <w:tmpl w:val="93F2248C"/>
    <w:lvl w:ilvl="0" w:tplc="04090001">
      <w:start w:val="1"/>
      <w:numFmt w:val="bullet"/>
      <w:lvlText w:val=""/>
      <w:lvlJc w:val="left"/>
      <w:pPr>
        <w:tabs>
          <w:tab w:val="num" w:pos="990"/>
        </w:tabs>
        <w:ind w:left="990" w:hanging="360"/>
      </w:pPr>
      <w:rPr>
        <w:rFonts w:ascii="Symbol" w:hAnsi="Symbol" w:hint="default"/>
      </w:rPr>
    </w:lvl>
    <w:lvl w:ilvl="1" w:tplc="04090003">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3">
    <w:nsid w:val="38D62A2B"/>
    <w:multiLevelType w:val="hybridMultilevel"/>
    <w:tmpl w:val="FA8426C2"/>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6751CE"/>
    <w:multiLevelType w:val="hybridMultilevel"/>
    <w:tmpl w:val="1F30FA3C"/>
    <w:lvl w:ilvl="0" w:tplc="006C76E8">
      <w:start w:val="1"/>
      <w:numFmt w:val="decimal"/>
      <w:lvlText w:val="%1."/>
      <w:lvlJc w:val="left"/>
      <w:pPr>
        <w:ind w:left="1080" w:hanging="360"/>
      </w:pPr>
      <w:rPr>
        <w:rFonts w:hint="default"/>
        <w:b/>
        <w:i w:val="0"/>
        <w:u w:val="single"/>
      </w:rPr>
    </w:lvl>
    <w:lvl w:ilvl="1" w:tplc="6D90BBD6">
      <w:start w:val="1"/>
      <w:numFmt w:val="lowerLetter"/>
      <w:lvlText w:val="%2."/>
      <w:lvlJc w:val="left"/>
      <w:pPr>
        <w:ind w:left="1800" w:hanging="360"/>
      </w:pPr>
      <w:rPr>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FCA7B7D"/>
    <w:multiLevelType w:val="hybridMultilevel"/>
    <w:tmpl w:val="5C1C347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4CE53230"/>
    <w:multiLevelType w:val="hybridMultilevel"/>
    <w:tmpl w:val="9FC0083C"/>
    <w:lvl w:ilvl="0" w:tplc="A998D3BE">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7">
    <w:nsid w:val="618B64BC"/>
    <w:multiLevelType w:val="hybridMultilevel"/>
    <w:tmpl w:val="8010534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1F30DF"/>
    <w:multiLevelType w:val="hybridMultilevel"/>
    <w:tmpl w:val="0CE62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8"/>
  </w:num>
  <w:num w:numId="4">
    <w:abstractNumId w:val="2"/>
  </w:num>
  <w:num w:numId="5">
    <w:abstractNumId w:val="7"/>
  </w:num>
  <w:num w:numId="6">
    <w:abstractNumId w:val="4"/>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documentProtection w:edit="readOnly" w:formatting="1" w:enforcement="0"/>
  <w:defaultTabStop w:val="720"/>
  <w:doNotHyphenateCaps/>
  <w:drawingGridHorizontalSpacing w:val="11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wNDczMzA0MTcxMjcHUko6SsGpxcWZ+XkgBeYmtQAv3Y5OLQAAAA=="/>
  </w:docVars>
  <w:rsids>
    <w:rsidRoot w:val="00E42252"/>
    <w:rsid w:val="0000043A"/>
    <w:rsid w:val="00002A3A"/>
    <w:rsid w:val="00002B5E"/>
    <w:rsid w:val="00005078"/>
    <w:rsid w:val="0000588D"/>
    <w:rsid w:val="00005A5F"/>
    <w:rsid w:val="00005FBB"/>
    <w:rsid w:val="0000722D"/>
    <w:rsid w:val="000105B8"/>
    <w:rsid w:val="00010777"/>
    <w:rsid w:val="00010A60"/>
    <w:rsid w:val="00012A7B"/>
    <w:rsid w:val="000142EB"/>
    <w:rsid w:val="00014406"/>
    <w:rsid w:val="00014489"/>
    <w:rsid w:val="00015CEE"/>
    <w:rsid w:val="00022ABC"/>
    <w:rsid w:val="0002580C"/>
    <w:rsid w:val="00026A1C"/>
    <w:rsid w:val="00031519"/>
    <w:rsid w:val="0003159E"/>
    <w:rsid w:val="0003239A"/>
    <w:rsid w:val="00033BEB"/>
    <w:rsid w:val="00036C57"/>
    <w:rsid w:val="00037553"/>
    <w:rsid w:val="000379FF"/>
    <w:rsid w:val="00037EEC"/>
    <w:rsid w:val="00040739"/>
    <w:rsid w:val="00042AC3"/>
    <w:rsid w:val="00042E83"/>
    <w:rsid w:val="000434B2"/>
    <w:rsid w:val="000441E9"/>
    <w:rsid w:val="000445EA"/>
    <w:rsid w:val="000479E9"/>
    <w:rsid w:val="00047C92"/>
    <w:rsid w:val="00047F14"/>
    <w:rsid w:val="00051616"/>
    <w:rsid w:val="0005198A"/>
    <w:rsid w:val="00054239"/>
    <w:rsid w:val="00056348"/>
    <w:rsid w:val="00056C86"/>
    <w:rsid w:val="000577ED"/>
    <w:rsid w:val="00064287"/>
    <w:rsid w:val="000651CD"/>
    <w:rsid w:val="000662D3"/>
    <w:rsid w:val="000710EB"/>
    <w:rsid w:val="00074649"/>
    <w:rsid w:val="00074B1C"/>
    <w:rsid w:val="0007691A"/>
    <w:rsid w:val="00076A08"/>
    <w:rsid w:val="00081B35"/>
    <w:rsid w:val="000829CC"/>
    <w:rsid w:val="00084140"/>
    <w:rsid w:val="00084843"/>
    <w:rsid w:val="0008498C"/>
    <w:rsid w:val="00085E98"/>
    <w:rsid w:val="0008637A"/>
    <w:rsid w:val="0008766F"/>
    <w:rsid w:val="00087676"/>
    <w:rsid w:val="00087F8F"/>
    <w:rsid w:val="000909BC"/>
    <w:rsid w:val="00091CA6"/>
    <w:rsid w:val="000936B5"/>
    <w:rsid w:val="000939B9"/>
    <w:rsid w:val="00094FEA"/>
    <w:rsid w:val="000950C6"/>
    <w:rsid w:val="00096668"/>
    <w:rsid w:val="00096729"/>
    <w:rsid w:val="00096C53"/>
    <w:rsid w:val="000A14AD"/>
    <w:rsid w:val="000A1576"/>
    <w:rsid w:val="000A1CDD"/>
    <w:rsid w:val="000A31FF"/>
    <w:rsid w:val="000A3536"/>
    <w:rsid w:val="000A5913"/>
    <w:rsid w:val="000A6821"/>
    <w:rsid w:val="000A6A82"/>
    <w:rsid w:val="000B026B"/>
    <w:rsid w:val="000B05D2"/>
    <w:rsid w:val="000B2027"/>
    <w:rsid w:val="000B3321"/>
    <w:rsid w:val="000B35F2"/>
    <w:rsid w:val="000B3C66"/>
    <w:rsid w:val="000B59AD"/>
    <w:rsid w:val="000B7C4E"/>
    <w:rsid w:val="000C6E76"/>
    <w:rsid w:val="000C764C"/>
    <w:rsid w:val="000D0F5C"/>
    <w:rsid w:val="000D215F"/>
    <w:rsid w:val="000D38B9"/>
    <w:rsid w:val="000D3A50"/>
    <w:rsid w:val="000D47CD"/>
    <w:rsid w:val="000D5979"/>
    <w:rsid w:val="000D6408"/>
    <w:rsid w:val="000D6B39"/>
    <w:rsid w:val="000D7441"/>
    <w:rsid w:val="000E07EF"/>
    <w:rsid w:val="000E0DA5"/>
    <w:rsid w:val="000E1ECA"/>
    <w:rsid w:val="000E31D7"/>
    <w:rsid w:val="000E4320"/>
    <w:rsid w:val="000E6FAA"/>
    <w:rsid w:val="000F08E6"/>
    <w:rsid w:val="000F3F5E"/>
    <w:rsid w:val="000F4116"/>
    <w:rsid w:val="000F6DF5"/>
    <w:rsid w:val="00103487"/>
    <w:rsid w:val="00103EAB"/>
    <w:rsid w:val="00104E7E"/>
    <w:rsid w:val="001064F0"/>
    <w:rsid w:val="00106B92"/>
    <w:rsid w:val="00110771"/>
    <w:rsid w:val="0011134F"/>
    <w:rsid w:val="00116F35"/>
    <w:rsid w:val="001204C3"/>
    <w:rsid w:val="001211F2"/>
    <w:rsid w:val="00127057"/>
    <w:rsid w:val="00127FED"/>
    <w:rsid w:val="0013066C"/>
    <w:rsid w:val="00130976"/>
    <w:rsid w:val="001354FE"/>
    <w:rsid w:val="00135686"/>
    <w:rsid w:val="00135736"/>
    <w:rsid w:val="00135D2E"/>
    <w:rsid w:val="001364DB"/>
    <w:rsid w:val="001372E2"/>
    <w:rsid w:val="0013795C"/>
    <w:rsid w:val="00141D39"/>
    <w:rsid w:val="00142F51"/>
    <w:rsid w:val="00144E45"/>
    <w:rsid w:val="001450B1"/>
    <w:rsid w:val="001465C8"/>
    <w:rsid w:val="00146FAD"/>
    <w:rsid w:val="0014709C"/>
    <w:rsid w:val="00147A9B"/>
    <w:rsid w:val="001517DB"/>
    <w:rsid w:val="0015363B"/>
    <w:rsid w:val="00155D81"/>
    <w:rsid w:val="00156C35"/>
    <w:rsid w:val="00157DEF"/>
    <w:rsid w:val="0016424E"/>
    <w:rsid w:val="001646A0"/>
    <w:rsid w:val="0016477C"/>
    <w:rsid w:val="00164ED7"/>
    <w:rsid w:val="00164F78"/>
    <w:rsid w:val="00165736"/>
    <w:rsid w:val="00166063"/>
    <w:rsid w:val="00166900"/>
    <w:rsid w:val="001709F8"/>
    <w:rsid w:val="00170CA9"/>
    <w:rsid w:val="001742C3"/>
    <w:rsid w:val="00174349"/>
    <w:rsid w:val="00174B75"/>
    <w:rsid w:val="00176786"/>
    <w:rsid w:val="00181349"/>
    <w:rsid w:val="00181F50"/>
    <w:rsid w:val="00182387"/>
    <w:rsid w:val="00182628"/>
    <w:rsid w:val="001828BF"/>
    <w:rsid w:val="001830B8"/>
    <w:rsid w:val="00187AAF"/>
    <w:rsid w:val="00187D36"/>
    <w:rsid w:val="001908C2"/>
    <w:rsid w:val="001919D8"/>
    <w:rsid w:val="00191B73"/>
    <w:rsid w:val="001941F0"/>
    <w:rsid w:val="00194619"/>
    <w:rsid w:val="00194F0A"/>
    <w:rsid w:val="0019532F"/>
    <w:rsid w:val="00196ABB"/>
    <w:rsid w:val="001A029E"/>
    <w:rsid w:val="001A394D"/>
    <w:rsid w:val="001A5E8E"/>
    <w:rsid w:val="001A727D"/>
    <w:rsid w:val="001B0013"/>
    <w:rsid w:val="001B35D2"/>
    <w:rsid w:val="001B4D96"/>
    <w:rsid w:val="001B59AA"/>
    <w:rsid w:val="001B69B9"/>
    <w:rsid w:val="001B7F2C"/>
    <w:rsid w:val="001B7F79"/>
    <w:rsid w:val="001C044E"/>
    <w:rsid w:val="001C073D"/>
    <w:rsid w:val="001C0A14"/>
    <w:rsid w:val="001C1635"/>
    <w:rsid w:val="001C2909"/>
    <w:rsid w:val="001C30F7"/>
    <w:rsid w:val="001C4948"/>
    <w:rsid w:val="001C6E13"/>
    <w:rsid w:val="001C7944"/>
    <w:rsid w:val="001D03D1"/>
    <w:rsid w:val="001D5D7A"/>
    <w:rsid w:val="001E0354"/>
    <w:rsid w:val="001E12FC"/>
    <w:rsid w:val="001E1DAA"/>
    <w:rsid w:val="001E3B14"/>
    <w:rsid w:val="001E3F5B"/>
    <w:rsid w:val="001E471B"/>
    <w:rsid w:val="001F0BF8"/>
    <w:rsid w:val="001F11EE"/>
    <w:rsid w:val="001F136C"/>
    <w:rsid w:val="001F1FC1"/>
    <w:rsid w:val="001F2E69"/>
    <w:rsid w:val="001F6C94"/>
    <w:rsid w:val="001F786A"/>
    <w:rsid w:val="001F7DD5"/>
    <w:rsid w:val="002024CE"/>
    <w:rsid w:val="00202E08"/>
    <w:rsid w:val="002045F2"/>
    <w:rsid w:val="00205AB0"/>
    <w:rsid w:val="00205FB2"/>
    <w:rsid w:val="00206188"/>
    <w:rsid w:val="00206D0B"/>
    <w:rsid w:val="00207815"/>
    <w:rsid w:val="00207BCF"/>
    <w:rsid w:val="00212605"/>
    <w:rsid w:val="00216BB3"/>
    <w:rsid w:val="00220C42"/>
    <w:rsid w:val="002217A5"/>
    <w:rsid w:val="00221F7F"/>
    <w:rsid w:val="002223AB"/>
    <w:rsid w:val="00223046"/>
    <w:rsid w:val="002231E1"/>
    <w:rsid w:val="0022346C"/>
    <w:rsid w:val="002244D4"/>
    <w:rsid w:val="00226A01"/>
    <w:rsid w:val="00227CDC"/>
    <w:rsid w:val="002339B3"/>
    <w:rsid w:val="00234235"/>
    <w:rsid w:val="002349DB"/>
    <w:rsid w:val="00236A90"/>
    <w:rsid w:val="00236D93"/>
    <w:rsid w:val="0023757A"/>
    <w:rsid w:val="0023764F"/>
    <w:rsid w:val="00240734"/>
    <w:rsid w:val="002416D9"/>
    <w:rsid w:val="00242EAD"/>
    <w:rsid w:val="0024407E"/>
    <w:rsid w:val="002444F2"/>
    <w:rsid w:val="002462C4"/>
    <w:rsid w:val="0025158A"/>
    <w:rsid w:val="0025237F"/>
    <w:rsid w:val="0025252A"/>
    <w:rsid w:val="00253E44"/>
    <w:rsid w:val="00257B21"/>
    <w:rsid w:val="00260162"/>
    <w:rsid w:val="002607CA"/>
    <w:rsid w:val="00260CB9"/>
    <w:rsid w:val="00261654"/>
    <w:rsid w:val="002636C0"/>
    <w:rsid w:val="002641C0"/>
    <w:rsid w:val="00264E43"/>
    <w:rsid w:val="00265595"/>
    <w:rsid w:val="00265722"/>
    <w:rsid w:val="0026648B"/>
    <w:rsid w:val="00270F47"/>
    <w:rsid w:val="00272DFF"/>
    <w:rsid w:val="002732DB"/>
    <w:rsid w:val="002734B5"/>
    <w:rsid w:val="00273FB9"/>
    <w:rsid w:val="00274698"/>
    <w:rsid w:val="00275267"/>
    <w:rsid w:val="00275B9E"/>
    <w:rsid w:val="00276000"/>
    <w:rsid w:val="0027698F"/>
    <w:rsid w:val="002822DA"/>
    <w:rsid w:val="00282B74"/>
    <w:rsid w:val="002830D8"/>
    <w:rsid w:val="002875A3"/>
    <w:rsid w:val="00290599"/>
    <w:rsid w:val="00290BF5"/>
    <w:rsid w:val="002926DE"/>
    <w:rsid w:val="00293EDD"/>
    <w:rsid w:val="002A0380"/>
    <w:rsid w:val="002A0F07"/>
    <w:rsid w:val="002A22AB"/>
    <w:rsid w:val="002A266B"/>
    <w:rsid w:val="002A2C02"/>
    <w:rsid w:val="002A3DE1"/>
    <w:rsid w:val="002A3DE6"/>
    <w:rsid w:val="002A4E60"/>
    <w:rsid w:val="002A5E95"/>
    <w:rsid w:val="002A5F16"/>
    <w:rsid w:val="002A6507"/>
    <w:rsid w:val="002A706D"/>
    <w:rsid w:val="002A7556"/>
    <w:rsid w:val="002B0904"/>
    <w:rsid w:val="002B161D"/>
    <w:rsid w:val="002B1F27"/>
    <w:rsid w:val="002B5C67"/>
    <w:rsid w:val="002B5E94"/>
    <w:rsid w:val="002B7556"/>
    <w:rsid w:val="002B7938"/>
    <w:rsid w:val="002B7BFE"/>
    <w:rsid w:val="002C03D7"/>
    <w:rsid w:val="002C2145"/>
    <w:rsid w:val="002C2912"/>
    <w:rsid w:val="002C4625"/>
    <w:rsid w:val="002D0449"/>
    <w:rsid w:val="002D0622"/>
    <w:rsid w:val="002D0EE1"/>
    <w:rsid w:val="002D2D1D"/>
    <w:rsid w:val="002D31A3"/>
    <w:rsid w:val="002D5247"/>
    <w:rsid w:val="002E19E2"/>
    <w:rsid w:val="002E1EC7"/>
    <w:rsid w:val="002E2F2D"/>
    <w:rsid w:val="002E3DC5"/>
    <w:rsid w:val="002E5AE6"/>
    <w:rsid w:val="002E6800"/>
    <w:rsid w:val="002E70C3"/>
    <w:rsid w:val="002E7C6F"/>
    <w:rsid w:val="002F005C"/>
    <w:rsid w:val="002F1877"/>
    <w:rsid w:val="002F346C"/>
    <w:rsid w:val="002F45B8"/>
    <w:rsid w:val="002F633E"/>
    <w:rsid w:val="002F6523"/>
    <w:rsid w:val="00300204"/>
    <w:rsid w:val="00300A41"/>
    <w:rsid w:val="0030124C"/>
    <w:rsid w:val="00302423"/>
    <w:rsid w:val="00302DAA"/>
    <w:rsid w:val="003035EF"/>
    <w:rsid w:val="00304AEB"/>
    <w:rsid w:val="00312690"/>
    <w:rsid w:val="003126A3"/>
    <w:rsid w:val="00313D10"/>
    <w:rsid w:val="003150B2"/>
    <w:rsid w:val="003152FD"/>
    <w:rsid w:val="003160D5"/>
    <w:rsid w:val="00317048"/>
    <w:rsid w:val="00321213"/>
    <w:rsid w:val="00322D6B"/>
    <w:rsid w:val="00323547"/>
    <w:rsid w:val="00326735"/>
    <w:rsid w:val="0032695C"/>
    <w:rsid w:val="00327919"/>
    <w:rsid w:val="00331082"/>
    <w:rsid w:val="00333250"/>
    <w:rsid w:val="00333D50"/>
    <w:rsid w:val="003340EB"/>
    <w:rsid w:val="00334812"/>
    <w:rsid w:val="003405F1"/>
    <w:rsid w:val="00340B40"/>
    <w:rsid w:val="00342235"/>
    <w:rsid w:val="0034264B"/>
    <w:rsid w:val="003438D5"/>
    <w:rsid w:val="00343E33"/>
    <w:rsid w:val="003443A9"/>
    <w:rsid w:val="00344C87"/>
    <w:rsid w:val="003454AB"/>
    <w:rsid w:val="003509CF"/>
    <w:rsid w:val="00350AE7"/>
    <w:rsid w:val="00350CEE"/>
    <w:rsid w:val="003519B5"/>
    <w:rsid w:val="00351B44"/>
    <w:rsid w:val="003548F8"/>
    <w:rsid w:val="00354A74"/>
    <w:rsid w:val="00355DE2"/>
    <w:rsid w:val="00356218"/>
    <w:rsid w:val="00356220"/>
    <w:rsid w:val="003562A9"/>
    <w:rsid w:val="00361539"/>
    <w:rsid w:val="003620C9"/>
    <w:rsid w:val="0036265B"/>
    <w:rsid w:val="00364DF9"/>
    <w:rsid w:val="003650A4"/>
    <w:rsid w:val="00365E41"/>
    <w:rsid w:val="003662C2"/>
    <w:rsid w:val="00367150"/>
    <w:rsid w:val="00372B8E"/>
    <w:rsid w:val="0037320E"/>
    <w:rsid w:val="00376D69"/>
    <w:rsid w:val="00380920"/>
    <w:rsid w:val="00380F25"/>
    <w:rsid w:val="00382D02"/>
    <w:rsid w:val="00383171"/>
    <w:rsid w:val="00384C4F"/>
    <w:rsid w:val="00385084"/>
    <w:rsid w:val="003851B1"/>
    <w:rsid w:val="00386A48"/>
    <w:rsid w:val="00386A68"/>
    <w:rsid w:val="0039059D"/>
    <w:rsid w:val="00391A64"/>
    <w:rsid w:val="0039267A"/>
    <w:rsid w:val="00392E5A"/>
    <w:rsid w:val="00393B54"/>
    <w:rsid w:val="003965F1"/>
    <w:rsid w:val="0039797B"/>
    <w:rsid w:val="00397F48"/>
    <w:rsid w:val="003A0521"/>
    <w:rsid w:val="003A2785"/>
    <w:rsid w:val="003A283B"/>
    <w:rsid w:val="003A28AC"/>
    <w:rsid w:val="003A32B4"/>
    <w:rsid w:val="003A4880"/>
    <w:rsid w:val="003A4B48"/>
    <w:rsid w:val="003A5EAB"/>
    <w:rsid w:val="003A60BF"/>
    <w:rsid w:val="003B09E2"/>
    <w:rsid w:val="003B0FCB"/>
    <w:rsid w:val="003B302F"/>
    <w:rsid w:val="003B429D"/>
    <w:rsid w:val="003B65A5"/>
    <w:rsid w:val="003B6CA5"/>
    <w:rsid w:val="003B6ECC"/>
    <w:rsid w:val="003B6F65"/>
    <w:rsid w:val="003B7C0E"/>
    <w:rsid w:val="003C2AC9"/>
    <w:rsid w:val="003C3B23"/>
    <w:rsid w:val="003C654D"/>
    <w:rsid w:val="003C67B6"/>
    <w:rsid w:val="003C6F3C"/>
    <w:rsid w:val="003C7239"/>
    <w:rsid w:val="003C7E69"/>
    <w:rsid w:val="003D1CDA"/>
    <w:rsid w:val="003D3C2B"/>
    <w:rsid w:val="003D5ED4"/>
    <w:rsid w:val="003D6A97"/>
    <w:rsid w:val="003D6F72"/>
    <w:rsid w:val="003D7EE3"/>
    <w:rsid w:val="003E07BD"/>
    <w:rsid w:val="003E2AFA"/>
    <w:rsid w:val="003E3C2F"/>
    <w:rsid w:val="003E461C"/>
    <w:rsid w:val="003E51E0"/>
    <w:rsid w:val="003E6517"/>
    <w:rsid w:val="003F0AF8"/>
    <w:rsid w:val="003F1CB1"/>
    <w:rsid w:val="003F2AB5"/>
    <w:rsid w:val="003F2D22"/>
    <w:rsid w:val="003F36DD"/>
    <w:rsid w:val="003F3FA1"/>
    <w:rsid w:val="003F4580"/>
    <w:rsid w:val="003F45C0"/>
    <w:rsid w:val="003F5405"/>
    <w:rsid w:val="004013E5"/>
    <w:rsid w:val="0040143D"/>
    <w:rsid w:val="004028AF"/>
    <w:rsid w:val="00403B38"/>
    <w:rsid w:val="00403DAF"/>
    <w:rsid w:val="00403F61"/>
    <w:rsid w:val="00404497"/>
    <w:rsid w:val="00404509"/>
    <w:rsid w:val="0040473B"/>
    <w:rsid w:val="00406252"/>
    <w:rsid w:val="00410446"/>
    <w:rsid w:val="0041150B"/>
    <w:rsid w:val="004138B5"/>
    <w:rsid w:val="00414D51"/>
    <w:rsid w:val="0041589D"/>
    <w:rsid w:val="00417215"/>
    <w:rsid w:val="00417D57"/>
    <w:rsid w:val="004206C2"/>
    <w:rsid w:val="00420FF1"/>
    <w:rsid w:val="00422CC7"/>
    <w:rsid w:val="00425F80"/>
    <w:rsid w:val="0042616B"/>
    <w:rsid w:val="00426807"/>
    <w:rsid w:val="004272FD"/>
    <w:rsid w:val="0043135E"/>
    <w:rsid w:val="004343E3"/>
    <w:rsid w:val="004344AC"/>
    <w:rsid w:val="00434CF6"/>
    <w:rsid w:val="00436011"/>
    <w:rsid w:val="00437666"/>
    <w:rsid w:val="004409D5"/>
    <w:rsid w:val="0044118D"/>
    <w:rsid w:val="00442C26"/>
    <w:rsid w:val="004452A7"/>
    <w:rsid w:val="0044544D"/>
    <w:rsid w:val="00446084"/>
    <w:rsid w:val="00450FF1"/>
    <w:rsid w:val="004531F2"/>
    <w:rsid w:val="00454AA2"/>
    <w:rsid w:val="00457638"/>
    <w:rsid w:val="00461922"/>
    <w:rsid w:val="0046398A"/>
    <w:rsid w:val="0046405B"/>
    <w:rsid w:val="004640E6"/>
    <w:rsid w:val="00464440"/>
    <w:rsid w:val="00464D16"/>
    <w:rsid w:val="00467A1A"/>
    <w:rsid w:val="004703E9"/>
    <w:rsid w:val="00472896"/>
    <w:rsid w:val="0047498F"/>
    <w:rsid w:val="004753CD"/>
    <w:rsid w:val="0047572A"/>
    <w:rsid w:val="0047686A"/>
    <w:rsid w:val="00476F9A"/>
    <w:rsid w:val="00481F70"/>
    <w:rsid w:val="00482649"/>
    <w:rsid w:val="004827FD"/>
    <w:rsid w:val="004835AB"/>
    <w:rsid w:val="00484B8F"/>
    <w:rsid w:val="0048533E"/>
    <w:rsid w:val="0048734E"/>
    <w:rsid w:val="00491731"/>
    <w:rsid w:val="0049209F"/>
    <w:rsid w:val="00492325"/>
    <w:rsid w:val="004A0916"/>
    <w:rsid w:val="004A0A3E"/>
    <w:rsid w:val="004A2BC1"/>
    <w:rsid w:val="004A4E4C"/>
    <w:rsid w:val="004A51EF"/>
    <w:rsid w:val="004B23F6"/>
    <w:rsid w:val="004B24AA"/>
    <w:rsid w:val="004B347C"/>
    <w:rsid w:val="004B44B8"/>
    <w:rsid w:val="004B467A"/>
    <w:rsid w:val="004B61CE"/>
    <w:rsid w:val="004C0DB1"/>
    <w:rsid w:val="004C1581"/>
    <w:rsid w:val="004C1A72"/>
    <w:rsid w:val="004C208A"/>
    <w:rsid w:val="004C23B3"/>
    <w:rsid w:val="004C2D40"/>
    <w:rsid w:val="004C5F22"/>
    <w:rsid w:val="004C793A"/>
    <w:rsid w:val="004C7F00"/>
    <w:rsid w:val="004D16BD"/>
    <w:rsid w:val="004D41E9"/>
    <w:rsid w:val="004D5558"/>
    <w:rsid w:val="004D64B8"/>
    <w:rsid w:val="004D6C0F"/>
    <w:rsid w:val="004E1586"/>
    <w:rsid w:val="004E396E"/>
    <w:rsid w:val="004E41AE"/>
    <w:rsid w:val="004E4C3E"/>
    <w:rsid w:val="004E5383"/>
    <w:rsid w:val="004E56EF"/>
    <w:rsid w:val="004E6587"/>
    <w:rsid w:val="004E6EE7"/>
    <w:rsid w:val="004E715C"/>
    <w:rsid w:val="004F3FED"/>
    <w:rsid w:val="004F57DD"/>
    <w:rsid w:val="004F6390"/>
    <w:rsid w:val="004F7D73"/>
    <w:rsid w:val="00501851"/>
    <w:rsid w:val="005024B0"/>
    <w:rsid w:val="00502894"/>
    <w:rsid w:val="0050324D"/>
    <w:rsid w:val="00503FEA"/>
    <w:rsid w:val="005057A8"/>
    <w:rsid w:val="00506BA9"/>
    <w:rsid w:val="005079AA"/>
    <w:rsid w:val="005121A2"/>
    <w:rsid w:val="0051252E"/>
    <w:rsid w:val="005138CE"/>
    <w:rsid w:val="005143FE"/>
    <w:rsid w:val="00515634"/>
    <w:rsid w:val="00522B4E"/>
    <w:rsid w:val="00523237"/>
    <w:rsid w:val="00523444"/>
    <w:rsid w:val="00523D4D"/>
    <w:rsid w:val="00524C0C"/>
    <w:rsid w:val="00525CAA"/>
    <w:rsid w:val="00530D16"/>
    <w:rsid w:val="00531A4B"/>
    <w:rsid w:val="0053608D"/>
    <w:rsid w:val="005366F0"/>
    <w:rsid w:val="00536FC9"/>
    <w:rsid w:val="00537272"/>
    <w:rsid w:val="0054080B"/>
    <w:rsid w:val="0054218D"/>
    <w:rsid w:val="0054523A"/>
    <w:rsid w:val="005479EF"/>
    <w:rsid w:val="005506D6"/>
    <w:rsid w:val="0055154B"/>
    <w:rsid w:val="00552017"/>
    <w:rsid w:val="00552089"/>
    <w:rsid w:val="00553ED3"/>
    <w:rsid w:val="0055696A"/>
    <w:rsid w:val="00561065"/>
    <w:rsid w:val="00561DB4"/>
    <w:rsid w:val="00562BCF"/>
    <w:rsid w:val="00562ECE"/>
    <w:rsid w:val="00565B0E"/>
    <w:rsid w:val="00567047"/>
    <w:rsid w:val="00567E01"/>
    <w:rsid w:val="005707C2"/>
    <w:rsid w:val="00570E0D"/>
    <w:rsid w:val="00571807"/>
    <w:rsid w:val="005732C3"/>
    <w:rsid w:val="005739BC"/>
    <w:rsid w:val="00573D10"/>
    <w:rsid w:val="005745A2"/>
    <w:rsid w:val="00575150"/>
    <w:rsid w:val="00576330"/>
    <w:rsid w:val="005771D2"/>
    <w:rsid w:val="0057733C"/>
    <w:rsid w:val="00585CEB"/>
    <w:rsid w:val="00586DE3"/>
    <w:rsid w:val="00586E66"/>
    <w:rsid w:val="0058701F"/>
    <w:rsid w:val="00587546"/>
    <w:rsid w:val="0059067C"/>
    <w:rsid w:val="005921DE"/>
    <w:rsid w:val="005924B5"/>
    <w:rsid w:val="00592872"/>
    <w:rsid w:val="00594C4F"/>
    <w:rsid w:val="00595801"/>
    <w:rsid w:val="00597BED"/>
    <w:rsid w:val="005A0622"/>
    <w:rsid w:val="005A080B"/>
    <w:rsid w:val="005A0EAC"/>
    <w:rsid w:val="005A2486"/>
    <w:rsid w:val="005A3A0C"/>
    <w:rsid w:val="005A3CE8"/>
    <w:rsid w:val="005A4E80"/>
    <w:rsid w:val="005A54B6"/>
    <w:rsid w:val="005A5CF1"/>
    <w:rsid w:val="005A7FA0"/>
    <w:rsid w:val="005B1A35"/>
    <w:rsid w:val="005B5EDA"/>
    <w:rsid w:val="005B672A"/>
    <w:rsid w:val="005B7DFD"/>
    <w:rsid w:val="005C067E"/>
    <w:rsid w:val="005C0FD3"/>
    <w:rsid w:val="005C213F"/>
    <w:rsid w:val="005C2C89"/>
    <w:rsid w:val="005C3315"/>
    <w:rsid w:val="005C3D61"/>
    <w:rsid w:val="005C4ECD"/>
    <w:rsid w:val="005C6FC7"/>
    <w:rsid w:val="005D5D5A"/>
    <w:rsid w:val="005D6C56"/>
    <w:rsid w:val="005D753F"/>
    <w:rsid w:val="005E27A1"/>
    <w:rsid w:val="005E34D3"/>
    <w:rsid w:val="005E3F8C"/>
    <w:rsid w:val="005E538C"/>
    <w:rsid w:val="005E69B4"/>
    <w:rsid w:val="005F0680"/>
    <w:rsid w:val="005F3FDA"/>
    <w:rsid w:val="005F5E2D"/>
    <w:rsid w:val="005F6667"/>
    <w:rsid w:val="005F6829"/>
    <w:rsid w:val="005F6FF9"/>
    <w:rsid w:val="005F761B"/>
    <w:rsid w:val="0060147F"/>
    <w:rsid w:val="006014A7"/>
    <w:rsid w:val="00601D4E"/>
    <w:rsid w:val="00602732"/>
    <w:rsid w:val="00604436"/>
    <w:rsid w:val="0060475C"/>
    <w:rsid w:val="00611064"/>
    <w:rsid w:val="0061235B"/>
    <w:rsid w:val="00614790"/>
    <w:rsid w:val="0061614B"/>
    <w:rsid w:val="00617234"/>
    <w:rsid w:val="00620FA1"/>
    <w:rsid w:val="00621B37"/>
    <w:rsid w:val="00625F8F"/>
    <w:rsid w:val="00626B4C"/>
    <w:rsid w:val="00630C03"/>
    <w:rsid w:val="00631BA4"/>
    <w:rsid w:val="00631C8E"/>
    <w:rsid w:val="00632893"/>
    <w:rsid w:val="0063545F"/>
    <w:rsid w:val="006360BA"/>
    <w:rsid w:val="00637EA3"/>
    <w:rsid w:val="00637F76"/>
    <w:rsid w:val="006427C9"/>
    <w:rsid w:val="00646638"/>
    <w:rsid w:val="00646DBA"/>
    <w:rsid w:val="00650547"/>
    <w:rsid w:val="00652B2C"/>
    <w:rsid w:val="006557A9"/>
    <w:rsid w:val="00657919"/>
    <w:rsid w:val="00657F69"/>
    <w:rsid w:val="00660FA3"/>
    <w:rsid w:val="00661095"/>
    <w:rsid w:val="00661FDB"/>
    <w:rsid w:val="0066316F"/>
    <w:rsid w:val="0066477F"/>
    <w:rsid w:val="00664BF9"/>
    <w:rsid w:val="00673138"/>
    <w:rsid w:val="006739E8"/>
    <w:rsid w:val="00673DF9"/>
    <w:rsid w:val="00675C92"/>
    <w:rsid w:val="00676B4A"/>
    <w:rsid w:val="00680E21"/>
    <w:rsid w:val="006813D7"/>
    <w:rsid w:val="006845C1"/>
    <w:rsid w:val="0068480D"/>
    <w:rsid w:val="006866DF"/>
    <w:rsid w:val="00686A6D"/>
    <w:rsid w:val="006907DD"/>
    <w:rsid w:val="006917DF"/>
    <w:rsid w:val="0069214F"/>
    <w:rsid w:val="006922E7"/>
    <w:rsid w:val="00692C39"/>
    <w:rsid w:val="0069365C"/>
    <w:rsid w:val="006948C6"/>
    <w:rsid w:val="00694F03"/>
    <w:rsid w:val="006A0B5F"/>
    <w:rsid w:val="006A2813"/>
    <w:rsid w:val="006A2A6E"/>
    <w:rsid w:val="006A36D0"/>
    <w:rsid w:val="006A3EAF"/>
    <w:rsid w:val="006A6B92"/>
    <w:rsid w:val="006A70CD"/>
    <w:rsid w:val="006B211B"/>
    <w:rsid w:val="006B5020"/>
    <w:rsid w:val="006B5675"/>
    <w:rsid w:val="006B5907"/>
    <w:rsid w:val="006B6984"/>
    <w:rsid w:val="006B6C7B"/>
    <w:rsid w:val="006C0820"/>
    <w:rsid w:val="006C2E1D"/>
    <w:rsid w:val="006C31EF"/>
    <w:rsid w:val="006C4655"/>
    <w:rsid w:val="006C5A76"/>
    <w:rsid w:val="006C5AB0"/>
    <w:rsid w:val="006C782B"/>
    <w:rsid w:val="006D0346"/>
    <w:rsid w:val="006D0ADA"/>
    <w:rsid w:val="006D0E6D"/>
    <w:rsid w:val="006D193B"/>
    <w:rsid w:val="006D19E6"/>
    <w:rsid w:val="006D21C7"/>
    <w:rsid w:val="006D2899"/>
    <w:rsid w:val="006D4EC6"/>
    <w:rsid w:val="006D5706"/>
    <w:rsid w:val="006D6415"/>
    <w:rsid w:val="006D7A1F"/>
    <w:rsid w:val="006D7A30"/>
    <w:rsid w:val="006E141A"/>
    <w:rsid w:val="006E1F60"/>
    <w:rsid w:val="006E420C"/>
    <w:rsid w:val="006E4290"/>
    <w:rsid w:val="006E45F1"/>
    <w:rsid w:val="006E58E7"/>
    <w:rsid w:val="006F0922"/>
    <w:rsid w:val="006F0E6F"/>
    <w:rsid w:val="006F21A1"/>
    <w:rsid w:val="006F2210"/>
    <w:rsid w:val="006F22EB"/>
    <w:rsid w:val="006F5B37"/>
    <w:rsid w:val="006F6230"/>
    <w:rsid w:val="006F6D22"/>
    <w:rsid w:val="00701CC2"/>
    <w:rsid w:val="00701E94"/>
    <w:rsid w:val="00704952"/>
    <w:rsid w:val="007111D6"/>
    <w:rsid w:val="00713754"/>
    <w:rsid w:val="00714419"/>
    <w:rsid w:val="007145C7"/>
    <w:rsid w:val="00714E41"/>
    <w:rsid w:val="00715E2A"/>
    <w:rsid w:val="00716B2F"/>
    <w:rsid w:val="0071716E"/>
    <w:rsid w:val="007173DD"/>
    <w:rsid w:val="00721262"/>
    <w:rsid w:val="00721775"/>
    <w:rsid w:val="00721FF4"/>
    <w:rsid w:val="00723023"/>
    <w:rsid w:val="00726E8B"/>
    <w:rsid w:val="007275F1"/>
    <w:rsid w:val="0072796A"/>
    <w:rsid w:val="00731ECA"/>
    <w:rsid w:val="00732031"/>
    <w:rsid w:val="00732D8A"/>
    <w:rsid w:val="0073495B"/>
    <w:rsid w:val="00734BC9"/>
    <w:rsid w:val="00734C49"/>
    <w:rsid w:val="00735884"/>
    <w:rsid w:val="00735E31"/>
    <w:rsid w:val="00736C61"/>
    <w:rsid w:val="007412ED"/>
    <w:rsid w:val="00741BBE"/>
    <w:rsid w:val="007427DE"/>
    <w:rsid w:val="007429F6"/>
    <w:rsid w:val="00742F60"/>
    <w:rsid w:val="00743427"/>
    <w:rsid w:val="00743FB5"/>
    <w:rsid w:val="007442D3"/>
    <w:rsid w:val="0074668B"/>
    <w:rsid w:val="00751E46"/>
    <w:rsid w:val="00752EBF"/>
    <w:rsid w:val="00754F83"/>
    <w:rsid w:val="00764FFA"/>
    <w:rsid w:val="00766248"/>
    <w:rsid w:val="00773EE4"/>
    <w:rsid w:val="00775D09"/>
    <w:rsid w:val="0077681C"/>
    <w:rsid w:val="007776FE"/>
    <w:rsid w:val="0078424E"/>
    <w:rsid w:val="007868E9"/>
    <w:rsid w:val="00787C7E"/>
    <w:rsid w:val="00793591"/>
    <w:rsid w:val="0079413A"/>
    <w:rsid w:val="00795DAA"/>
    <w:rsid w:val="00797757"/>
    <w:rsid w:val="007A4611"/>
    <w:rsid w:val="007A4922"/>
    <w:rsid w:val="007A4F15"/>
    <w:rsid w:val="007A61FA"/>
    <w:rsid w:val="007A6BC7"/>
    <w:rsid w:val="007B193E"/>
    <w:rsid w:val="007B232B"/>
    <w:rsid w:val="007B3715"/>
    <w:rsid w:val="007B5359"/>
    <w:rsid w:val="007B56B7"/>
    <w:rsid w:val="007B62AE"/>
    <w:rsid w:val="007B6D63"/>
    <w:rsid w:val="007B75C9"/>
    <w:rsid w:val="007B784D"/>
    <w:rsid w:val="007C047C"/>
    <w:rsid w:val="007C0792"/>
    <w:rsid w:val="007C0C9B"/>
    <w:rsid w:val="007C1D1A"/>
    <w:rsid w:val="007C4906"/>
    <w:rsid w:val="007C59B2"/>
    <w:rsid w:val="007C5B50"/>
    <w:rsid w:val="007D054C"/>
    <w:rsid w:val="007D0DF9"/>
    <w:rsid w:val="007D2CF5"/>
    <w:rsid w:val="007D2E54"/>
    <w:rsid w:val="007D36E2"/>
    <w:rsid w:val="007D45AD"/>
    <w:rsid w:val="007D75DF"/>
    <w:rsid w:val="007E0699"/>
    <w:rsid w:val="007E158E"/>
    <w:rsid w:val="007E17AF"/>
    <w:rsid w:val="007E257A"/>
    <w:rsid w:val="007E29C4"/>
    <w:rsid w:val="007E4A6A"/>
    <w:rsid w:val="007E4FA5"/>
    <w:rsid w:val="007E5CC6"/>
    <w:rsid w:val="007E5F02"/>
    <w:rsid w:val="007E69D5"/>
    <w:rsid w:val="007F0023"/>
    <w:rsid w:val="007F1222"/>
    <w:rsid w:val="007F1879"/>
    <w:rsid w:val="007F18D2"/>
    <w:rsid w:val="007F21C2"/>
    <w:rsid w:val="007F2F45"/>
    <w:rsid w:val="007F35A9"/>
    <w:rsid w:val="007F493B"/>
    <w:rsid w:val="007F4BAB"/>
    <w:rsid w:val="00801E52"/>
    <w:rsid w:val="00803877"/>
    <w:rsid w:val="00804145"/>
    <w:rsid w:val="008042D6"/>
    <w:rsid w:val="00805312"/>
    <w:rsid w:val="00805897"/>
    <w:rsid w:val="00805E6D"/>
    <w:rsid w:val="0080695F"/>
    <w:rsid w:val="008108D3"/>
    <w:rsid w:val="00811777"/>
    <w:rsid w:val="00811DBF"/>
    <w:rsid w:val="00812496"/>
    <w:rsid w:val="00814106"/>
    <w:rsid w:val="00814801"/>
    <w:rsid w:val="00814EB5"/>
    <w:rsid w:val="0081783F"/>
    <w:rsid w:val="00820045"/>
    <w:rsid w:val="00823BDB"/>
    <w:rsid w:val="00824727"/>
    <w:rsid w:val="0082734D"/>
    <w:rsid w:val="008278F5"/>
    <w:rsid w:val="00827ED2"/>
    <w:rsid w:val="008300FF"/>
    <w:rsid w:val="008315AD"/>
    <w:rsid w:val="00831D82"/>
    <w:rsid w:val="0084062F"/>
    <w:rsid w:val="00844403"/>
    <w:rsid w:val="00844421"/>
    <w:rsid w:val="00844C32"/>
    <w:rsid w:val="00845782"/>
    <w:rsid w:val="00845DBA"/>
    <w:rsid w:val="00846C05"/>
    <w:rsid w:val="0084766C"/>
    <w:rsid w:val="0085080D"/>
    <w:rsid w:val="008514D6"/>
    <w:rsid w:val="00852FA6"/>
    <w:rsid w:val="008538F4"/>
    <w:rsid w:val="00854328"/>
    <w:rsid w:val="00854DAA"/>
    <w:rsid w:val="00857712"/>
    <w:rsid w:val="00862829"/>
    <w:rsid w:val="008638AB"/>
    <w:rsid w:val="00863E6F"/>
    <w:rsid w:val="00864727"/>
    <w:rsid w:val="0086478A"/>
    <w:rsid w:val="008668AA"/>
    <w:rsid w:val="00867179"/>
    <w:rsid w:val="00870F11"/>
    <w:rsid w:val="00871E54"/>
    <w:rsid w:val="0087307A"/>
    <w:rsid w:val="008753CD"/>
    <w:rsid w:val="0087575F"/>
    <w:rsid w:val="0087732E"/>
    <w:rsid w:val="00877E94"/>
    <w:rsid w:val="00880B81"/>
    <w:rsid w:val="00880D28"/>
    <w:rsid w:val="00882E43"/>
    <w:rsid w:val="00884342"/>
    <w:rsid w:val="0088439D"/>
    <w:rsid w:val="0088519D"/>
    <w:rsid w:val="00885DEF"/>
    <w:rsid w:val="00886A76"/>
    <w:rsid w:val="00886D5B"/>
    <w:rsid w:val="00887235"/>
    <w:rsid w:val="00887379"/>
    <w:rsid w:val="0088759B"/>
    <w:rsid w:val="0089528B"/>
    <w:rsid w:val="008954D3"/>
    <w:rsid w:val="00895654"/>
    <w:rsid w:val="008966E7"/>
    <w:rsid w:val="00896AC0"/>
    <w:rsid w:val="008A0537"/>
    <w:rsid w:val="008A1CFE"/>
    <w:rsid w:val="008A25E1"/>
    <w:rsid w:val="008A3548"/>
    <w:rsid w:val="008A614A"/>
    <w:rsid w:val="008A6514"/>
    <w:rsid w:val="008A6ABA"/>
    <w:rsid w:val="008A6E87"/>
    <w:rsid w:val="008A6EB9"/>
    <w:rsid w:val="008A7EB4"/>
    <w:rsid w:val="008B064D"/>
    <w:rsid w:val="008B07CF"/>
    <w:rsid w:val="008B22E6"/>
    <w:rsid w:val="008B5C3D"/>
    <w:rsid w:val="008B6468"/>
    <w:rsid w:val="008B72DE"/>
    <w:rsid w:val="008C0DCF"/>
    <w:rsid w:val="008C1AEC"/>
    <w:rsid w:val="008C1E95"/>
    <w:rsid w:val="008C2139"/>
    <w:rsid w:val="008C2BC3"/>
    <w:rsid w:val="008C490F"/>
    <w:rsid w:val="008C5497"/>
    <w:rsid w:val="008C698B"/>
    <w:rsid w:val="008C72C4"/>
    <w:rsid w:val="008C7E6C"/>
    <w:rsid w:val="008D0482"/>
    <w:rsid w:val="008D768E"/>
    <w:rsid w:val="008E1129"/>
    <w:rsid w:val="008E3103"/>
    <w:rsid w:val="008E3A7D"/>
    <w:rsid w:val="008E4B92"/>
    <w:rsid w:val="008E6245"/>
    <w:rsid w:val="008E7251"/>
    <w:rsid w:val="008E79B3"/>
    <w:rsid w:val="008F0552"/>
    <w:rsid w:val="008F0CBD"/>
    <w:rsid w:val="008F1B14"/>
    <w:rsid w:val="008F20DA"/>
    <w:rsid w:val="008F3267"/>
    <w:rsid w:val="008F3DAD"/>
    <w:rsid w:val="008F5E26"/>
    <w:rsid w:val="008F75F6"/>
    <w:rsid w:val="00905ACE"/>
    <w:rsid w:val="00906A4C"/>
    <w:rsid w:val="00913604"/>
    <w:rsid w:val="00914778"/>
    <w:rsid w:val="00915D64"/>
    <w:rsid w:val="009162EE"/>
    <w:rsid w:val="009165D7"/>
    <w:rsid w:val="00916893"/>
    <w:rsid w:val="00922691"/>
    <w:rsid w:val="00926508"/>
    <w:rsid w:val="00927B4E"/>
    <w:rsid w:val="00930936"/>
    <w:rsid w:val="00930C23"/>
    <w:rsid w:val="00930FAA"/>
    <w:rsid w:val="00933C11"/>
    <w:rsid w:val="00933D59"/>
    <w:rsid w:val="00935260"/>
    <w:rsid w:val="00936573"/>
    <w:rsid w:val="00936A33"/>
    <w:rsid w:val="00936AA8"/>
    <w:rsid w:val="00936E7F"/>
    <w:rsid w:val="00940995"/>
    <w:rsid w:val="00941D4B"/>
    <w:rsid w:val="00943DC9"/>
    <w:rsid w:val="0094651B"/>
    <w:rsid w:val="009478B7"/>
    <w:rsid w:val="00950366"/>
    <w:rsid w:val="00950A8D"/>
    <w:rsid w:val="009518C7"/>
    <w:rsid w:val="00951F9C"/>
    <w:rsid w:val="00951FA5"/>
    <w:rsid w:val="00954DFC"/>
    <w:rsid w:val="00956DFE"/>
    <w:rsid w:val="00957238"/>
    <w:rsid w:val="00957602"/>
    <w:rsid w:val="00960671"/>
    <w:rsid w:val="00961BC1"/>
    <w:rsid w:val="0096209A"/>
    <w:rsid w:val="00962993"/>
    <w:rsid w:val="00962AEE"/>
    <w:rsid w:val="00962BB9"/>
    <w:rsid w:val="00963B2A"/>
    <w:rsid w:val="00966BD3"/>
    <w:rsid w:val="0097022E"/>
    <w:rsid w:val="0097054E"/>
    <w:rsid w:val="00970D15"/>
    <w:rsid w:val="00971425"/>
    <w:rsid w:val="00971AF5"/>
    <w:rsid w:val="009818B9"/>
    <w:rsid w:val="00981AFB"/>
    <w:rsid w:val="00981DC5"/>
    <w:rsid w:val="00984741"/>
    <w:rsid w:val="00985D93"/>
    <w:rsid w:val="0098638F"/>
    <w:rsid w:val="0099024A"/>
    <w:rsid w:val="00990D54"/>
    <w:rsid w:val="009910D8"/>
    <w:rsid w:val="0099176C"/>
    <w:rsid w:val="0099507E"/>
    <w:rsid w:val="00997774"/>
    <w:rsid w:val="00997F99"/>
    <w:rsid w:val="009A3B65"/>
    <w:rsid w:val="009A641B"/>
    <w:rsid w:val="009A7BC4"/>
    <w:rsid w:val="009B0D04"/>
    <w:rsid w:val="009B108A"/>
    <w:rsid w:val="009B173C"/>
    <w:rsid w:val="009B4C43"/>
    <w:rsid w:val="009B608C"/>
    <w:rsid w:val="009B6748"/>
    <w:rsid w:val="009B7583"/>
    <w:rsid w:val="009C34F4"/>
    <w:rsid w:val="009C4596"/>
    <w:rsid w:val="009C4753"/>
    <w:rsid w:val="009C4C5D"/>
    <w:rsid w:val="009C516E"/>
    <w:rsid w:val="009C644D"/>
    <w:rsid w:val="009D1581"/>
    <w:rsid w:val="009D1914"/>
    <w:rsid w:val="009D1952"/>
    <w:rsid w:val="009D1DAD"/>
    <w:rsid w:val="009D5734"/>
    <w:rsid w:val="009D5D81"/>
    <w:rsid w:val="009D6589"/>
    <w:rsid w:val="009D69F6"/>
    <w:rsid w:val="009D7CF0"/>
    <w:rsid w:val="009E058F"/>
    <w:rsid w:val="009E0739"/>
    <w:rsid w:val="009E2C2A"/>
    <w:rsid w:val="009E3BF2"/>
    <w:rsid w:val="009E3F59"/>
    <w:rsid w:val="009E68CA"/>
    <w:rsid w:val="009E6DC7"/>
    <w:rsid w:val="009E728C"/>
    <w:rsid w:val="009F1A08"/>
    <w:rsid w:val="009F547B"/>
    <w:rsid w:val="00A00E80"/>
    <w:rsid w:val="00A01826"/>
    <w:rsid w:val="00A046D6"/>
    <w:rsid w:val="00A04D10"/>
    <w:rsid w:val="00A10AFA"/>
    <w:rsid w:val="00A10E96"/>
    <w:rsid w:val="00A11983"/>
    <w:rsid w:val="00A11C85"/>
    <w:rsid w:val="00A1221B"/>
    <w:rsid w:val="00A12409"/>
    <w:rsid w:val="00A170D6"/>
    <w:rsid w:val="00A1797D"/>
    <w:rsid w:val="00A17D22"/>
    <w:rsid w:val="00A20307"/>
    <w:rsid w:val="00A20410"/>
    <w:rsid w:val="00A2128B"/>
    <w:rsid w:val="00A2181A"/>
    <w:rsid w:val="00A23698"/>
    <w:rsid w:val="00A24FF4"/>
    <w:rsid w:val="00A2514C"/>
    <w:rsid w:val="00A27F12"/>
    <w:rsid w:val="00A31444"/>
    <w:rsid w:val="00A32C69"/>
    <w:rsid w:val="00A32CE9"/>
    <w:rsid w:val="00A32D69"/>
    <w:rsid w:val="00A34197"/>
    <w:rsid w:val="00A341E2"/>
    <w:rsid w:val="00A35437"/>
    <w:rsid w:val="00A36961"/>
    <w:rsid w:val="00A41245"/>
    <w:rsid w:val="00A4174C"/>
    <w:rsid w:val="00A44704"/>
    <w:rsid w:val="00A448B4"/>
    <w:rsid w:val="00A45A1F"/>
    <w:rsid w:val="00A46E1A"/>
    <w:rsid w:val="00A509F8"/>
    <w:rsid w:val="00A525E4"/>
    <w:rsid w:val="00A525E9"/>
    <w:rsid w:val="00A54AD4"/>
    <w:rsid w:val="00A56602"/>
    <w:rsid w:val="00A56A92"/>
    <w:rsid w:val="00A56DF8"/>
    <w:rsid w:val="00A57A1B"/>
    <w:rsid w:val="00A607CD"/>
    <w:rsid w:val="00A62361"/>
    <w:rsid w:val="00A631B6"/>
    <w:rsid w:val="00A64A59"/>
    <w:rsid w:val="00A656BB"/>
    <w:rsid w:val="00A665C4"/>
    <w:rsid w:val="00A66F9D"/>
    <w:rsid w:val="00A713DE"/>
    <w:rsid w:val="00A71914"/>
    <w:rsid w:val="00A72B33"/>
    <w:rsid w:val="00A72FDF"/>
    <w:rsid w:val="00A73C3E"/>
    <w:rsid w:val="00A804A1"/>
    <w:rsid w:val="00A814F2"/>
    <w:rsid w:val="00A81A94"/>
    <w:rsid w:val="00A8385D"/>
    <w:rsid w:val="00A839E5"/>
    <w:rsid w:val="00A84780"/>
    <w:rsid w:val="00A852FF"/>
    <w:rsid w:val="00A912B3"/>
    <w:rsid w:val="00A91CA2"/>
    <w:rsid w:val="00A93DC9"/>
    <w:rsid w:val="00A96921"/>
    <w:rsid w:val="00AA0E20"/>
    <w:rsid w:val="00AA21AC"/>
    <w:rsid w:val="00AA2A3A"/>
    <w:rsid w:val="00AA3A66"/>
    <w:rsid w:val="00AA43C9"/>
    <w:rsid w:val="00AA5ABA"/>
    <w:rsid w:val="00AA734E"/>
    <w:rsid w:val="00AB3749"/>
    <w:rsid w:val="00AB3E7A"/>
    <w:rsid w:val="00AB48E2"/>
    <w:rsid w:val="00AB696F"/>
    <w:rsid w:val="00AB780D"/>
    <w:rsid w:val="00AC09F2"/>
    <w:rsid w:val="00AC0E56"/>
    <w:rsid w:val="00AC200A"/>
    <w:rsid w:val="00AC3780"/>
    <w:rsid w:val="00AC3AF4"/>
    <w:rsid w:val="00AC53DB"/>
    <w:rsid w:val="00AC569D"/>
    <w:rsid w:val="00AC716E"/>
    <w:rsid w:val="00AC7FBC"/>
    <w:rsid w:val="00AD35FB"/>
    <w:rsid w:val="00AD4386"/>
    <w:rsid w:val="00AD52D8"/>
    <w:rsid w:val="00AD58DF"/>
    <w:rsid w:val="00AD63C4"/>
    <w:rsid w:val="00AD7879"/>
    <w:rsid w:val="00AE1F6E"/>
    <w:rsid w:val="00AE4C0F"/>
    <w:rsid w:val="00AE4C3D"/>
    <w:rsid w:val="00AE4F2B"/>
    <w:rsid w:val="00AE61B7"/>
    <w:rsid w:val="00AE70A4"/>
    <w:rsid w:val="00AE7C80"/>
    <w:rsid w:val="00AF0AB8"/>
    <w:rsid w:val="00AF2A98"/>
    <w:rsid w:val="00AF3971"/>
    <w:rsid w:val="00AF4277"/>
    <w:rsid w:val="00AF4E71"/>
    <w:rsid w:val="00AF690F"/>
    <w:rsid w:val="00AF6ECE"/>
    <w:rsid w:val="00AF7666"/>
    <w:rsid w:val="00AF7F80"/>
    <w:rsid w:val="00B00D78"/>
    <w:rsid w:val="00B0135F"/>
    <w:rsid w:val="00B0366E"/>
    <w:rsid w:val="00B054F3"/>
    <w:rsid w:val="00B066D4"/>
    <w:rsid w:val="00B0742F"/>
    <w:rsid w:val="00B14919"/>
    <w:rsid w:val="00B16D1B"/>
    <w:rsid w:val="00B16E1B"/>
    <w:rsid w:val="00B21330"/>
    <w:rsid w:val="00B235C7"/>
    <w:rsid w:val="00B23D98"/>
    <w:rsid w:val="00B2492D"/>
    <w:rsid w:val="00B256F8"/>
    <w:rsid w:val="00B26EE1"/>
    <w:rsid w:val="00B27CE2"/>
    <w:rsid w:val="00B30778"/>
    <w:rsid w:val="00B30BEF"/>
    <w:rsid w:val="00B36407"/>
    <w:rsid w:val="00B3770B"/>
    <w:rsid w:val="00B37838"/>
    <w:rsid w:val="00B4070D"/>
    <w:rsid w:val="00B419DF"/>
    <w:rsid w:val="00B42600"/>
    <w:rsid w:val="00B427B3"/>
    <w:rsid w:val="00B42810"/>
    <w:rsid w:val="00B46CA5"/>
    <w:rsid w:val="00B473AB"/>
    <w:rsid w:val="00B47630"/>
    <w:rsid w:val="00B5146B"/>
    <w:rsid w:val="00B5747B"/>
    <w:rsid w:val="00B57636"/>
    <w:rsid w:val="00B627EB"/>
    <w:rsid w:val="00B63BB2"/>
    <w:rsid w:val="00B64277"/>
    <w:rsid w:val="00B64DBE"/>
    <w:rsid w:val="00B65571"/>
    <w:rsid w:val="00B65A11"/>
    <w:rsid w:val="00B7071B"/>
    <w:rsid w:val="00B70839"/>
    <w:rsid w:val="00B713CE"/>
    <w:rsid w:val="00B720B4"/>
    <w:rsid w:val="00B7434A"/>
    <w:rsid w:val="00B74523"/>
    <w:rsid w:val="00B7672F"/>
    <w:rsid w:val="00B7693D"/>
    <w:rsid w:val="00B7784C"/>
    <w:rsid w:val="00B8039C"/>
    <w:rsid w:val="00B81F80"/>
    <w:rsid w:val="00B82B10"/>
    <w:rsid w:val="00B83D5E"/>
    <w:rsid w:val="00B84068"/>
    <w:rsid w:val="00B85858"/>
    <w:rsid w:val="00B85F0C"/>
    <w:rsid w:val="00B869CE"/>
    <w:rsid w:val="00B92A67"/>
    <w:rsid w:val="00B96CD3"/>
    <w:rsid w:val="00B97B29"/>
    <w:rsid w:val="00B97ED9"/>
    <w:rsid w:val="00BA08D7"/>
    <w:rsid w:val="00BA1800"/>
    <w:rsid w:val="00BA19E6"/>
    <w:rsid w:val="00BA27D4"/>
    <w:rsid w:val="00BA2908"/>
    <w:rsid w:val="00BA4658"/>
    <w:rsid w:val="00BA4C69"/>
    <w:rsid w:val="00BA50DE"/>
    <w:rsid w:val="00BA553B"/>
    <w:rsid w:val="00BA594E"/>
    <w:rsid w:val="00BA6105"/>
    <w:rsid w:val="00BA7304"/>
    <w:rsid w:val="00BB02B4"/>
    <w:rsid w:val="00BB22EF"/>
    <w:rsid w:val="00BB274B"/>
    <w:rsid w:val="00BB38B3"/>
    <w:rsid w:val="00BB3F25"/>
    <w:rsid w:val="00BB48CD"/>
    <w:rsid w:val="00BB4FD7"/>
    <w:rsid w:val="00BB5BA4"/>
    <w:rsid w:val="00BB70DC"/>
    <w:rsid w:val="00BB71A9"/>
    <w:rsid w:val="00BC0D22"/>
    <w:rsid w:val="00BC1AB6"/>
    <w:rsid w:val="00BC256E"/>
    <w:rsid w:val="00BC7545"/>
    <w:rsid w:val="00BD1456"/>
    <w:rsid w:val="00BD20E1"/>
    <w:rsid w:val="00BD2E5D"/>
    <w:rsid w:val="00BD3EAE"/>
    <w:rsid w:val="00BD6361"/>
    <w:rsid w:val="00BE0D3E"/>
    <w:rsid w:val="00BE18EE"/>
    <w:rsid w:val="00BE28A7"/>
    <w:rsid w:val="00BE4EC6"/>
    <w:rsid w:val="00BE5BDC"/>
    <w:rsid w:val="00BE7433"/>
    <w:rsid w:val="00BF0952"/>
    <w:rsid w:val="00BF0BD2"/>
    <w:rsid w:val="00BF151A"/>
    <w:rsid w:val="00C010D9"/>
    <w:rsid w:val="00C01F90"/>
    <w:rsid w:val="00C04285"/>
    <w:rsid w:val="00C04722"/>
    <w:rsid w:val="00C05854"/>
    <w:rsid w:val="00C0595E"/>
    <w:rsid w:val="00C05D5C"/>
    <w:rsid w:val="00C1392E"/>
    <w:rsid w:val="00C15DBE"/>
    <w:rsid w:val="00C167D1"/>
    <w:rsid w:val="00C1765B"/>
    <w:rsid w:val="00C201BE"/>
    <w:rsid w:val="00C225B7"/>
    <w:rsid w:val="00C22A66"/>
    <w:rsid w:val="00C2344E"/>
    <w:rsid w:val="00C245AD"/>
    <w:rsid w:val="00C25A28"/>
    <w:rsid w:val="00C263D9"/>
    <w:rsid w:val="00C273BA"/>
    <w:rsid w:val="00C3057B"/>
    <w:rsid w:val="00C309C6"/>
    <w:rsid w:val="00C318B5"/>
    <w:rsid w:val="00C348F6"/>
    <w:rsid w:val="00C34B52"/>
    <w:rsid w:val="00C40019"/>
    <w:rsid w:val="00C427EE"/>
    <w:rsid w:val="00C42F01"/>
    <w:rsid w:val="00C4467F"/>
    <w:rsid w:val="00C4470F"/>
    <w:rsid w:val="00C47186"/>
    <w:rsid w:val="00C4749B"/>
    <w:rsid w:val="00C50802"/>
    <w:rsid w:val="00C50921"/>
    <w:rsid w:val="00C5504D"/>
    <w:rsid w:val="00C60945"/>
    <w:rsid w:val="00C61F75"/>
    <w:rsid w:val="00C62866"/>
    <w:rsid w:val="00C63AA7"/>
    <w:rsid w:val="00C6448E"/>
    <w:rsid w:val="00C65698"/>
    <w:rsid w:val="00C672D6"/>
    <w:rsid w:val="00C67C07"/>
    <w:rsid w:val="00C7165E"/>
    <w:rsid w:val="00C718D8"/>
    <w:rsid w:val="00C7291E"/>
    <w:rsid w:val="00C74047"/>
    <w:rsid w:val="00C76C92"/>
    <w:rsid w:val="00C804F0"/>
    <w:rsid w:val="00C805BB"/>
    <w:rsid w:val="00C80AC6"/>
    <w:rsid w:val="00C828E7"/>
    <w:rsid w:val="00C8327B"/>
    <w:rsid w:val="00C856A0"/>
    <w:rsid w:val="00C90863"/>
    <w:rsid w:val="00C91E49"/>
    <w:rsid w:val="00C93324"/>
    <w:rsid w:val="00C94130"/>
    <w:rsid w:val="00C9442A"/>
    <w:rsid w:val="00C95436"/>
    <w:rsid w:val="00C97341"/>
    <w:rsid w:val="00C97CC1"/>
    <w:rsid w:val="00CA01CD"/>
    <w:rsid w:val="00CA0C38"/>
    <w:rsid w:val="00CA0E4C"/>
    <w:rsid w:val="00CA1A3E"/>
    <w:rsid w:val="00CA4F96"/>
    <w:rsid w:val="00CA5A9A"/>
    <w:rsid w:val="00CA5D21"/>
    <w:rsid w:val="00CA5DD1"/>
    <w:rsid w:val="00CB2251"/>
    <w:rsid w:val="00CB5344"/>
    <w:rsid w:val="00CB588F"/>
    <w:rsid w:val="00CB5D66"/>
    <w:rsid w:val="00CB5FDB"/>
    <w:rsid w:val="00CB6073"/>
    <w:rsid w:val="00CB614F"/>
    <w:rsid w:val="00CB6C3B"/>
    <w:rsid w:val="00CB77A0"/>
    <w:rsid w:val="00CB7826"/>
    <w:rsid w:val="00CC57B6"/>
    <w:rsid w:val="00CC597E"/>
    <w:rsid w:val="00CD078C"/>
    <w:rsid w:val="00CD0F7D"/>
    <w:rsid w:val="00CD29F9"/>
    <w:rsid w:val="00CD2BA0"/>
    <w:rsid w:val="00CD3297"/>
    <w:rsid w:val="00CD55B4"/>
    <w:rsid w:val="00CD7113"/>
    <w:rsid w:val="00CD71E5"/>
    <w:rsid w:val="00CD7AEF"/>
    <w:rsid w:val="00CE08EE"/>
    <w:rsid w:val="00CE45A9"/>
    <w:rsid w:val="00CE4A70"/>
    <w:rsid w:val="00CE5D1F"/>
    <w:rsid w:val="00CE7390"/>
    <w:rsid w:val="00CF1595"/>
    <w:rsid w:val="00CF1FA6"/>
    <w:rsid w:val="00D00EED"/>
    <w:rsid w:val="00D02AB4"/>
    <w:rsid w:val="00D055E9"/>
    <w:rsid w:val="00D056D0"/>
    <w:rsid w:val="00D05E06"/>
    <w:rsid w:val="00D06229"/>
    <w:rsid w:val="00D105E4"/>
    <w:rsid w:val="00D10E1E"/>
    <w:rsid w:val="00D13B70"/>
    <w:rsid w:val="00D14C2E"/>
    <w:rsid w:val="00D15F79"/>
    <w:rsid w:val="00D16171"/>
    <w:rsid w:val="00D20403"/>
    <w:rsid w:val="00D221E6"/>
    <w:rsid w:val="00D23FC4"/>
    <w:rsid w:val="00D276C0"/>
    <w:rsid w:val="00D2772E"/>
    <w:rsid w:val="00D34468"/>
    <w:rsid w:val="00D353A8"/>
    <w:rsid w:val="00D3705A"/>
    <w:rsid w:val="00D3721D"/>
    <w:rsid w:val="00D37964"/>
    <w:rsid w:val="00D4041C"/>
    <w:rsid w:val="00D40462"/>
    <w:rsid w:val="00D40D94"/>
    <w:rsid w:val="00D4116C"/>
    <w:rsid w:val="00D415D0"/>
    <w:rsid w:val="00D418A9"/>
    <w:rsid w:val="00D42CE0"/>
    <w:rsid w:val="00D43762"/>
    <w:rsid w:val="00D45101"/>
    <w:rsid w:val="00D45803"/>
    <w:rsid w:val="00D45D57"/>
    <w:rsid w:val="00D460B6"/>
    <w:rsid w:val="00D547A9"/>
    <w:rsid w:val="00D54CDE"/>
    <w:rsid w:val="00D5711C"/>
    <w:rsid w:val="00D60E45"/>
    <w:rsid w:val="00D62B04"/>
    <w:rsid w:val="00D6318C"/>
    <w:rsid w:val="00D63A21"/>
    <w:rsid w:val="00D63AF5"/>
    <w:rsid w:val="00D64AC7"/>
    <w:rsid w:val="00D6610B"/>
    <w:rsid w:val="00D6798E"/>
    <w:rsid w:val="00D67E84"/>
    <w:rsid w:val="00D67F94"/>
    <w:rsid w:val="00D71AA9"/>
    <w:rsid w:val="00D7312B"/>
    <w:rsid w:val="00D73E45"/>
    <w:rsid w:val="00D75104"/>
    <w:rsid w:val="00D776E6"/>
    <w:rsid w:val="00D80150"/>
    <w:rsid w:val="00D81932"/>
    <w:rsid w:val="00D858AB"/>
    <w:rsid w:val="00D86944"/>
    <w:rsid w:val="00D870D1"/>
    <w:rsid w:val="00D8736A"/>
    <w:rsid w:val="00D875E7"/>
    <w:rsid w:val="00D900BE"/>
    <w:rsid w:val="00D90ADF"/>
    <w:rsid w:val="00D90E5E"/>
    <w:rsid w:val="00D9188F"/>
    <w:rsid w:val="00D93B74"/>
    <w:rsid w:val="00D93F6A"/>
    <w:rsid w:val="00D93FF7"/>
    <w:rsid w:val="00D95D76"/>
    <w:rsid w:val="00D960E3"/>
    <w:rsid w:val="00DA1412"/>
    <w:rsid w:val="00DA1685"/>
    <w:rsid w:val="00DA26E8"/>
    <w:rsid w:val="00DA3EF4"/>
    <w:rsid w:val="00DA4249"/>
    <w:rsid w:val="00DA762C"/>
    <w:rsid w:val="00DA7EE8"/>
    <w:rsid w:val="00DB0B64"/>
    <w:rsid w:val="00DB1630"/>
    <w:rsid w:val="00DB38BF"/>
    <w:rsid w:val="00DB3C65"/>
    <w:rsid w:val="00DB5C38"/>
    <w:rsid w:val="00DB60CB"/>
    <w:rsid w:val="00DB68B3"/>
    <w:rsid w:val="00DB7157"/>
    <w:rsid w:val="00DC0268"/>
    <w:rsid w:val="00DC168B"/>
    <w:rsid w:val="00DC2504"/>
    <w:rsid w:val="00DC2589"/>
    <w:rsid w:val="00DC34CF"/>
    <w:rsid w:val="00DC5578"/>
    <w:rsid w:val="00DC5BCB"/>
    <w:rsid w:val="00DD2F8A"/>
    <w:rsid w:val="00DD49E2"/>
    <w:rsid w:val="00DD4EE5"/>
    <w:rsid w:val="00DD525A"/>
    <w:rsid w:val="00DE0045"/>
    <w:rsid w:val="00DE0DDB"/>
    <w:rsid w:val="00DE115E"/>
    <w:rsid w:val="00DE1BA5"/>
    <w:rsid w:val="00DE2A3C"/>
    <w:rsid w:val="00DE7340"/>
    <w:rsid w:val="00DF048D"/>
    <w:rsid w:val="00DF0F84"/>
    <w:rsid w:val="00DF167D"/>
    <w:rsid w:val="00DF20D0"/>
    <w:rsid w:val="00DF2478"/>
    <w:rsid w:val="00DF2BEF"/>
    <w:rsid w:val="00DF3983"/>
    <w:rsid w:val="00DF4C82"/>
    <w:rsid w:val="00DF5A0A"/>
    <w:rsid w:val="00DF7BCA"/>
    <w:rsid w:val="00E0225F"/>
    <w:rsid w:val="00E02875"/>
    <w:rsid w:val="00E02B7F"/>
    <w:rsid w:val="00E02D8C"/>
    <w:rsid w:val="00E035F9"/>
    <w:rsid w:val="00E04012"/>
    <w:rsid w:val="00E0520B"/>
    <w:rsid w:val="00E07F44"/>
    <w:rsid w:val="00E1001F"/>
    <w:rsid w:val="00E10716"/>
    <w:rsid w:val="00E11B48"/>
    <w:rsid w:val="00E12606"/>
    <w:rsid w:val="00E126A3"/>
    <w:rsid w:val="00E13548"/>
    <w:rsid w:val="00E14A9B"/>
    <w:rsid w:val="00E16072"/>
    <w:rsid w:val="00E260B1"/>
    <w:rsid w:val="00E26692"/>
    <w:rsid w:val="00E26FBC"/>
    <w:rsid w:val="00E27C37"/>
    <w:rsid w:val="00E301A5"/>
    <w:rsid w:val="00E3061B"/>
    <w:rsid w:val="00E32274"/>
    <w:rsid w:val="00E33A0F"/>
    <w:rsid w:val="00E34C58"/>
    <w:rsid w:val="00E36922"/>
    <w:rsid w:val="00E36AA9"/>
    <w:rsid w:val="00E36D50"/>
    <w:rsid w:val="00E42252"/>
    <w:rsid w:val="00E44987"/>
    <w:rsid w:val="00E449AC"/>
    <w:rsid w:val="00E47EF8"/>
    <w:rsid w:val="00E5006E"/>
    <w:rsid w:val="00E504B4"/>
    <w:rsid w:val="00E518A2"/>
    <w:rsid w:val="00E52BB0"/>
    <w:rsid w:val="00E52D93"/>
    <w:rsid w:val="00E52E84"/>
    <w:rsid w:val="00E56030"/>
    <w:rsid w:val="00E578B3"/>
    <w:rsid w:val="00E611EB"/>
    <w:rsid w:val="00E6147E"/>
    <w:rsid w:val="00E62871"/>
    <w:rsid w:val="00E628ED"/>
    <w:rsid w:val="00E6406A"/>
    <w:rsid w:val="00E663B8"/>
    <w:rsid w:val="00E66F87"/>
    <w:rsid w:val="00E73C21"/>
    <w:rsid w:val="00E74E6E"/>
    <w:rsid w:val="00E83411"/>
    <w:rsid w:val="00E86244"/>
    <w:rsid w:val="00E86CE4"/>
    <w:rsid w:val="00E8767D"/>
    <w:rsid w:val="00E90006"/>
    <w:rsid w:val="00E91CEE"/>
    <w:rsid w:val="00E91FEE"/>
    <w:rsid w:val="00E936F2"/>
    <w:rsid w:val="00E94CA6"/>
    <w:rsid w:val="00EA1930"/>
    <w:rsid w:val="00EA25CC"/>
    <w:rsid w:val="00EA3B7C"/>
    <w:rsid w:val="00EA55C9"/>
    <w:rsid w:val="00EA6D4A"/>
    <w:rsid w:val="00EA6F8A"/>
    <w:rsid w:val="00EA747E"/>
    <w:rsid w:val="00EB51A5"/>
    <w:rsid w:val="00EB5618"/>
    <w:rsid w:val="00EC0E04"/>
    <w:rsid w:val="00EC26F2"/>
    <w:rsid w:val="00EC571A"/>
    <w:rsid w:val="00ED5043"/>
    <w:rsid w:val="00ED5928"/>
    <w:rsid w:val="00ED6A1D"/>
    <w:rsid w:val="00EE070D"/>
    <w:rsid w:val="00EE0D04"/>
    <w:rsid w:val="00EE1916"/>
    <w:rsid w:val="00EE2407"/>
    <w:rsid w:val="00EE2536"/>
    <w:rsid w:val="00EE2FA7"/>
    <w:rsid w:val="00EE33BF"/>
    <w:rsid w:val="00EE45C2"/>
    <w:rsid w:val="00EE51EE"/>
    <w:rsid w:val="00EE788A"/>
    <w:rsid w:val="00EF1122"/>
    <w:rsid w:val="00EF1CD4"/>
    <w:rsid w:val="00EF398F"/>
    <w:rsid w:val="00EF3B0E"/>
    <w:rsid w:val="00EF4D9A"/>
    <w:rsid w:val="00EF5CC1"/>
    <w:rsid w:val="00EF5F63"/>
    <w:rsid w:val="00EF62AD"/>
    <w:rsid w:val="00EF63E8"/>
    <w:rsid w:val="00EF65D4"/>
    <w:rsid w:val="00F00BD5"/>
    <w:rsid w:val="00F00FB5"/>
    <w:rsid w:val="00F013CD"/>
    <w:rsid w:val="00F01911"/>
    <w:rsid w:val="00F01FD3"/>
    <w:rsid w:val="00F028BB"/>
    <w:rsid w:val="00F03BA9"/>
    <w:rsid w:val="00F04001"/>
    <w:rsid w:val="00F04B53"/>
    <w:rsid w:val="00F05758"/>
    <w:rsid w:val="00F05EA8"/>
    <w:rsid w:val="00F06225"/>
    <w:rsid w:val="00F06FB9"/>
    <w:rsid w:val="00F10816"/>
    <w:rsid w:val="00F11215"/>
    <w:rsid w:val="00F124AD"/>
    <w:rsid w:val="00F132B6"/>
    <w:rsid w:val="00F1484F"/>
    <w:rsid w:val="00F17AC7"/>
    <w:rsid w:val="00F2113E"/>
    <w:rsid w:val="00F226EB"/>
    <w:rsid w:val="00F23670"/>
    <w:rsid w:val="00F24A2E"/>
    <w:rsid w:val="00F27285"/>
    <w:rsid w:val="00F307E2"/>
    <w:rsid w:val="00F3494E"/>
    <w:rsid w:val="00F3519B"/>
    <w:rsid w:val="00F400D9"/>
    <w:rsid w:val="00F42F33"/>
    <w:rsid w:val="00F43F9A"/>
    <w:rsid w:val="00F44685"/>
    <w:rsid w:val="00F451E8"/>
    <w:rsid w:val="00F452C0"/>
    <w:rsid w:val="00F50AF4"/>
    <w:rsid w:val="00F53D56"/>
    <w:rsid w:val="00F54D5E"/>
    <w:rsid w:val="00F55754"/>
    <w:rsid w:val="00F55872"/>
    <w:rsid w:val="00F56580"/>
    <w:rsid w:val="00F57C57"/>
    <w:rsid w:val="00F603CA"/>
    <w:rsid w:val="00F60D3F"/>
    <w:rsid w:val="00F62092"/>
    <w:rsid w:val="00F62C64"/>
    <w:rsid w:val="00F630A8"/>
    <w:rsid w:val="00F6359A"/>
    <w:rsid w:val="00F64EF2"/>
    <w:rsid w:val="00F65430"/>
    <w:rsid w:val="00F65884"/>
    <w:rsid w:val="00F67548"/>
    <w:rsid w:val="00F67FE6"/>
    <w:rsid w:val="00F71CCB"/>
    <w:rsid w:val="00F7238D"/>
    <w:rsid w:val="00F72AD8"/>
    <w:rsid w:val="00F7775F"/>
    <w:rsid w:val="00F81E55"/>
    <w:rsid w:val="00F82DF7"/>
    <w:rsid w:val="00F84EAB"/>
    <w:rsid w:val="00F85487"/>
    <w:rsid w:val="00F86170"/>
    <w:rsid w:val="00F86FEC"/>
    <w:rsid w:val="00F8744F"/>
    <w:rsid w:val="00F87DCA"/>
    <w:rsid w:val="00F90F79"/>
    <w:rsid w:val="00F915CD"/>
    <w:rsid w:val="00F92021"/>
    <w:rsid w:val="00F93B32"/>
    <w:rsid w:val="00F94F40"/>
    <w:rsid w:val="00F95104"/>
    <w:rsid w:val="00F95469"/>
    <w:rsid w:val="00F95A69"/>
    <w:rsid w:val="00F9777A"/>
    <w:rsid w:val="00FA362C"/>
    <w:rsid w:val="00FA6A84"/>
    <w:rsid w:val="00FA7809"/>
    <w:rsid w:val="00FA7F35"/>
    <w:rsid w:val="00FB045F"/>
    <w:rsid w:val="00FB0E34"/>
    <w:rsid w:val="00FB1C80"/>
    <w:rsid w:val="00FB2360"/>
    <w:rsid w:val="00FB3B09"/>
    <w:rsid w:val="00FB4466"/>
    <w:rsid w:val="00FB52C0"/>
    <w:rsid w:val="00FB5F7C"/>
    <w:rsid w:val="00FB62C9"/>
    <w:rsid w:val="00FB67A7"/>
    <w:rsid w:val="00FB77DE"/>
    <w:rsid w:val="00FB7C6C"/>
    <w:rsid w:val="00FB7E9F"/>
    <w:rsid w:val="00FC1833"/>
    <w:rsid w:val="00FC257D"/>
    <w:rsid w:val="00FC30BF"/>
    <w:rsid w:val="00FD07C8"/>
    <w:rsid w:val="00FD1DC5"/>
    <w:rsid w:val="00FD260D"/>
    <w:rsid w:val="00FD305F"/>
    <w:rsid w:val="00FD34B9"/>
    <w:rsid w:val="00FD6D74"/>
    <w:rsid w:val="00FD7787"/>
    <w:rsid w:val="00FD7ABE"/>
    <w:rsid w:val="00FD7C39"/>
    <w:rsid w:val="00FE1190"/>
    <w:rsid w:val="00FE13B5"/>
    <w:rsid w:val="00FE179C"/>
    <w:rsid w:val="00FE17B0"/>
    <w:rsid w:val="00FE468E"/>
    <w:rsid w:val="00FE4975"/>
    <w:rsid w:val="00FE63DA"/>
    <w:rsid w:val="00FE7556"/>
    <w:rsid w:val="00FF0BE0"/>
    <w:rsid w:val="00FF2505"/>
    <w:rsid w:val="00FF3F10"/>
    <w:rsid w:val="00FF408F"/>
    <w:rsid w:val="00FF4166"/>
    <w:rsid w:val="00FF4C94"/>
    <w:rsid w:val="00FF52F1"/>
    <w:rsid w:val="00FF578B"/>
    <w:rsid w:val="00FF7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D1D"/>
    <w:rPr>
      <w:sz w:val="24"/>
      <w:szCs w:val="24"/>
    </w:rPr>
  </w:style>
  <w:style w:type="paragraph" w:styleId="Heading4">
    <w:name w:val="heading 4"/>
    <w:basedOn w:val="Normal"/>
    <w:next w:val="Normal"/>
    <w:qFormat/>
    <w:locked/>
    <w:rsid w:val="00C427EE"/>
    <w:pPr>
      <w:keepNext/>
      <w:jc w:val="center"/>
      <w:outlineLvl w:val="3"/>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6424E"/>
    <w:rPr>
      <w:color w:val="0000FF"/>
      <w:u w:val="single"/>
    </w:rPr>
  </w:style>
  <w:style w:type="table" w:styleId="TableGrid">
    <w:name w:val="Table Grid"/>
    <w:basedOn w:val="TableNormal"/>
    <w:locked/>
    <w:rsid w:val="000E4320"/>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2A3DE6"/>
    <w:pPr>
      <w:tabs>
        <w:tab w:val="center" w:pos="4320"/>
        <w:tab w:val="right" w:pos="8640"/>
      </w:tabs>
    </w:pPr>
  </w:style>
  <w:style w:type="character" w:styleId="PageNumber">
    <w:name w:val="page number"/>
    <w:basedOn w:val="DefaultParagraphFont"/>
    <w:rsid w:val="002A3DE6"/>
  </w:style>
  <w:style w:type="paragraph" w:styleId="Header">
    <w:name w:val="header"/>
    <w:basedOn w:val="Normal"/>
    <w:link w:val="HeaderChar"/>
    <w:rsid w:val="00096729"/>
    <w:pPr>
      <w:tabs>
        <w:tab w:val="center" w:pos="4320"/>
        <w:tab w:val="right" w:pos="8640"/>
      </w:tabs>
    </w:pPr>
  </w:style>
  <w:style w:type="paragraph" w:styleId="ListParagraph">
    <w:name w:val="List Paragraph"/>
    <w:basedOn w:val="Normal"/>
    <w:uiPriority w:val="34"/>
    <w:qFormat/>
    <w:rsid w:val="00174349"/>
    <w:pPr>
      <w:ind w:left="720"/>
    </w:pPr>
    <w:rPr>
      <w:rFonts w:ascii="Calibri" w:hAnsi="Calibri"/>
      <w:sz w:val="22"/>
      <w:szCs w:val="22"/>
      <w:lang w:val="en-AU"/>
    </w:rPr>
  </w:style>
  <w:style w:type="character" w:customStyle="1" w:styleId="FooterChar">
    <w:name w:val="Footer Char"/>
    <w:link w:val="Footer"/>
    <w:rsid w:val="00274698"/>
    <w:rPr>
      <w:sz w:val="24"/>
      <w:szCs w:val="24"/>
    </w:rPr>
  </w:style>
  <w:style w:type="paragraph" w:styleId="BalloonText">
    <w:name w:val="Balloon Text"/>
    <w:basedOn w:val="Normal"/>
    <w:link w:val="BalloonTextChar"/>
    <w:uiPriority w:val="99"/>
    <w:semiHidden/>
    <w:unhideWhenUsed/>
    <w:rsid w:val="008E1129"/>
    <w:rPr>
      <w:rFonts w:ascii="Tahoma" w:hAnsi="Tahoma" w:cs="Tahoma"/>
      <w:sz w:val="16"/>
      <w:szCs w:val="16"/>
    </w:rPr>
  </w:style>
  <w:style w:type="character" w:customStyle="1" w:styleId="BalloonTextChar">
    <w:name w:val="Balloon Text Char"/>
    <w:link w:val="BalloonText"/>
    <w:uiPriority w:val="99"/>
    <w:semiHidden/>
    <w:rsid w:val="008E1129"/>
    <w:rPr>
      <w:rFonts w:ascii="Tahoma" w:hAnsi="Tahoma" w:cs="Tahoma"/>
      <w:sz w:val="16"/>
      <w:szCs w:val="16"/>
    </w:rPr>
  </w:style>
  <w:style w:type="character" w:customStyle="1" w:styleId="HeaderChar">
    <w:name w:val="Header Char"/>
    <w:link w:val="Header"/>
    <w:rsid w:val="00F603CA"/>
    <w:rPr>
      <w:sz w:val="24"/>
      <w:szCs w:val="24"/>
    </w:rPr>
  </w:style>
  <w:style w:type="paragraph" w:styleId="Title">
    <w:name w:val="Title"/>
    <w:basedOn w:val="Normal"/>
    <w:link w:val="TitleChar"/>
    <w:qFormat/>
    <w:locked/>
    <w:rsid w:val="00930C23"/>
    <w:pPr>
      <w:jc w:val="center"/>
    </w:pPr>
    <w:rPr>
      <w:rFonts w:ascii="Arial" w:hAnsi="Arial"/>
      <w:b/>
      <w:sz w:val="32"/>
      <w:szCs w:val="20"/>
    </w:rPr>
  </w:style>
  <w:style w:type="character" w:customStyle="1" w:styleId="TitleChar">
    <w:name w:val="Title Char"/>
    <w:basedOn w:val="DefaultParagraphFont"/>
    <w:link w:val="Title"/>
    <w:rsid w:val="00930C23"/>
    <w:rPr>
      <w:rFonts w:ascii="Arial" w:hAnsi="Arial"/>
      <w:b/>
      <w:sz w:val="32"/>
    </w:rPr>
  </w:style>
  <w:style w:type="paragraph" w:styleId="BodyText">
    <w:name w:val="Body Text"/>
    <w:basedOn w:val="Normal"/>
    <w:link w:val="BodyTextChar"/>
    <w:rsid w:val="00930C23"/>
    <w:rPr>
      <w:b/>
      <w:bCs/>
    </w:rPr>
  </w:style>
  <w:style w:type="character" w:customStyle="1" w:styleId="BodyTextChar">
    <w:name w:val="Body Text Char"/>
    <w:basedOn w:val="DefaultParagraphFont"/>
    <w:link w:val="BodyText"/>
    <w:rsid w:val="00930C23"/>
    <w:rPr>
      <w:b/>
      <w:bCs/>
      <w:sz w:val="24"/>
      <w:szCs w:val="24"/>
    </w:rPr>
  </w:style>
  <w:style w:type="character" w:customStyle="1" w:styleId="apple-style-span">
    <w:name w:val="apple-style-span"/>
    <w:basedOn w:val="DefaultParagraphFont"/>
    <w:rsid w:val="00930C23"/>
  </w:style>
  <w:style w:type="paragraph" w:styleId="NormalWeb">
    <w:name w:val="Normal (Web)"/>
    <w:basedOn w:val="Normal"/>
    <w:uiPriority w:val="99"/>
    <w:unhideWhenUsed/>
    <w:rsid w:val="00930C23"/>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footer" w:uiPriority="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D1D"/>
    <w:rPr>
      <w:sz w:val="24"/>
      <w:szCs w:val="24"/>
    </w:rPr>
  </w:style>
  <w:style w:type="paragraph" w:styleId="Heading4">
    <w:name w:val="heading 4"/>
    <w:basedOn w:val="Normal"/>
    <w:next w:val="Normal"/>
    <w:qFormat/>
    <w:locked/>
    <w:rsid w:val="00C427EE"/>
    <w:pPr>
      <w:keepNext/>
      <w:jc w:val="center"/>
      <w:outlineLvl w:val="3"/>
    </w:pPr>
    <w:rPr>
      <w:rFonts w:ascii="Arial" w:hAnsi="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6424E"/>
    <w:rPr>
      <w:color w:val="0000FF"/>
      <w:u w:val="single"/>
    </w:rPr>
  </w:style>
  <w:style w:type="table" w:styleId="TableGrid">
    <w:name w:val="Table Grid"/>
    <w:basedOn w:val="TableNormal"/>
    <w:locked/>
    <w:rsid w:val="000E4320"/>
    <w:pPr>
      <w:spacing w:after="200" w:line="276"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2A3DE6"/>
    <w:pPr>
      <w:tabs>
        <w:tab w:val="center" w:pos="4320"/>
        <w:tab w:val="right" w:pos="8640"/>
      </w:tabs>
    </w:pPr>
  </w:style>
  <w:style w:type="character" w:styleId="PageNumber">
    <w:name w:val="page number"/>
    <w:basedOn w:val="DefaultParagraphFont"/>
    <w:rsid w:val="002A3DE6"/>
  </w:style>
  <w:style w:type="paragraph" w:styleId="Header">
    <w:name w:val="header"/>
    <w:basedOn w:val="Normal"/>
    <w:link w:val="HeaderChar"/>
    <w:rsid w:val="00096729"/>
    <w:pPr>
      <w:tabs>
        <w:tab w:val="center" w:pos="4320"/>
        <w:tab w:val="right" w:pos="8640"/>
      </w:tabs>
    </w:pPr>
  </w:style>
  <w:style w:type="paragraph" w:styleId="ListParagraph">
    <w:name w:val="List Paragraph"/>
    <w:basedOn w:val="Normal"/>
    <w:uiPriority w:val="34"/>
    <w:qFormat/>
    <w:rsid w:val="00174349"/>
    <w:pPr>
      <w:ind w:left="720"/>
    </w:pPr>
    <w:rPr>
      <w:rFonts w:ascii="Calibri" w:hAnsi="Calibri"/>
      <w:sz w:val="22"/>
      <w:szCs w:val="22"/>
      <w:lang w:val="en-AU"/>
    </w:rPr>
  </w:style>
  <w:style w:type="character" w:customStyle="1" w:styleId="FooterChar">
    <w:name w:val="Footer Char"/>
    <w:link w:val="Footer"/>
    <w:rsid w:val="00274698"/>
    <w:rPr>
      <w:sz w:val="24"/>
      <w:szCs w:val="24"/>
    </w:rPr>
  </w:style>
  <w:style w:type="paragraph" w:styleId="BalloonText">
    <w:name w:val="Balloon Text"/>
    <w:basedOn w:val="Normal"/>
    <w:link w:val="BalloonTextChar"/>
    <w:uiPriority w:val="99"/>
    <w:semiHidden/>
    <w:unhideWhenUsed/>
    <w:rsid w:val="008E1129"/>
    <w:rPr>
      <w:rFonts w:ascii="Tahoma" w:hAnsi="Tahoma" w:cs="Tahoma"/>
      <w:sz w:val="16"/>
      <w:szCs w:val="16"/>
    </w:rPr>
  </w:style>
  <w:style w:type="character" w:customStyle="1" w:styleId="BalloonTextChar">
    <w:name w:val="Balloon Text Char"/>
    <w:link w:val="BalloonText"/>
    <w:uiPriority w:val="99"/>
    <w:semiHidden/>
    <w:rsid w:val="008E1129"/>
    <w:rPr>
      <w:rFonts w:ascii="Tahoma" w:hAnsi="Tahoma" w:cs="Tahoma"/>
      <w:sz w:val="16"/>
      <w:szCs w:val="16"/>
    </w:rPr>
  </w:style>
  <w:style w:type="character" w:customStyle="1" w:styleId="HeaderChar">
    <w:name w:val="Header Char"/>
    <w:link w:val="Header"/>
    <w:rsid w:val="00F603CA"/>
    <w:rPr>
      <w:sz w:val="24"/>
      <w:szCs w:val="24"/>
    </w:rPr>
  </w:style>
  <w:style w:type="paragraph" w:styleId="Title">
    <w:name w:val="Title"/>
    <w:basedOn w:val="Normal"/>
    <w:link w:val="TitleChar"/>
    <w:qFormat/>
    <w:locked/>
    <w:rsid w:val="00930C23"/>
    <w:pPr>
      <w:jc w:val="center"/>
    </w:pPr>
    <w:rPr>
      <w:rFonts w:ascii="Arial" w:hAnsi="Arial"/>
      <w:b/>
      <w:sz w:val="32"/>
      <w:szCs w:val="20"/>
    </w:rPr>
  </w:style>
  <w:style w:type="character" w:customStyle="1" w:styleId="TitleChar">
    <w:name w:val="Title Char"/>
    <w:basedOn w:val="DefaultParagraphFont"/>
    <w:link w:val="Title"/>
    <w:rsid w:val="00930C23"/>
    <w:rPr>
      <w:rFonts w:ascii="Arial" w:hAnsi="Arial"/>
      <w:b/>
      <w:sz w:val="32"/>
    </w:rPr>
  </w:style>
  <w:style w:type="paragraph" w:styleId="BodyText">
    <w:name w:val="Body Text"/>
    <w:basedOn w:val="Normal"/>
    <w:link w:val="BodyTextChar"/>
    <w:rsid w:val="00930C23"/>
    <w:rPr>
      <w:b/>
      <w:bCs/>
    </w:rPr>
  </w:style>
  <w:style w:type="character" w:customStyle="1" w:styleId="BodyTextChar">
    <w:name w:val="Body Text Char"/>
    <w:basedOn w:val="DefaultParagraphFont"/>
    <w:link w:val="BodyText"/>
    <w:rsid w:val="00930C23"/>
    <w:rPr>
      <w:b/>
      <w:bCs/>
      <w:sz w:val="24"/>
      <w:szCs w:val="24"/>
    </w:rPr>
  </w:style>
  <w:style w:type="character" w:customStyle="1" w:styleId="apple-style-span">
    <w:name w:val="apple-style-span"/>
    <w:basedOn w:val="DefaultParagraphFont"/>
    <w:rsid w:val="00930C23"/>
  </w:style>
  <w:style w:type="paragraph" w:styleId="NormalWeb">
    <w:name w:val="Normal (Web)"/>
    <w:basedOn w:val="Normal"/>
    <w:uiPriority w:val="99"/>
    <w:unhideWhenUsed/>
    <w:rsid w:val="00930C2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963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www.halongplaza.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info@halongplaza.com"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info@halongpla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D2303-9418-45FB-890D-B81D4213C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2150</Words>
  <Characters>12258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Ha Long Plaza Hotel</Company>
  <LinksUpToDate>false</LinksUpToDate>
  <CharactersWithSpaces>14380</CharactersWithSpaces>
  <SharedDoc>false</SharedDoc>
  <HLinks>
    <vt:vector size="6" baseType="variant">
      <vt:variant>
        <vt:i4>983075</vt:i4>
      </vt:variant>
      <vt:variant>
        <vt:i4>3</vt:i4>
      </vt:variant>
      <vt:variant>
        <vt:i4>0</vt:i4>
      </vt:variant>
      <vt:variant>
        <vt:i4>5</vt:i4>
      </vt:variant>
      <vt:variant>
        <vt:lpwstr>mailto:huebt@halongplaza.com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Tran Tien Hung</dc:creator>
  <cp:lastModifiedBy>BIM</cp:lastModifiedBy>
  <cp:revision>2</cp:revision>
  <cp:lastPrinted>2015-03-03T04:48:00Z</cp:lastPrinted>
  <dcterms:created xsi:type="dcterms:W3CDTF">2019-06-04T08:13:00Z</dcterms:created>
  <dcterms:modified xsi:type="dcterms:W3CDTF">2019-06-04T08:13:00Z</dcterms:modified>
</cp:coreProperties>
</file>