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1341" w:type="dxa"/>
        <w:tblInd w:w="-993" w:type="dxa"/>
        <w:tblLook w:val="04A0" w:firstRow="1" w:lastRow="0" w:firstColumn="1" w:lastColumn="0" w:noHBand="0" w:noVBand="1"/>
      </w:tblPr>
      <w:tblGrid>
        <w:gridCol w:w="4395"/>
        <w:gridCol w:w="6946"/>
      </w:tblGrid>
      <w:tr w:rsidR="00652C0C" w:rsidRPr="004661E5" w14:paraId="367B1F71" w14:textId="77777777" w:rsidTr="00DD4F39">
        <w:tc>
          <w:tcPr>
            <w:tcW w:w="4395" w:type="dxa"/>
          </w:tcPr>
          <w:p w14:paraId="23BEFF8F" w14:textId="01B31924" w:rsidR="00652C0C" w:rsidRPr="004661E5" w:rsidRDefault="00652C0C" w:rsidP="005B75F2">
            <w:pPr>
              <w:rPr>
                <w:rFonts w:ascii="Times New Roman" w:hAnsi="Times New Roman" w:cs="Times New Roman"/>
                <w:b/>
                <w:bCs/>
                <w:sz w:val="24"/>
                <w:szCs w:val="24"/>
              </w:rPr>
            </w:pPr>
          </w:p>
          <w:p w14:paraId="715EDA14" w14:textId="77777777" w:rsidR="00652C0C" w:rsidRPr="004661E5" w:rsidRDefault="00652C0C" w:rsidP="00FD0BC8">
            <w:pPr>
              <w:rPr>
                <w:rFonts w:ascii="Times New Roman" w:hAnsi="Times New Roman" w:cs="Times New Roman"/>
                <w:b/>
                <w:bCs/>
                <w:sz w:val="24"/>
                <w:szCs w:val="24"/>
              </w:rPr>
            </w:pPr>
          </w:p>
          <w:p w14:paraId="7C11C9EE" w14:textId="1861357E" w:rsidR="00652C0C" w:rsidRPr="004661E5" w:rsidRDefault="00652C0C" w:rsidP="00121380">
            <w:pPr>
              <w:rPr>
                <w:rFonts w:ascii="Times New Roman" w:hAnsi="Times New Roman" w:cs="Times New Roman"/>
                <w:bCs/>
                <w:sz w:val="24"/>
                <w:szCs w:val="24"/>
              </w:rPr>
            </w:pPr>
            <w:r w:rsidRPr="004661E5">
              <w:rPr>
                <w:rFonts w:ascii="Times New Roman" w:hAnsi="Times New Roman" w:cs="Times New Roman"/>
                <w:bCs/>
                <w:sz w:val="24"/>
                <w:szCs w:val="24"/>
              </w:rPr>
              <w:t>Số</w:t>
            </w:r>
            <w:r w:rsidR="00602E5A" w:rsidRPr="004661E5">
              <w:rPr>
                <w:rFonts w:ascii="Times New Roman" w:hAnsi="Times New Roman" w:cs="Times New Roman"/>
                <w:bCs/>
                <w:sz w:val="24"/>
                <w:szCs w:val="24"/>
              </w:rPr>
              <w:t>:</w:t>
            </w:r>
            <w:r w:rsidR="00121380">
              <w:rPr>
                <w:rFonts w:ascii="Times New Roman" w:hAnsi="Times New Roman" w:cs="Times New Roman"/>
                <w:bCs/>
                <w:sz w:val="24"/>
                <w:szCs w:val="24"/>
              </w:rPr>
              <w:t xml:space="preserve">       </w:t>
            </w:r>
            <w:r w:rsidR="008B4701" w:rsidRPr="004661E5">
              <w:rPr>
                <w:rFonts w:ascii="Times New Roman" w:hAnsi="Times New Roman" w:cs="Times New Roman"/>
                <w:bCs/>
                <w:noProof/>
                <w:sz w:val="24"/>
                <w:szCs w:val="24"/>
              </w:rPr>
              <w:t>/</w:t>
            </w:r>
            <w:r w:rsidRPr="004661E5">
              <w:rPr>
                <w:rFonts w:ascii="Times New Roman" w:hAnsi="Times New Roman" w:cs="Times New Roman"/>
                <w:bCs/>
                <w:sz w:val="24"/>
                <w:szCs w:val="24"/>
              </w:rPr>
              <w:t>HĐK</w:t>
            </w:r>
            <w:r w:rsidR="00F83BE7" w:rsidRPr="004661E5">
              <w:rPr>
                <w:rFonts w:ascii="Times New Roman" w:hAnsi="Times New Roman" w:cs="Times New Roman"/>
                <w:bCs/>
                <w:sz w:val="24"/>
                <w:szCs w:val="24"/>
              </w:rPr>
              <w:t>T</w:t>
            </w:r>
            <w:r w:rsidRPr="004661E5">
              <w:rPr>
                <w:rFonts w:ascii="Times New Roman" w:hAnsi="Times New Roman" w:cs="Times New Roman"/>
                <w:bCs/>
                <w:sz w:val="24"/>
                <w:szCs w:val="24"/>
              </w:rPr>
              <w:t>/20</w:t>
            </w:r>
            <w:r w:rsidR="00EE6BD6" w:rsidRPr="004661E5">
              <w:rPr>
                <w:rFonts w:ascii="Times New Roman" w:hAnsi="Times New Roman" w:cs="Times New Roman"/>
                <w:bCs/>
                <w:sz w:val="24"/>
                <w:szCs w:val="24"/>
              </w:rPr>
              <w:t>2</w:t>
            </w:r>
            <w:r w:rsidR="007619CA">
              <w:rPr>
                <w:rFonts w:ascii="Times New Roman" w:hAnsi="Times New Roman" w:cs="Times New Roman"/>
                <w:bCs/>
                <w:sz w:val="24"/>
                <w:szCs w:val="24"/>
              </w:rPr>
              <w:t>5</w:t>
            </w:r>
            <w:r w:rsidR="00922705">
              <w:rPr>
                <w:rFonts w:ascii="Times New Roman" w:hAnsi="Times New Roman" w:cs="Times New Roman"/>
                <w:bCs/>
                <w:sz w:val="24"/>
                <w:szCs w:val="24"/>
              </w:rPr>
              <w:t xml:space="preserve"> -2026</w:t>
            </w:r>
          </w:p>
        </w:tc>
        <w:tc>
          <w:tcPr>
            <w:tcW w:w="6946" w:type="dxa"/>
          </w:tcPr>
          <w:p w14:paraId="74711D67" w14:textId="77777777" w:rsidR="00882402" w:rsidRDefault="00882402" w:rsidP="00FD0BC8">
            <w:pPr>
              <w:rPr>
                <w:rFonts w:ascii="Times New Roman" w:hAnsi="Times New Roman" w:cs="Times New Roman"/>
                <w:b/>
                <w:bCs/>
                <w:sz w:val="24"/>
                <w:szCs w:val="24"/>
              </w:rPr>
            </w:pPr>
          </w:p>
          <w:p w14:paraId="3FC6F686" w14:textId="77777777" w:rsidR="00882402" w:rsidRDefault="00882402" w:rsidP="00FD0BC8">
            <w:pPr>
              <w:rPr>
                <w:rFonts w:ascii="Times New Roman" w:hAnsi="Times New Roman" w:cs="Times New Roman"/>
                <w:b/>
                <w:bCs/>
                <w:sz w:val="24"/>
                <w:szCs w:val="24"/>
              </w:rPr>
            </w:pPr>
          </w:p>
          <w:p w14:paraId="5C5FA38B" w14:textId="77777777" w:rsidR="00882402" w:rsidRDefault="00882402" w:rsidP="00FD0BC8">
            <w:pPr>
              <w:rPr>
                <w:rFonts w:ascii="Times New Roman" w:hAnsi="Times New Roman" w:cs="Times New Roman"/>
                <w:b/>
                <w:bCs/>
                <w:sz w:val="24"/>
                <w:szCs w:val="24"/>
              </w:rPr>
            </w:pPr>
          </w:p>
          <w:p w14:paraId="517CA433" w14:textId="4EEC5AAE" w:rsidR="00652C0C" w:rsidRPr="00F94F5A" w:rsidRDefault="00652C0C" w:rsidP="00F94F5A">
            <w:pPr>
              <w:ind w:hanging="164"/>
              <w:rPr>
                <w:rFonts w:ascii="Times New Roman" w:hAnsi="Times New Roman" w:cs="Times New Roman"/>
                <w:b/>
                <w:bCs/>
                <w:sz w:val="28"/>
                <w:szCs w:val="28"/>
              </w:rPr>
            </w:pPr>
            <w:r w:rsidRPr="00F94F5A">
              <w:rPr>
                <w:rFonts w:ascii="Times New Roman" w:hAnsi="Times New Roman" w:cs="Times New Roman"/>
                <w:b/>
                <w:bCs/>
                <w:sz w:val="28"/>
                <w:szCs w:val="28"/>
              </w:rPr>
              <w:t>CỘNG HÒA XÃ HỘI CHỦ NGHĨA VIỆT NAM</w:t>
            </w:r>
          </w:p>
          <w:p w14:paraId="35B4125E" w14:textId="77777777" w:rsidR="00652C0C" w:rsidRPr="004661E5" w:rsidRDefault="00652C0C" w:rsidP="00FD0BC8">
            <w:pPr>
              <w:rPr>
                <w:rFonts w:ascii="Times New Roman" w:hAnsi="Times New Roman" w:cs="Times New Roman"/>
                <w:b/>
                <w:bCs/>
                <w:sz w:val="24"/>
                <w:szCs w:val="24"/>
              </w:rPr>
            </w:pPr>
            <w:r w:rsidRPr="004661E5">
              <w:rPr>
                <w:rFonts w:ascii="Times New Roman" w:hAnsi="Times New Roman" w:cs="Times New Roman"/>
                <w:b/>
                <w:bCs/>
                <w:sz w:val="24"/>
                <w:szCs w:val="24"/>
              </w:rPr>
              <w:t>Độc lập – Tự do – Hạnh phúc</w:t>
            </w:r>
          </w:p>
          <w:p w14:paraId="583171D2" w14:textId="77777777" w:rsidR="00652C0C" w:rsidRPr="004661E5" w:rsidRDefault="00652C0C" w:rsidP="00FD0BC8">
            <w:pPr>
              <w:rPr>
                <w:rFonts w:ascii="Times New Roman" w:hAnsi="Times New Roman" w:cs="Times New Roman"/>
                <w:b/>
                <w:bCs/>
                <w:sz w:val="24"/>
                <w:szCs w:val="24"/>
              </w:rPr>
            </w:pPr>
            <w:r w:rsidRPr="004661E5">
              <w:rPr>
                <w:rFonts w:ascii="Times New Roman" w:hAnsi="Times New Roman" w:cs="Times New Roman"/>
                <w:b/>
                <w:bCs/>
                <w:sz w:val="24"/>
                <w:szCs w:val="24"/>
              </w:rPr>
              <w:t>--- * ---</w:t>
            </w:r>
          </w:p>
          <w:p w14:paraId="7BE85EAD" w14:textId="77777777" w:rsidR="00652C0C" w:rsidRPr="004661E5" w:rsidRDefault="00652C0C" w:rsidP="00FD0BC8">
            <w:pPr>
              <w:rPr>
                <w:rFonts w:ascii="Times New Roman" w:hAnsi="Times New Roman" w:cs="Times New Roman"/>
                <w:b/>
                <w:bCs/>
                <w:sz w:val="24"/>
                <w:szCs w:val="24"/>
              </w:rPr>
            </w:pPr>
          </w:p>
          <w:p w14:paraId="1C850770" w14:textId="77777777" w:rsidR="00652C0C" w:rsidRPr="004661E5" w:rsidRDefault="00652C0C" w:rsidP="008D1013">
            <w:pPr>
              <w:rPr>
                <w:rFonts w:ascii="Times New Roman" w:hAnsi="Times New Roman" w:cs="Times New Roman"/>
                <w:bCs/>
                <w:i/>
                <w:sz w:val="24"/>
                <w:szCs w:val="24"/>
              </w:rPr>
            </w:pPr>
          </w:p>
        </w:tc>
      </w:tr>
    </w:tbl>
    <w:p w14:paraId="0397EF49" w14:textId="4596A55D" w:rsidR="00B757DB" w:rsidRPr="00030E7D" w:rsidRDefault="00B757DB" w:rsidP="00375F53">
      <w:pPr>
        <w:rPr>
          <w:rFonts w:ascii="Times New Roman" w:hAnsi="Times New Roman" w:cs="Times New Roman"/>
          <w:b/>
          <w:sz w:val="32"/>
          <w:szCs w:val="32"/>
        </w:rPr>
      </w:pPr>
      <w:r w:rsidRPr="00030E7D">
        <w:rPr>
          <w:rFonts w:ascii="Times New Roman" w:hAnsi="Times New Roman" w:cs="Times New Roman"/>
          <w:b/>
          <w:sz w:val="32"/>
          <w:szCs w:val="32"/>
        </w:rPr>
        <w:t xml:space="preserve">HỢP ĐỒNG NGUYÊN TẮC CUNG CẤP DỊCH VỤ </w:t>
      </w:r>
    </w:p>
    <w:p w14:paraId="2C71FE08" w14:textId="5DF86B61" w:rsidR="00652C0C" w:rsidRPr="004661E5" w:rsidRDefault="00B757DB" w:rsidP="00375F53">
      <w:pPr>
        <w:rPr>
          <w:rFonts w:ascii="Times New Roman" w:hAnsi="Times New Roman" w:cs="Times New Roman"/>
          <w:b/>
          <w:sz w:val="24"/>
          <w:szCs w:val="24"/>
        </w:rPr>
      </w:pPr>
      <w:r w:rsidRPr="00B757DB">
        <w:rPr>
          <w:rFonts w:ascii="Times New Roman" w:hAnsi="Times New Roman" w:cs="Times New Roman"/>
          <w:b/>
          <w:sz w:val="24"/>
          <w:szCs w:val="24"/>
        </w:rPr>
        <w:t>Số:              /HĐCCDV - 202</w:t>
      </w:r>
      <w:r w:rsidR="00F618F1">
        <w:rPr>
          <w:rFonts w:ascii="Times New Roman" w:hAnsi="Times New Roman" w:cs="Times New Roman"/>
          <w:b/>
          <w:sz w:val="24"/>
          <w:szCs w:val="24"/>
          <w:lang w:val="vi-VN"/>
        </w:rPr>
        <w:t>5</w:t>
      </w:r>
      <w:r w:rsidRPr="00B757DB">
        <w:rPr>
          <w:rFonts w:ascii="Times New Roman" w:hAnsi="Times New Roman" w:cs="Times New Roman"/>
          <w:b/>
          <w:sz w:val="24"/>
          <w:szCs w:val="24"/>
        </w:rPr>
        <w:t xml:space="preserve"> </w:t>
      </w:r>
      <w:r w:rsidR="00922705">
        <w:rPr>
          <w:rFonts w:ascii="Times New Roman" w:hAnsi="Times New Roman" w:cs="Times New Roman"/>
          <w:b/>
          <w:sz w:val="24"/>
          <w:szCs w:val="24"/>
        </w:rPr>
        <w:t>-2026</w:t>
      </w:r>
    </w:p>
    <w:p w14:paraId="65AE162D" w14:textId="77777777" w:rsidR="00B757DB" w:rsidRDefault="00B757DB" w:rsidP="00FD0BC8">
      <w:pPr>
        <w:jc w:val="both"/>
        <w:rPr>
          <w:rFonts w:ascii="Times New Roman" w:hAnsi="Times New Roman" w:cs="Times New Roman"/>
          <w:sz w:val="24"/>
          <w:szCs w:val="24"/>
        </w:rPr>
      </w:pPr>
    </w:p>
    <w:p w14:paraId="7D4F1140" w14:textId="77023ADD" w:rsidR="00B757DB" w:rsidRPr="00B757DB" w:rsidRDefault="00B757DB" w:rsidP="00B757DB">
      <w:pPr>
        <w:pStyle w:val="ListParagraph"/>
        <w:numPr>
          <w:ilvl w:val="0"/>
          <w:numId w:val="43"/>
        </w:numPr>
        <w:jc w:val="left"/>
        <w:rPr>
          <w:rFonts w:ascii="Times New Roman" w:hAnsi="Times New Roman" w:cs="Times New Roman"/>
          <w:i/>
          <w:sz w:val="24"/>
          <w:szCs w:val="24"/>
        </w:rPr>
      </w:pPr>
      <w:r w:rsidRPr="00B757DB">
        <w:rPr>
          <w:rFonts w:ascii="Times New Roman" w:hAnsi="Times New Roman" w:cs="Times New Roman"/>
          <w:i/>
          <w:sz w:val="24"/>
          <w:szCs w:val="24"/>
        </w:rPr>
        <w:t xml:space="preserve">Căn cứ Bộ Luật Dân </w:t>
      </w:r>
      <w:proofErr w:type="gramStart"/>
      <w:r w:rsidRPr="00B757DB">
        <w:rPr>
          <w:rFonts w:ascii="Times New Roman" w:hAnsi="Times New Roman" w:cs="Times New Roman"/>
          <w:i/>
          <w:sz w:val="24"/>
          <w:szCs w:val="24"/>
        </w:rPr>
        <w:t>Sự  số</w:t>
      </w:r>
      <w:proofErr w:type="gramEnd"/>
      <w:r w:rsidRPr="00B757DB">
        <w:rPr>
          <w:rFonts w:ascii="Times New Roman" w:hAnsi="Times New Roman" w:cs="Times New Roman"/>
          <w:i/>
          <w:sz w:val="24"/>
          <w:szCs w:val="24"/>
        </w:rPr>
        <w:t xml:space="preserve"> 91/2015/QH13 ngày 24/11/2015 có hiệu lực từ ngày 01/01/2017 và các văn bản hướng dẫn thi hành;</w:t>
      </w:r>
    </w:p>
    <w:p w14:paraId="70D3CBAB" w14:textId="0698662D" w:rsidR="00B757DB" w:rsidRPr="00B757DB" w:rsidRDefault="00B757DB" w:rsidP="00B757DB">
      <w:pPr>
        <w:pStyle w:val="ListParagraph"/>
        <w:numPr>
          <w:ilvl w:val="0"/>
          <w:numId w:val="43"/>
        </w:numPr>
        <w:jc w:val="left"/>
        <w:rPr>
          <w:rFonts w:ascii="Times New Roman" w:hAnsi="Times New Roman" w:cs="Times New Roman"/>
          <w:i/>
          <w:sz w:val="24"/>
          <w:szCs w:val="24"/>
        </w:rPr>
      </w:pPr>
      <w:r w:rsidRPr="00B757DB">
        <w:rPr>
          <w:rFonts w:ascii="Times New Roman" w:hAnsi="Times New Roman" w:cs="Times New Roman"/>
          <w:i/>
          <w:sz w:val="24"/>
          <w:szCs w:val="24"/>
        </w:rPr>
        <w:t xml:space="preserve">Căn cứ Luật Thương Mại số 36/2005/QH11 ngày 14/06/2005 có hiệu lực từ ngày 01/01/2006 và các Văn bản hướng dẫn thi hành; </w:t>
      </w:r>
    </w:p>
    <w:p w14:paraId="30D20002" w14:textId="5C7D30A3" w:rsidR="00B757DB" w:rsidRPr="00B757DB" w:rsidRDefault="00B757DB" w:rsidP="00B757DB">
      <w:pPr>
        <w:pStyle w:val="ListParagraph"/>
        <w:numPr>
          <w:ilvl w:val="0"/>
          <w:numId w:val="43"/>
        </w:numPr>
        <w:jc w:val="left"/>
        <w:rPr>
          <w:rFonts w:ascii="Times New Roman" w:hAnsi="Times New Roman" w:cs="Times New Roman"/>
          <w:i/>
          <w:sz w:val="24"/>
          <w:szCs w:val="24"/>
        </w:rPr>
      </w:pPr>
      <w:r w:rsidRPr="00B757DB">
        <w:rPr>
          <w:rFonts w:ascii="Times New Roman" w:hAnsi="Times New Roman" w:cs="Times New Roman"/>
          <w:i/>
          <w:sz w:val="24"/>
          <w:szCs w:val="24"/>
        </w:rPr>
        <w:t>Căn cứ Luật Du lịch số 09/2017/QH14 ngày 19/06/2017 có hiệu lực từ ngày 01/01/2018 và các văn bản hướng dẫn thi hành;</w:t>
      </w:r>
    </w:p>
    <w:p w14:paraId="6877A18A" w14:textId="4F083D0B" w:rsidR="00652C0C" w:rsidRPr="00B757DB" w:rsidRDefault="00652C0C" w:rsidP="00B757DB">
      <w:pPr>
        <w:pStyle w:val="ListParagraph"/>
        <w:numPr>
          <w:ilvl w:val="0"/>
          <w:numId w:val="43"/>
        </w:numPr>
        <w:jc w:val="left"/>
        <w:rPr>
          <w:rFonts w:ascii="Times New Roman" w:hAnsi="Times New Roman" w:cs="Times New Roman"/>
          <w:i/>
          <w:sz w:val="24"/>
          <w:szCs w:val="24"/>
        </w:rPr>
      </w:pPr>
      <w:r w:rsidRPr="00B757DB">
        <w:rPr>
          <w:rFonts w:ascii="Times New Roman" w:hAnsi="Times New Roman" w:cs="Times New Roman"/>
          <w:i/>
          <w:sz w:val="24"/>
          <w:szCs w:val="24"/>
        </w:rPr>
        <w:t xml:space="preserve">Căn cứ về Quy định tổ chức hoạt động và chế độ quản lý của </w:t>
      </w:r>
      <w:r w:rsidRPr="00B757DB">
        <w:rPr>
          <w:rFonts w:ascii="Times New Roman" w:hAnsi="Times New Roman" w:cs="Times New Roman"/>
          <w:b/>
          <w:i/>
          <w:sz w:val="24"/>
          <w:szCs w:val="24"/>
        </w:rPr>
        <w:t>Khách sạn</w:t>
      </w:r>
      <w:r w:rsidR="00BD142C" w:rsidRPr="00B757DB">
        <w:rPr>
          <w:rFonts w:ascii="Times New Roman" w:hAnsi="Times New Roman" w:cs="Times New Roman"/>
          <w:b/>
          <w:i/>
          <w:sz w:val="24"/>
          <w:szCs w:val="24"/>
        </w:rPr>
        <w:t xml:space="preserve"> Hạ Long</w:t>
      </w:r>
      <w:r w:rsidRPr="00B757DB">
        <w:rPr>
          <w:rFonts w:ascii="Times New Roman" w:hAnsi="Times New Roman" w:cs="Times New Roman"/>
          <w:b/>
          <w:i/>
          <w:sz w:val="24"/>
          <w:szCs w:val="24"/>
        </w:rPr>
        <w:t xml:space="preserve"> New Star</w:t>
      </w:r>
      <w:r w:rsidR="0000269B" w:rsidRPr="00B757DB">
        <w:rPr>
          <w:rFonts w:ascii="Times New Roman" w:hAnsi="Times New Roman" w:cs="Times New Roman"/>
          <w:b/>
          <w:i/>
          <w:sz w:val="24"/>
          <w:szCs w:val="24"/>
        </w:rPr>
        <w:t>,</w:t>
      </w:r>
    </w:p>
    <w:p w14:paraId="1DA5475C" w14:textId="460DAF11" w:rsidR="00DD4318" w:rsidRPr="00B757DB" w:rsidRDefault="00B757DB" w:rsidP="00B757DB">
      <w:pPr>
        <w:pStyle w:val="ListParagraph"/>
        <w:numPr>
          <w:ilvl w:val="0"/>
          <w:numId w:val="43"/>
        </w:numPr>
        <w:pBdr>
          <w:top w:val="nil"/>
          <w:left w:val="nil"/>
          <w:bottom w:val="nil"/>
          <w:right w:val="nil"/>
          <w:between w:val="nil"/>
        </w:pBdr>
        <w:tabs>
          <w:tab w:val="left" w:pos="540"/>
          <w:tab w:val="left" w:pos="1134"/>
        </w:tabs>
        <w:jc w:val="both"/>
        <w:rPr>
          <w:rFonts w:ascii="Times New Roman" w:hAnsi="Times New Roman" w:cs="Times New Roman"/>
          <w:i/>
          <w:color w:val="000000"/>
          <w:sz w:val="24"/>
          <w:szCs w:val="24"/>
        </w:rPr>
      </w:pPr>
      <w:r>
        <w:rPr>
          <w:rFonts w:ascii="Times New Roman" w:hAnsi="Times New Roman" w:cs="Times New Roman"/>
          <w:i/>
          <w:color w:val="000000"/>
          <w:sz w:val="24"/>
          <w:szCs w:val="24"/>
        </w:rPr>
        <w:t xml:space="preserve">   </w:t>
      </w:r>
      <w:r w:rsidR="00DD4318" w:rsidRPr="00B757DB">
        <w:rPr>
          <w:rFonts w:ascii="Times New Roman" w:hAnsi="Times New Roman" w:cs="Times New Roman"/>
          <w:i/>
          <w:color w:val="000000"/>
          <w:sz w:val="24"/>
          <w:szCs w:val="24"/>
        </w:rPr>
        <w:t>Căn cứ vào khả năng và nhu cầu của hai Bên</w:t>
      </w:r>
      <w:r w:rsidR="00DD4318" w:rsidRPr="00B757DB">
        <w:rPr>
          <w:rFonts w:ascii="Times New Roman" w:hAnsi="Times New Roman" w:cs="Times New Roman"/>
          <w:sz w:val="24"/>
          <w:szCs w:val="24"/>
        </w:rPr>
        <w:t xml:space="preserve">, </w:t>
      </w:r>
      <w:r w:rsidR="00DD4318" w:rsidRPr="00B757DB">
        <w:rPr>
          <w:rFonts w:ascii="Times New Roman" w:hAnsi="Times New Roman" w:cs="Times New Roman"/>
          <w:bCs/>
          <w:iCs/>
          <w:sz w:val="24"/>
          <w:szCs w:val="24"/>
        </w:rPr>
        <w:t>hôm</w:t>
      </w:r>
      <w:r w:rsidR="007619CA">
        <w:rPr>
          <w:rFonts w:ascii="Times New Roman" w:hAnsi="Times New Roman" w:cs="Times New Roman"/>
          <w:bCs/>
          <w:iCs/>
          <w:sz w:val="24"/>
          <w:szCs w:val="24"/>
        </w:rPr>
        <w:t xml:space="preserve"> nay, ngày </w:t>
      </w:r>
      <w:r w:rsidR="004544B9">
        <w:rPr>
          <w:rFonts w:ascii="Times New Roman" w:hAnsi="Times New Roman" w:cs="Times New Roman"/>
          <w:bCs/>
          <w:iCs/>
          <w:sz w:val="24"/>
          <w:szCs w:val="24"/>
        </w:rPr>
        <w:t>01</w:t>
      </w:r>
      <w:r w:rsidR="007619CA">
        <w:rPr>
          <w:rFonts w:ascii="Times New Roman" w:hAnsi="Times New Roman" w:cs="Times New Roman"/>
          <w:bCs/>
          <w:iCs/>
          <w:sz w:val="24"/>
          <w:szCs w:val="24"/>
        </w:rPr>
        <w:t xml:space="preserve"> tháng </w:t>
      </w:r>
      <w:r w:rsidR="004544B9">
        <w:rPr>
          <w:rFonts w:ascii="Times New Roman" w:hAnsi="Times New Roman" w:cs="Times New Roman"/>
          <w:bCs/>
          <w:iCs/>
          <w:sz w:val="24"/>
          <w:szCs w:val="24"/>
        </w:rPr>
        <w:t>09</w:t>
      </w:r>
      <w:r w:rsidR="007619CA">
        <w:rPr>
          <w:rFonts w:ascii="Times New Roman" w:hAnsi="Times New Roman" w:cs="Times New Roman"/>
          <w:bCs/>
          <w:iCs/>
          <w:sz w:val="24"/>
          <w:szCs w:val="24"/>
        </w:rPr>
        <w:t xml:space="preserve"> năm </w:t>
      </w:r>
      <w:r w:rsidR="004544B9">
        <w:rPr>
          <w:rFonts w:ascii="Times New Roman" w:hAnsi="Times New Roman" w:cs="Times New Roman"/>
          <w:bCs/>
          <w:iCs/>
          <w:sz w:val="24"/>
          <w:szCs w:val="24"/>
        </w:rPr>
        <w:t>2025</w:t>
      </w:r>
      <w:r w:rsidR="00DD4318" w:rsidRPr="00B757DB">
        <w:rPr>
          <w:rFonts w:ascii="Times New Roman" w:hAnsi="Times New Roman" w:cs="Times New Roman"/>
          <w:bCs/>
          <w:iCs/>
          <w:sz w:val="24"/>
          <w:szCs w:val="24"/>
        </w:rPr>
        <w:t>, chúng tôi gồm có:</w:t>
      </w:r>
    </w:p>
    <w:p w14:paraId="68AF523C" w14:textId="77777777" w:rsidR="00DD4318" w:rsidRPr="00F97010" w:rsidRDefault="00DD4318" w:rsidP="00DD4318">
      <w:pPr>
        <w:spacing w:line="264" w:lineRule="auto"/>
        <w:jc w:val="both"/>
        <w:rPr>
          <w:rFonts w:ascii="Times New Roman" w:hAnsi="Times New Roman" w:cs="Times New Roman"/>
          <w:sz w:val="28"/>
          <w:szCs w:val="28"/>
        </w:rPr>
      </w:pPr>
    </w:p>
    <w:p w14:paraId="28F2C262" w14:textId="77777777" w:rsidR="00DD4318" w:rsidRPr="00F97010" w:rsidRDefault="00DD4318" w:rsidP="00DD4318">
      <w:pPr>
        <w:jc w:val="both"/>
        <w:rPr>
          <w:rFonts w:ascii="Times New Roman" w:hAnsi="Times New Roman" w:cs="Times New Roman"/>
          <w:b/>
          <w:sz w:val="28"/>
          <w:szCs w:val="28"/>
        </w:rPr>
      </w:pPr>
      <w:r w:rsidRPr="00F97010">
        <w:rPr>
          <w:rFonts w:ascii="Times New Roman" w:hAnsi="Times New Roman" w:cs="Times New Roman"/>
          <w:b/>
          <w:sz w:val="28"/>
          <w:szCs w:val="28"/>
        </w:rPr>
        <w:t xml:space="preserve">I.BÊN A </w:t>
      </w:r>
      <w:r w:rsidRPr="00F97010">
        <w:rPr>
          <w:rFonts w:ascii="Times New Roman" w:hAnsi="Times New Roman" w:cs="Times New Roman"/>
          <w:b/>
          <w:sz w:val="28"/>
          <w:szCs w:val="28"/>
        </w:rPr>
        <w:tab/>
        <w:t>: CÔNG TY TNHH THƯƠNG MẠI DỊCH VỤ DU LỊCH MINH LOAN</w:t>
      </w:r>
    </w:p>
    <w:p w14:paraId="0417E360" w14:textId="77777777" w:rsidR="00DD4318" w:rsidRPr="00CA584A" w:rsidRDefault="00DD4318" w:rsidP="00DD4318">
      <w:pPr>
        <w:jc w:val="both"/>
        <w:rPr>
          <w:rFonts w:ascii="Times New Roman" w:hAnsi="Times New Roman" w:cs="Times New Roman"/>
          <w:b/>
          <w:sz w:val="24"/>
          <w:szCs w:val="24"/>
        </w:rPr>
      </w:pPr>
    </w:p>
    <w:p w14:paraId="237A8F13" w14:textId="6437A1B8" w:rsidR="00DD4318" w:rsidRPr="00935BE2" w:rsidRDefault="00DD4318" w:rsidP="00DD4318">
      <w:pPr>
        <w:jc w:val="both"/>
        <w:rPr>
          <w:rFonts w:ascii="Times New Roman" w:hAnsi="Times New Roman" w:cs="Times New Roman"/>
          <w:sz w:val="24"/>
          <w:szCs w:val="24"/>
        </w:rPr>
      </w:pPr>
      <w:r w:rsidRPr="00935BE2">
        <w:rPr>
          <w:rFonts w:ascii="Times New Roman" w:hAnsi="Times New Roman" w:cs="Times New Roman"/>
          <w:sz w:val="24"/>
          <w:szCs w:val="24"/>
        </w:rPr>
        <w:t>Địa chỉ</w:t>
      </w:r>
      <w:r w:rsidRPr="00935BE2">
        <w:rPr>
          <w:rFonts w:ascii="Times New Roman" w:hAnsi="Times New Roman" w:cs="Times New Roman"/>
          <w:sz w:val="24"/>
          <w:szCs w:val="24"/>
        </w:rPr>
        <w:tab/>
      </w:r>
      <w:r w:rsidRPr="00935BE2">
        <w:rPr>
          <w:rFonts w:ascii="Times New Roman" w:hAnsi="Times New Roman" w:cs="Times New Roman"/>
          <w:sz w:val="24"/>
          <w:szCs w:val="24"/>
        </w:rPr>
        <w:tab/>
        <w:t>: Khu dân cư du lịch Đông Hùng Thắng, Cái Dăm, Phườ</w:t>
      </w:r>
      <w:r w:rsidR="00922705">
        <w:rPr>
          <w:rFonts w:ascii="Times New Roman" w:hAnsi="Times New Roman" w:cs="Times New Roman"/>
          <w:sz w:val="24"/>
          <w:szCs w:val="24"/>
        </w:rPr>
        <w:t>ng Bãi Cháy</w:t>
      </w:r>
      <w:r w:rsidRPr="00935BE2">
        <w:rPr>
          <w:rFonts w:ascii="Times New Roman" w:hAnsi="Times New Roman" w:cs="Times New Roman"/>
          <w:sz w:val="24"/>
          <w:szCs w:val="24"/>
        </w:rPr>
        <w:t>, Quảng Ninh.</w:t>
      </w:r>
    </w:p>
    <w:p w14:paraId="5B0F3D3C" w14:textId="77777777" w:rsidR="005334BD" w:rsidRDefault="005334BD" w:rsidP="00DD4318">
      <w:pPr>
        <w:jc w:val="both"/>
        <w:rPr>
          <w:rFonts w:ascii="Times New Roman" w:hAnsi="Times New Roman" w:cs="Times New Roman"/>
          <w:sz w:val="24"/>
          <w:szCs w:val="24"/>
        </w:rPr>
      </w:pPr>
    </w:p>
    <w:p w14:paraId="2FCFA465" w14:textId="4543F4B2" w:rsidR="00DD4318" w:rsidRPr="00935BE2" w:rsidRDefault="00DD4318" w:rsidP="00DD4318">
      <w:pPr>
        <w:jc w:val="both"/>
        <w:rPr>
          <w:rFonts w:ascii="Times New Roman" w:hAnsi="Times New Roman" w:cs="Times New Roman"/>
          <w:sz w:val="24"/>
          <w:szCs w:val="24"/>
        </w:rPr>
      </w:pPr>
      <w:r w:rsidRPr="00935BE2">
        <w:rPr>
          <w:rFonts w:ascii="Times New Roman" w:hAnsi="Times New Roman" w:cs="Times New Roman"/>
          <w:sz w:val="24"/>
          <w:szCs w:val="24"/>
        </w:rPr>
        <w:t>Đại diện</w:t>
      </w:r>
      <w:r w:rsidRPr="00935BE2">
        <w:rPr>
          <w:rFonts w:ascii="Times New Roman" w:hAnsi="Times New Roman" w:cs="Times New Roman"/>
          <w:sz w:val="24"/>
          <w:szCs w:val="24"/>
        </w:rPr>
        <w:tab/>
        <w:t>:</w:t>
      </w:r>
      <w:r w:rsidR="003E45AA">
        <w:rPr>
          <w:rFonts w:ascii="Times New Roman" w:hAnsi="Times New Roman" w:cs="Times New Roman"/>
          <w:b/>
          <w:sz w:val="24"/>
          <w:szCs w:val="24"/>
          <w:lang w:val="vi-VN"/>
        </w:rPr>
        <w:t xml:space="preserve">  ĐỖ DUY ĐỨC               </w:t>
      </w:r>
      <w:r w:rsidRPr="00935BE2">
        <w:rPr>
          <w:rFonts w:ascii="Times New Roman" w:hAnsi="Times New Roman" w:cs="Times New Roman"/>
          <w:sz w:val="24"/>
          <w:szCs w:val="24"/>
        </w:rPr>
        <w:tab/>
      </w:r>
      <w:r w:rsidRPr="00935BE2">
        <w:rPr>
          <w:rFonts w:ascii="Times New Roman" w:hAnsi="Times New Roman" w:cs="Times New Roman"/>
          <w:sz w:val="24"/>
          <w:szCs w:val="24"/>
        </w:rPr>
        <w:tab/>
      </w:r>
      <w:r w:rsidRPr="00935BE2">
        <w:rPr>
          <w:rFonts w:ascii="Times New Roman" w:hAnsi="Times New Roman" w:cs="Times New Roman"/>
          <w:sz w:val="24"/>
          <w:szCs w:val="24"/>
        </w:rPr>
        <w:tab/>
      </w:r>
      <w:r w:rsidR="003E45AA">
        <w:rPr>
          <w:rFonts w:ascii="Times New Roman" w:hAnsi="Times New Roman" w:cs="Times New Roman"/>
          <w:sz w:val="24"/>
          <w:szCs w:val="24"/>
          <w:lang w:val="vi-VN"/>
        </w:rPr>
        <w:t xml:space="preserve">              </w:t>
      </w:r>
      <w:r w:rsidRPr="00935BE2">
        <w:rPr>
          <w:rFonts w:ascii="Times New Roman" w:hAnsi="Times New Roman" w:cs="Times New Roman"/>
          <w:sz w:val="24"/>
          <w:szCs w:val="24"/>
          <w:lang w:val="vi-VN"/>
        </w:rPr>
        <w:t>C</w:t>
      </w:r>
      <w:r w:rsidRPr="00935BE2">
        <w:rPr>
          <w:rFonts w:ascii="Times New Roman" w:hAnsi="Times New Roman" w:cs="Times New Roman"/>
          <w:sz w:val="24"/>
          <w:szCs w:val="24"/>
        </w:rPr>
        <w:t xml:space="preserve">hức </w:t>
      </w:r>
      <w:bookmarkStart w:id="0" w:name="_GoBack"/>
      <w:bookmarkEnd w:id="0"/>
      <w:proofErr w:type="gramStart"/>
      <w:r w:rsidRPr="00935BE2">
        <w:rPr>
          <w:rFonts w:ascii="Times New Roman" w:hAnsi="Times New Roman" w:cs="Times New Roman"/>
          <w:sz w:val="24"/>
          <w:szCs w:val="24"/>
        </w:rPr>
        <w:t>vụ :</w:t>
      </w:r>
      <w:proofErr w:type="gramEnd"/>
      <w:r w:rsidRPr="00935BE2">
        <w:rPr>
          <w:rFonts w:ascii="Times New Roman" w:hAnsi="Times New Roman" w:cs="Times New Roman"/>
          <w:sz w:val="24"/>
          <w:szCs w:val="24"/>
        </w:rPr>
        <w:t xml:space="preserve"> Giám đố</w:t>
      </w:r>
      <w:r w:rsidR="00422982">
        <w:rPr>
          <w:rFonts w:ascii="Times New Roman" w:hAnsi="Times New Roman" w:cs="Times New Roman"/>
          <w:sz w:val="24"/>
          <w:szCs w:val="24"/>
        </w:rPr>
        <w:t xml:space="preserve">c </w:t>
      </w:r>
      <w:r w:rsidRPr="00935BE2">
        <w:rPr>
          <w:rFonts w:ascii="Times New Roman" w:hAnsi="Times New Roman" w:cs="Times New Roman"/>
          <w:sz w:val="24"/>
          <w:szCs w:val="24"/>
        </w:rPr>
        <w:t xml:space="preserve">     </w:t>
      </w:r>
    </w:p>
    <w:p w14:paraId="4BE27E06" w14:textId="77777777" w:rsidR="00DD4318" w:rsidRPr="00935BE2" w:rsidRDefault="00DD4318" w:rsidP="00DD4318">
      <w:pPr>
        <w:jc w:val="both"/>
        <w:rPr>
          <w:rFonts w:ascii="Times New Roman" w:hAnsi="Times New Roman" w:cs="Times New Roman"/>
          <w:sz w:val="24"/>
          <w:szCs w:val="24"/>
        </w:rPr>
      </w:pPr>
      <w:r w:rsidRPr="00935BE2">
        <w:rPr>
          <w:rFonts w:ascii="Times New Roman" w:hAnsi="Times New Roman" w:cs="Times New Roman"/>
          <w:sz w:val="24"/>
          <w:szCs w:val="24"/>
        </w:rPr>
        <w:t>Điện thoại</w:t>
      </w:r>
      <w:r w:rsidRPr="00935BE2">
        <w:rPr>
          <w:rFonts w:ascii="Times New Roman" w:hAnsi="Times New Roman" w:cs="Times New Roman"/>
          <w:sz w:val="24"/>
          <w:szCs w:val="24"/>
        </w:rPr>
        <w:tab/>
        <w:t>: (+84.203). 3 515 288</w:t>
      </w:r>
      <w:r w:rsidRPr="00935BE2">
        <w:rPr>
          <w:rFonts w:ascii="Times New Roman" w:hAnsi="Times New Roman" w:cs="Times New Roman"/>
          <w:sz w:val="24"/>
          <w:szCs w:val="24"/>
        </w:rPr>
        <w:tab/>
      </w:r>
      <w:r w:rsidRPr="00935BE2">
        <w:rPr>
          <w:rFonts w:ascii="Times New Roman" w:hAnsi="Times New Roman" w:cs="Times New Roman"/>
          <w:sz w:val="24"/>
          <w:szCs w:val="24"/>
        </w:rPr>
        <w:tab/>
      </w:r>
      <w:r w:rsidRPr="00935BE2">
        <w:rPr>
          <w:rFonts w:ascii="Times New Roman" w:hAnsi="Times New Roman" w:cs="Times New Roman"/>
          <w:sz w:val="24"/>
          <w:szCs w:val="24"/>
        </w:rPr>
        <w:tab/>
      </w:r>
      <w:r w:rsidRPr="00935BE2">
        <w:rPr>
          <w:rFonts w:ascii="Times New Roman" w:hAnsi="Times New Roman" w:cs="Times New Roman"/>
          <w:sz w:val="24"/>
          <w:szCs w:val="24"/>
        </w:rPr>
        <w:tab/>
      </w:r>
      <w:proofErr w:type="gramStart"/>
      <w:r w:rsidRPr="00935BE2">
        <w:rPr>
          <w:rFonts w:ascii="Times New Roman" w:hAnsi="Times New Roman" w:cs="Times New Roman"/>
          <w:sz w:val="24"/>
          <w:szCs w:val="24"/>
        </w:rPr>
        <w:t>Fax :</w:t>
      </w:r>
      <w:proofErr w:type="gramEnd"/>
      <w:r w:rsidRPr="00935BE2">
        <w:rPr>
          <w:rFonts w:ascii="Times New Roman" w:hAnsi="Times New Roman" w:cs="Times New Roman"/>
          <w:sz w:val="24"/>
          <w:szCs w:val="24"/>
        </w:rPr>
        <w:t xml:space="preserve"> (+84.203). 3 841 298    </w:t>
      </w:r>
    </w:p>
    <w:p w14:paraId="4B098305" w14:textId="643B8EBA" w:rsidR="00DD4318" w:rsidRPr="00935BE2" w:rsidRDefault="00DD4318" w:rsidP="00DD4318">
      <w:pPr>
        <w:jc w:val="both"/>
        <w:rPr>
          <w:rFonts w:ascii="Times New Roman" w:hAnsi="Times New Roman" w:cs="Times New Roman"/>
          <w:color w:val="0000FF"/>
          <w:sz w:val="24"/>
          <w:szCs w:val="24"/>
          <w:u w:val="single"/>
        </w:rPr>
      </w:pPr>
      <w:r w:rsidRPr="00935BE2">
        <w:rPr>
          <w:rFonts w:ascii="Times New Roman" w:hAnsi="Times New Roman" w:cs="Times New Roman"/>
          <w:sz w:val="24"/>
          <w:szCs w:val="24"/>
        </w:rPr>
        <w:t>Email</w:t>
      </w:r>
      <w:r w:rsidRPr="00935BE2">
        <w:rPr>
          <w:rFonts w:ascii="Times New Roman" w:hAnsi="Times New Roman" w:cs="Times New Roman"/>
          <w:sz w:val="24"/>
          <w:szCs w:val="24"/>
        </w:rPr>
        <w:tab/>
      </w:r>
      <w:r w:rsidRPr="00935BE2">
        <w:rPr>
          <w:rFonts w:ascii="Times New Roman" w:hAnsi="Times New Roman" w:cs="Times New Roman"/>
          <w:sz w:val="24"/>
          <w:szCs w:val="24"/>
        </w:rPr>
        <w:tab/>
      </w:r>
      <w:r w:rsidRPr="00935BE2">
        <w:rPr>
          <w:rFonts w:ascii="Times New Roman" w:hAnsi="Times New Roman" w:cs="Times New Roman"/>
          <w:color w:val="0000FF"/>
          <w:sz w:val="24"/>
          <w:szCs w:val="24"/>
        </w:rPr>
        <w:t xml:space="preserve">: </w:t>
      </w:r>
      <w:hyperlink r:id="rId8" w:history="1">
        <w:r w:rsidR="003E45AA" w:rsidRPr="001F5890">
          <w:rPr>
            <w:rStyle w:val="Hyperlink"/>
            <w:rFonts w:ascii="Times New Roman" w:hAnsi="Times New Roman" w:cs="Times New Roman"/>
            <w:sz w:val="24"/>
            <w:szCs w:val="24"/>
            <w:lang w:val="vi-VN"/>
          </w:rPr>
          <w:t>gm</w:t>
        </w:r>
        <w:r w:rsidR="003E45AA" w:rsidRPr="001F5890">
          <w:rPr>
            <w:rStyle w:val="Hyperlink"/>
            <w:rFonts w:ascii="Times New Roman" w:hAnsi="Times New Roman" w:cs="Times New Roman"/>
            <w:sz w:val="24"/>
            <w:szCs w:val="24"/>
          </w:rPr>
          <w:t>@newstar</w:t>
        </w:r>
        <w:r w:rsidR="003E45AA" w:rsidRPr="001F5890">
          <w:rPr>
            <w:rStyle w:val="Hyperlink"/>
            <w:rFonts w:ascii="Times New Roman" w:hAnsi="Times New Roman" w:cs="Times New Roman"/>
            <w:sz w:val="24"/>
            <w:szCs w:val="24"/>
            <w:lang w:val="vi-VN"/>
          </w:rPr>
          <w:t>halong</w:t>
        </w:r>
        <w:r w:rsidR="003E45AA" w:rsidRPr="001F5890">
          <w:rPr>
            <w:rStyle w:val="Hyperlink"/>
            <w:rFonts w:ascii="Times New Roman" w:hAnsi="Times New Roman" w:cs="Times New Roman"/>
            <w:sz w:val="24"/>
            <w:szCs w:val="24"/>
          </w:rPr>
          <w:t>hotel.com</w:t>
        </w:r>
      </w:hyperlink>
      <w:r w:rsidRPr="00935BE2">
        <w:rPr>
          <w:rFonts w:ascii="Times New Roman" w:hAnsi="Times New Roman" w:cs="Times New Roman"/>
          <w:sz w:val="24"/>
          <w:szCs w:val="24"/>
        </w:rPr>
        <w:tab/>
      </w:r>
      <w:proofErr w:type="gramStart"/>
      <w:r w:rsidRPr="00935BE2">
        <w:rPr>
          <w:rFonts w:ascii="Times New Roman" w:hAnsi="Times New Roman" w:cs="Times New Roman"/>
          <w:sz w:val="24"/>
          <w:szCs w:val="24"/>
        </w:rPr>
        <w:t>Website:</w:t>
      </w:r>
      <w:r w:rsidR="00422982">
        <w:rPr>
          <w:rStyle w:val="Hyperlink"/>
          <w:rFonts w:ascii="Times New Roman" w:hAnsi="Times New Roman" w:cs="Times New Roman"/>
          <w:sz w:val="24"/>
          <w:szCs w:val="24"/>
        </w:rPr>
        <w:t>www.</w:t>
      </w:r>
      <w:r w:rsidRPr="00935BE2">
        <w:rPr>
          <w:rStyle w:val="Hyperlink"/>
          <w:rFonts w:ascii="Times New Roman" w:hAnsi="Times New Roman" w:cs="Times New Roman"/>
          <w:sz w:val="24"/>
          <w:szCs w:val="24"/>
        </w:rPr>
        <w:t>newstar</w:t>
      </w:r>
      <w:r w:rsidR="00422982">
        <w:rPr>
          <w:rStyle w:val="Hyperlink"/>
          <w:rFonts w:ascii="Times New Roman" w:hAnsi="Times New Roman" w:cs="Times New Roman"/>
          <w:sz w:val="24"/>
          <w:szCs w:val="24"/>
          <w:lang w:val="vi-VN"/>
        </w:rPr>
        <w:t>halong</w:t>
      </w:r>
      <w:r w:rsidRPr="00935BE2">
        <w:rPr>
          <w:rStyle w:val="Hyperlink"/>
          <w:rFonts w:ascii="Times New Roman" w:hAnsi="Times New Roman" w:cs="Times New Roman"/>
          <w:sz w:val="24"/>
          <w:szCs w:val="24"/>
        </w:rPr>
        <w:t>hotel.com</w:t>
      </w:r>
      <w:proofErr w:type="gramEnd"/>
    </w:p>
    <w:p w14:paraId="46F444A9" w14:textId="77777777" w:rsidR="00DD4318" w:rsidRPr="00935BE2" w:rsidRDefault="00DD4318" w:rsidP="00DD4318">
      <w:pPr>
        <w:jc w:val="both"/>
        <w:rPr>
          <w:rFonts w:ascii="Times New Roman" w:hAnsi="Times New Roman" w:cs="Times New Roman"/>
          <w:sz w:val="24"/>
          <w:szCs w:val="24"/>
        </w:rPr>
      </w:pPr>
      <w:r w:rsidRPr="00935BE2">
        <w:rPr>
          <w:rFonts w:ascii="Times New Roman" w:hAnsi="Times New Roman" w:cs="Times New Roman"/>
          <w:sz w:val="24"/>
          <w:szCs w:val="24"/>
        </w:rPr>
        <w:t>MST</w:t>
      </w:r>
      <w:r w:rsidRPr="00935BE2">
        <w:rPr>
          <w:rFonts w:ascii="Times New Roman" w:hAnsi="Times New Roman" w:cs="Times New Roman"/>
          <w:sz w:val="24"/>
          <w:szCs w:val="24"/>
        </w:rPr>
        <w:tab/>
      </w:r>
      <w:r w:rsidRPr="00935BE2">
        <w:rPr>
          <w:rFonts w:ascii="Times New Roman" w:hAnsi="Times New Roman" w:cs="Times New Roman"/>
          <w:sz w:val="24"/>
          <w:szCs w:val="24"/>
        </w:rPr>
        <w:tab/>
        <w:t xml:space="preserve">: 57 01 52 18 67 </w:t>
      </w:r>
    </w:p>
    <w:p w14:paraId="23FAEC2D" w14:textId="77777777" w:rsidR="00DD4318" w:rsidRPr="00935BE2" w:rsidRDefault="00DD4318" w:rsidP="00DD4318">
      <w:pPr>
        <w:jc w:val="both"/>
        <w:rPr>
          <w:rFonts w:ascii="Times New Roman" w:hAnsi="Times New Roman" w:cs="Times New Roman"/>
          <w:sz w:val="24"/>
          <w:szCs w:val="24"/>
        </w:rPr>
      </w:pPr>
      <w:r w:rsidRPr="00935BE2">
        <w:rPr>
          <w:rFonts w:ascii="Times New Roman" w:hAnsi="Times New Roman" w:cs="Times New Roman"/>
          <w:sz w:val="24"/>
          <w:szCs w:val="24"/>
        </w:rPr>
        <w:t>Tài khoản 2</w:t>
      </w:r>
      <w:r w:rsidRPr="00935BE2">
        <w:rPr>
          <w:rFonts w:ascii="Times New Roman" w:hAnsi="Times New Roman" w:cs="Times New Roman"/>
          <w:sz w:val="24"/>
          <w:szCs w:val="24"/>
        </w:rPr>
        <w:tab/>
        <w:t>: 052 1001 86 86 86     – Ngân hàng TMCP Ngoại thương Hạ Long – Quảng Ninh</w:t>
      </w:r>
    </w:p>
    <w:p w14:paraId="6C433996" w14:textId="77777777" w:rsidR="00DD4318" w:rsidRDefault="00DD4318" w:rsidP="00DD4318">
      <w:pPr>
        <w:jc w:val="both"/>
        <w:rPr>
          <w:rFonts w:ascii="Times New Roman" w:hAnsi="Times New Roman" w:cs="Times New Roman"/>
          <w:b/>
          <w:sz w:val="24"/>
          <w:szCs w:val="24"/>
        </w:rPr>
      </w:pPr>
    </w:p>
    <w:p w14:paraId="6A051505" w14:textId="77777777" w:rsidR="00DD4318" w:rsidRPr="00CA0099" w:rsidRDefault="00DD4318" w:rsidP="00DD4318">
      <w:pPr>
        <w:jc w:val="both"/>
        <w:rPr>
          <w:rFonts w:ascii="Times New Roman" w:hAnsi="Times New Roman" w:cs="Times New Roman"/>
          <w:b/>
          <w:sz w:val="24"/>
          <w:szCs w:val="24"/>
        </w:rPr>
      </w:pPr>
    </w:p>
    <w:p w14:paraId="1E03086E" w14:textId="3900C719" w:rsidR="00DD4318" w:rsidRPr="00AA1841" w:rsidRDefault="00DD4318" w:rsidP="00DD4318">
      <w:pPr>
        <w:jc w:val="both"/>
        <w:rPr>
          <w:rFonts w:ascii="Times New Roman" w:hAnsi="Times New Roman" w:cs="Times New Roman"/>
          <w:b/>
          <w:sz w:val="24"/>
          <w:szCs w:val="24"/>
          <w:lang w:val="vi-VN"/>
        </w:rPr>
      </w:pPr>
      <w:r>
        <w:rPr>
          <w:rFonts w:ascii="Times New Roman" w:hAnsi="Times New Roman" w:cs="Times New Roman"/>
          <w:b/>
          <w:sz w:val="24"/>
          <w:szCs w:val="24"/>
        </w:rPr>
        <w:t>II.</w:t>
      </w:r>
      <w:r w:rsidRPr="00C66792">
        <w:rPr>
          <w:rFonts w:ascii="Times New Roman" w:hAnsi="Times New Roman" w:cs="Times New Roman"/>
          <w:b/>
          <w:sz w:val="24"/>
          <w:szCs w:val="24"/>
        </w:rPr>
        <w:t xml:space="preserve">BÊN B </w:t>
      </w:r>
      <w:r w:rsidRPr="00C66792">
        <w:rPr>
          <w:rFonts w:ascii="Times New Roman" w:hAnsi="Times New Roman" w:cs="Times New Roman"/>
          <w:b/>
          <w:sz w:val="24"/>
          <w:szCs w:val="24"/>
        </w:rPr>
        <w:tab/>
        <w:t xml:space="preserve">: </w:t>
      </w:r>
      <w:r w:rsidR="00FC3DE0" w:rsidRPr="00FC3DE0">
        <w:rPr>
          <w:rFonts w:ascii="Times New Roman" w:hAnsi="Times New Roman" w:cs="Times New Roman"/>
          <w:b/>
          <w:sz w:val="24"/>
          <w:szCs w:val="24"/>
        </w:rPr>
        <w:t>CÔNG TY TNHH ĐẦU TƯ VÀ DU LỊCH 365</w:t>
      </w:r>
    </w:p>
    <w:p w14:paraId="75671BC8" w14:textId="152BFC04" w:rsidR="00DD4318" w:rsidRPr="00C66792" w:rsidRDefault="00DD4318" w:rsidP="00DD4318">
      <w:pPr>
        <w:jc w:val="both"/>
        <w:rPr>
          <w:rFonts w:ascii="Times New Roman" w:hAnsi="Times New Roman" w:cs="Times New Roman"/>
          <w:sz w:val="24"/>
          <w:szCs w:val="24"/>
        </w:rPr>
      </w:pPr>
      <w:r w:rsidRPr="00C66792">
        <w:rPr>
          <w:rFonts w:ascii="Times New Roman" w:hAnsi="Times New Roman" w:cs="Times New Roman"/>
          <w:sz w:val="24"/>
          <w:szCs w:val="24"/>
        </w:rPr>
        <w:t>Địa chỉ</w:t>
      </w:r>
      <w:r w:rsidRPr="00C66792">
        <w:rPr>
          <w:rFonts w:ascii="Times New Roman" w:hAnsi="Times New Roman" w:cs="Times New Roman"/>
          <w:sz w:val="24"/>
          <w:szCs w:val="24"/>
        </w:rPr>
        <w:tab/>
      </w:r>
      <w:r w:rsidRPr="00C66792">
        <w:rPr>
          <w:rFonts w:ascii="Times New Roman" w:hAnsi="Times New Roman" w:cs="Times New Roman"/>
          <w:sz w:val="24"/>
          <w:szCs w:val="24"/>
        </w:rPr>
        <w:tab/>
        <w:t xml:space="preserve">: </w:t>
      </w:r>
      <w:r w:rsidR="00FC3DE0" w:rsidRPr="00FC3DE0">
        <w:rPr>
          <w:rFonts w:ascii="Times New Roman" w:hAnsi="Times New Roman" w:cs="Times New Roman"/>
          <w:sz w:val="24"/>
          <w:szCs w:val="24"/>
        </w:rPr>
        <w:t>Tầng 9 – Tòa nhà Ladeco, 266 Đội Cấn, Phường Liễu Giai, Quận Ba Đình, Hà Nội</w:t>
      </w:r>
    </w:p>
    <w:p w14:paraId="732091D2" w14:textId="77777777" w:rsidR="005334BD" w:rsidRDefault="005334BD" w:rsidP="00DD4318">
      <w:pPr>
        <w:jc w:val="both"/>
        <w:rPr>
          <w:rFonts w:ascii="Times New Roman" w:hAnsi="Times New Roman" w:cs="Times New Roman"/>
          <w:sz w:val="24"/>
          <w:szCs w:val="24"/>
        </w:rPr>
      </w:pPr>
    </w:p>
    <w:p w14:paraId="0FA1ADDD" w14:textId="72AD0833" w:rsidR="00DD4318" w:rsidRPr="0087480F" w:rsidRDefault="00DD4318" w:rsidP="00DD4318">
      <w:pPr>
        <w:jc w:val="both"/>
        <w:rPr>
          <w:rFonts w:ascii="Times New Roman" w:hAnsi="Times New Roman" w:cs="Times New Roman"/>
          <w:sz w:val="24"/>
          <w:szCs w:val="24"/>
          <w:lang w:val="vi-VN"/>
        </w:rPr>
      </w:pPr>
      <w:r w:rsidRPr="00C66792">
        <w:rPr>
          <w:rFonts w:ascii="Times New Roman" w:hAnsi="Times New Roman" w:cs="Times New Roman"/>
          <w:sz w:val="24"/>
          <w:szCs w:val="24"/>
        </w:rPr>
        <w:t>Đại diện</w:t>
      </w:r>
      <w:r w:rsidRPr="00C66792">
        <w:rPr>
          <w:rFonts w:ascii="Times New Roman" w:hAnsi="Times New Roman" w:cs="Times New Roman"/>
          <w:sz w:val="24"/>
          <w:szCs w:val="24"/>
        </w:rPr>
        <w:tab/>
      </w:r>
      <w:r w:rsidR="0087480F">
        <w:rPr>
          <w:rFonts w:ascii="Times New Roman" w:hAnsi="Times New Roman" w:cs="Times New Roman"/>
          <w:sz w:val="24"/>
          <w:szCs w:val="24"/>
          <w:lang w:val="vi-VN"/>
        </w:rPr>
        <w:t>:</w:t>
      </w:r>
      <w:r w:rsidR="00FC3DE0">
        <w:rPr>
          <w:rFonts w:ascii="Times New Roman" w:hAnsi="Times New Roman" w:cs="Times New Roman"/>
          <w:sz w:val="24"/>
          <w:szCs w:val="24"/>
        </w:rPr>
        <w:t xml:space="preserve"> </w:t>
      </w:r>
      <w:r w:rsidR="00FC3DE0" w:rsidRPr="00FC3DE0">
        <w:rPr>
          <w:rFonts w:ascii="Times New Roman" w:hAnsi="Times New Roman" w:cs="Times New Roman"/>
          <w:b/>
          <w:bCs/>
          <w:sz w:val="24"/>
          <w:szCs w:val="24"/>
        </w:rPr>
        <w:t>LÊ THỊ BÍCH LAN</w:t>
      </w:r>
      <w:r w:rsidRPr="00FC3DE0">
        <w:rPr>
          <w:rFonts w:ascii="Times New Roman" w:hAnsi="Times New Roman" w:cs="Times New Roman"/>
          <w:b/>
          <w:bCs/>
          <w:noProof/>
          <w:sz w:val="24"/>
          <w:szCs w:val="24"/>
        </w:rPr>
        <w:tab/>
      </w:r>
      <w:r w:rsidRPr="00C66792">
        <w:rPr>
          <w:rFonts w:ascii="Times New Roman" w:hAnsi="Times New Roman" w:cs="Times New Roman"/>
          <w:noProof/>
          <w:sz w:val="24"/>
          <w:szCs w:val="24"/>
        </w:rPr>
        <w:tab/>
      </w:r>
      <w:r>
        <w:rPr>
          <w:rFonts w:ascii="Times New Roman" w:hAnsi="Times New Roman" w:cs="Times New Roman"/>
          <w:noProof/>
          <w:sz w:val="24"/>
          <w:szCs w:val="24"/>
          <w:lang w:val="vi-VN"/>
        </w:rPr>
        <w:t xml:space="preserve">  </w:t>
      </w:r>
      <w:r w:rsidR="0087480F">
        <w:rPr>
          <w:rFonts w:ascii="Times New Roman" w:hAnsi="Times New Roman" w:cs="Times New Roman"/>
          <w:noProof/>
          <w:sz w:val="24"/>
          <w:szCs w:val="24"/>
          <w:lang w:val="vi-VN"/>
        </w:rPr>
        <w:t xml:space="preserve">        </w:t>
      </w:r>
      <w:r>
        <w:rPr>
          <w:rFonts w:ascii="Times New Roman" w:hAnsi="Times New Roman" w:cs="Times New Roman"/>
          <w:noProof/>
          <w:sz w:val="24"/>
          <w:szCs w:val="24"/>
          <w:lang w:val="vi-VN"/>
        </w:rPr>
        <w:t xml:space="preserve">  </w:t>
      </w:r>
      <w:r w:rsidRPr="00C66792">
        <w:rPr>
          <w:rFonts w:ascii="Times New Roman" w:hAnsi="Times New Roman" w:cs="Times New Roman"/>
          <w:sz w:val="24"/>
          <w:szCs w:val="24"/>
        </w:rPr>
        <w:t xml:space="preserve">Chức vụ: </w:t>
      </w:r>
      <w:r w:rsidR="00FC3DE0">
        <w:rPr>
          <w:rFonts w:ascii="Times New Roman" w:hAnsi="Times New Roman" w:cs="Times New Roman"/>
          <w:sz w:val="24"/>
          <w:szCs w:val="24"/>
        </w:rPr>
        <w:t xml:space="preserve">Phó </w:t>
      </w:r>
      <w:r w:rsidR="0087480F">
        <w:rPr>
          <w:rFonts w:ascii="Times New Roman" w:hAnsi="Times New Roman" w:cs="Times New Roman"/>
          <w:sz w:val="24"/>
          <w:szCs w:val="24"/>
          <w:lang w:val="vi-VN"/>
        </w:rPr>
        <w:t>Giám Đốc</w:t>
      </w:r>
    </w:p>
    <w:p w14:paraId="4897A178" w14:textId="3BC85169" w:rsidR="00DD4318" w:rsidRPr="002E259C" w:rsidRDefault="00DD4318" w:rsidP="00DD4318">
      <w:pPr>
        <w:jc w:val="both"/>
        <w:rPr>
          <w:rFonts w:ascii="Times New Roman" w:hAnsi="Times New Roman" w:cs="Times New Roman"/>
          <w:sz w:val="24"/>
          <w:szCs w:val="24"/>
        </w:rPr>
      </w:pPr>
      <w:r w:rsidRPr="00C66792">
        <w:rPr>
          <w:rFonts w:ascii="Times New Roman" w:hAnsi="Times New Roman" w:cs="Times New Roman"/>
          <w:sz w:val="24"/>
          <w:szCs w:val="24"/>
        </w:rPr>
        <w:t>Điện thoạ</w:t>
      </w:r>
      <w:r>
        <w:rPr>
          <w:rFonts w:ascii="Times New Roman" w:hAnsi="Times New Roman" w:cs="Times New Roman"/>
          <w:sz w:val="24"/>
          <w:szCs w:val="24"/>
        </w:rPr>
        <w:t>i</w:t>
      </w:r>
      <w:r>
        <w:rPr>
          <w:rFonts w:ascii="Times New Roman" w:hAnsi="Times New Roman" w:cs="Times New Roman"/>
          <w:sz w:val="24"/>
          <w:szCs w:val="24"/>
        </w:rPr>
        <w:tab/>
      </w:r>
      <w:r>
        <w:rPr>
          <w:rFonts w:ascii="Times New Roman" w:hAnsi="Times New Roman" w:cs="Times New Roman"/>
          <w:sz w:val="24"/>
          <w:szCs w:val="24"/>
          <w:lang w:val="vi-VN"/>
        </w:rPr>
        <w:t>:</w:t>
      </w:r>
      <w:r w:rsidR="00FC3DE0" w:rsidRPr="00FC3DE0">
        <w:t xml:space="preserve"> </w:t>
      </w:r>
      <w:r w:rsidR="00FC3DE0" w:rsidRPr="00FC3DE0">
        <w:rPr>
          <w:rFonts w:ascii="Times New Roman" w:hAnsi="Times New Roman" w:cs="Times New Roman"/>
          <w:sz w:val="24"/>
          <w:szCs w:val="24"/>
          <w:lang w:val="vi-VN"/>
        </w:rPr>
        <w:t>024 3835 4899</w:t>
      </w:r>
      <w:r>
        <w:rPr>
          <w:rFonts w:ascii="Times New Roman" w:hAnsi="Times New Roman" w:cs="Times New Roman"/>
          <w:sz w:val="24"/>
          <w:szCs w:val="24"/>
          <w:lang w:val="vi-VN"/>
        </w:rPr>
        <w:tab/>
      </w:r>
      <w:r>
        <w:rPr>
          <w:rFonts w:ascii="Times New Roman" w:hAnsi="Times New Roman" w:cs="Times New Roman"/>
          <w:sz w:val="24"/>
          <w:szCs w:val="24"/>
          <w:lang w:val="vi-VN"/>
        </w:rPr>
        <w:tab/>
      </w:r>
      <w:r w:rsidRPr="002E259C">
        <w:rPr>
          <w:rFonts w:ascii="Times New Roman" w:hAnsi="Times New Roman" w:cs="Times New Roman"/>
          <w:sz w:val="24"/>
          <w:szCs w:val="24"/>
        </w:rPr>
        <w:tab/>
      </w:r>
      <w:r w:rsidRPr="002E259C">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lang w:val="vi-VN"/>
        </w:rPr>
        <w:t xml:space="preserve"> </w:t>
      </w:r>
    </w:p>
    <w:p w14:paraId="7C1A5C8B" w14:textId="49C2A47B" w:rsidR="00DD4318" w:rsidRDefault="00DD4318" w:rsidP="00DD4318">
      <w:pPr>
        <w:jc w:val="both"/>
        <w:rPr>
          <w:rFonts w:ascii="Times New Roman" w:hAnsi="Times New Roman" w:cs="Times New Roman"/>
          <w:sz w:val="24"/>
          <w:szCs w:val="24"/>
        </w:rPr>
      </w:pPr>
      <w:r w:rsidRPr="00C66792">
        <w:rPr>
          <w:rFonts w:ascii="Times New Roman" w:hAnsi="Times New Roman" w:cs="Times New Roman"/>
          <w:sz w:val="24"/>
          <w:szCs w:val="24"/>
        </w:rPr>
        <w:t>Email</w:t>
      </w:r>
      <w:r w:rsidRPr="00C66792">
        <w:rPr>
          <w:rFonts w:ascii="Times New Roman" w:hAnsi="Times New Roman" w:cs="Times New Roman"/>
          <w:sz w:val="24"/>
          <w:szCs w:val="24"/>
        </w:rPr>
        <w:tab/>
      </w:r>
      <w:r w:rsidRPr="00C66792">
        <w:rPr>
          <w:rFonts w:ascii="Times New Roman" w:hAnsi="Times New Roman" w:cs="Times New Roman"/>
          <w:sz w:val="24"/>
          <w:szCs w:val="24"/>
        </w:rPr>
        <w:tab/>
      </w:r>
      <w:r w:rsidRPr="00C66792">
        <w:rPr>
          <w:rFonts w:ascii="Times New Roman" w:hAnsi="Times New Roman" w:cs="Times New Roman"/>
          <w:color w:val="0000FF"/>
          <w:sz w:val="24"/>
          <w:szCs w:val="24"/>
        </w:rPr>
        <w:t>:</w:t>
      </w:r>
      <w:r w:rsidR="00FC3DE0">
        <w:rPr>
          <w:rFonts w:ascii="Times New Roman" w:hAnsi="Times New Roman" w:cs="Times New Roman"/>
          <w:color w:val="0000FF"/>
          <w:sz w:val="24"/>
          <w:szCs w:val="24"/>
        </w:rPr>
        <w:t xml:space="preserve"> </w:t>
      </w:r>
      <w:r w:rsidR="00FC3DE0" w:rsidRPr="00FC3DE0">
        <w:rPr>
          <w:rFonts w:ascii="Times New Roman" w:hAnsi="Times New Roman" w:cs="Times New Roman"/>
          <w:color w:val="0000FF"/>
          <w:sz w:val="24"/>
          <w:szCs w:val="24"/>
        </w:rPr>
        <w:t>info@365travel.asia</w:t>
      </w:r>
      <w:r>
        <w:rPr>
          <w:rFonts w:ascii="Times New Roman" w:hAnsi="Times New Roman" w:cs="Times New Roman"/>
          <w:color w:val="0000FF"/>
          <w:sz w:val="24"/>
          <w:szCs w:val="24"/>
        </w:rPr>
        <w:tab/>
      </w:r>
      <w:r>
        <w:rPr>
          <w:rFonts w:ascii="Times New Roman" w:hAnsi="Times New Roman" w:cs="Times New Roman"/>
          <w:color w:val="0000FF"/>
          <w:sz w:val="24"/>
          <w:szCs w:val="24"/>
        </w:rPr>
        <w:tab/>
      </w:r>
      <w:r>
        <w:rPr>
          <w:rFonts w:ascii="Times New Roman" w:hAnsi="Times New Roman" w:cs="Times New Roman"/>
          <w:color w:val="0000FF"/>
          <w:sz w:val="24"/>
          <w:szCs w:val="24"/>
        </w:rPr>
        <w:tab/>
      </w:r>
      <w:r w:rsidRPr="00C66792">
        <w:rPr>
          <w:rFonts w:ascii="Times New Roman" w:hAnsi="Times New Roman" w:cs="Times New Roman"/>
          <w:color w:val="000000"/>
          <w:sz w:val="24"/>
          <w:szCs w:val="24"/>
        </w:rPr>
        <w:tab/>
      </w:r>
      <w:r w:rsidRPr="00C66792">
        <w:rPr>
          <w:rFonts w:ascii="Times New Roman" w:hAnsi="Times New Roman" w:cs="Times New Roman"/>
          <w:sz w:val="24"/>
          <w:szCs w:val="24"/>
        </w:rPr>
        <w:t xml:space="preserve">Website: </w:t>
      </w:r>
      <w:r w:rsidR="00FC3DE0" w:rsidRPr="00FC3DE0">
        <w:rPr>
          <w:rFonts w:ascii="Times New Roman" w:hAnsi="Times New Roman" w:cs="Times New Roman"/>
          <w:sz w:val="24"/>
          <w:szCs w:val="24"/>
        </w:rPr>
        <w:t>www.365travel.asia</w:t>
      </w:r>
    </w:p>
    <w:p w14:paraId="1A5D4C8A" w14:textId="674919D9" w:rsidR="00DD4318" w:rsidRDefault="00DD4318" w:rsidP="00DD4318">
      <w:pPr>
        <w:jc w:val="both"/>
        <w:rPr>
          <w:rFonts w:ascii="Times New Roman" w:hAnsi="Times New Roman" w:cs="Times New Roman"/>
          <w:sz w:val="24"/>
          <w:szCs w:val="24"/>
          <w:lang w:val="vi-VN"/>
        </w:rPr>
      </w:pPr>
      <w:r>
        <w:rPr>
          <w:rFonts w:ascii="Times New Roman" w:hAnsi="Times New Roman" w:cs="Times New Roman"/>
          <w:sz w:val="24"/>
          <w:szCs w:val="24"/>
        </w:rPr>
        <w:t>MST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lang w:val="vi-VN"/>
        </w:rPr>
        <w:t xml:space="preserve">: </w:t>
      </w:r>
      <w:r w:rsidR="00FC3DE0" w:rsidRPr="00FC3DE0">
        <w:rPr>
          <w:rFonts w:ascii="Times New Roman" w:hAnsi="Times New Roman" w:cs="Times New Roman"/>
          <w:sz w:val="24"/>
          <w:szCs w:val="24"/>
          <w:lang w:val="vi-VN"/>
        </w:rPr>
        <w:t>0102126682</w:t>
      </w:r>
    </w:p>
    <w:p w14:paraId="63744106" w14:textId="77777777" w:rsidR="00DD4318" w:rsidRDefault="00DD4318" w:rsidP="00DD4318">
      <w:pPr>
        <w:jc w:val="both"/>
        <w:rPr>
          <w:rFonts w:ascii="Times New Roman" w:hAnsi="Times New Roman" w:cs="Times New Roman"/>
          <w:b/>
          <w:i/>
          <w:sz w:val="24"/>
          <w:szCs w:val="24"/>
        </w:rPr>
      </w:pPr>
    </w:p>
    <w:p w14:paraId="7DEF6256" w14:textId="77777777" w:rsidR="00DD4318" w:rsidRDefault="00DD4318" w:rsidP="00DD4318">
      <w:pPr>
        <w:jc w:val="both"/>
        <w:rPr>
          <w:rFonts w:ascii="Times New Roman" w:hAnsi="Times New Roman" w:cs="Times New Roman"/>
          <w:b/>
          <w:i/>
          <w:sz w:val="24"/>
          <w:szCs w:val="24"/>
        </w:rPr>
      </w:pPr>
      <w:r w:rsidRPr="00CA0099">
        <w:rPr>
          <w:rFonts w:ascii="Times New Roman" w:hAnsi="Times New Roman" w:cs="Times New Roman"/>
          <w:b/>
          <w:i/>
          <w:sz w:val="24"/>
          <w:szCs w:val="24"/>
        </w:rPr>
        <w:t>Hai bên cùng thoả thuận ký kết hợp đồng, theo đó bên A sẽ cung cấp các dịch vụ của Khách sạn New Star Hạ Long cho bên B gồm các nội dung sau:</w:t>
      </w:r>
    </w:p>
    <w:p w14:paraId="639C714E" w14:textId="77777777" w:rsidR="00DD4318" w:rsidRPr="00CA0099" w:rsidRDefault="00DD4318" w:rsidP="00DD4318">
      <w:pPr>
        <w:jc w:val="both"/>
        <w:rPr>
          <w:rFonts w:ascii="Times New Roman" w:hAnsi="Times New Roman" w:cs="Times New Roman"/>
          <w:b/>
          <w:i/>
          <w:sz w:val="24"/>
          <w:szCs w:val="24"/>
        </w:rPr>
      </w:pPr>
    </w:p>
    <w:p w14:paraId="03B3A51E" w14:textId="77777777" w:rsidR="00DD4318" w:rsidRPr="00CA0099" w:rsidRDefault="00DD4318" w:rsidP="00DD4318">
      <w:pPr>
        <w:jc w:val="both"/>
        <w:rPr>
          <w:rFonts w:ascii="Times New Roman" w:hAnsi="Times New Roman" w:cs="Times New Roman"/>
          <w:sz w:val="16"/>
          <w:szCs w:val="16"/>
        </w:rPr>
      </w:pPr>
    </w:p>
    <w:p w14:paraId="1DD212F8" w14:textId="77777777" w:rsidR="00DD4318" w:rsidRPr="00F97010" w:rsidRDefault="00DD4318" w:rsidP="00DD4318">
      <w:pPr>
        <w:jc w:val="both"/>
        <w:rPr>
          <w:rFonts w:ascii="Times New Roman" w:hAnsi="Times New Roman" w:cs="Times New Roman"/>
          <w:b/>
          <w:bCs/>
          <w:sz w:val="28"/>
          <w:szCs w:val="28"/>
        </w:rPr>
      </w:pPr>
      <w:r w:rsidRPr="00F97010">
        <w:rPr>
          <w:rFonts w:ascii="Times New Roman" w:hAnsi="Times New Roman" w:cs="Times New Roman"/>
          <w:b/>
          <w:bCs/>
          <w:sz w:val="28"/>
          <w:szCs w:val="28"/>
        </w:rPr>
        <w:t>Đ</w:t>
      </w:r>
      <w:r w:rsidRPr="00F97010">
        <w:rPr>
          <w:rFonts w:ascii="Times New Roman" w:hAnsi="Times New Roman" w:cs="Times New Roman"/>
          <w:b/>
          <w:bCs/>
          <w:sz w:val="28"/>
          <w:szCs w:val="28"/>
          <w:lang w:val="vi-VN"/>
        </w:rPr>
        <w:t xml:space="preserve">IỀU </w:t>
      </w:r>
      <w:r w:rsidRPr="00F97010">
        <w:rPr>
          <w:rFonts w:ascii="Times New Roman" w:hAnsi="Times New Roman" w:cs="Times New Roman"/>
          <w:b/>
          <w:bCs/>
          <w:sz w:val="28"/>
          <w:szCs w:val="28"/>
        </w:rPr>
        <w:t xml:space="preserve">1. NỘI DUNG </w:t>
      </w:r>
      <w:r w:rsidRPr="00F97010">
        <w:rPr>
          <w:rFonts w:ascii="Times New Roman" w:hAnsi="Times New Roman" w:cs="Times New Roman"/>
          <w:b/>
          <w:bCs/>
          <w:sz w:val="28"/>
          <w:szCs w:val="28"/>
          <w:lang w:val="vi-VN"/>
        </w:rPr>
        <w:t>HỢP ĐỒNG</w:t>
      </w:r>
      <w:r w:rsidRPr="00F97010">
        <w:rPr>
          <w:rFonts w:ascii="Times New Roman" w:hAnsi="Times New Roman" w:cs="Times New Roman"/>
          <w:b/>
          <w:bCs/>
          <w:sz w:val="28"/>
          <w:szCs w:val="28"/>
        </w:rPr>
        <w:t xml:space="preserve"> </w:t>
      </w:r>
    </w:p>
    <w:p w14:paraId="1F2E67DF" w14:textId="77777777" w:rsidR="00DD4318" w:rsidRDefault="00DD4318" w:rsidP="00DD4318">
      <w:pPr>
        <w:jc w:val="both"/>
        <w:rPr>
          <w:rFonts w:ascii="Times New Roman" w:hAnsi="Times New Roman" w:cs="Times New Roman"/>
          <w:b/>
          <w:bCs/>
          <w:sz w:val="24"/>
          <w:szCs w:val="24"/>
        </w:rPr>
      </w:pPr>
    </w:p>
    <w:p w14:paraId="52539D31" w14:textId="50ACFB28" w:rsidR="00DD4318" w:rsidRPr="00935BE2" w:rsidRDefault="00DD4318" w:rsidP="00DD4318">
      <w:pPr>
        <w:numPr>
          <w:ilvl w:val="0"/>
          <w:numId w:val="37"/>
        </w:numPr>
        <w:spacing w:after="200"/>
        <w:ind w:hanging="720"/>
        <w:jc w:val="both"/>
        <w:rPr>
          <w:rFonts w:ascii="Times New Roman" w:hAnsi="Times New Roman" w:cs="Times New Roman"/>
          <w:sz w:val="24"/>
          <w:szCs w:val="24"/>
          <w:lang w:val="vi-VN"/>
        </w:rPr>
      </w:pPr>
      <w:r w:rsidRPr="00935BE2">
        <w:rPr>
          <w:rFonts w:ascii="Times New Roman" w:hAnsi="Times New Roman" w:cs="Times New Roman"/>
          <w:sz w:val="24"/>
          <w:szCs w:val="24"/>
          <w:lang w:val="vi-VN"/>
        </w:rPr>
        <w:t xml:space="preserve">Bên A đồng ý cho Bên B đưa khách đến lưu trú tại Khách sạn </w:t>
      </w:r>
      <w:r w:rsidRPr="00935BE2">
        <w:rPr>
          <w:rFonts w:ascii="Times New Roman" w:hAnsi="Times New Roman" w:cs="Times New Roman"/>
          <w:sz w:val="24"/>
          <w:szCs w:val="24"/>
        </w:rPr>
        <w:t xml:space="preserve">New Star Hạ Long </w:t>
      </w:r>
      <w:r w:rsidRPr="00935BE2">
        <w:rPr>
          <w:rFonts w:ascii="Times New Roman" w:hAnsi="Times New Roman" w:cs="Times New Roman"/>
          <w:sz w:val="24"/>
          <w:szCs w:val="24"/>
          <w:lang w:val="vi-VN"/>
        </w:rPr>
        <w:t xml:space="preserve">của Bên A </w:t>
      </w:r>
      <w:r w:rsidRPr="00935BE2">
        <w:rPr>
          <w:rFonts w:ascii="Times New Roman" w:hAnsi="Times New Roman" w:cs="Times New Roman"/>
          <w:sz w:val="24"/>
          <w:szCs w:val="24"/>
        </w:rPr>
        <w:t>tại địa chỉ: Khu dân cư du lịch Đông Hùng Thắng, Cái Dăm, Phườ</w:t>
      </w:r>
      <w:r w:rsidR="00922705">
        <w:rPr>
          <w:rFonts w:ascii="Times New Roman" w:hAnsi="Times New Roman" w:cs="Times New Roman"/>
          <w:sz w:val="24"/>
          <w:szCs w:val="24"/>
        </w:rPr>
        <w:t xml:space="preserve">ng Bãi Cháy </w:t>
      </w:r>
      <w:r w:rsidRPr="00935BE2">
        <w:rPr>
          <w:rFonts w:ascii="Times New Roman" w:hAnsi="Times New Roman" w:cs="Times New Roman"/>
          <w:sz w:val="24"/>
          <w:szCs w:val="24"/>
        </w:rPr>
        <w:t>, Quảng Ninh,</w:t>
      </w:r>
      <w:r w:rsidRPr="00935BE2">
        <w:rPr>
          <w:rFonts w:ascii="Times New Roman" w:hAnsi="Times New Roman" w:cs="Times New Roman"/>
          <w:sz w:val="24"/>
          <w:szCs w:val="24"/>
          <w:lang w:val="vi-VN"/>
        </w:rPr>
        <w:t xml:space="preserve"> </w:t>
      </w:r>
      <w:r w:rsidRPr="00935BE2">
        <w:rPr>
          <w:rFonts w:ascii="Times New Roman" w:hAnsi="Times New Roman" w:cs="Times New Roman"/>
          <w:sz w:val="24"/>
          <w:szCs w:val="24"/>
        </w:rPr>
        <w:t xml:space="preserve">Việt Nam, </w:t>
      </w:r>
      <w:r w:rsidRPr="00935BE2">
        <w:rPr>
          <w:rFonts w:ascii="Times New Roman" w:hAnsi="Times New Roman" w:cs="Times New Roman"/>
          <w:sz w:val="24"/>
          <w:szCs w:val="24"/>
          <w:lang w:val="vi-VN"/>
        </w:rPr>
        <w:t>dưới hình thức cho thuê phòng nghỉ và sử dụng các dịch vụ của Khách sạn.</w:t>
      </w:r>
    </w:p>
    <w:p w14:paraId="6CC25011" w14:textId="77777777" w:rsidR="00DD4318" w:rsidRPr="00926997" w:rsidRDefault="00DD4318" w:rsidP="00DD4318">
      <w:pPr>
        <w:numPr>
          <w:ilvl w:val="0"/>
          <w:numId w:val="37"/>
        </w:numPr>
        <w:spacing w:after="200"/>
        <w:ind w:hanging="720"/>
        <w:jc w:val="both"/>
        <w:rPr>
          <w:rFonts w:ascii="Times New Roman" w:hAnsi="Times New Roman" w:cs="Times New Roman"/>
          <w:sz w:val="24"/>
          <w:szCs w:val="24"/>
          <w:lang w:val="vi-VN"/>
        </w:rPr>
      </w:pPr>
      <w:r w:rsidRPr="00935BE2">
        <w:rPr>
          <w:rFonts w:ascii="Times New Roman" w:hAnsi="Times New Roman" w:cs="Times New Roman"/>
          <w:sz w:val="24"/>
          <w:szCs w:val="24"/>
          <w:lang w:val="vi-VN"/>
        </w:rPr>
        <w:t xml:space="preserve">Khách của Bên B trong thời gian lưu trú và sử dụng dịch vụ tại Khách sạn phải tuân thủ nội quy của Khách sạn và quy định của pháp luật. </w:t>
      </w:r>
    </w:p>
    <w:p w14:paraId="75869243" w14:textId="77777777" w:rsidR="00DD4318" w:rsidRPr="00926997" w:rsidRDefault="00DD4318" w:rsidP="00DD4318">
      <w:pPr>
        <w:spacing w:after="200"/>
        <w:ind w:left="720"/>
        <w:jc w:val="both"/>
        <w:rPr>
          <w:rFonts w:ascii="Times New Roman" w:hAnsi="Times New Roman" w:cs="Times New Roman"/>
          <w:sz w:val="24"/>
          <w:szCs w:val="24"/>
          <w:lang w:val="vi-VN"/>
        </w:rPr>
      </w:pPr>
    </w:p>
    <w:p w14:paraId="6343894F" w14:textId="77777777" w:rsidR="00F97010" w:rsidRPr="00926997" w:rsidRDefault="00F97010" w:rsidP="00DD4318">
      <w:pPr>
        <w:jc w:val="both"/>
        <w:rPr>
          <w:rFonts w:ascii="Times New Roman" w:hAnsi="Times New Roman" w:cs="Times New Roman"/>
          <w:sz w:val="24"/>
          <w:szCs w:val="24"/>
          <w:lang w:val="vi-VN"/>
        </w:rPr>
      </w:pPr>
    </w:p>
    <w:p w14:paraId="7EB1A5FD" w14:textId="6810B02C" w:rsidR="00DD4318" w:rsidRPr="00F97010" w:rsidRDefault="00DD4318" w:rsidP="00DD4318">
      <w:pPr>
        <w:jc w:val="both"/>
        <w:rPr>
          <w:rFonts w:ascii="Times New Roman" w:hAnsi="Times New Roman" w:cs="Times New Roman"/>
          <w:b/>
          <w:bCs/>
          <w:sz w:val="28"/>
          <w:szCs w:val="28"/>
        </w:rPr>
      </w:pPr>
      <w:r w:rsidRPr="00F97010">
        <w:rPr>
          <w:rFonts w:ascii="Times New Roman" w:hAnsi="Times New Roman" w:cs="Times New Roman"/>
          <w:b/>
          <w:bCs/>
          <w:sz w:val="28"/>
          <w:szCs w:val="28"/>
          <w:lang w:val="vi-VN"/>
        </w:rPr>
        <w:t>ĐIỀU</w:t>
      </w:r>
      <w:r w:rsidRPr="00F97010">
        <w:rPr>
          <w:rFonts w:ascii="Times New Roman" w:hAnsi="Times New Roman" w:cs="Times New Roman"/>
          <w:b/>
          <w:bCs/>
          <w:sz w:val="28"/>
          <w:szCs w:val="28"/>
        </w:rPr>
        <w:t xml:space="preserve"> 2. </w:t>
      </w:r>
      <w:r w:rsidRPr="00F97010">
        <w:rPr>
          <w:rFonts w:ascii="Times New Roman" w:hAnsi="Times New Roman" w:cs="Times New Roman"/>
          <w:b/>
          <w:bCs/>
          <w:sz w:val="28"/>
          <w:szCs w:val="28"/>
          <w:lang w:val="vi-VN"/>
        </w:rPr>
        <w:t>DỊCH VỤ</w:t>
      </w:r>
      <w:r w:rsidRPr="00F97010">
        <w:rPr>
          <w:rFonts w:ascii="Times New Roman" w:hAnsi="Times New Roman" w:cs="Times New Roman"/>
          <w:b/>
          <w:bCs/>
          <w:sz w:val="28"/>
          <w:szCs w:val="28"/>
        </w:rPr>
        <w:t xml:space="preserve"> PHÒNG NGHỈ</w:t>
      </w:r>
    </w:p>
    <w:p w14:paraId="0039D7F8" w14:textId="77777777" w:rsidR="00DD4318" w:rsidRPr="00F97010" w:rsidRDefault="00DD4318" w:rsidP="00DD4318">
      <w:pPr>
        <w:spacing w:line="120" w:lineRule="auto"/>
        <w:jc w:val="both"/>
        <w:rPr>
          <w:rFonts w:ascii="Times New Roman" w:hAnsi="Times New Roman" w:cs="Times New Roman"/>
          <w:b/>
          <w:bCs/>
          <w:sz w:val="28"/>
          <w:szCs w:val="28"/>
          <w:lang w:val="vi-VN"/>
        </w:rPr>
      </w:pPr>
    </w:p>
    <w:p w14:paraId="461EFEB7" w14:textId="77777777" w:rsidR="00DD4318" w:rsidRPr="00F97010" w:rsidRDefault="00DD4318" w:rsidP="00DD4318">
      <w:pPr>
        <w:numPr>
          <w:ilvl w:val="0"/>
          <w:numId w:val="31"/>
        </w:numPr>
        <w:spacing w:line="276" w:lineRule="auto"/>
        <w:ind w:left="567" w:hanging="567"/>
        <w:jc w:val="both"/>
        <w:rPr>
          <w:rFonts w:ascii="Times New Roman" w:hAnsi="Times New Roman" w:cs="Times New Roman"/>
          <w:b/>
          <w:bCs/>
          <w:sz w:val="28"/>
          <w:szCs w:val="28"/>
        </w:rPr>
      </w:pPr>
      <w:r w:rsidRPr="00F97010">
        <w:rPr>
          <w:rFonts w:ascii="Times New Roman" w:hAnsi="Times New Roman" w:cs="Times New Roman"/>
          <w:b/>
          <w:bCs/>
          <w:sz w:val="28"/>
          <w:szCs w:val="28"/>
        </w:rPr>
        <w:t>GIÁ PHÒNG NGHỈ:</w:t>
      </w:r>
    </w:p>
    <w:p w14:paraId="2E1E801C" w14:textId="77777777" w:rsidR="00DD4318" w:rsidRPr="005E783C" w:rsidRDefault="00DD4318" w:rsidP="00DD4318">
      <w:pPr>
        <w:jc w:val="both"/>
        <w:rPr>
          <w:rFonts w:ascii="Times New Roman" w:hAnsi="Times New Roman" w:cs="Times New Roman"/>
          <w:b/>
          <w:sz w:val="24"/>
          <w:szCs w:val="24"/>
          <w:u w:val="single"/>
        </w:rPr>
      </w:pPr>
    </w:p>
    <w:tbl>
      <w:tblPr>
        <w:tblW w:w="1037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2"/>
        <w:gridCol w:w="2941"/>
        <w:gridCol w:w="2268"/>
        <w:gridCol w:w="2551"/>
        <w:gridCol w:w="1985"/>
      </w:tblGrid>
      <w:tr w:rsidR="00DD4318" w:rsidRPr="00CA0099" w14:paraId="0FF10205" w14:textId="77777777" w:rsidTr="001E433A">
        <w:trPr>
          <w:trHeight w:val="533"/>
        </w:trPr>
        <w:tc>
          <w:tcPr>
            <w:tcW w:w="632" w:type="dxa"/>
            <w:vMerge w:val="restart"/>
            <w:vAlign w:val="center"/>
          </w:tcPr>
          <w:p w14:paraId="63257AED" w14:textId="77777777" w:rsidR="00DD4318" w:rsidRPr="00CA0099" w:rsidRDefault="00DD4318" w:rsidP="001E433A">
            <w:pPr>
              <w:rPr>
                <w:rFonts w:ascii="Times New Roman" w:hAnsi="Times New Roman" w:cs="Times New Roman"/>
                <w:b/>
              </w:rPr>
            </w:pPr>
          </w:p>
          <w:p w14:paraId="2FE9BE40" w14:textId="77777777" w:rsidR="00DD4318" w:rsidRPr="00CA0099" w:rsidRDefault="00DD4318" w:rsidP="001E433A">
            <w:pPr>
              <w:rPr>
                <w:rFonts w:ascii="Times New Roman" w:hAnsi="Times New Roman" w:cs="Times New Roman"/>
                <w:b/>
                <w:u w:val="single"/>
              </w:rPr>
            </w:pPr>
            <w:r w:rsidRPr="00CA0099">
              <w:rPr>
                <w:rFonts w:ascii="Times New Roman" w:hAnsi="Times New Roman" w:cs="Times New Roman"/>
                <w:b/>
              </w:rPr>
              <w:t>STT</w:t>
            </w:r>
          </w:p>
        </w:tc>
        <w:tc>
          <w:tcPr>
            <w:tcW w:w="2941" w:type="dxa"/>
            <w:vMerge w:val="restart"/>
            <w:vAlign w:val="center"/>
          </w:tcPr>
          <w:p w14:paraId="35346329" w14:textId="77777777" w:rsidR="00DD4318" w:rsidRPr="00CA0099" w:rsidRDefault="00DD4318" w:rsidP="001E433A">
            <w:pPr>
              <w:spacing w:before="120"/>
              <w:rPr>
                <w:rFonts w:ascii="Times New Roman" w:hAnsi="Times New Roman" w:cs="Times New Roman"/>
                <w:b/>
              </w:rPr>
            </w:pPr>
            <w:r w:rsidRPr="00CA0099">
              <w:rPr>
                <w:rFonts w:ascii="Times New Roman" w:hAnsi="Times New Roman" w:cs="Times New Roman"/>
                <w:b/>
              </w:rPr>
              <w:t>LOẠI HẠNG PHÒNG/GIƯỜNG</w:t>
            </w:r>
          </w:p>
        </w:tc>
        <w:tc>
          <w:tcPr>
            <w:tcW w:w="6804" w:type="dxa"/>
            <w:gridSpan w:val="3"/>
            <w:vAlign w:val="center"/>
          </w:tcPr>
          <w:p w14:paraId="35CCE16E" w14:textId="77777777" w:rsidR="00DD4318" w:rsidRPr="00CA0099" w:rsidRDefault="00DD4318" w:rsidP="001E433A">
            <w:pPr>
              <w:ind w:firstLine="230"/>
              <w:rPr>
                <w:rFonts w:ascii="Times New Roman" w:hAnsi="Times New Roman" w:cs="Times New Roman"/>
                <w:b/>
              </w:rPr>
            </w:pPr>
            <w:r w:rsidRPr="00CA0099">
              <w:rPr>
                <w:rFonts w:ascii="Times New Roman" w:hAnsi="Times New Roman" w:cs="Times New Roman"/>
                <w:b/>
              </w:rPr>
              <w:t>GIÁ ƯU ĐÃI CHO LỮ HÀNH (vnđ/phòng đêm)</w:t>
            </w:r>
          </w:p>
        </w:tc>
      </w:tr>
      <w:tr w:rsidR="00DD4318" w:rsidRPr="00CA0099" w14:paraId="67807CA2" w14:textId="77777777" w:rsidTr="001E433A">
        <w:trPr>
          <w:trHeight w:val="1075"/>
        </w:trPr>
        <w:tc>
          <w:tcPr>
            <w:tcW w:w="632" w:type="dxa"/>
            <w:vMerge/>
            <w:vAlign w:val="center"/>
          </w:tcPr>
          <w:p w14:paraId="2BE7311D" w14:textId="77777777" w:rsidR="00DD4318" w:rsidRPr="00CA0099" w:rsidRDefault="00DD4318" w:rsidP="001E433A">
            <w:pPr>
              <w:rPr>
                <w:rFonts w:ascii="Times New Roman" w:hAnsi="Times New Roman" w:cs="Times New Roman"/>
                <w:b/>
              </w:rPr>
            </w:pPr>
          </w:p>
        </w:tc>
        <w:tc>
          <w:tcPr>
            <w:tcW w:w="2941" w:type="dxa"/>
            <w:vMerge/>
            <w:vAlign w:val="center"/>
          </w:tcPr>
          <w:p w14:paraId="5F540152" w14:textId="77777777" w:rsidR="00DD4318" w:rsidRPr="00CA0099" w:rsidRDefault="00DD4318" w:rsidP="001E433A">
            <w:pPr>
              <w:rPr>
                <w:rFonts w:ascii="Times New Roman" w:hAnsi="Times New Roman" w:cs="Times New Roman"/>
                <w:b/>
              </w:rPr>
            </w:pPr>
          </w:p>
        </w:tc>
        <w:tc>
          <w:tcPr>
            <w:tcW w:w="2268" w:type="dxa"/>
            <w:vAlign w:val="center"/>
          </w:tcPr>
          <w:p w14:paraId="34C3942F" w14:textId="77777777" w:rsidR="00DD4318" w:rsidRPr="00CA0099" w:rsidRDefault="00DD4318" w:rsidP="001E433A">
            <w:pPr>
              <w:spacing w:after="120"/>
              <w:rPr>
                <w:rFonts w:ascii="Times New Roman" w:hAnsi="Times New Roman" w:cs="Times New Roman"/>
                <w:b/>
              </w:rPr>
            </w:pPr>
            <w:r w:rsidRPr="00CA0099">
              <w:rPr>
                <w:rFonts w:ascii="Times New Roman" w:hAnsi="Times New Roman" w:cs="Times New Roman"/>
                <w:b/>
              </w:rPr>
              <w:t>Khách Đông Nam</w:t>
            </w:r>
            <w:r>
              <w:rPr>
                <w:rFonts w:ascii="Times New Roman" w:hAnsi="Times New Roman" w:cs="Times New Roman"/>
                <w:b/>
              </w:rPr>
              <w:t xml:space="preserve"> Á- và các nước nói tiếng hoa</w:t>
            </w:r>
          </w:p>
        </w:tc>
        <w:tc>
          <w:tcPr>
            <w:tcW w:w="2551" w:type="dxa"/>
            <w:vAlign w:val="center"/>
          </w:tcPr>
          <w:p w14:paraId="4E18B068" w14:textId="77777777" w:rsidR="00DD4318" w:rsidRDefault="00DD4318" w:rsidP="001E433A">
            <w:pPr>
              <w:rPr>
                <w:rFonts w:ascii="Times New Roman" w:hAnsi="Times New Roman" w:cs="Times New Roman"/>
                <w:b/>
              </w:rPr>
            </w:pPr>
            <w:r w:rsidRPr="00CA0099">
              <w:rPr>
                <w:rFonts w:ascii="Times New Roman" w:hAnsi="Times New Roman" w:cs="Times New Roman"/>
                <w:b/>
              </w:rPr>
              <w:t>Khách Việt Nam</w:t>
            </w:r>
            <w:r>
              <w:rPr>
                <w:rFonts w:ascii="Times New Roman" w:hAnsi="Times New Roman" w:cs="Times New Roman"/>
                <w:b/>
              </w:rPr>
              <w:t>- Việt Kiều</w:t>
            </w:r>
          </w:p>
          <w:p w14:paraId="24345DC0" w14:textId="69F952AB" w:rsidR="00DD4318" w:rsidRPr="00CA0099" w:rsidRDefault="00DD4318" w:rsidP="001E433A">
            <w:pPr>
              <w:rPr>
                <w:rFonts w:ascii="Times New Roman" w:hAnsi="Times New Roman" w:cs="Times New Roman"/>
                <w:b/>
              </w:rPr>
            </w:pPr>
          </w:p>
        </w:tc>
        <w:tc>
          <w:tcPr>
            <w:tcW w:w="1985" w:type="dxa"/>
            <w:vAlign w:val="center"/>
          </w:tcPr>
          <w:p w14:paraId="07FD4BAC" w14:textId="77777777" w:rsidR="00DD4318" w:rsidRDefault="00DD4318" w:rsidP="001E433A">
            <w:pPr>
              <w:rPr>
                <w:rFonts w:ascii="Times New Roman" w:hAnsi="Times New Roman" w:cs="Times New Roman"/>
                <w:b/>
              </w:rPr>
            </w:pPr>
            <w:r w:rsidRPr="00CA0099">
              <w:rPr>
                <w:rFonts w:ascii="Times New Roman" w:hAnsi="Times New Roman" w:cs="Times New Roman"/>
                <w:b/>
              </w:rPr>
              <w:t xml:space="preserve">Khách </w:t>
            </w:r>
            <w:r>
              <w:rPr>
                <w:rFonts w:ascii="Times New Roman" w:hAnsi="Times New Roman" w:cs="Times New Roman"/>
                <w:b/>
              </w:rPr>
              <w:t>Âu Mỹ và</w:t>
            </w:r>
          </w:p>
          <w:p w14:paraId="1B4CAC73" w14:textId="77777777" w:rsidR="00DD4318" w:rsidRPr="00CA0099" w:rsidRDefault="00DD4318" w:rsidP="001E433A">
            <w:pPr>
              <w:spacing w:after="120"/>
              <w:rPr>
                <w:rFonts w:ascii="Times New Roman" w:hAnsi="Times New Roman" w:cs="Times New Roman"/>
                <w:b/>
              </w:rPr>
            </w:pPr>
            <w:r>
              <w:rPr>
                <w:rFonts w:ascii="Times New Roman" w:hAnsi="Times New Roman" w:cs="Times New Roman"/>
                <w:b/>
              </w:rPr>
              <w:t>quốc tịch khác</w:t>
            </w:r>
          </w:p>
        </w:tc>
      </w:tr>
      <w:tr w:rsidR="00DD4318" w:rsidRPr="00CA0099" w14:paraId="084C7EA5" w14:textId="77777777" w:rsidTr="001E433A">
        <w:trPr>
          <w:trHeight w:val="310"/>
        </w:trPr>
        <w:tc>
          <w:tcPr>
            <w:tcW w:w="632" w:type="dxa"/>
          </w:tcPr>
          <w:p w14:paraId="473A5048" w14:textId="77777777" w:rsidR="00DD4318" w:rsidRPr="00D84B5E" w:rsidRDefault="00DD4318" w:rsidP="001E433A">
            <w:pPr>
              <w:spacing w:before="240"/>
              <w:rPr>
                <w:rFonts w:ascii="Times New Roman" w:hAnsi="Times New Roman" w:cs="Times New Roman"/>
                <w:szCs w:val="20"/>
              </w:rPr>
            </w:pPr>
            <w:r w:rsidRPr="00D84B5E">
              <w:rPr>
                <w:rFonts w:ascii="Times New Roman" w:hAnsi="Times New Roman" w:cs="Times New Roman"/>
                <w:szCs w:val="20"/>
              </w:rPr>
              <w:t>1</w:t>
            </w:r>
          </w:p>
        </w:tc>
        <w:tc>
          <w:tcPr>
            <w:tcW w:w="2941" w:type="dxa"/>
          </w:tcPr>
          <w:p w14:paraId="2326B68B" w14:textId="212679E5" w:rsidR="00DD4318" w:rsidRPr="00D84B5E" w:rsidRDefault="00DD4318" w:rsidP="001E433A">
            <w:pPr>
              <w:rPr>
                <w:rFonts w:ascii="Times New Roman" w:hAnsi="Times New Roman" w:cs="Times New Roman"/>
                <w:b/>
                <w:szCs w:val="20"/>
              </w:rPr>
            </w:pPr>
            <w:r w:rsidRPr="00D84B5E">
              <w:rPr>
                <w:rFonts w:ascii="Times New Roman" w:hAnsi="Times New Roman" w:cs="Times New Roman"/>
                <w:b/>
                <w:szCs w:val="20"/>
              </w:rPr>
              <w:t xml:space="preserve">Phòng hạng </w:t>
            </w:r>
            <w:r w:rsidR="005B327C">
              <w:rPr>
                <w:rFonts w:ascii="Times New Roman" w:hAnsi="Times New Roman" w:cs="Times New Roman"/>
                <w:b/>
                <w:szCs w:val="20"/>
              </w:rPr>
              <w:t>Superior</w:t>
            </w:r>
            <w:r>
              <w:rPr>
                <w:rFonts w:ascii="Times New Roman" w:hAnsi="Times New Roman" w:cs="Times New Roman"/>
                <w:b/>
                <w:szCs w:val="20"/>
              </w:rPr>
              <w:t xml:space="preserve"> </w:t>
            </w:r>
            <w:r w:rsidRPr="00D84B5E">
              <w:rPr>
                <w:rFonts w:ascii="Times New Roman" w:hAnsi="Times New Roman" w:cs="Times New Roman"/>
                <w:b/>
                <w:szCs w:val="20"/>
              </w:rPr>
              <w:t>R.O.H</w:t>
            </w:r>
          </w:p>
          <w:p w14:paraId="1F35CAEA" w14:textId="77777777" w:rsidR="00DD4318" w:rsidRPr="00D84B5E" w:rsidRDefault="00DD4318" w:rsidP="001E433A">
            <w:pPr>
              <w:rPr>
                <w:rFonts w:ascii="Times New Roman" w:hAnsi="Times New Roman" w:cs="Times New Roman"/>
                <w:b/>
                <w:szCs w:val="20"/>
              </w:rPr>
            </w:pPr>
            <w:r w:rsidRPr="00D84B5E">
              <w:rPr>
                <w:rFonts w:ascii="Times New Roman" w:hAnsi="Times New Roman" w:cs="Times New Roman"/>
                <w:i/>
                <w:szCs w:val="20"/>
              </w:rPr>
              <w:t>(TWN/DBL/SGL)</w:t>
            </w:r>
            <w:r>
              <w:rPr>
                <w:rFonts w:ascii="Times New Roman" w:hAnsi="Times New Roman" w:cs="Times New Roman"/>
                <w:i/>
                <w:szCs w:val="20"/>
              </w:rPr>
              <w:t>30m</w:t>
            </w:r>
          </w:p>
        </w:tc>
        <w:tc>
          <w:tcPr>
            <w:tcW w:w="2268" w:type="dxa"/>
          </w:tcPr>
          <w:p w14:paraId="6DB6335E" w14:textId="15000583" w:rsidR="00DD4318" w:rsidRPr="00754234" w:rsidRDefault="009D11D5" w:rsidP="004F4B97">
            <w:pPr>
              <w:spacing w:line="620" w:lineRule="exact"/>
              <w:rPr>
                <w:rFonts w:ascii="Times New Roman" w:hAnsi="Times New Roman" w:cs="Times New Roman"/>
                <w:b/>
                <w:color w:val="FF0000"/>
                <w:szCs w:val="20"/>
              </w:rPr>
            </w:pPr>
            <w:r>
              <w:rPr>
                <w:rFonts w:ascii="Times New Roman" w:hAnsi="Times New Roman" w:cs="Times New Roman"/>
                <w:b/>
                <w:color w:val="FF0000"/>
                <w:szCs w:val="20"/>
                <w:lang w:val="vi-VN"/>
              </w:rPr>
              <w:t>5</w:t>
            </w:r>
            <w:r w:rsidR="00BF3A8D">
              <w:rPr>
                <w:rFonts w:ascii="Times New Roman" w:hAnsi="Times New Roman" w:cs="Times New Roman"/>
                <w:b/>
                <w:color w:val="FF0000"/>
                <w:szCs w:val="20"/>
              </w:rPr>
              <w:t>5</w:t>
            </w:r>
            <w:r w:rsidR="00DD4318" w:rsidRPr="00754234">
              <w:rPr>
                <w:rFonts w:ascii="Times New Roman" w:hAnsi="Times New Roman" w:cs="Times New Roman"/>
                <w:b/>
                <w:color w:val="FF0000"/>
                <w:szCs w:val="20"/>
              </w:rPr>
              <w:t>0.000</w:t>
            </w:r>
          </w:p>
        </w:tc>
        <w:tc>
          <w:tcPr>
            <w:tcW w:w="2551" w:type="dxa"/>
          </w:tcPr>
          <w:p w14:paraId="01DD9E7B" w14:textId="4D819AD0" w:rsidR="00DD4318" w:rsidRPr="00754234" w:rsidRDefault="005F70C6" w:rsidP="00516EFB">
            <w:pPr>
              <w:spacing w:line="620" w:lineRule="exact"/>
              <w:rPr>
                <w:rFonts w:ascii="Times New Roman" w:hAnsi="Times New Roman" w:cs="Times New Roman"/>
                <w:b/>
                <w:color w:val="FF0000"/>
                <w:szCs w:val="20"/>
              </w:rPr>
            </w:pPr>
            <w:r>
              <w:rPr>
                <w:rFonts w:ascii="Times New Roman" w:hAnsi="Times New Roman" w:cs="Times New Roman"/>
                <w:b/>
                <w:color w:val="FF0000"/>
                <w:szCs w:val="20"/>
              </w:rPr>
              <w:t>60</w:t>
            </w:r>
            <w:r w:rsidR="00DD4318" w:rsidRPr="00754234">
              <w:rPr>
                <w:rFonts w:ascii="Times New Roman" w:hAnsi="Times New Roman" w:cs="Times New Roman"/>
                <w:b/>
                <w:color w:val="FF0000"/>
                <w:szCs w:val="20"/>
              </w:rPr>
              <w:t>0.000</w:t>
            </w:r>
          </w:p>
        </w:tc>
        <w:tc>
          <w:tcPr>
            <w:tcW w:w="1985" w:type="dxa"/>
          </w:tcPr>
          <w:p w14:paraId="2E157594" w14:textId="7AF97B7D" w:rsidR="00DD4318" w:rsidRPr="00754234" w:rsidRDefault="004F4B97" w:rsidP="00D453CC">
            <w:pPr>
              <w:spacing w:line="620" w:lineRule="exact"/>
              <w:rPr>
                <w:rFonts w:ascii="Times New Roman" w:hAnsi="Times New Roman" w:cs="Times New Roman"/>
                <w:b/>
                <w:color w:val="FF0000"/>
                <w:szCs w:val="20"/>
              </w:rPr>
            </w:pPr>
            <w:r>
              <w:rPr>
                <w:rFonts w:ascii="Times New Roman" w:hAnsi="Times New Roman" w:cs="Times New Roman"/>
                <w:b/>
                <w:color w:val="FF0000"/>
                <w:szCs w:val="20"/>
                <w:lang w:val="vi-VN"/>
              </w:rPr>
              <w:t>6</w:t>
            </w:r>
            <w:r w:rsidR="007619CA">
              <w:rPr>
                <w:rFonts w:ascii="Times New Roman" w:hAnsi="Times New Roman" w:cs="Times New Roman"/>
                <w:b/>
                <w:color w:val="FF0000"/>
                <w:szCs w:val="20"/>
                <w:lang w:val="vi-VN"/>
              </w:rPr>
              <w:t>0</w:t>
            </w:r>
            <w:r w:rsidR="00DD4318" w:rsidRPr="00754234">
              <w:rPr>
                <w:rFonts w:ascii="Times New Roman" w:hAnsi="Times New Roman" w:cs="Times New Roman"/>
                <w:b/>
                <w:color w:val="FF0000"/>
                <w:szCs w:val="20"/>
              </w:rPr>
              <w:t>0.000</w:t>
            </w:r>
          </w:p>
        </w:tc>
      </w:tr>
      <w:tr w:rsidR="00DD4318" w:rsidRPr="00CA0099" w14:paraId="7530B969" w14:textId="77777777" w:rsidTr="001E433A">
        <w:trPr>
          <w:trHeight w:val="147"/>
        </w:trPr>
        <w:tc>
          <w:tcPr>
            <w:tcW w:w="632" w:type="dxa"/>
          </w:tcPr>
          <w:p w14:paraId="683DA722" w14:textId="3CD58224" w:rsidR="00DD4318" w:rsidRPr="00D84B5E" w:rsidRDefault="00264F26" w:rsidP="001E433A">
            <w:pPr>
              <w:spacing w:before="240"/>
              <w:rPr>
                <w:rFonts w:ascii="Times New Roman" w:hAnsi="Times New Roman" w:cs="Times New Roman"/>
                <w:szCs w:val="20"/>
              </w:rPr>
            </w:pPr>
            <w:r>
              <w:rPr>
                <w:rFonts w:ascii="Times New Roman" w:hAnsi="Times New Roman" w:cs="Times New Roman"/>
                <w:szCs w:val="20"/>
              </w:rPr>
              <w:t>2</w:t>
            </w:r>
          </w:p>
        </w:tc>
        <w:tc>
          <w:tcPr>
            <w:tcW w:w="2941" w:type="dxa"/>
          </w:tcPr>
          <w:p w14:paraId="2041B518" w14:textId="77777777" w:rsidR="00DD4318" w:rsidRPr="00D84B5E" w:rsidRDefault="00DD4318" w:rsidP="001E433A">
            <w:pPr>
              <w:spacing w:before="120"/>
              <w:rPr>
                <w:rFonts w:ascii="Times New Roman" w:hAnsi="Times New Roman" w:cs="Times New Roman"/>
                <w:szCs w:val="20"/>
              </w:rPr>
            </w:pPr>
            <w:r w:rsidRPr="00D84B5E">
              <w:rPr>
                <w:rFonts w:ascii="Times New Roman" w:hAnsi="Times New Roman" w:cs="Times New Roman"/>
                <w:b/>
                <w:szCs w:val="20"/>
              </w:rPr>
              <w:t xml:space="preserve">Phòng hạng Executive Suite </w:t>
            </w:r>
            <w:r w:rsidRPr="00D84B5E">
              <w:rPr>
                <w:rFonts w:ascii="Times New Roman" w:hAnsi="Times New Roman" w:cs="Times New Roman"/>
                <w:i/>
                <w:szCs w:val="20"/>
              </w:rPr>
              <w:t>(DBL/SGL)</w:t>
            </w:r>
            <w:r>
              <w:rPr>
                <w:rFonts w:ascii="Times New Roman" w:hAnsi="Times New Roman" w:cs="Times New Roman"/>
                <w:i/>
                <w:szCs w:val="20"/>
              </w:rPr>
              <w:t>50m</w:t>
            </w:r>
          </w:p>
        </w:tc>
        <w:tc>
          <w:tcPr>
            <w:tcW w:w="2268" w:type="dxa"/>
          </w:tcPr>
          <w:p w14:paraId="13CD2938" w14:textId="6CABE57A" w:rsidR="00DD4318" w:rsidRPr="00754234" w:rsidRDefault="00DD4318" w:rsidP="001E433A">
            <w:pPr>
              <w:spacing w:before="120"/>
              <w:rPr>
                <w:rFonts w:ascii="Times New Roman" w:hAnsi="Times New Roman" w:cs="Times New Roman"/>
                <w:b/>
                <w:color w:val="FF0000"/>
                <w:szCs w:val="20"/>
              </w:rPr>
            </w:pPr>
            <w:r w:rsidRPr="00754234">
              <w:rPr>
                <w:rFonts w:ascii="Times New Roman" w:hAnsi="Times New Roman" w:cs="Times New Roman"/>
                <w:b/>
                <w:color w:val="FF0000"/>
                <w:szCs w:val="20"/>
              </w:rPr>
              <w:t>1.</w:t>
            </w:r>
            <w:r w:rsidR="009D11D5">
              <w:rPr>
                <w:rFonts w:ascii="Times New Roman" w:hAnsi="Times New Roman" w:cs="Times New Roman"/>
                <w:b/>
                <w:color w:val="FF0000"/>
                <w:szCs w:val="20"/>
                <w:lang w:val="vi-VN"/>
              </w:rPr>
              <w:t>00</w:t>
            </w:r>
            <w:r w:rsidRPr="00754234">
              <w:rPr>
                <w:rFonts w:ascii="Times New Roman" w:hAnsi="Times New Roman" w:cs="Times New Roman"/>
                <w:b/>
                <w:color w:val="FF0000"/>
                <w:szCs w:val="20"/>
              </w:rPr>
              <w:t>0.000</w:t>
            </w:r>
          </w:p>
        </w:tc>
        <w:tc>
          <w:tcPr>
            <w:tcW w:w="2551" w:type="dxa"/>
          </w:tcPr>
          <w:p w14:paraId="40B31878" w14:textId="1BED36E2" w:rsidR="00DD4318" w:rsidRPr="00754234" w:rsidRDefault="00DD4318" w:rsidP="001E433A">
            <w:pPr>
              <w:spacing w:before="120"/>
              <w:rPr>
                <w:rFonts w:ascii="Times New Roman" w:hAnsi="Times New Roman" w:cs="Times New Roman"/>
                <w:b/>
                <w:color w:val="FF0000"/>
                <w:szCs w:val="20"/>
              </w:rPr>
            </w:pPr>
            <w:r w:rsidRPr="00754234">
              <w:rPr>
                <w:rFonts w:ascii="Times New Roman" w:hAnsi="Times New Roman" w:cs="Times New Roman"/>
                <w:b/>
                <w:color w:val="FF0000"/>
                <w:szCs w:val="20"/>
              </w:rPr>
              <w:t>1.</w:t>
            </w:r>
            <w:r w:rsidR="009D11D5">
              <w:rPr>
                <w:rFonts w:ascii="Times New Roman" w:hAnsi="Times New Roman" w:cs="Times New Roman"/>
                <w:b/>
                <w:color w:val="FF0000"/>
                <w:szCs w:val="20"/>
                <w:lang w:val="vi-VN"/>
              </w:rPr>
              <w:t>20</w:t>
            </w:r>
            <w:r w:rsidRPr="00754234">
              <w:rPr>
                <w:rFonts w:ascii="Times New Roman" w:hAnsi="Times New Roman" w:cs="Times New Roman"/>
                <w:b/>
                <w:color w:val="FF0000"/>
                <w:szCs w:val="20"/>
              </w:rPr>
              <w:t>0.000</w:t>
            </w:r>
          </w:p>
        </w:tc>
        <w:tc>
          <w:tcPr>
            <w:tcW w:w="1985" w:type="dxa"/>
          </w:tcPr>
          <w:p w14:paraId="31BE863E" w14:textId="75AC294A" w:rsidR="00DD4318" w:rsidRPr="00754234" w:rsidRDefault="00DD4318" w:rsidP="001E433A">
            <w:pPr>
              <w:spacing w:before="120"/>
              <w:rPr>
                <w:rFonts w:ascii="Times New Roman" w:hAnsi="Times New Roman" w:cs="Times New Roman"/>
                <w:b/>
                <w:color w:val="FF0000"/>
                <w:szCs w:val="20"/>
              </w:rPr>
            </w:pPr>
            <w:r w:rsidRPr="00754234">
              <w:rPr>
                <w:rFonts w:ascii="Times New Roman" w:hAnsi="Times New Roman" w:cs="Times New Roman"/>
                <w:b/>
                <w:color w:val="FF0000"/>
                <w:szCs w:val="20"/>
              </w:rPr>
              <w:t>1.</w:t>
            </w:r>
            <w:r w:rsidR="007619CA">
              <w:rPr>
                <w:rFonts w:ascii="Times New Roman" w:hAnsi="Times New Roman" w:cs="Times New Roman"/>
                <w:b/>
                <w:color w:val="FF0000"/>
                <w:szCs w:val="20"/>
                <w:lang w:val="vi-VN"/>
              </w:rPr>
              <w:t>2</w:t>
            </w:r>
            <w:r w:rsidR="009D11D5">
              <w:rPr>
                <w:rFonts w:ascii="Times New Roman" w:hAnsi="Times New Roman" w:cs="Times New Roman"/>
                <w:b/>
                <w:color w:val="FF0000"/>
                <w:szCs w:val="20"/>
                <w:lang w:val="vi-VN"/>
              </w:rPr>
              <w:t>0</w:t>
            </w:r>
            <w:r w:rsidRPr="00754234">
              <w:rPr>
                <w:rFonts w:ascii="Times New Roman" w:hAnsi="Times New Roman" w:cs="Times New Roman"/>
                <w:b/>
                <w:color w:val="FF0000"/>
                <w:szCs w:val="20"/>
              </w:rPr>
              <w:t>0.000</w:t>
            </w:r>
          </w:p>
        </w:tc>
      </w:tr>
      <w:tr w:rsidR="00DD4318" w:rsidRPr="00CA0099" w14:paraId="1B77076A" w14:textId="77777777" w:rsidTr="001E433A">
        <w:trPr>
          <w:trHeight w:val="596"/>
        </w:trPr>
        <w:tc>
          <w:tcPr>
            <w:tcW w:w="632" w:type="dxa"/>
          </w:tcPr>
          <w:p w14:paraId="6945D685" w14:textId="77777777" w:rsidR="00DD4318" w:rsidRPr="00D84B5E" w:rsidRDefault="00DD4318" w:rsidP="001E433A">
            <w:pPr>
              <w:spacing w:before="120" w:line="360" w:lineRule="auto"/>
              <w:rPr>
                <w:rFonts w:ascii="Times New Roman" w:hAnsi="Times New Roman" w:cs="Times New Roman"/>
                <w:szCs w:val="20"/>
              </w:rPr>
            </w:pPr>
            <w:r>
              <w:rPr>
                <w:rFonts w:ascii="Times New Roman" w:hAnsi="Times New Roman" w:cs="Times New Roman"/>
                <w:szCs w:val="20"/>
              </w:rPr>
              <w:t>3</w:t>
            </w:r>
          </w:p>
        </w:tc>
        <w:tc>
          <w:tcPr>
            <w:tcW w:w="2941" w:type="dxa"/>
          </w:tcPr>
          <w:p w14:paraId="3743A361" w14:textId="77777777" w:rsidR="00DD4318" w:rsidRPr="00D84B5E" w:rsidRDefault="00DD4318" w:rsidP="001E433A">
            <w:pPr>
              <w:spacing w:before="120" w:line="360" w:lineRule="auto"/>
              <w:rPr>
                <w:rFonts w:ascii="Times New Roman" w:hAnsi="Times New Roman" w:cs="Times New Roman"/>
                <w:b/>
                <w:szCs w:val="20"/>
              </w:rPr>
            </w:pPr>
            <w:r w:rsidRPr="00D84B5E">
              <w:rPr>
                <w:rFonts w:ascii="Times New Roman" w:hAnsi="Times New Roman" w:cs="Times New Roman"/>
                <w:b/>
                <w:szCs w:val="20"/>
              </w:rPr>
              <w:t>Phòng triple 3 giường</w:t>
            </w:r>
            <w:r>
              <w:rPr>
                <w:rFonts w:ascii="Times New Roman" w:hAnsi="Times New Roman" w:cs="Times New Roman"/>
                <w:b/>
                <w:szCs w:val="20"/>
              </w:rPr>
              <w:t xml:space="preserve">         </w:t>
            </w:r>
            <w:proofErr w:type="gramStart"/>
            <w:r>
              <w:rPr>
                <w:rFonts w:ascii="Times New Roman" w:hAnsi="Times New Roman" w:cs="Times New Roman"/>
                <w:b/>
                <w:szCs w:val="20"/>
              </w:rPr>
              <w:t xml:space="preserve">   </w:t>
            </w:r>
            <w:r w:rsidRPr="009106FA">
              <w:rPr>
                <w:rFonts w:ascii="Times New Roman" w:hAnsi="Times New Roman" w:cs="Times New Roman"/>
                <w:bCs/>
                <w:szCs w:val="20"/>
              </w:rPr>
              <w:t>(</w:t>
            </w:r>
            <w:proofErr w:type="gramEnd"/>
            <w:r w:rsidRPr="009106FA">
              <w:rPr>
                <w:rFonts w:ascii="Times New Roman" w:hAnsi="Times New Roman" w:cs="Times New Roman"/>
                <w:bCs/>
                <w:szCs w:val="20"/>
              </w:rPr>
              <w:t xml:space="preserve"> 35-40m)</w:t>
            </w:r>
          </w:p>
        </w:tc>
        <w:tc>
          <w:tcPr>
            <w:tcW w:w="2268" w:type="dxa"/>
          </w:tcPr>
          <w:p w14:paraId="38DF8BC4" w14:textId="62456640" w:rsidR="00DD4318" w:rsidRPr="00754234" w:rsidRDefault="004C2F27" w:rsidP="001E433A">
            <w:pPr>
              <w:spacing w:before="120" w:line="360" w:lineRule="auto"/>
              <w:rPr>
                <w:rFonts w:ascii="Times New Roman" w:hAnsi="Times New Roman" w:cs="Times New Roman"/>
                <w:b/>
                <w:color w:val="FF0000"/>
                <w:szCs w:val="20"/>
              </w:rPr>
            </w:pPr>
            <w:r>
              <w:rPr>
                <w:rFonts w:ascii="Times New Roman" w:hAnsi="Times New Roman" w:cs="Times New Roman"/>
                <w:b/>
                <w:noProof/>
                <w:color w:val="FF0000"/>
                <w:szCs w:val="20"/>
              </w:rPr>
              <w:t>75</w:t>
            </w:r>
            <w:r w:rsidR="00DD4318" w:rsidRPr="00754234">
              <w:rPr>
                <w:rFonts w:ascii="Times New Roman" w:hAnsi="Times New Roman" w:cs="Times New Roman"/>
                <w:b/>
                <w:noProof/>
                <w:color w:val="FF0000"/>
                <w:szCs w:val="20"/>
              </w:rPr>
              <w:t>0</w:t>
            </w:r>
            <w:r w:rsidR="00DD4318" w:rsidRPr="00754234">
              <w:rPr>
                <w:rFonts w:ascii="Times New Roman" w:hAnsi="Times New Roman" w:cs="Times New Roman"/>
                <w:b/>
                <w:color w:val="FF0000"/>
                <w:szCs w:val="20"/>
              </w:rPr>
              <w:t>.000</w:t>
            </w:r>
          </w:p>
        </w:tc>
        <w:tc>
          <w:tcPr>
            <w:tcW w:w="2551" w:type="dxa"/>
          </w:tcPr>
          <w:p w14:paraId="7301BBA3" w14:textId="3B324A60" w:rsidR="00DD4318" w:rsidRPr="00754234" w:rsidRDefault="004C2F27" w:rsidP="004F4B97">
            <w:pPr>
              <w:spacing w:before="120" w:line="360" w:lineRule="auto"/>
              <w:rPr>
                <w:rFonts w:ascii="Times New Roman" w:hAnsi="Times New Roman" w:cs="Times New Roman"/>
                <w:b/>
                <w:color w:val="FF0000"/>
                <w:szCs w:val="20"/>
              </w:rPr>
            </w:pPr>
            <w:r>
              <w:rPr>
                <w:rFonts w:ascii="Times New Roman" w:hAnsi="Times New Roman" w:cs="Times New Roman"/>
                <w:b/>
                <w:noProof/>
                <w:color w:val="FF0000"/>
                <w:szCs w:val="20"/>
              </w:rPr>
              <w:t>80</w:t>
            </w:r>
            <w:r w:rsidR="00516EFB">
              <w:rPr>
                <w:rFonts w:ascii="Times New Roman" w:hAnsi="Times New Roman" w:cs="Times New Roman"/>
                <w:b/>
                <w:noProof/>
                <w:color w:val="FF0000"/>
                <w:szCs w:val="20"/>
              </w:rPr>
              <w:t>0</w:t>
            </w:r>
            <w:r w:rsidR="00DD4318" w:rsidRPr="00754234">
              <w:rPr>
                <w:rFonts w:ascii="Times New Roman" w:hAnsi="Times New Roman" w:cs="Times New Roman"/>
                <w:b/>
                <w:color w:val="FF0000"/>
                <w:szCs w:val="20"/>
              </w:rPr>
              <w:t>.000</w:t>
            </w:r>
          </w:p>
        </w:tc>
        <w:tc>
          <w:tcPr>
            <w:tcW w:w="1985" w:type="dxa"/>
          </w:tcPr>
          <w:p w14:paraId="24884976" w14:textId="1A9869BA" w:rsidR="00DD4318" w:rsidRPr="00754234" w:rsidRDefault="00D453CC" w:rsidP="004F4B97">
            <w:pPr>
              <w:spacing w:before="120"/>
              <w:rPr>
                <w:rFonts w:ascii="Times New Roman" w:hAnsi="Times New Roman" w:cs="Times New Roman"/>
                <w:b/>
                <w:color w:val="FF0000"/>
                <w:szCs w:val="20"/>
              </w:rPr>
            </w:pPr>
            <w:r>
              <w:rPr>
                <w:rFonts w:ascii="Times New Roman" w:hAnsi="Times New Roman" w:cs="Times New Roman"/>
                <w:b/>
                <w:noProof/>
                <w:color w:val="FF0000"/>
                <w:szCs w:val="20"/>
              </w:rPr>
              <w:t>8</w:t>
            </w:r>
            <w:r w:rsidR="007619CA">
              <w:rPr>
                <w:rFonts w:ascii="Times New Roman" w:hAnsi="Times New Roman" w:cs="Times New Roman"/>
                <w:b/>
                <w:noProof/>
                <w:color w:val="FF0000"/>
                <w:szCs w:val="20"/>
                <w:lang w:val="vi-VN"/>
              </w:rPr>
              <w:t>0</w:t>
            </w:r>
            <w:r w:rsidR="00DD4318" w:rsidRPr="00754234">
              <w:rPr>
                <w:rFonts w:ascii="Times New Roman" w:hAnsi="Times New Roman" w:cs="Times New Roman"/>
                <w:b/>
                <w:noProof/>
                <w:color w:val="FF0000"/>
                <w:szCs w:val="20"/>
              </w:rPr>
              <w:t>0</w:t>
            </w:r>
            <w:r w:rsidR="00DD4318" w:rsidRPr="00754234">
              <w:rPr>
                <w:rFonts w:ascii="Times New Roman" w:hAnsi="Times New Roman" w:cs="Times New Roman"/>
                <w:b/>
                <w:color w:val="FF0000"/>
                <w:szCs w:val="20"/>
              </w:rPr>
              <w:t>.000</w:t>
            </w:r>
          </w:p>
        </w:tc>
      </w:tr>
    </w:tbl>
    <w:p w14:paraId="4064354A" w14:textId="77777777" w:rsidR="00DD4318" w:rsidRDefault="00DD4318" w:rsidP="00DD4318">
      <w:pPr>
        <w:ind w:left="720"/>
        <w:jc w:val="both"/>
        <w:rPr>
          <w:rFonts w:ascii="Times New Roman" w:hAnsi="Times New Roman" w:cs="Times New Roman"/>
          <w:b/>
          <w:i/>
          <w:sz w:val="16"/>
          <w:szCs w:val="16"/>
          <w:u w:val="single"/>
        </w:rPr>
      </w:pPr>
    </w:p>
    <w:p w14:paraId="5F5D322B" w14:textId="77777777" w:rsidR="00DD4318" w:rsidRDefault="00DD4318" w:rsidP="00DD4318">
      <w:pPr>
        <w:jc w:val="both"/>
        <w:rPr>
          <w:rFonts w:ascii="Times New Roman" w:hAnsi="Times New Roman" w:cs="Times New Roman"/>
          <w:b/>
          <w:sz w:val="24"/>
          <w:szCs w:val="24"/>
        </w:rPr>
      </w:pPr>
    </w:p>
    <w:p w14:paraId="155A971B" w14:textId="77777777" w:rsidR="00DD4318" w:rsidRPr="00A2717D" w:rsidRDefault="00DD4318" w:rsidP="00DD4318">
      <w:pPr>
        <w:jc w:val="both"/>
        <w:rPr>
          <w:rFonts w:ascii="Times New Roman" w:hAnsi="Times New Roman" w:cs="Times New Roman"/>
          <w:b/>
          <w:sz w:val="24"/>
          <w:szCs w:val="24"/>
        </w:rPr>
      </w:pPr>
      <w:r w:rsidRPr="00A2717D">
        <w:rPr>
          <w:rFonts w:ascii="Times New Roman" w:hAnsi="Times New Roman" w:cs="Times New Roman"/>
          <w:b/>
          <w:sz w:val="24"/>
          <w:szCs w:val="24"/>
        </w:rPr>
        <w:t xml:space="preserve">Ghi chú: </w:t>
      </w:r>
    </w:p>
    <w:p w14:paraId="3D1C9D6E" w14:textId="3562C309" w:rsidR="00DD4318" w:rsidRDefault="00DD4318" w:rsidP="008D3DAA">
      <w:pPr>
        <w:numPr>
          <w:ilvl w:val="0"/>
          <w:numId w:val="32"/>
        </w:numPr>
        <w:jc w:val="both"/>
        <w:rPr>
          <w:rFonts w:ascii="Times New Roman" w:hAnsi="Times New Roman" w:cs="Times New Roman"/>
          <w:i/>
          <w:sz w:val="24"/>
          <w:szCs w:val="24"/>
        </w:rPr>
      </w:pPr>
      <w:r w:rsidRPr="00A2717D">
        <w:rPr>
          <w:rFonts w:ascii="Times New Roman" w:hAnsi="Times New Roman" w:cs="Times New Roman"/>
          <w:i/>
          <w:sz w:val="24"/>
          <w:szCs w:val="24"/>
        </w:rPr>
        <w:t xml:space="preserve">Giá trên được tính theo tiền Việt Nam Đồng; </w:t>
      </w:r>
    </w:p>
    <w:p w14:paraId="28E10743" w14:textId="1A0868A7" w:rsidR="008D3DAA" w:rsidRPr="00085BAF" w:rsidRDefault="00085BAF" w:rsidP="008D3DAA">
      <w:pPr>
        <w:numPr>
          <w:ilvl w:val="0"/>
          <w:numId w:val="32"/>
        </w:numPr>
        <w:jc w:val="both"/>
        <w:rPr>
          <w:rFonts w:ascii="Times New Roman" w:hAnsi="Times New Roman" w:cs="Times New Roman"/>
          <w:i/>
          <w:color w:val="FF0000"/>
          <w:sz w:val="24"/>
          <w:szCs w:val="24"/>
        </w:rPr>
      </w:pPr>
      <w:r w:rsidRPr="00085BAF">
        <w:rPr>
          <w:rFonts w:ascii="Times New Roman" w:hAnsi="Times New Roman" w:cs="Times New Roman"/>
          <w:i/>
          <w:color w:val="FF0000"/>
          <w:sz w:val="24"/>
          <w:szCs w:val="24"/>
        </w:rPr>
        <w:t>Giá phòng trên đã</w:t>
      </w:r>
      <w:r w:rsidR="004D561A" w:rsidRPr="00085BAF">
        <w:rPr>
          <w:rFonts w:ascii="Times New Roman" w:hAnsi="Times New Roman" w:cs="Times New Roman"/>
          <w:i/>
          <w:color w:val="FF0000"/>
          <w:sz w:val="24"/>
          <w:szCs w:val="24"/>
        </w:rPr>
        <w:t xml:space="preserve"> </w:t>
      </w:r>
      <w:r w:rsidR="008D3DAA" w:rsidRPr="00085BAF">
        <w:rPr>
          <w:rFonts w:ascii="Times New Roman" w:hAnsi="Times New Roman" w:cs="Times New Roman"/>
          <w:i/>
          <w:color w:val="FF0000"/>
          <w:sz w:val="24"/>
          <w:szCs w:val="24"/>
        </w:rPr>
        <w:t xml:space="preserve">bao gồm </w:t>
      </w:r>
      <w:proofErr w:type="gramStart"/>
      <w:r w:rsidR="008D3DAA" w:rsidRPr="00085BAF">
        <w:rPr>
          <w:rFonts w:ascii="Times New Roman" w:hAnsi="Times New Roman" w:cs="Times New Roman"/>
          <w:i/>
          <w:color w:val="FF0000"/>
          <w:sz w:val="24"/>
          <w:szCs w:val="24"/>
        </w:rPr>
        <w:t>VAT .</w:t>
      </w:r>
      <w:proofErr w:type="gramEnd"/>
    </w:p>
    <w:p w14:paraId="7688BB85" w14:textId="4F3EC1F1" w:rsidR="008D3DAA" w:rsidRPr="008D3DAA" w:rsidRDefault="00DD4318" w:rsidP="008D3DAA">
      <w:pPr>
        <w:numPr>
          <w:ilvl w:val="0"/>
          <w:numId w:val="32"/>
        </w:numPr>
        <w:jc w:val="both"/>
        <w:rPr>
          <w:rFonts w:ascii="Times New Roman" w:hAnsi="Times New Roman" w:cs="Times New Roman"/>
          <w:i/>
          <w:sz w:val="24"/>
          <w:szCs w:val="24"/>
        </w:rPr>
      </w:pPr>
      <w:r w:rsidRPr="00A2717D">
        <w:rPr>
          <w:rFonts w:ascii="Times New Roman" w:hAnsi="Times New Roman" w:cs="Times New Roman"/>
          <w:i/>
          <w:sz w:val="24"/>
          <w:szCs w:val="24"/>
        </w:rPr>
        <w:t xml:space="preserve">Giá phòng trên đã bao gồm: </w:t>
      </w:r>
    </w:p>
    <w:p w14:paraId="0E4A6AB7" w14:textId="77777777" w:rsidR="00DD4318" w:rsidRPr="00A2717D" w:rsidRDefault="00DD4318" w:rsidP="00DD4318">
      <w:pPr>
        <w:numPr>
          <w:ilvl w:val="0"/>
          <w:numId w:val="33"/>
        </w:numPr>
        <w:ind w:left="1134"/>
        <w:jc w:val="both"/>
        <w:rPr>
          <w:rFonts w:ascii="Times New Roman" w:hAnsi="Times New Roman" w:cs="Times New Roman"/>
          <w:i/>
          <w:sz w:val="24"/>
          <w:szCs w:val="24"/>
        </w:rPr>
      </w:pPr>
      <w:r w:rsidRPr="00A2717D">
        <w:rPr>
          <w:rFonts w:ascii="Times New Roman" w:hAnsi="Times New Roman" w:cs="Times New Roman"/>
          <w:i/>
          <w:sz w:val="24"/>
          <w:szCs w:val="24"/>
        </w:rPr>
        <w:t>01 bữa ăn sáng (1-2 khách/phòng);</w:t>
      </w:r>
    </w:p>
    <w:p w14:paraId="57ECB43D" w14:textId="77777777" w:rsidR="00DD4318" w:rsidRPr="00A2717D" w:rsidRDefault="00DD4318" w:rsidP="00DD4318">
      <w:pPr>
        <w:numPr>
          <w:ilvl w:val="0"/>
          <w:numId w:val="33"/>
        </w:numPr>
        <w:ind w:left="1134"/>
        <w:jc w:val="both"/>
        <w:rPr>
          <w:rFonts w:ascii="Times New Roman" w:hAnsi="Times New Roman" w:cs="Times New Roman"/>
          <w:i/>
          <w:sz w:val="24"/>
          <w:szCs w:val="24"/>
        </w:rPr>
      </w:pPr>
      <w:r w:rsidRPr="00A2717D">
        <w:rPr>
          <w:rFonts w:ascii="Times New Roman" w:hAnsi="Times New Roman" w:cs="Times New Roman"/>
          <w:i/>
          <w:sz w:val="24"/>
          <w:szCs w:val="24"/>
        </w:rPr>
        <w:t>Trà, café và hai chai nước suối mỗi ngày;</w:t>
      </w:r>
    </w:p>
    <w:p w14:paraId="2ECB661F" w14:textId="77777777" w:rsidR="00DD4318" w:rsidRPr="00A2717D" w:rsidRDefault="00DD4318" w:rsidP="00DD4318">
      <w:pPr>
        <w:numPr>
          <w:ilvl w:val="0"/>
          <w:numId w:val="32"/>
        </w:numPr>
        <w:jc w:val="both"/>
        <w:rPr>
          <w:rFonts w:ascii="Times New Roman" w:hAnsi="Times New Roman" w:cs="Times New Roman"/>
          <w:i/>
          <w:sz w:val="24"/>
          <w:szCs w:val="24"/>
        </w:rPr>
      </w:pPr>
      <w:r w:rsidRPr="00A2717D">
        <w:rPr>
          <w:rFonts w:ascii="Times New Roman" w:hAnsi="Times New Roman" w:cs="Times New Roman"/>
          <w:i/>
          <w:sz w:val="24"/>
          <w:szCs w:val="24"/>
        </w:rPr>
        <w:t xml:space="preserve">Sức chứa tối đa của mỗi phòng là 02 người lớn + 02 trẻ em dưới 12 tuổi. </w:t>
      </w:r>
    </w:p>
    <w:p w14:paraId="4C19848F" w14:textId="080BFEF1" w:rsidR="00DD4318" w:rsidRDefault="00DD4318" w:rsidP="00DD4318">
      <w:pPr>
        <w:numPr>
          <w:ilvl w:val="0"/>
          <w:numId w:val="32"/>
        </w:numPr>
        <w:jc w:val="both"/>
        <w:rPr>
          <w:rFonts w:ascii="Times New Roman" w:hAnsi="Times New Roman" w:cs="Times New Roman"/>
          <w:i/>
          <w:sz w:val="24"/>
          <w:szCs w:val="24"/>
        </w:rPr>
      </w:pPr>
      <w:r w:rsidRPr="00A2717D">
        <w:rPr>
          <w:rFonts w:ascii="Times New Roman" w:hAnsi="Times New Roman" w:cs="Times New Roman"/>
          <w:i/>
          <w:sz w:val="24"/>
          <w:szCs w:val="24"/>
        </w:rPr>
        <w:t>Giá phòng có thể thay đổi tùy theo tình hình kinh doanh của Khách sạn và sẽ được thông báo trước ít nhất 30 ngày bằng văn bản đến Bên B.</w:t>
      </w:r>
    </w:p>
    <w:p w14:paraId="4F402B1B" w14:textId="6E73785A" w:rsidR="00926997" w:rsidRDefault="00926997" w:rsidP="00DD4318">
      <w:pPr>
        <w:numPr>
          <w:ilvl w:val="0"/>
          <w:numId w:val="32"/>
        </w:numPr>
        <w:jc w:val="both"/>
        <w:rPr>
          <w:rFonts w:ascii="Times New Roman" w:hAnsi="Times New Roman" w:cs="Times New Roman"/>
          <w:i/>
          <w:color w:val="FF0000"/>
          <w:sz w:val="24"/>
          <w:szCs w:val="24"/>
        </w:rPr>
      </w:pPr>
      <w:r w:rsidRPr="00926997">
        <w:rPr>
          <w:rFonts w:ascii="Times New Roman" w:hAnsi="Times New Roman" w:cs="Times New Roman"/>
          <w:i/>
          <w:color w:val="FF0000"/>
          <w:sz w:val="24"/>
          <w:szCs w:val="24"/>
        </w:rPr>
        <w:t xml:space="preserve">Đoàn 10 phòng trở lên sẽ có 1 phòng nội </w:t>
      </w:r>
      <w:proofErr w:type="gramStart"/>
      <w:r w:rsidRPr="00926997">
        <w:rPr>
          <w:rFonts w:ascii="Times New Roman" w:hAnsi="Times New Roman" w:cs="Times New Roman"/>
          <w:i/>
          <w:color w:val="FF0000"/>
          <w:sz w:val="24"/>
          <w:szCs w:val="24"/>
        </w:rPr>
        <w:t>bộ ,</w:t>
      </w:r>
      <w:proofErr w:type="gramEnd"/>
      <w:r w:rsidRPr="00926997">
        <w:rPr>
          <w:rFonts w:ascii="Times New Roman" w:hAnsi="Times New Roman" w:cs="Times New Roman"/>
          <w:i/>
          <w:color w:val="FF0000"/>
          <w:sz w:val="24"/>
          <w:szCs w:val="24"/>
        </w:rPr>
        <w:t xml:space="preserve"> 16 phòng sẽ được FOC 1 phòng khách (16 FOC 1)</w:t>
      </w:r>
    </w:p>
    <w:p w14:paraId="09FF3EDD" w14:textId="1539C45A" w:rsidR="00DD4318" w:rsidRDefault="004D561A" w:rsidP="003B1D0B">
      <w:pPr>
        <w:numPr>
          <w:ilvl w:val="0"/>
          <w:numId w:val="32"/>
        </w:numPr>
        <w:jc w:val="both"/>
        <w:rPr>
          <w:rFonts w:ascii="Times New Roman" w:hAnsi="Times New Roman" w:cs="Times New Roman"/>
          <w:i/>
          <w:color w:val="FF0000"/>
          <w:sz w:val="24"/>
          <w:szCs w:val="24"/>
        </w:rPr>
      </w:pPr>
      <w:r>
        <w:rPr>
          <w:rFonts w:ascii="Times New Roman" w:hAnsi="Times New Roman" w:cs="Times New Roman"/>
          <w:i/>
          <w:color w:val="FF0000"/>
          <w:sz w:val="24"/>
          <w:szCs w:val="24"/>
          <w:lang w:val="vi-VN"/>
        </w:rPr>
        <w:t>Đối với thị trường khách VN sẽ tính phụ thu cuối tuần vào những tháng cao điểm: 5+6+7+8: 150.000đ/phòng/đêm.</w:t>
      </w:r>
    </w:p>
    <w:p w14:paraId="642E6285" w14:textId="552F02B4" w:rsidR="003B1D0B" w:rsidRDefault="003B1D0B" w:rsidP="003B1D0B">
      <w:pPr>
        <w:numPr>
          <w:ilvl w:val="0"/>
          <w:numId w:val="32"/>
        </w:numPr>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Phụ thu lễ </w:t>
      </w:r>
      <w:proofErr w:type="gramStart"/>
      <w:r>
        <w:rPr>
          <w:rFonts w:ascii="Times New Roman" w:hAnsi="Times New Roman" w:cs="Times New Roman"/>
          <w:i/>
          <w:color w:val="FF0000"/>
          <w:sz w:val="24"/>
          <w:szCs w:val="24"/>
        </w:rPr>
        <w:t>tết :</w:t>
      </w:r>
      <w:proofErr w:type="gramEnd"/>
      <w:r>
        <w:rPr>
          <w:rFonts w:ascii="Times New Roman" w:hAnsi="Times New Roman" w:cs="Times New Roman"/>
          <w:i/>
          <w:color w:val="FF0000"/>
          <w:sz w:val="24"/>
          <w:szCs w:val="24"/>
        </w:rPr>
        <w:t xml:space="preserve"> 200.000đ/phòng/ đêm .</w:t>
      </w:r>
    </w:p>
    <w:p w14:paraId="0787A270" w14:textId="5DFDE123" w:rsidR="009968D9" w:rsidRPr="003B1D0B" w:rsidRDefault="009968D9" w:rsidP="007824AD">
      <w:pPr>
        <w:ind w:left="360"/>
        <w:jc w:val="both"/>
        <w:rPr>
          <w:rFonts w:ascii="Times New Roman" w:hAnsi="Times New Roman" w:cs="Times New Roman"/>
          <w:i/>
          <w:color w:val="FF0000"/>
          <w:sz w:val="24"/>
          <w:szCs w:val="24"/>
        </w:rPr>
      </w:pPr>
    </w:p>
    <w:p w14:paraId="201B60C1" w14:textId="77777777" w:rsidR="00DD4318" w:rsidRDefault="00DD4318" w:rsidP="00DD4318">
      <w:pPr>
        <w:ind w:left="720"/>
        <w:jc w:val="both"/>
        <w:rPr>
          <w:rFonts w:ascii="Times New Roman" w:hAnsi="Times New Roman" w:cs="Times New Roman"/>
          <w:b/>
          <w:i/>
          <w:sz w:val="16"/>
          <w:szCs w:val="16"/>
          <w:u w:val="single"/>
        </w:rPr>
      </w:pPr>
    </w:p>
    <w:p w14:paraId="555B95FE" w14:textId="77777777" w:rsidR="00DD4318" w:rsidRDefault="00DD4318" w:rsidP="00DD4318">
      <w:pPr>
        <w:ind w:left="720"/>
        <w:jc w:val="both"/>
        <w:rPr>
          <w:rFonts w:ascii="Times New Roman" w:hAnsi="Times New Roman" w:cs="Times New Roman"/>
          <w:b/>
          <w:i/>
          <w:sz w:val="16"/>
          <w:szCs w:val="16"/>
          <w:u w:val="single"/>
        </w:rPr>
      </w:pPr>
    </w:p>
    <w:p w14:paraId="2C409347" w14:textId="77777777" w:rsidR="00DD4318" w:rsidRPr="00F97010" w:rsidRDefault="00DD4318" w:rsidP="00DD4318">
      <w:pPr>
        <w:numPr>
          <w:ilvl w:val="0"/>
          <w:numId w:val="31"/>
        </w:numPr>
        <w:spacing w:after="160"/>
        <w:ind w:left="567" w:hanging="567"/>
        <w:jc w:val="left"/>
        <w:rPr>
          <w:rFonts w:ascii="Times New Roman" w:eastAsia="Calibri" w:hAnsi="Times New Roman" w:cs="Times New Roman"/>
          <w:b/>
          <w:bCs/>
          <w:sz w:val="28"/>
          <w:szCs w:val="28"/>
        </w:rPr>
      </w:pPr>
      <w:r w:rsidRPr="00F97010">
        <w:rPr>
          <w:rFonts w:ascii="Times New Roman" w:eastAsia="Calibri" w:hAnsi="Times New Roman" w:cs="Times New Roman"/>
          <w:b/>
          <w:bCs/>
          <w:sz w:val="28"/>
          <w:szCs w:val="28"/>
        </w:rPr>
        <w:t>CHÍNH SÁCH TRẺ EM VÀ KÊ GIƯỜNG PHỤ:</w:t>
      </w:r>
    </w:p>
    <w:p w14:paraId="445EE42F" w14:textId="77777777" w:rsidR="00DD4318" w:rsidRPr="00A2717D" w:rsidRDefault="00DD4318" w:rsidP="00DD4318">
      <w:pPr>
        <w:numPr>
          <w:ilvl w:val="0"/>
          <w:numId w:val="35"/>
        </w:numPr>
        <w:spacing w:after="200"/>
        <w:jc w:val="both"/>
        <w:rPr>
          <w:rFonts w:ascii="Times New Roman" w:hAnsi="Times New Roman" w:cs="Times New Roman"/>
          <w:sz w:val="24"/>
          <w:szCs w:val="24"/>
        </w:rPr>
      </w:pPr>
      <w:r w:rsidRPr="00A2717D">
        <w:rPr>
          <w:rFonts w:ascii="Times New Roman" w:hAnsi="Times New Roman" w:cs="Times New Roman"/>
          <w:sz w:val="24"/>
          <w:szCs w:val="24"/>
        </w:rPr>
        <w:t xml:space="preserve">Miễn phí tối đa 02 trẻ em dưới 6 tuổi, ngủ chung giường với bố mẹ </w:t>
      </w:r>
    </w:p>
    <w:p w14:paraId="0764AD4E" w14:textId="77777777" w:rsidR="00DD4318" w:rsidRPr="00A2717D" w:rsidRDefault="00DD4318" w:rsidP="00DD4318">
      <w:pPr>
        <w:numPr>
          <w:ilvl w:val="0"/>
          <w:numId w:val="35"/>
        </w:numPr>
        <w:spacing w:after="200"/>
        <w:jc w:val="both"/>
        <w:rPr>
          <w:rFonts w:ascii="Times New Roman" w:hAnsi="Times New Roman" w:cs="Times New Roman"/>
          <w:sz w:val="24"/>
          <w:szCs w:val="24"/>
        </w:rPr>
      </w:pPr>
      <w:r w:rsidRPr="00A2717D">
        <w:rPr>
          <w:rFonts w:ascii="Times New Roman" w:hAnsi="Times New Roman" w:cs="Times New Roman"/>
          <w:sz w:val="24"/>
          <w:szCs w:val="24"/>
        </w:rPr>
        <w:t>Trẻ em từ 6 đến dưới 12 tuổi, ngủ</w:t>
      </w:r>
      <w:r w:rsidRPr="00A2717D">
        <w:rPr>
          <w:rFonts w:ascii="Times New Roman" w:hAnsi="Times New Roman" w:cs="Times New Roman"/>
          <w:sz w:val="24"/>
          <w:szCs w:val="24"/>
          <w:lang w:val="vi-VN"/>
        </w:rPr>
        <w:t xml:space="preserve"> chung giường với bố mẹ, </w:t>
      </w:r>
      <w:r w:rsidRPr="00A2717D">
        <w:rPr>
          <w:rFonts w:ascii="Times New Roman" w:hAnsi="Times New Roman" w:cs="Times New Roman"/>
          <w:sz w:val="24"/>
          <w:szCs w:val="24"/>
        </w:rPr>
        <w:t xml:space="preserve">ăn sáng sẽ được tính </w:t>
      </w:r>
      <w:r w:rsidRPr="00A2717D">
        <w:rPr>
          <w:rFonts w:ascii="Times New Roman" w:hAnsi="Times New Roman" w:cs="Times New Roman"/>
          <w:b/>
          <w:bCs/>
          <w:sz w:val="24"/>
          <w:szCs w:val="24"/>
        </w:rPr>
        <w:t>150,000 VND/trẻ</w:t>
      </w:r>
      <w:r w:rsidRPr="00A2717D">
        <w:rPr>
          <w:rFonts w:ascii="Times New Roman" w:hAnsi="Times New Roman" w:cs="Times New Roman"/>
          <w:sz w:val="24"/>
          <w:szCs w:val="24"/>
        </w:rPr>
        <w:t xml:space="preserve">. Tối đa 02 trẻ em dưới 12 tuổi/ phòng. </w:t>
      </w:r>
    </w:p>
    <w:p w14:paraId="3C592EBA" w14:textId="536F6DF8" w:rsidR="00DD4318" w:rsidRPr="000F0125" w:rsidRDefault="00DD4318" w:rsidP="00DD4318">
      <w:pPr>
        <w:numPr>
          <w:ilvl w:val="0"/>
          <w:numId w:val="35"/>
        </w:numPr>
        <w:spacing w:after="200"/>
        <w:jc w:val="both"/>
        <w:rPr>
          <w:rFonts w:ascii="Times New Roman" w:hAnsi="Times New Roman" w:cs="Times New Roman"/>
          <w:sz w:val="24"/>
          <w:szCs w:val="24"/>
        </w:rPr>
      </w:pPr>
      <w:r w:rsidRPr="00A2717D">
        <w:rPr>
          <w:rFonts w:ascii="Times New Roman" w:hAnsi="Times New Roman" w:cs="Times New Roman"/>
          <w:sz w:val="24"/>
          <w:szCs w:val="24"/>
        </w:rPr>
        <w:t>Trẻ em từ 12 tuổi trở lên được tính như người lớn thứ 3</w:t>
      </w:r>
      <w:r>
        <w:rPr>
          <w:rFonts w:ascii="Times New Roman" w:hAnsi="Times New Roman" w:cs="Times New Roman"/>
          <w:sz w:val="24"/>
          <w:szCs w:val="24"/>
        </w:rPr>
        <w:t>:</w:t>
      </w:r>
      <w:r w:rsidRPr="00A2717D">
        <w:rPr>
          <w:rFonts w:ascii="Times New Roman" w:hAnsi="Times New Roman" w:cs="Times New Roman"/>
          <w:sz w:val="24"/>
          <w:szCs w:val="24"/>
        </w:rPr>
        <w:t xml:space="preserve"> thêm giường phụ: </w:t>
      </w:r>
      <w:r>
        <w:rPr>
          <w:rFonts w:ascii="Times New Roman" w:hAnsi="Times New Roman" w:cs="Times New Roman"/>
          <w:b/>
          <w:bCs/>
          <w:sz w:val="24"/>
          <w:szCs w:val="24"/>
        </w:rPr>
        <w:t>2</w:t>
      </w:r>
      <w:r w:rsidR="004E39C8">
        <w:rPr>
          <w:rFonts w:ascii="Times New Roman" w:hAnsi="Times New Roman" w:cs="Times New Roman"/>
          <w:b/>
          <w:bCs/>
          <w:sz w:val="24"/>
          <w:szCs w:val="24"/>
          <w:lang w:val="vi-VN"/>
        </w:rPr>
        <w:t>5</w:t>
      </w:r>
      <w:r w:rsidRPr="00A2717D">
        <w:rPr>
          <w:rFonts w:ascii="Times New Roman" w:hAnsi="Times New Roman" w:cs="Times New Roman"/>
          <w:b/>
          <w:bCs/>
          <w:sz w:val="24"/>
          <w:szCs w:val="24"/>
          <w:lang w:val="vi-VN"/>
        </w:rPr>
        <w:t>0</w:t>
      </w:r>
      <w:r w:rsidRPr="00A2717D">
        <w:rPr>
          <w:rFonts w:ascii="Times New Roman" w:hAnsi="Times New Roman" w:cs="Times New Roman"/>
          <w:b/>
          <w:bCs/>
          <w:sz w:val="24"/>
          <w:szCs w:val="24"/>
        </w:rPr>
        <w:t>,</w:t>
      </w:r>
      <w:r w:rsidRPr="00A2717D">
        <w:rPr>
          <w:rFonts w:ascii="Times New Roman" w:hAnsi="Times New Roman" w:cs="Times New Roman"/>
          <w:b/>
          <w:bCs/>
          <w:sz w:val="24"/>
          <w:szCs w:val="24"/>
          <w:lang w:val="vi-VN"/>
        </w:rPr>
        <w:t xml:space="preserve">000 VND/ 01 trẻ em/ 01 đêm </w:t>
      </w:r>
      <w:r w:rsidRPr="00A2717D">
        <w:rPr>
          <w:rFonts w:ascii="Times New Roman" w:hAnsi="Times New Roman" w:cs="Times New Roman"/>
          <w:bCs/>
          <w:sz w:val="24"/>
          <w:szCs w:val="24"/>
          <w:lang w:val="vi-VN"/>
        </w:rPr>
        <w:t>(bao gồm ăn sáng).</w:t>
      </w:r>
    </w:p>
    <w:p w14:paraId="4462618C" w14:textId="216CE85D" w:rsidR="00DD4318" w:rsidRDefault="00DD4318" w:rsidP="00DD4318">
      <w:pPr>
        <w:numPr>
          <w:ilvl w:val="0"/>
          <w:numId w:val="35"/>
        </w:numPr>
        <w:spacing w:after="200"/>
        <w:jc w:val="both"/>
        <w:rPr>
          <w:rFonts w:ascii="Times New Roman" w:hAnsi="Times New Roman" w:cs="Times New Roman"/>
          <w:sz w:val="24"/>
          <w:szCs w:val="24"/>
        </w:rPr>
      </w:pPr>
      <w:r w:rsidRPr="000F0125">
        <w:rPr>
          <w:rFonts w:ascii="Times New Roman" w:hAnsi="Times New Roman" w:cs="Times New Roman"/>
          <w:sz w:val="24"/>
          <w:szCs w:val="24"/>
        </w:rPr>
        <w:t xml:space="preserve"> </w:t>
      </w:r>
      <w:r>
        <w:rPr>
          <w:rFonts w:ascii="Times New Roman" w:hAnsi="Times New Roman" w:cs="Times New Roman"/>
          <w:sz w:val="24"/>
          <w:szCs w:val="24"/>
        </w:rPr>
        <w:t>Giá ngủ ghép là: 200.000đ/người/đêm</w:t>
      </w:r>
    </w:p>
    <w:p w14:paraId="52268527" w14:textId="77777777" w:rsidR="00B24AB5" w:rsidRPr="00B24AB5" w:rsidRDefault="00B24AB5" w:rsidP="00B24AB5">
      <w:pPr>
        <w:spacing w:before="120" w:line="288" w:lineRule="auto"/>
        <w:ind w:left="360"/>
        <w:jc w:val="both"/>
        <w:rPr>
          <w:rFonts w:ascii="Times New Roman" w:hAnsi="Times New Roman" w:cs="Times New Roman"/>
          <w:sz w:val="24"/>
          <w:szCs w:val="24"/>
        </w:rPr>
      </w:pPr>
    </w:p>
    <w:p w14:paraId="2ACF1D75" w14:textId="77777777" w:rsidR="004661E5" w:rsidRPr="00F97010" w:rsidRDefault="004661E5" w:rsidP="004661E5">
      <w:pPr>
        <w:numPr>
          <w:ilvl w:val="0"/>
          <w:numId w:val="31"/>
        </w:numPr>
        <w:spacing w:after="200"/>
        <w:ind w:left="567" w:hanging="567"/>
        <w:jc w:val="both"/>
        <w:rPr>
          <w:rFonts w:ascii="Times New Roman" w:hAnsi="Times New Roman" w:cs="Times New Roman"/>
          <w:b/>
          <w:bCs/>
          <w:sz w:val="28"/>
          <w:szCs w:val="28"/>
        </w:rPr>
      </w:pPr>
      <w:r w:rsidRPr="00F97010">
        <w:rPr>
          <w:rFonts w:ascii="Times New Roman" w:hAnsi="Times New Roman" w:cs="Times New Roman"/>
          <w:b/>
          <w:bCs/>
          <w:sz w:val="28"/>
          <w:szCs w:val="28"/>
        </w:rPr>
        <w:t>CHÍNH SÁCH NHẬN VÀ TRẢ PHÒNG:</w:t>
      </w:r>
    </w:p>
    <w:p w14:paraId="66A9E7BF" w14:textId="77777777" w:rsidR="004661E5" w:rsidRPr="004661E5" w:rsidRDefault="004661E5" w:rsidP="004661E5">
      <w:pPr>
        <w:numPr>
          <w:ilvl w:val="0"/>
          <w:numId w:val="36"/>
        </w:numPr>
        <w:spacing w:line="276" w:lineRule="auto"/>
        <w:jc w:val="left"/>
        <w:rPr>
          <w:rFonts w:ascii="Times New Roman" w:hAnsi="Times New Roman" w:cs="Times New Roman"/>
          <w:sz w:val="24"/>
          <w:szCs w:val="24"/>
        </w:rPr>
      </w:pPr>
      <w:r w:rsidRPr="004661E5">
        <w:rPr>
          <w:rFonts w:ascii="Times New Roman" w:hAnsi="Times New Roman" w:cs="Times New Roman"/>
          <w:sz w:val="24"/>
          <w:szCs w:val="24"/>
        </w:rPr>
        <w:t xml:space="preserve">Thời gian nhận phòng là sau 14h00 và trả phòng là trước 12h00. </w:t>
      </w:r>
    </w:p>
    <w:p w14:paraId="1F2C66DA" w14:textId="77777777" w:rsidR="004661E5" w:rsidRPr="004661E5" w:rsidRDefault="004661E5" w:rsidP="004661E5">
      <w:pPr>
        <w:numPr>
          <w:ilvl w:val="0"/>
          <w:numId w:val="36"/>
        </w:numPr>
        <w:spacing w:line="276" w:lineRule="auto"/>
        <w:jc w:val="left"/>
        <w:rPr>
          <w:rFonts w:ascii="Times New Roman" w:hAnsi="Times New Roman" w:cs="Times New Roman"/>
          <w:sz w:val="24"/>
          <w:szCs w:val="24"/>
        </w:rPr>
      </w:pPr>
      <w:r w:rsidRPr="004661E5">
        <w:rPr>
          <w:rFonts w:ascii="Times New Roman" w:hAnsi="Times New Roman" w:cs="Times New Roman"/>
          <w:sz w:val="24"/>
          <w:szCs w:val="24"/>
        </w:rPr>
        <w:t>Nhận phòng sớm và trả phòng muộn: tùy thuộc vào tình trạng phòng trống và công suất phòng vào ngày đó.</w:t>
      </w:r>
    </w:p>
    <w:p w14:paraId="05727238" w14:textId="77777777" w:rsidR="004661E5" w:rsidRPr="004661E5" w:rsidRDefault="004661E5" w:rsidP="004661E5">
      <w:pPr>
        <w:spacing w:line="120" w:lineRule="auto"/>
        <w:ind w:left="720"/>
        <w:rPr>
          <w:rFonts w:ascii="Times New Roman" w:hAnsi="Times New Roman" w:cs="Times New Roman"/>
          <w:sz w:val="24"/>
          <w:szCs w:val="24"/>
        </w:rPr>
      </w:pPr>
    </w:p>
    <w:tbl>
      <w:tblPr>
        <w:tblW w:w="0" w:type="auto"/>
        <w:tblInd w:w="720" w:type="dxa"/>
        <w:tblLook w:val="04A0" w:firstRow="1" w:lastRow="0" w:firstColumn="1" w:lastColumn="0" w:noHBand="0" w:noVBand="1"/>
      </w:tblPr>
      <w:tblGrid>
        <w:gridCol w:w="4208"/>
        <w:gridCol w:w="283"/>
        <w:gridCol w:w="4622"/>
      </w:tblGrid>
      <w:tr w:rsidR="004661E5" w:rsidRPr="004661E5" w14:paraId="12767C6E" w14:textId="77777777" w:rsidTr="00EC73F0">
        <w:tc>
          <w:tcPr>
            <w:tcW w:w="4208" w:type="dxa"/>
            <w:shd w:val="clear" w:color="auto" w:fill="auto"/>
          </w:tcPr>
          <w:p w14:paraId="12948A97" w14:textId="77777777" w:rsidR="004661E5" w:rsidRPr="004661E5" w:rsidRDefault="004661E5" w:rsidP="004661E5">
            <w:pPr>
              <w:jc w:val="left"/>
              <w:rPr>
                <w:rFonts w:ascii="Times New Roman" w:hAnsi="Times New Roman" w:cs="Times New Roman"/>
                <w:sz w:val="24"/>
                <w:szCs w:val="24"/>
              </w:rPr>
            </w:pPr>
            <w:r w:rsidRPr="004661E5">
              <w:rPr>
                <w:rFonts w:ascii="Times New Roman" w:hAnsi="Times New Roman" w:cs="Times New Roman"/>
                <w:sz w:val="24"/>
                <w:szCs w:val="24"/>
              </w:rPr>
              <w:t>Nhận phòng trướ</w:t>
            </w:r>
            <w:r>
              <w:rPr>
                <w:rFonts w:ascii="Times New Roman" w:hAnsi="Times New Roman" w:cs="Times New Roman"/>
                <w:sz w:val="24"/>
                <w:szCs w:val="24"/>
              </w:rPr>
              <w:t>c 9</w:t>
            </w:r>
            <w:r w:rsidRPr="004661E5">
              <w:rPr>
                <w:rFonts w:ascii="Times New Roman" w:hAnsi="Times New Roman" w:cs="Times New Roman"/>
                <w:sz w:val="24"/>
                <w:szCs w:val="24"/>
              </w:rPr>
              <w:t xml:space="preserve">h sáng </w:t>
            </w:r>
          </w:p>
        </w:tc>
        <w:tc>
          <w:tcPr>
            <w:tcW w:w="283" w:type="dxa"/>
            <w:shd w:val="clear" w:color="auto" w:fill="auto"/>
          </w:tcPr>
          <w:p w14:paraId="679577D4" w14:textId="77777777" w:rsidR="004661E5" w:rsidRPr="004661E5" w:rsidRDefault="004661E5" w:rsidP="004661E5">
            <w:pPr>
              <w:jc w:val="left"/>
              <w:rPr>
                <w:rFonts w:ascii="Times New Roman" w:hAnsi="Times New Roman" w:cs="Times New Roman"/>
                <w:sz w:val="24"/>
                <w:szCs w:val="24"/>
              </w:rPr>
            </w:pPr>
            <w:r w:rsidRPr="004661E5">
              <w:rPr>
                <w:rFonts w:ascii="Times New Roman" w:hAnsi="Times New Roman" w:cs="Times New Roman"/>
                <w:sz w:val="24"/>
                <w:szCs w:val="24"/>
              </w:rPr>
              <w:t xml:space="preserve">: </w:t>
            </w:r>
          </w:p>
        </w:tc>
        <w:tc>
          <w:tcPr>
            <w:tcW w:w="4622" w:type="dxa"/>
            <w:shd w:val="clear" w:color="auto" w:fill="auto"/>
          </w:tcPr>
          <w:p w14:paraId="6C22E9F6" w14:textId="77777777" w:rsidR="004661E5" w:rsidRPr="004661E5" w:rsidRDefault="004661E5" w:rsidP="004661E5">
            <w:pPr>
              <w:jc w:val="left"/>
              <w:rPr>
                <w:rFonts w:ascii="Times New Roman" w:hAnsi="Times New Roman" w:cs="Times New Roman"/>
                <w:sz w:val="24"/>
                <w:szCs w:val="24"/>
              </w:rPr>
            </w:pPr>
            <w:r w:rsidRPr="004661E5">
              <w:rPr>
                <w:rFonts w:ascii="Times New Roman" w:hAnsi="Times New Roman" w:cs="Times New Roman"/>
                <w:sz w:val="24"/>
                <w:szCs w:val="24"/>
              </w:rPr>
              <w:t>Phụ thu thêm 100% giá phòng</w:t>
            </w:r>
          </w:p>
        </w:tc>
      </w:tr>
      <w:tr w:rsidR="004661E5" w:rsidRPr="004661E5" w14:paraId="10A4F9D7" w14:textId="77777777" w:rsidTr="00EC73F0">
        <w:tc>
          <w:tcPr>
            <w:tcW w:w="4208" w:type="dxa"/>
            <w:shd w:val="clear" w:color="auto" w:fill="auto"/>
          </w:tcPr>
          <w:p w14:paraId="66903763" w14:textId="77777777" w:rsidR="004661E5" w:rsidRPr="004661E5" w:rsidRDefault="004661E5" w:rsidP="004661E5">
            <w:pPr>
              <w:jc w:val="left"/>
              <w:rPr>
                <w:rFonts w:ascii="Times New Roman" w:hAnsi="Times New Roman" w:cs="Times New Roman"/>
                <w:sz w:val="24"/>
                <w:szCs w:val="24"/>
              </w:rPr>
            </w:pPr>
            <w:r w:rsidRPr="004661E5">
              <w:rPr>
                <w:rFonts w:ascii="Times New Roman" w:hAnsi="Times New Roman" w:cs="Times New Roman"/>
                <w:sz w:val="24"/>
                <w:szCs w:val="24"/>
              </w:rPr>
              <w:lastRenderedPageBreak/>
              <w:t>Nhận phòng từ</w:t>
            </w:r>
            <w:r>
              <w:rPr>
                <w:rFonts w:ascii="Times New Roman" w:hAnsi="Times New Roman" w:cs="Times New Roman"/>
                <w:sz w:val="24"/>
                <w:szCs w:val="24"/>
              </w:rPr>
              <w:t xml:space="preserve"> 9</w:t>
            </w:r>
            <w:r w:rsidRPr="004661E5">
              <w:rPr>
                <w:rFonts w:ascii="Times New Roman" w:hAnsi="Times New Roman" w:cs="Times New Roman"/>
                <w:sz w:val="24"/>
                <w:szCs w:val="24"/>
              </w:rPr>
              <w:t>h sáng đế</w:t>
            </w:r>
            <w:r>
              <w:rPr>
                <w:rFonts w:ascii="Times New Roman" w:hAnsi="Times New Roman" w:cs="Times New Roman"/>
                <w:sz w:val="24"/>
                <w:szCs w:val="24"/>
              </w:rPr>
              <w:t>n 12</w:t>
            </w:r>
            <w:r w:rsidRPr="004661E5">
              <w:rPr>
                <w:rFonts w:ascii="Times New Roman" w:hAnsi="Times New Roman" w:cs="Times New Roman"/>
                <w:sz w:val="24"/>
                <w:szCs w:val="24"/>
              </w:rPr>
              <w:t xml:space="preserve">h trưa </w:t>
            </w:r>
          </w:p>
        </w:tc>
        <w:tc>
          <w:tcPr>
            <w:tcW w:w="283" w:type="dxa"/>
            <w:shd w:val="clear" w:color="auto" w:fill="auto"/>
          </w:tcPr>
          <w:p w14:paraId="45A9D058" w14:textId="77777777" w:rsidR="004661E5" w:rsidRPr="004661E5" w:rsidRDefault="004661E5" w:rsidP="004661E5">
            <w:pPr>
              <w:jc w:val="left"/>
              <w:rPr>
                <w:rFonts w:ascii="Times New Roman" w:hAnsi="Times New Roman" w:cs="Times New Roman"/>
                <w:sz w:val="24"/>
                <w:szCs w:val="24"/>
              </w:rPr>
            </w:pPr>
            <w:r w:rsidRPr="004661E5">
              <w:rPr>
                <w:rFonts w:ascii="Times New Roman" w:hAnsi="Times New Roman" w:cs="Times New Roman"/>
                <w:sz w:val="24"/>
                <w:szCs w:val="24"/>
              </w:rPr>
              <w:t xml:space="preserve">: </w:t>
            </w:r>
          </w:p>
        </w:tc>
        <w:tc>
          <w:tcPr>
            <w:tcW w:w="4622" w:type="dxa"/>
            <w:shd w:val="clear" w:color="auto" w:fill="auto"/>
          </w:tcPr>
          <w:p w14:paraId="1EAA91B8" w14:textId="77777777" w:rsidR="004661E5" w:rsidRPr="004661E5" w:rsidRDefault="004661E5" w:rsidP="004661E5">
            <w:pPr>
              <w:jc w:val="left"/>
              <w:rPr>
                <w:rFonts w:ascii="Times New Roman" w:hAnsi="Times New Roman" w:cs="Times New Roman"/>
                <w:sz w:val="24"/>
                <w:szCs w:val="24"/>
              </w:rPr>
            </w:pPr>
            <w:r w:rsidRPr="004661E5">
              <w:rPr>
                <w:rFonts w:ascii="Times New Roman" w:hAnsi="Times New Roman" w:cs="Times New Roman"/>
                <w:sz w:val="24"/>
                <w:szCs w:val="24"/>
              </w:rPr>
              <w:t>Phụ thu thêm 50% giá phòng</w:t>
            </w:r>
          </w:p>
        </w:tc>
      </w:tr>
      <w:tr w:rsidR="004661E5" w:rsidRPr="004661E5" w14:paraId="18CE23C0" w14:textId="77777777" w:rsidTr="00EC73F0">
        <w:trPr>
          <w:trHeight w:val="709"/>
        </w:trPr>
        <w:tc>
          <w:tcPr>
            <w:tcW w:w="4208" w:type="dxa"/>
            <w:shd w:val="clear" w:color="auto" w:fill="auto"/>
          </w:tcPr>
          <w:p w14:paraId="24117736" w14:textId="77777777" w:rsidR="004661E5" w:rsidRPr="004661E5" w:rsidRDefault="004661E5" w:rsidP="004661E5">
            <w:pPr>
              <w:jc w:val="left"/>
              <w:rPr>
                <w:rFonts w:ascii="Times New Roman" w:hAnsi="Times New Roman" w:cs="Times New Roman"/>
                <w:sz w:val="24"/>
                <w:szCs w:val="24"/>
              </w:rPr>
            </w:pPr>
            <w:r w:rsidRPr="004661E5">
              <w:rPr>
                <w:rFonts w:ascii="Times New Roman" w:hAnsi="Times New Roman" w:cs="Times New Roman"/>
                <w:sz w:val="24"/>
                <w:szCs w:val="24"/>
              </w:rPr>
              <w:t>Nhậ</w:t>
            </w:r>
            <w:r>
              <w:rPr>
                <w:rFonts w:ascii="Times New Roman" w:hAnsi="Times New Roman" w:cs="Times New Roman"/>
                <w:sz w:val="24"/>
                <w:szCs w:val="24"/>
              </w:rPr>
              <w:t>n phòng sau 12</w:t>
            </w:r>
            <w:r w:rsidRPr="004661E5">
              <w:rPr>
                <w:rFonts w:ascii="Times New Roman" w:hAnsi="Times New Roman" w:cs="Times New Roman"/>
                <w:sz w:val="24"/>
                <w:szCs w:val="24"/>
              </w:rPr>
              <w:t xml:space="preserve">h trưa  </w:t>
            </w:r>
          </w:p>
        </w:tc>
        <w:tc>
          <w:tcPr>
            <w:tcW w:w="283" w:type="dxa"/>
            <w:shd w:val="clear" w:color="auto" w:fill="auto"/>
          </w:tcPr>
          <w:p w14:paraId="4D171EBE" w14:textId="77777777" w:rsidR="004661E5" w:rsidRPr="004661E5" w:rsidRDefault="004661E5" w:rsidP="004661E5">
            <w:pPr>
              <w:jc w:val="left"/>
              <w:rPr>
                <w:rFonts w:ascii="Times New Roman" w:hAnsi="Times New Roman" w:cs="Times New Roman"/>
                <w:sz w:val="24"/>
                <w:szCs w:val="24"/>
              </w:rPr>
            </w:pPr>
            <w:r w:rsidRPr="004661E5">
              <w:rPr>
                <w:rFonts w:ascii="Times New Roman" w:hAnsi="Times New Roman" w:cs="Times New Roman"/>
                <w:sz w:val="24"/>
                <w:szCs w:val="24"/>
              </w:rPr>
              <w:t xml:space="preserve">: </w:t>
            </w:r>
          </w:p>
        </w:tc>
        <w:tc>
          <w:tcPr>
            <w:tcW w:w="4622" w:type="dxa"/>
            <w:shd w:val="clear" w:color="auto" w:fill="auto"/>
          </w:tcPr>
          <w:p w14:paraId="0B034DD9" w14:textId="77777777" w:rsidR="004661E5" w:rsidRPr="004661E5" w:rsidRDefault="004661E5" w:rsidP="004661E5">
            <w:pPr>
              <w:jc w:val="left"/>
              <w:rPr>
                <w:rFonts w:ascii="Times New Roman" w:hAnsi="Times New Roman" w:cs="Times New Roman"/>
                <w:sz w:val="24"/>
                <w:szCs w:val="24"/>
              </w:rPr>
            </w:pPr>
            <w:r w:rsidRPr="004661E5">
              <w:rPr>
                <w:rFonts w:ascii="Times New Roman" w:hAnsi="Times New Roman" w:cs="Times New Roman"/>
                <w:sz w:val="24"/>
                <w:szCs w:val="24"/>
              </w:rPr>
              <w:t>Miễn phí tùy thuộc vào tình trạng phòng trống vào ngày nhận phòng</w:t>
            </w:r>
          </w:p>
        </w:tc>
      </w:tr>
      <w:tr w:rsidR="004661E5" w:rsidRPr="004661E5" w14:paraId="60291367" w14:textId="77777777" w:rsidTr="00EC73F0">
        <w:trPr>
          <w:trHeight w:val="350"/>
        </w:trPr>
        <w:tc>
          <w:tcPr>
            <w:tcW w:w="4208" w:type="dxa"/>
            <w:shd w:val="clear" w:color="auto" w:fill="auto"/>
          </w:tcPr>
          <w:p w14:paraId="373E2CC8" w14:textId="77777777" w:rsidR="004661E5" w:rsidRPr="004661E5" w:rsidRDefault="004661E5" w:rsidP="004661E5">
            <w:pPr>
              <w:jc w:val="left"/>
              <w:rPr>
                <w:rFonts w:ascii="Times New Roman" w:hAnsi="Times New Roman" w:cs="Times New Roman"/>
                <w:sz w:val="24"/>
                <w:szCs w:val="24"/>
              </w:rPr>
            </w:pPr>
            <w:r w:rsidRPr="004661E5">
              <w:rPr>
                <w:rFonts w:ascii="Times New Roman" w:hAnsi="Times New Roman" w:cs="Times New Roman"/>
                <w:sz w:val="24"/>
                <w:szCs w:val="24"/>
              </w:rPr>
              <w:t xml:space="preserve">Trả phòng từ 12h trưa đến trước 6h chiều </w:t>
            </w:r>
          </w:p>
        </w:tc>
        <w:tc>
          <w:tcPr>
            <w:tcW w:w="283" w:type="dxa"/>
            <w:shd w:val="clear" w:color="auto" w:fill="auto"/>
          </w:tcPr>
          <w:p w14:paraId="6748B8B0" w14:textId="77777777" w:rsidR="004661E5" w:rsidRPr="004661E5" w:rsidRDefault="004661E5" w:rsidP="004661E5">
            <w:pPr>
              <w:jc w:val="left"/>
              <w:rPr>
                <w:rFonts w:ascii="Times New Roman" w:hAnsi="Times New Roman" w:cs="Times New Roman"/>
                <w:sz w:val="24"/>
                <w:szCs w:val="24"/>
              </w:rPr>
            </w:pPr>
            <w:r w:rsidRPr="004661E5">
              <w:rPr>
                <w:rFonts w:ascii="Times New Roman" w:hAnsi="Times New Roman" w:cs="Times New Roman"/>
                <w:sz w:val="24"/>
                <w:szCs w:val="24"/>
              </w:rPr>
              <w:t>:</w:t>
            </w:r>
          </w:p>
        </w:tc>
        <w:tc>
          <w:tcPr>
            <w:tcW w:w="4622" w:type="dxa"/>
            <w:shd w:val="clear" w:color="auto" w:fill="auto"/>
          </w:tcPr>
          <w:p w14:paraId="6BE23571" w14:textId="77777777" w:rsidR="004661E5" w:rsidRPr="004661E5" w:rsidRDefault="004661E5" w:rsidP="004661E5">
            <w:pPr>
              <w:jc w:val="left"/>
              <w:rPr>
                <w:rFonts w:ascii="Times New Roman" w:hAnsi="Times New Roman" w:cs="Times New Roman"/>
                <w:sz w:val="24"/>
                <w:szCs w:val="24"/>
              </w:rPr>
            </w:pPr>
            <w:r w:rsidRPr="004661E5">
              <w:rPr>
                <w:rFonts w:ascii="Times New Roman" w:hAnsi="Times New Roman" w:cs="Times New Roman"/>
                <w:sz w:val="24"/>
                <w:szCs w:val="24"/>
              </w:rPr>
              <w:t>Phụ thu thêm 50% giá phòng</w:t>
            </w:r>
          </w:p>
        </w:tc>
      </w:tr>
      <w:tr w:rsidR="004661E5" w:rsidRPr="004661E5" w14:paraId="03B3961C" w14:textId="77777777" w:rsidTr="00EC73F0">
        <w:tc>
          <w:tcPr>
            <w:tcW w:w="4208" w:type="dxa"/>
            <w:shd w:val="clear" w:color="auto" w:fill="auto"/>
          </w:tcPr>
          <w:p w14:paraId="22DA513A" w14:textId="77777777" w:rsidR="004661E5" w:rsidRPr="004661E5" w:rsidRDefault="004661E5" w:rsidP="004661E5">
            <w:pPr>
              <w:jc w:val="left"/>
              <w:rPr>
                <w:rFonts w:ascii="Times New Roman" w:hAnsi="Times New Roman" w:cs="Times New Roman"/>
                <w:sz w:val="24"/>
                <w:szCs w:val="24"/>
              </w:rPr>
            </w:pPr>
            <w:r w:rsidRPr="004661E5">
              <w:rPr>
                <w:rFonts w:ascii="Times New Roman" w:hAnsi="Times New Roman" w:cs="Times New Roman"/>
                <w:sz w:val="24"/>
                <w:szCs w:val="24"/>
              </w:rPr>
              <w:t xml:space="preserve">Trả phòng sau 6h chiều </w:t>
            </w:r>
          </w:p>
        </w:tc>
        <w:tc>
          <w:tcPr>
            <w:tcW w:w="283" w:type="dxa"/>
            <w:shd w:val="clear" w:color="auto" w:fill="auto"/>
          </w:tcPr>
          <w:p w14:paraId="2C6AECBF" w14:textId="77777777" w:rsidR="004661E5" w:rsidRPr="004661E5" w:rsidRDefault="004661E5" w:rsidP="004661E5">
            <w:pPr>
              <w:jc w:val="left"/>
              <w:rPr>
                <w:rFonts w:ascii="Times New Roman" w:hAnsi="Times New Roman" w:cs="Times New Roman"/>
                <w:sz w:val="24"/>
                <w:szCs w:val="24"/>
              </w:rPr>
            </w:pPr>
            <w:r w:rsidRPr="004661E5">
              <w:rPr>
                <w:rFonts w:ascii="Times New Roman" w:hAnsi="Times New Roman" w:cs="Times New Roman"/>
                <w:sz w:val="24"/>
                <w:szCs w:val="24"/>
              </w:rPr>
              <w:t xml:space="preserve">: </w:t>
            </w:r>
          </w:p>
        </w:tc>
        <w:tc>
          <w:tcPr>
            <w:tcW w:w="4622" w:type="dxa"/>
            <w:shd w:val="clear" w:color="auto" w:fill="auto"/>
          </w:tcPr>
          <w:p w14:paraId="1D092A97" w14:textId="77777777" w:rsidR="004661E5" w:rsidRPr="004661E5" w:rsidRDefault="004661E5" w:rsidP="004661E5">
            <w:pPr>
              <w:jc w:val="left"/>
              <w:rPr>
                <w:rFonts w:ascii="Times New Roman" w:hAnsi="Times New Roman" w:cs="Times New Roman"/>
                <w:sz w:val="24"/>
                <w:szCs w:val="24"/>
              </w:rPr>
            </w:pPr>
            <w:r w:rsidRPr="004661E5">
              <w:rPr>
                <w:rFonts w:ascii="Times New Roman" w:hAnsi="Times New Roman" w:cs="Times New Roman"/>
                <w:sz w:val="24"/>
                <w:szCs w:val="24"/>
              </w:rPr>
              <w:t>Phụ thu thêm 100% giá phòng</w:t>
            </w:r>
          </w:p>
        </w:tc>
      </w:tr>
    </w:tbl>
    <w:p w14:paraId="33851B36" w14:textId="77777777" w:rsidR="005334BD" w:rsidRDefault="005334BD" w:rsidP="004661E5">
      <w:pPr>
        <w:spacing w:before="240"/>
        <w:jc w:val="both"/>
        <w:rPr>
          <w:rFonts w:ascii="Times New Roman" w:hAnsi="Times New Roman" w:cs="Times New Roman"/>
          <w:b/>
          <w:bCs/>
          <w:sz w:val="28"/>
          <w:szCs w:val="28"/>
          <w:lang w:val="vi-VN"/>
        </w:rPr>
      </w:pPr>
    </w:p>
    <w:p w14:paraId="1B926CF1" w14:textId="43872AE3" w:rsidR="004661E5" w:rsidRPr="00F97010" w:rsidRDefault="004661E5" w:rsidP="004661E5">
      <w:pPr>
        <w:spacing w:before="240"/>
        <w:jc w:val="both"/>
        <w:rPr>
          <w:rFonts w:ascii="Times New Roman" w:hAnsi="Times New Roman" w:cs="Times New Roman"/>
          <w:b/>
          <w:bCs/>
          <w:sz w:val="28"/>
          <w:szCs w:val="28"/>
          <w:lang w:val="vi-VN"/>
        </w:rPr>
      </w:pPr>
      <w:r w:rsidRPr="00F97010">
        <w:rPr>
          <w:rFonts w:ascii="Times New Roman" w:hAnsi="Times New Roman" w:cs="Times New Roman"/>
          <w:b/>
          <w:bCs/>
          <w:sz w:val="28"/>
          <w:szCs w:val="28"/>
          <w:lang w:val="vi-VN"/>
        </w:rPr>
        <w:t xml:space="preserve">ĐIỀU </w:t>
      </w:r>
      <w:r w:rsidRPr="00F97010">
        <w:rPr>
          <w:rFonts w:ascii="Times New Roman" w:hAnsi="Times New Roman" w:cs="Times New Roman"/>
          <w:b/>
          <w:bCs/>
          <w:sz w:val="28"/>
          <w:szCs w:val="28"/>
        </w:rPr>
        <w:t>3</w:t>
      </w:r>
      <w:r w:rsidRPr="00F97010">
        <w:rPr>
          <w:rFonts w:ascii="Times New Roman" w:hAnsi="Times New Roman" w:cs="Times New Roman"/>
          <w:b/>
          <w:bCs/>
          <w:sz w:val="28"/>
          <w:szCs w:val="28"/>
          <w:lang w:val="vi-VN"/>
        </w:rPr>
        <w:t>. ĐIỀU KIỆN ĐẶT PHÒNG/DỊCH VỤ</w:t>
      </w:r>
    </w:p>
    <w:p w14:paraId="5B6A18F0" w14:textId="77777777" w:rsidR="004661E5" w:rsidRPr="00F97010" w:rsidRDefault="004661E5" w:rsidP="004661E5">
      <w:pPr>
        <w:pStyle w:val="ListParagraph"/>
        <w:numPr>
          <w:ilvl w:val="1"/>
          <w:numId w:val="27"/>
        </w:numPr>
        <w:tabs>
          <w:tab w:val="left" w:pos="567"/>
        </w:tabs>
        <w:spacing w:before="120"/>
        <w:jc w:val="both"/>
        <w:rPr>
          <w:rFonts w:ascii="Times New Roman" w:hAnsi="Times New Roman" w:cs="Times New Roman"/>
          <w:b/>
          <w:sz w:val="28"/>
          <w:szCs w:val="28"/>
        </w:rPr>
      </w:pPr>
      <w:r w:rsidRPr="00F97010">
        <w:rPr>
          <w:rFonts w:ascii="Times New Roman" w:hAnsi="Times New Roman" w:cs="Times New Roman"/>
          <w:b/>
          <w:sz w:val="28"/>
          <w:szCs w:val="28"/>
          <w:lang w:val="vi-VN"/>
        </w:rPr>
        <w:t>Đặt phòng/dịch vụ</w:t>
      </w:r>
      <w:r w:rsidRPr="00F97010">
        <w:rPr>
          <w:rFonts w:ascii="Times New Roman" w:hAnsi="Times New Roman" w:cs="Times New Roman"/>
          <w:b/>
          <w:sz w:val="28"/>
          <w:szCs w:val="28"/>
        </w:rPr>
        <w:t>:</w:t>
      </w:r>
    </w:p>
    <w:p w14:paraId="104BA2A8" w14:textId="77777777" w:rsidR="004661E5" w:rsidRPr="004661E5" w:rsidRDefault="004661E5" w:rsidP="004661E5">
      <w:pPr>
        <w:numPr>
          <w:ilvl w:val="0"/>
          <w:numId w:val="28"/>
        </w:numPr>
        <w:spacing w:before="120" w:after="120"/>
        <w:ind w:left="709"/>
        <w:jc w:val="both"/>
        <w:rPr>
          <w:rFonts w:ascii="Times New Roman" w:hAnsi="Times New Roman" w:cs="Times New Roman"/>
          <w:sz w:val="24"/>
          <w:szCs w:val="24"/>
          <w:lang w:val="vi-VN"/>
        </w:rPr>
      </w:pPr>
      <w:r w:rsidRPr="004661E5">
        <w:rPr>
          <w:rFonts w:ascii="Times New Roman" w:hAnsi="Times New Roman" w:cs="Times New Roman"/>
          <w:sz w:val="24"/>
          <w:szCs w:val="24"/>
          <w:lang w:val="vi-VN"/>
        </w:rPr>
        <w:t>Bên B phải thông báo cho Bên A về việc đặt phòng/ dịch vụ</w:t>
      </w:r>
      <w:r w:rsidRPr="004661E5">
        <w:rPr>
          <w:rFonts w:ascii="Times New Roman" w:hAnsi="Times New Roman" w:cs="Times New Roman"/>
          <w:sz w:val="24"/>
          <w:szCs w:val="24"/>
        </w:rPr>
        <w:t xml:space="preserve"> bằng thư điện tử với đầy đủ các thông tin (giờ nhận phòng, loại phòng đơn hoặc đôi, những yêu cầu đặc biệt khác</w:t>
      </w:r>
      <w:r w:rsidRPr="004661E5">
        <w:rPr>
          <w:rFonts w:ascii="Times New Roman" w:hAnsi="Times New Roman" w:cs="Times New Roman"/>
          <w:sz w:val="24"/>
          <w:szCs w:val="24"/>
          <w:lang w:val="vi-VN"/>
        </w:rPr>
        <w:t>, các dịch vụ khác: ăn uống, đưa đón sân bay, phòng hội thảo…</w:t>
      </w:r>
      <w:r w:rsidRPr="004661E5">
        <w:rPr>
          <w:rFonts w:ascii="Times New Roman" w:hAnsi="Times New Roman" w:cs="Times New Roman"/>
          <w:sz w:val="24"/>
          <w:szCs w:val="24"/>
        </w:rPr>
        <w:t>…)</w:t>
      </w:r>
      <w:r w:rsidRPr="004661E5">
        <w:rPr>
          <w:rFonts w:ascii="Times New Roman" w:hAnsi="Times New Roman" w:cs="Times New Roman"/>
          <w:sz w:val="24"/>
          <w:szCs w:val="24"/>
          <w:lang w:val="vi-VN"/>
        </w:rPr>
        <w:t xml:space="preserve"> và được Bên A xác nhận dịch vụ.</w:t>
      </w:r>
    </w:p>
    <w:p w14:paraId="40ABB6FC" w14:textId="77777777" w:rsidR="004661E5" w:rsidRPr="004661E5" w:rsidRDefault="004661E5" w:rsidP="004661E5">
      <w:pPr>
        <w:numPr>
          <w:ilvl w:val="0"/>
          <w:numId w:val="28"/>
        </w:numPr>
        <w:spacing w:before="120" w:after="120"/>
        <w:ind w:left="709"/>
        <w:jc w:val="both"/>
        <w:rPr>
          <w:rFonts w:ascii="Times New Roman" w:hAnsi="Times New Roman" w:cs="Times New Roman"/>
          <w:sz w:val="24"/>
          <w:szCs w:val="24"/>
          <w:lang w:val="vi-VN"/>
        </w:rPr>
      </w:pPr>
      <w:r w:rsidRPr="00926997">
        <w:rPr>
          <w:rFonts w:ascii="Times New Roman" w:hAnsi="Times New Roman" w:cs="Times New Roman"/>
          <w:color w:val="000000"/>
          <w:sz w:val="24"/>
          <w:szCs w:val="24"/>
          <w:lang w:val="vi-VN"/>
        </w:rPr>
        <w:t>Bên B phải thông báo trước cho Bên A nếu có nhu cầu cho khách nhận phòng sớm hoặc trả phòng trễ hơn thời gian quy định. Việc chấp thuận sẽ tùy thuộc vào tình trạng phòng của Bên A và sẽ được tính phí phụ thu.</w:t>
      </w:r>
    </w:p>
    <w:p w14:paraId="1697C4FB" w14:textId="77777777" w:rsidR="004661E5" w:rsidRPr="00DB66E5" w:rsidRDefault="004661E5" w:rsidP="004661E5">
      <w:pPr>
        <w:numPr>
          <w:ilvl w:val="0"/>
          <w:numId w:val="28"/>
        </w:numPr>
        <w:spacing w:before="120" w:after="120"/>
        <w:ind w:left="709"/>
        <w:jc w:val="both"/>
        <w:rPr>
          <w:rFonts w:ascii="Times New Roman" w:hAnsi="Times New Roman" w:cs="Times New Roman"/>
          <w:sz w:val="24"/>
          <w:szCs w:val="24"/>
          <w:lang w:val="vi-VN"/>
        </w:rPr>
      </w:pPr>
      <w:r w:rsidRPr="00DB66E5">
        <w:rPr>
          <w:rFonts w:ascii="Times New Roman" w:eastAsia="Cordia New" w:hAnsi="Times New Roman" w:cs="Times New Roman"/>
          <w:color w:val="000000"/>
          <w:sz w:val="24"/>
          <w:szCs w:val="24"/>
        </w:rPr>
        <w:t xml:space="preserve">Thông tin đặt dịch vụ: </w:t>
      </w:r>
      <w:r>
        <w:rPr>
          <w:rFonts w:ascii="Times New Roman" w:eastAsia="Cordia New" w:hAnsi="Times New Roman" w:cs="Times New Roman"/>
          <w:color w:val="000000"/>
          <w:sz w:val="24"/>
          <w:szCs w:val="24"/>
        </w:rPr>
        <w:t xml:space="preserve">     </w:t>
      </w:r>
      <w:r w:rsidRPr="00DB66E5">
        <w:rPr>
          <w:rFonts w:ascii="Times New Roman" w:eastAsia="Cordia New" w:hAnsi="Times New Roman" w:cs="Times New Roman"/>
          <w:color w:val="000000"/>
          <w:sz w:val="24"/>
          <w:szCs w:val="24"/>
        </w:rPr>
        <w:t>Tel:</w:t>
      </w:r>
      <w:r w:rsidRPr="00DB66E5">
        <w:rPr>
          <w:rFonts w:ascii="Times New Roman" w:eastAsia="Cordia New" w:hAnsi="Times New Roman" w:cs="Times New Roman"/>
          <w:color w:val="000000"/>
          <w:sz w:val="24"/>
          <w:szCs w:val="24"/>
        </w:rPr>
        <w:tab/>
      </w:r>
      <w:r>
        <w:rPr>
          <w:rFonts w:ascii="Times New Roman" w:eastAsia="Cordia New" w:hAnsi="Times New Roman" w:cs="Times New Roman"/>
          <w:color w:val="000000"/>
          <w:sz w:val="24"/>
          <w:szCs w:val="24"/>
        </w:rPr>
        <w:t xml:space="preserve"> </w:t>
      </w:r>
      <w:r w:rsidRPr="00DB66E5">
        <w:rPr>
          <w:rFonts w:ascii="Times New Roman" w:eastAsia="Cordia New" w:hAnsi="Times New Roman" w:cs="Times New Roman"/>
          <w:color w:val="000000"/>
          <w:sz w:val="24"/>
          <w:szCs w:val="24"/>
        </w:rPr>
        <w:t>+84 203</w:t>
      </w:r>
      <w:r>
        <w:rPr>
          <w:rFonts w:ascii="Times New Roman" w:eastAsia="Cordia New" w:hAnsi="Times New Roman" w:cs="Times New Roman"/>
          <w:color w:val="000000"/>
          <w:sz w:val="24"/>
          <w:szCs w:val="24"/>
        </w:rPr>
        <w:t>3</w:t>
      </w:r>
      <w:r w:rsidRPr="00DB66E5">
        <w:rPr>
          <w:rFonts w:ascii="Times New Roman" w:eastAsia="Cordia New" w:hAnsi="Times New Roman" w:cs="Times New Roman"/>
          <w:color w:val="000000"/>
          <w:sz w:val="24"/>
          <w:szCs w:val="24"/>
        </w:rPr>
        <w:t xml:space="preserve"> </w:t>
      </w:r>
      <w:r>
        <w:rPr>
          <w:rFonts w:ascii="Times New Roman" w:eastAsia="Cordia New" w:hAnsi="Times New Roman" w:cs="Times New Roman"/>
          <w:color w:val="000000"/>
          <w:sz w:val="24"/>
          <w:szCs w:val="24"/>
        </w:rPr>
        <w:t>515 288</w:t>
      </w:r>
    </w:p>
    <w:p w14:paraId="576C8615" w14:textId="15B305EA" w:rsidR="004661E5" w:rsidRDefault="004661E5" w:rsidP="004661E5">
      <w:pPr>
        <w:spacing w:before="120" w:after="120"/>
        <w:ind w:left="3079"/>
        <w:jc w:val="both"/>
        <w:rPr>
          <w:rFonts w:ascii="Times New Roman" w:eastAsia="Cordia New" w:hAnsi="Times New Roman" w:cs="Times New Roman"/>
          <w:color w:val="000000"/>
          <w:sz w:val="24"/>
          <w:szCs w:val="24"/>
        </w:rPr>
      </w:pPr>
      <w:r>
        <w:rPr>
          <w:rFonts w:ascii="Times New Roman" w:eastAsia="Cordia New" w:hAnsi="Times New Roman" w:cs="Times New Roman"/>
          <w:color w:val="000000"/>
          <w:sz w:val="24"/>
          <w:szCs w:val="24"/>
        </w:rPr>
        <w:t xml:space="preserve">  </w:t>
      </w:r>
      <w:r w:rsidRPr="00DB66E5">
        <w:rPr>
          <w:rFonts w:ascii="Times New Roman" w:eastAsia="Cordia New" w:hAnsi="Times New Roman" w:cs="Times New Roman"/>
          <w:color w:val="000000"/>
          <w:sz w:val="24"/>
          <w:szCs w:val="24"/>
        </w:rPr>
        <w:t xml:space="preserve">Email: </w:t>
      </w:r>
      <w:r w:rsidRPr="00DB66E5">
        <w:rPr>
          <w:rFonts w:ascii="Times New Roman" w:eastAsia="Cordia New" w:hAnsi="Times New Roman" w:cs="Times New Roman"/>
          <w:color w:val="000000"/>
          <w:sz w:val="24"/>
          <w:szCs w:val="24"/>
          <w:lang w:val="vi-VN"/>
        </w:rPr>
        <w:t xml:space="preserve"> </w:t>
      </w:r>
      <w:hyperlink r:id="rId9" w:history="1">
        <w:r w:rsidR="003E45AA" w:rsidRPr="001F5890">
          <w:rPr>
            <w:rStyle w:val="Hyperlink"/>
            <w:rFonts w:ascii="Times New Roman" w:eastAsia="Cordia New" w:hAnsi="Times New Roman" w:cs="Times New Roman"/>
            <w:sz w:val="24"/>
            <w:szCs w:val="24"/>
            <w:lang w:val="vi-VN"/>
          </w:rPr>
          <w:t>gm</w:t>
        </w:r>
        <w:r w:rsidR="003E45AA" w:rsidRPr="001F5890">
          <w:rPr>
            <w:rStyle w:val="Hyperlink"/>
            <w:rFonts w:ascii="Times New Roman" w:eastAsia="Cordia New" w:hAnsi="Times New Roman" w:cs="Times New Roman"/>
            <w:sz w:val="24"/>
            <w:szCs w:val="24"/>
          </w:rPr>
          <w:t>@newstar</w:t>
        </w:r>
        <w:r w:rsidR="003E45AA" w:rsidRPr="001F5890">
          <w:rPr>
            <w:rStyle w:val="Hyperlink"/>
            <w:rFonts w:ascii="Times New Roman" w:eastAsia="Cordia New" w:hAnsi="Times New Roman" w:cs="Times New Roman"/>
            <w:sz w:val="24"/>
            <w:szCs w:val="24"/>
            <w:lang w:val="vi-VN"/>
          </w:rPr>
          <w:t>halong</w:t>
        </w:r>
        <w:r w:rsidR="003E45AA" w:rsidRPr="001F5890">
          <w:rPr>
            <w:rStyle w:val="Hyperlink"/>
            <w:rFonts w:ascii="Times New Roman" w:eastAsia="Cordia New" w:hAnsi="Times New Roman" w:cs="Times New Roman"/>
            <w:sz w:val="24"/>
            <w:szCs w:val="24"/>
          </w:rPr>
          <w:t>hotel.com</w:t>
        </w:r>
      </w:hyperlink>
    </w:p>
    <w:p w14:paraId="7960B69B" w14:textId="44CAFBA6" w:rsidR="004661E5" w:rsidRDefault="004661E5" w:rsidP="004661E5">
      <w:pPr>
        <w:spacing w:before="120" w:after="120"/>
        <w:ind w:left="3079"/>
        <w:jc w:val="both"/>
        <w:rPr>
          <w:rFonts w:ascii="Times New Roman" w:hAnsi="Times New Roman" w:cs="Times New Roman"/>
          <w:sz w:val="24"/>
          <w:szCs w:val="24"/>
        </w:rPr>
      </w:pPr>
      <w:r w:rsidRPr="00DB66E5">
        <w:rPr>
          <w:rFonts w:ascii="Times New Roman" w:eastAsia="Cordia New" w:hAnsi="Times New Roman" w:cs="Times New Roman"/>
          <w:color w:val="000000"/>
          <w:sz w:val="24"/>
          <w:szCs w:val="24"/>
        </w:rPr>
        <w:t xml:space="preserve">  Mobile: </w:t>
      </w:r>
    </w:p>
    <w:p w14:paraId="4DF2207C" w14:textId="77777777" w:rsidR="00F97010" w:rsidRPr="00F97010" w:rsidRDefault="004661E5" w:rsidP="004661E5">
      <w:pPr>
        <w:pStyle w:val="ListParagraph"/>
        <w:numPr>
          <w:ilvl w:val="1"/>
          <w:numId w:val="27"/>
        </w:numPr>
        <w:tabs>
          <w:tab w:val="left" w:pos="567"/>
        </w:tabs>
        <w:spacing w:before="120"/>
        <w:ind w:left="567" w:hanging="567"/>
        <w:jc w:val="both"/>
        <w:rPr>
          <w:rFonts w:ascii="Times New Roman" w:hAnsi="Times New Roman" w:cs="Times New Roman"/>
          <w:b/>
          <w:sz w:val="28"/>
          <w:szCs w:val="28"/>
          <w:lang w:val="vi-VN"/>
        </w:rPr>
      </w:pPr>
      <w:r w:rsidRPr="00F97010">
        <w:rPr>
          <w:rFonts w:ascii="Times New Roman" w:hAnsi="Times New Roman" w:cs="Times New Roman"/>
          <w:b/>
          <w:sz w:val="28"/>
          <w:szCs w:val="28"/>
          <w:lang w:val="vi-VN"/>
        </w:rPr>
        <w:t>Ngày hết hạn xác nhận</w:t>
      </w:r>
      <w:r w:rsidRPr="00F97010">
        <w:rPr>
          <w:rFonts w:ascii="Times New Roman" w:hAnsi="Times New Roman" w:cs="Times New Roman"/>
          <w:b/>
          <w:sz w:val="28"/>
          <w:szCs w:val="28"/>
        </w:rPr>
        <w:t xml:space="preserve">: </w:t>
      </w:r>
    </w:p>
    <w:p w14:paraId="30E2D82F" w14:textId="77777777" w:rsidR="00F97010" w:rsidRDefault="00F97010" w:rsidP="00F97010">
      <w:pPr>
        <w:pStyle w:val="ListParagraph"/>
        <w:tabs>
          <w:tab w:val="left" w:pos="567"/>
        </w:tabs>
        <w:spacing w:before="120"/>
        <w:ind w:left="567"/>
        <w:jc w:val="both"/>
        <w:rPr>
          <w:rFonts w:ascii="Times New Roman" w:hAnsi="Times New Roman" w:cs="Times New Roman"/>
          <w:sz w:val="24"/>
          <w:szCs w:val="24"/>
        </w:rPr>
      </w:pPr>
    </w:p>
    <w:p w14:paraId="54E4CEC1" w14:textId="2954AFA3" w:rsidR="004661E5" w:rsidRPr="004661E5" w:rsidRDefault="004661E5" w:rsidP="00F97010">
      <w:pPr>
        <w:pStyle w:val="ListParagraph"/>
        <w:tabs>
          <w:tab w:val="left" w:pos="567"/>
        </w:tabs>
        <w:spacing w:before="120"/>
        <w:ind w:left="567"/>
        <w:jc w:val="both"/>
        <w:rPr>
          <w:rFonts w:ascii="Times New Roman" w:hAnsi="Times New Roman" w:cs="Times New Roman"/>
          <w:b/>
          <w:sz w:val="24"/>
          <w:szCs w:val="24"/>
          <w:lang w:val="vi-VN"/>
        </w:rPr>
      </w:pPr>
      <w:r w:rsidRPr="004661E5">
        <w:rPr>
          <w:rFonts w:ascii="Times New Roman" w:hAnsi="Times New Roman" w:cs="Times New Roman"/>
          <w:sz w:val="24"/>
          <w:szCs w:val="24"/>
        </w:rPr>
        <w:t>Bên B phải gửi danh sách đặt phòng cho Bên A chậm nhất là</w:t>
      </w:r>
      <w:r w:rsidRPr="004661E5">
        <w:rPr>
          <w:rFonts w:ascii="Times New Roman" w:hAnsi="Times New Roman" w:cs="Times New Roman"/>
          <w:sz w:val="24"/>
          <w:szCs w:val="24"/>
          <w:lang w:val="vi-VN"/>
        </w:rPr>
        <w:t xml:space="preserve"> </w:t>
      </w:r>
      <w:proofErr w:type="gramStart"/>
      <w:r w:rsidRPr="004661E5">
        <w:rPr>
          <w:rFonts w:ascii="Times New Roman" w:hAnsi="Times New Roman" w:cs="Times New Roman"/>
          <w:sz w:val="24"/>
          <w:szCs w:val="24"/>
          <w:lang w:val="vi-VN"/>
        </w:rPr>
        <w:t xml:space="preserve">14 </w:t>
      </w:r>
      <w:r w:rsidRPr="004661E5">
        <w:rPr>
          <w:rFonts w:ascii="Times New Roman" w:hAnsi="Times New Roman" w:cs="Times New Roman"/>
          <w:sz w:val="24"/>
          <w:szCs w:val="24"/>
        </w:rPr>
        <w:t xml:space="preserve"> ngày</w:t>
      </w:r>
      <w:proofErr w:type="gramEnd"/>
      <w:r w:rsidRPr="004661E5">
        <w:rPr>
          <w:rFonts w:ascii="Times New Roman" w:hAnsi="Times New Roman" w:cs="Times New Roman"/>
          <w:sz w:val="24"/>
          <w:szCs w:val="24"/>
        </w:rPr>
        <w:t xml:space="preserve"> trước ngày khách đến</w:t>
      </w:r>
      <w:r w:rsidRPr="004661E5">
        <w:rPr>
          <w:rFonts w:ascii="Times New Roman" w:hAnsi="Times New Roman" w:cs="Times New Roman"/>
          <w:sz w:val="24"/>
          <w:szCs w:val="24"/>
          <w:lang w:val="vi-VN"/>
        </w:rPr>
        <w:t xml:space="preserve"> đối với nhóm từ 08 phòng trở lên và chậm nhất là 07 ngày trước khi ngày khách đến đối với nhóm khách lẻ từ 01 – 07 phòng</w:t>
      </w:r>
      <w:r w:rsidRPr="004661E5">
        <w:rPr>
          <w:rFonts w:ascii="Times New Roman" w:hAnsi="Times New Roman" w:cs="Times New Roman"/>
          <w:sz w:val="24"/>
          <w:szCs w:val="24"/>
        </w:rPr>
        <w:t>. Sau ngày hết hạn xác nhận, nếu không có sự thoả thuận nào khác được thống nhất thì các phòng được dùng thêm sẽ được áp dụng theo giá công bố. Bên B phải gửi bằng văn bản việc điều chỉnh sau ngày hết hạn xác nhận cho Bên A.</w:t>
      </w:r>
    </w:p>
    <w:p w14:paraId="68DC97AE" w14:textId="564328A9" w:rsidR="004661E5" w:rsidRDefault="004661E5" w:rsidP="004661E5">
      <w:pPr>
        <w:pStyle w:val="ListParagraph"/>
        <w:tabs>
          <w:tab w:val="left" w:pos="567"/>
        </w:tabs>
        <w:spacing w:before="120"/>
        <w:ind w:left="567"/>
        <w:jc w:val="both"/>
        <w:rPr>
          <w:rFonts w:ascii="Times New Roman" w:hAnsi="Times New Roman" w:cs="Times New Roman"/>
          <w:b/>
          <w:sz w:val="24"/>
          <w:szCs w:val="24"/>
          <w:lang w:val="vi-VN"/>
        </w:rPr>
      </w:pPr>
    </w:p>
    <w:p w14:paraId="71B3D8AE" w14:textId="1602DF3B" w:rsidR="004661E5" w:rsidRDefault="00A02DB9" w:rsidP="004661E5">
      <w:pPr>
        <w:spacing w:before="120"/>
        <w:jc w:val="both"/>
        <w:rPr>
          <w:rFonts w:ascii="Times New Roman" w:hAnsi="Times New Roman" w:cs="Times New Roman"/>
          <w:bCs/>
          <w:sz w:val="24"/>
          <w:szCs w:val="24"/>
          <w:lang w:val="vi-VN"/>
        </w:rPr>
      </w:pPr>
      <w:r>
        <w:rPr>
          <w:rFonts w:ascii="Times New Roman" w:hAnsi="Times New Roman" w:cs="Times New Roman"/>
          <w:bCs/>
          <w:sz w:val="24"/>
          <w:szCs w:val="24"/>
          <w:lang w:val="vi-VN"/>
        </w:rPr>
        <w:t>T</w:t>
      </w:r>
      <w:r w:rsidR="004661E5" w:rsidRPr="004661E5">
        <w:rPr>
          <w:rFonts w:ascii="Times New Roman" w:hAnsi="Times New Roman" w:cs="Times New Roman"/>
          <w:bCs/>
          <w:sz w:val="24"/>
          <w:szCs w:val="24"/>
          <w:lang w:val="vi-VN"/>
        </w:rPr>
        <w:t>ất cả việc hủy dịch vụ phải được gửi bằng văn bản, được xác nhận bởi khách sạn và tuân thủ theo các điều khoản hủy bỏ như sau:</w:t>
      </w:r>
    </w:p>
    <w:p w14:paraId="201810A4" w14:textId="77777777" w:rsidR="00F97010" w:rsidRDefault="00F97010" w:rsidP="004661E5">
      <w:pPr>
        <w:spacing w:before="120"/>
        <w:jc w:val="both"/>
        <w:rPr>
          <w:rFonts w:ascii="Times New Roman" w:hAnsi="Times New Roman" w:cs="Times New Roman"/>
          <w:bCs/>
          <w:sz w:val="24"/>
          <w:szCs w:val="24"/>
          <w:lang w:val="vi-VN"/>
        </w:rPr>
      </w:pPr>
    </w:p>
    <w:tbl>
      <w:tblPr>
        <w:tblpPr w:leftFromText="180" w:rightFromText="180" w:vertAnchor="text" w:horzAnchor="margin" w:tblpY="139"/>
        <w:tblW w:w="94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9"/>
        <w:gridCol w:w="3607"/>
        <w:gridCol w:w="3603"/>
      </w:tblGrid>
      <w:tr w:rsidR="006D04BD" w:rsidRPr="004661E5" w14:paraId="4932A061" w14:textId="77777777" w:rsidTr="006D04BD">
        <w:trPr>
          <w:trHeight w:val="374"/>
        </w:trPr>
        <w:tc>
          <w:tcPr>
            <w:tcW w:w="2199" w:type="dxa"/>
          </w:tcPr>
          <w:p w14:paraId="1B8C8FB0" w14:textId="77777777" w:rsidR="006D04BD" w:rsidRPr="004661E5" w:rsidRDefault="006D04BD" w:rsidP="006D04BD">
            <w:pPr>
              <w:spacing w:before="60" w:after="60"/>
              <w:rPr>
                <w:rFonts w:ascii="Times New Roman" w:hAnsi="Times New Roman" w:cs="Times New Roman"/>
                <w:b/>
                <w:sz w:val="24"/>
                <w:szCs w:val="24"/>
              </w:rPr>
            </w:pPr>
            <w:r w:rsidRPr="004661E5">
              <w:rPr>
                <w:rFonts w:ascii="Times New Roman" w:hAnsi="Times New Roman" w:cs="Times New Roman"/>
                <w:b/>
                <w:sz w:val="24"/>
                <w:szCs w:val="24"/>
              </w:rPr>
              <w:t>SỐ LƯỢNG</w:t>
            </w:r>
          </w:p>
        </w:tc>
        <w:tc>
          <w:tcPr>
            <w:tcW w:w="3607" w:type="dxa"/>
          </w:tcPr>
          <w:p w14:paraId="7A710BCE" w14:textId="77777777" w:rsidR="006D04BD" w:rsidRPr="004661E5" w:rsidRDefault="006D04BD" w:rsidP="006D04BD">
            <w:pPr>
              <w:spacing w:before="60" w:after="60"/>
              <w:rPr>
                <w:rFonts w:ascii="Times New Roman" w:hAnsi="Times New Roman" w:cs="Times New Roman"/>
                <w:b/>
                <w:sz w:val="24"/>
                <w:szCs w:val="24"/>
              </w:rPr>
            </w:pPr>
            <w:r w:rsidRPr="004661E5">
              <w:rPr>
                <w:rFonts w:ascii="Times New Roman" w:hAnsi="Times New Roman" w:cs="Times New Roman"/>
                <w:b/>
                <w:sz w:val="24"/>
                <w:szCs w:val="24"/>
              </w:rPr>
              <w:t>THỜI GIAN</w:t>
            </w:r>
          </w:p>
        </w:tc>
        <w:tc>
          <w:tcPr>
            <w:tcW w:w="3603" w:type="dxa"/>
          </w:tcPr>
          <w:p w14:paraId="5DDED8DE" w14:textId="77777777" w:rsidR="006D04BD" w:rsidRPr="004661E5" w:rsidRDefault="006D04BD" w:rsidP="006D04BD">
            <w:pPr>
              <w:spacing w:before="60" w:after="60"/>
              <w:rPr>
                <w:rFonts w:ascii="Times New Roman" w:hAnsi="Times New Roman" w:cs="Times New Roman"/>
                <w:b/>
                <w:sz w:val="24"/>
                <w:szCs w:val="24"/>
              </w:rPr>
            </w:pPr>
            <w:r w:rsidRPr="004661E5">
              <w:rPr>
                <w:rFonts w:ascii="Times New Roman" w:hAnsi="Times New Roman" w:cs="Times New Roman"/>
                <w:b/>
                <w:sz w:val="24"/>
                <w:szCs w:val="24"/>
              </w:rPr>
              <w:t>PHÍ PHẠT</w:t>
            </w:r>
          </w:p>
        </w:tc>
      </w:tr>
      <w:tr w:rsidR="006D04BD" w:rsidRPr="004661E5" w14:paraId="6E3C8274" w14:textId="77777777" w:rsidTr="006D04BD">
        <w:trPr>
          <w:trHeight w:val="393"/>
        </w:trPr>
        <w:tc>
          <w:tcPr>
            <w:tcW w:w="2199" w:type="dxa"/>
            <w:vMerge w:val="restart"/>
            <w:vAlign w:val="center"/>
          </w:tcPr>
          <w:p w14:paraId="363F7A03" w14:textId="77777777" w:rsidR="006D04BD" w:rsidRPr="004661E5" w:rsidRDefault="006D04BD" w:rsidP="006D04BD">
            <w:pPr>
              <w:spacing w:before="60" w:after="60"/>
              <w:rPr>
                <w:rFonts w:ascii="Times New Roman" w:hAnsi="Times New Roman" w:cs="Times New Roman"/>
                <w:sz w:val="24"/>
                <w:szCs w:val="24"/>
              </w:rPr>
            </w:pPr>
            <w:r>
              <w:rPr>
                <w:rFonts w:ascii="Times New Roman" w:hAnsi="Times New Roman"/>
                <w:b/>
                <w:sz w:val="24"/>
                <w:szCs w:val="24"/>
              </w:rPr>
              <w:t>Tổng số lượng phòng đã đặt</w:t>
            </w:r>
          </w:p>
        </w:tc>
        <w:tc>
          <w:tcPr>
            <w:tcW w:w="3607" w:type="dxa"/>
            <w:vAlign w:val="center"/>
          </w:tcPr>
          <w:p w14:paraId="3C389796" w14:textId="77777777" w:rsidR="006D04BD" w:rsidRPr="004661E5" w:rsidRDefault="006D04BD" w:rsidP="006D04BD">
            <w:pPr>
              <w:spacing w:before="60" w:after="60"/>
              <w:rPr>
                <w:rFonts w:ascii="Times New Roman" w:hAnsi="Times New Roman" w:cs="Times New Roman"/>
                <w:sz w:val="24"/>
                <w:szCs w:val="24"/>
              </w:rPr>
            </w:pPr>
            <w:r w:rsidRPr="004661E5">
              <w:rPr>
                <w:rFonts w:ascii="Times New Roman" w:hAnsi="Times New Roman" w:cs="Times New Roman"/>
                <w:sz w:val="24"/>
                <w:szCs w:val="24"/>
              </w:rPr>
              <w:t>Trước</w:t>
            </w:r>
            <w:r w:rsidRPr="004661E5">
              <w:rPr>
                <w:rFonts w:ascii="Times New Roman" w:hAnsi="Times New Roman" w:cs="Times New Roman"/>
                <w:sz w:val="24"/>
                <w:szCs w:val="24"/>
                <w:lang w:val="vi-VN"/>
              </w:rPr>
              <w:t xml:space="preserve"> </w:t>
            </w:r>
            <w:r w:rsidRPr="004661E5">
              <w:rPr>
                <w:rFonts w:ascii="Times New Roman" w:hAnsi="Times New Roman" w:cs="Times New Roman"/>
                <w:sz w:val="24"/>
                <w:szCs w:val="24"/>
              </w:rPr>
              <w:t xml:space="preserve">14 ngày </w:t>
            </w:r>
          </w:p>
        </w:tc>
        <w:tc>
          <w:tcPr>
            <w:tcW w:w="3603" w:type="dxa"/>
            <w:vAlign w:val="center"/>
          </w:tcPr>
          <w:p w14:paraId="621C2ECE" w14:textId="77777777" w:rsidR="006D04BD" w:rsidRPr="004661E5" w:rsidRDefault="006D04BD" w:rsidP="006D04BD">
            <w:pPr>
              <w:spacing w:before="60" w:after="60"/>
              <w:rPr>
                <w:rFonts w:ascii="Times New Roman" w:hAnsi="Times New Roman" w:cs="Times New Roman"/>
                <w:sz w:val="24"/>
                <w:szCs w:val="24"/>
              </w:rPr>
            </w:pPr>
            <w:r w:rsidRPr="004661E5">
              <w:rPr>
                <w:rFonts w:ascii="Times New Roman" w:hAnsi="Times New Roman" w:cs="Times New Roman"/>
                <w:sz w:val="24"/>
                <w:szCs w:val="24"/>
              </w:rPr>
              <w:t>Miễn phạt</w:t>
            </w:r>
          </w:p>
        </w:tc>
      </w:tr>
      <w:tr w:rsidR="006D04BD" w:rsidRPr="004661E5" w14:paraId="06BD3223" w14:textId="77777777" w:rsidTr="006D04BD">
        <w:trPr>
          <w:trHeight w:val="393"/>
        </w:trPr>
        <w:tc>
          <w:tcPr>
            <w:tcW w:w="2199" w:type="dxa"/>
            <w:vMerge/>
            <w:vAlign w:val="center"/>
          </w:tcPr>
          <w:p w14:paraId="22659261" w14:textId="77777777" w:rsidR="006D04BD" w:rsidRPr="004661E5" w:rsidRDefault="006D04BD" w:rsidP="006D04BD">
            <w:pPr>
              <w:widowControl w:val="0"/>
              <w:pBdr>
                <w:top w:val="nil"/>
                <w:left w:val="nil"/>
                <w:bottom w:val="nil"/>
                <w:right w:val="nil"/>
                <w:between w:val="nil"/>
              </w:pBdr>
              <w:rPr>
                <w:rFonts w:ascii="Times New Roman" w:hAnsi="Times New Roman" w:cs="Times New Roman"/>
                <w:sz w:val="24"/>
                <w:szCs w:val="24"/>
              </w:rPr>
            </w:pPr>
          </w:p>
        </w:tc>
        <w:tc>
          <w:tcPr>
            <w:tcW w:w="3607" w:type="dxa"/>
            <w:vAlign w:val="center"/>
          </w:tcPr>
          <w:p w14:paraId="2DAD5EFE" w14:textId="77777777" w:rsidR="006D04BD" w:rsidRPr="004661E5" w:rsidRDefault="006D04BD" w:rsidP="006D04BD">
            <w:pPr>
              <w:spacing w:before="60" w:after="60"/>
              <w:rPr>
                <w:rFonts w:ascii="Times New Roman" w:hAnsi="Times New Roman" w:cs="Times New Roman"/>
                <w:sz w:val="24"/>
                <w:szCs w:val="24"/>
              </w:rPr>
            </w:pPr>
            <w:r w:rsidRPr="004661E5">
              <w:rPr>
                <w:rFonts w:ascii="Times New Roman" w:hAnsi="Times New Roman" w:cs="Times New Roman"/>
                <w:sz w:val="24"/>
                <w:szCs w:val="24"/>
              </w:rPr>
              <w:t>Từ</w:t>
            </w:r>
            <w:r w:rsidRPr="004661E5">
              <w:rPr>
                <w:rFonts w:ascii="Times New Roman" w:hAnsi="Times New Roman" w:cs="Times New Roman"/>
                <w:sz w:val="24"/>
                <w:szCs w:val="24"/>
                <w:lang w:val="vi-VN"/>
              </w:rPr>
              <w:t xml:space="preserve"> 08 - 13 </w:t>
            </w:r>
            <w:r w:rsidRPr="004661E5">
              <w:rPr>
                <w:rFonts w:ascii="Times New Roman" w:hAnsi="Times New Roman" w:cs="Times New Roman"/>
                <w:sz w:val="24"/>
                <w:szCs w:val="24"/>
              </w:rPr>
              <w:t xml:space="preserve">ngày </w:t>
            </w:r>
          </w:p>
        </w:tc>
        <w:tc>
          <w:tcPr>
            <w:tcW w:w="3603" w:type="dxa"/>
            <w:vAlign w:val="center"/>
          </w:tcPr>
          <w:p w14:paraId="6F220240" w14:textId="77777777" w:rsidR="006D04BD" w:rsidRPr="004661E5" w:rsidRDefault="006D04BD" w:rsidP="006D04BD">
            <w:pPr>
              <w:spacing w:before="60" w:after="60"/>
              <w:rPr>
                <w:rFonts w:ascii="Times New Roman" w:hAnsi="Times New Roman" w:cs="Times New Roman"/>
                <w:sz w:val="24"/>
                <w:szCs w:val="24"/>
                <w:lang w:val="vi-VN"/>
              </w:rPr>
            </w:pPr>
            <w:r w:rsidRPr="004661E5">
              <w:rPr>
                <w:rFonts w:ascii="Times New Roman" w:hAnsi="Times New Roman" w:cs="Times New Roman"/>
                <w:sz w:val="24"/>
                <w:szCs w:val="24"/>
              </w:rPr>
              <w:t>50% tổng</w:t>
            </w:r>
            <w:r w:rsidRPr="004661E5">
              <w:rPr>
                <w:rFonts w:ascii="Times New Roman" w:hAnsi="Times New Roman" w:cs="Times New Roman"/>
                <w:sz w:val="24"/>
                <w:szCs w:val="24"/>
                <w:lang w:val="vi-VN"/>
              </w:rPr>
              <w:t xml:space="preserve"> dịch vụ phòng đã đặt</w:t>
            </w:r>
          </w:p>
        </w:tc>
      </w:tr>
      <w:tr w:rsidR="006D04BD" w:rsidRPr="004661E5" w14:paraId="45D6225D" w14:textId="77777777" w:rsidTr="006D04BD">
        <w:trPr>
          <w:trHeight w:val="400"/>
        </w:trPr>
        <w:tc>
          <w:tcPr>
            <w:tcW w:w="2199" w:type="dxa"/>
            <w:vMerge/>
            <w:vAlign w:val="center"/>
          </w:tcPr>
          <w:p w14:paraId="233916F3" w14:textId="77777777" w:rsidR="006D04BD" w:rsidRPr="004661E5" w:rsidRDefault="006D04BD" w:rsidP="006D04BD">
            <w:pPr>
              <w:widowControl w:val="0"/>
              <w:pBdr>
                <w:top w:val="nil"/>
                <w:left w:val="nil"/>
                <w:bottom w:val="nil"/>
                <w:right w:val="nil"/>
                <w:between w:val="nil"/>
              </w:pBdr>
              <w:rPr>
                <w:rFonts w:ascii="Times New Roman" w:hAnsi="Times New Roman" w:cs="Times New Roman"/>
                <w:sz w:val="24"/>
                <w:szCs w:val="24"/>
              </w:rPr>
            </w:pPr>
          </w:p>
        </w:tc>
        <w:tc>
          <w:tcPr>
            <w:tcW w:w="3607" w:type="dxa"/>
            <w:vAlign w:val="center"/>
          </w:tcPr>
          <w:p w14:paraId="60321E86" w14:textId="77777777" w:rsidR="006D04BD" w:rsidRPr="004661E5" w:rsidRDefault="006D04BD" w:rsidP="006D04BD">
            <w:pPr>
              <w:spacing w:before="60" w:after="60"/>
              <w:rPr>
                <w:rFonts w:ascii="Times New Roman" w:hAnsi="Times New Roman" w:cs="Times New Roman"/>
                <w:sz w:val="24"/>
                <w:szCs w:val="24"/>
              </w:rPr>
            </w:pPr>
            <w:r w:rsidRPr="004661E5">
              <w:rPr>
                <w:rFonts w:ascii="Times New Roman" w:hAnsi="Times New Roman" w:cs="Times New Roman"/>
                <w:sz w:val="24"/>
                <w:szCs w:val="24"/>
              </w:rPr>
              <w:t>Dưới</w:t>
            </w:r>
            <w:r w:rsidRPr="004661E5">
              <w:rPr>
                <w:rFonts w:ascii="Times New Roman" w:hAnsi="Times New Roman" w:cs="Times New Roman"/>
                <w:sz w:val="24"/>
                <w:szCs w:val="24"/>
                <w:lang w:val="vi-VN"/>
              </w:rPr>
              <w:t xml:space="preserve"> </w:t>
            </w:r>
            <w:r w:rsidRPr="004661E5">
              <w:rPr>
                <w:rFonts w:ascii="Times New Roman" w:hAnsi="Times New Roman" w:cs="Times New Roman"/>
                <w:sz w:val="24"/>
                <w:szCs w:val="24"/>
              </w:rPr>
              <w:t>07 ngày trước khi đến</w:t>
            </w:r>
          </w:p>
        </w:tc>
        <w:tc>
          <w:tcPr>
            <w:tcW w:w="3603" w:type="dxa"/>
            <w:vAlign w:val="center"/>
          </w:tcPr>
          <w:p w14:paraId="7DC9E7FF" w14:textId="77777777" w:rsidR="006D04BD" w:rsidRPr="004661E5" w:rsidRDefault="006D04BD" w:rsidP="006D04BD">
            <w:pPr>
              <w:spacing w:before="60" w:after="60"/>
              <w:rPr>
                <w:rFonts w:ascii="Times New Roman" w:hAnsi="Times New Roman" w:cs="Times New Roman"/>
                <w:sz w:val="24"/>
                <w:szCs w:val="24"/>
              </w:rPr>
            </w:pPr>
            <w:r w:rsidRPr="004661E5">
              <w:rPr>
                <w:rFonts w:ascii="Times New Roman" w:hAnsi="Times New Roman" w:cs="Times New Roman"/>
                <w:sz w:val="24"/>
                <w:szCs w:val="24"/>
              </w:rPr>
              <w:t>100% tổng</w:t>
            </w:r>
            <w:r w:rsidRPr="004661E5">
              <w:rPr>
                <w:rFonts w:ascii="Times New Roman" w:hAnsi="Times New Roman" w:cs="Times New Roman"/>
                <w:sz w:val="24"/>
                <w:szCs w:val="24"/>
                <w:lang w:val="vi-VN"/>
              </w:rPr>
              <w:t xml:space="preserve"> dịch vụ phòng đã đặt</w:t>
            </w:r>
          </w:p>
        </w:tc>
      </w:tr>
    </w:tbl>
    <w:p w14:paraId="5AF69547" w14:textId="77777777" w:rsidR="00B24AB5" w:rsidRDefault="00B24AB5" w:rsidP="004661E5">
      <w:pPr>
        <w:tabs>
          <w:tab w:val="left" w:pos="709"/>
        </w:tabs>
        <w:spacing w:before="120"/>
        <w:jc w:val="both"/>
        <w:rPr>
          <w:rFonts w:ascii="Times New Roman" w:hAnsi="Times New Roman" w:cs="Times New Roman"/>
          <w:sz w:val="24"/>
          <w:szCs w:val="24"/>
          <w:lang w:val="vi-VN"/>
        </w:rPr>
      </w:pPr>
    </w:p>
    <w:p w14:paraId="40C9BBA1" w14:textId="5949DF11" w:rsidR="004661E5" w:rsidRPr="00926997" w:rsidRDefault="00B24AB5" w:rsidP="004661E5">
      <w:pPr>
        <w:tabs>
          <w:tab w:val="left" w:pos="709"/>
        </w:tabs>
        <w:spacing w:before="120"/>
        <w:jc w:val="both"/>
        <w:rPr>
          <w:rFonts w:ascii="Times New Roman" w:hAnsi="Times New Roman" w:cs="Times New Roman"/>
          <w:sz w:val="24"/>
          <w:szCs w:val="24"/>
          <w:lang w:val="vi-VN"/>
        </w:rPr>
      </w:pPr>
      <w:r>
        <w:rPr>
          <w:rFonts w:ascii="Times New Roman" w:hAnsi="Times New Roman" w:cs="Times New Roman"/>
          <w:sz w:val="24"/>
          <w:szCs w:val="24"/>
          <w:lang w:val="vi-VN"/>
        </w:rPr>
        <w:tab/>
      </w:r>
      <w:r w:rsidR="004661E5" w:rsidRPr="004661E5">
        <w:rPr>
          <w:rFonts w:ascii="Times New Roman" w:hAnsi="Times New Roman" w:cs="Times New Roman"/>
          <w:sz w:val="24"/>
          <w:szCs w:val="24"/>
          <w:lang w:val="vi-VN"/>
        </w:rPr>
        <w:t xml:space="preserve">Trường hợp </w:t>
      </w:r>
      <w:r w:rsidR="004661E5" w:rsidRPr="00926997">
        <w:rPr>
          <w:rFonts w:ascii="Times New Roman" w:hAnsi="Times New Roman" w:cs="Times New Roman"/>
          <w:sz w:val="24"/>
          <w:szCs w:val="24"/>
          <w:lang w:val="vi-VN"/>
        </w:rPr>
        <w:t>k</w:t>
      </w:r>
      <w:r w:rsidR="004661E5" w:rsidRPr="004661E5">
        <w:rPr>
          <w:rFonts w:ascii="Times New Roman" w:hAnsi="Times New Roman" w:cs="Times New Roman"/>
          <w:sz w:val="24"/>
          <w:szCs w:val="24"/>
          <w:lang w:val="vi-VN"/>
        </w:rPr>
        <w:t>hách không đến</w:t>
      </w:r>
      <w:r w:rsidR="004661E5" w:rsidRPr="00926997">
        <w:rPr>
          <w:rFonts w:ascii="Times New Roman" w:hAnsi="Times New Roman" w:cs="Times New Roman"/>
          <w:sz w:val="24"/>
          <w:szCs w:val="24"/>
          <w:lang w:val="vi-VN"/>
        </w:rPr>
        <w:t>: Trong trường hợp đã đặt phòng mà khách không đến thì Bên B sẽ có trách nhiệm thanh toán 100% tiền phòng theo như nội dung bản xác nhận đặt phòng.</w:t>
      </w:r>
    </w:p>
    <w:p w14:paraId="01FF8604" w14:textId="77777777" w:rsidR="00F97010" w:rsidRPr="00926997" w:rsidRDefault="00F97010" w:rsidP="004661E5">
      <w:pPr>
        <w:tabs>
          <w:tab w:val="left" w:pos="709"/>
        </w:tabs>
        <w:spacing w:before="120"/>
        <w:jc w:val="both"/>
        <w:rPr>
          <w:rFonts w:ascii="Times New Roman" w:hAnsi="Times New Roman" w:cs="Times New Roman"/>
          <w:sz w:val="24"/>
          <w:szCs w:val="24"/>
          <w:lang w:val="vi-VN"/>
        </w:rPr>
      </w:pPr>
    </w:p>
    <w:p w14:paraId="162FEC7A" w14:textId="77777777" w:rsidR="004661E5" w:rsidRPr="004661E5" w:rsidRDefault="004661E5" w:rsidP="004661E5">
      <w:pPr>
        <w:spacing w:before="240"/>
        <w:jc w:val="both"/>
        <w:rPr>
          <w:rFonts w:ascii="Times New Roman" w:hAnsi="Times New Roman" w:cs="Times New Roman"/>
          <w:b/>
          <w:bCs/>
          <w:sz w:val="24"/>
          <w:szCs w:val="24"/>
          <w:lang w:val="vi-VN"/>
        </w:rPr>
      </w:pPr>
      <w:r w:rsidRPr="00F97010">
        <w:rPr>
          <w:rFonts w:ascii="Times New Roman" w:hAnsi="Times New Roman" w:cs="Times New Roman"/>
          <w:b/>
          <w:bCs/>
          <w:sz w:val="28"/>
          <w:szCs w:val="28"/>
          <w:lang w:val="vi-VN"/>
        </w:rPr>
        <w:t xml:space="preserve">ĐIỀU </w:t>
      </w:r>
      <w:r w:rsidRPr="00F97010">
        <w:rPr>
          <w:rFonts w:ascii="Times New Roman" w:hAnsi="Times New Roman" w:cs="Times New Roman"/>
          <w:b/>
          <w:bCs/>
          <w:sz w:val="28"/>
          <w:szCs w:val="28"/>
        </w:rPr>
        <w:t>5</w:t>
      </w:r>
      <w:r w:rsidRPr="00F97010">
        <w:rPr>
          <w:rFonts w:ascii="Times New Roman" w:hAnsi="Times New Roman" w:cs="Times New Roman"/>
          <w:b/>
          <w:bCs/>
          <w:sz w:val="28"/>
          <w:szCs w:val="28"/>
          <w:lang w:val="vi-VN"/>
        </w:rPr>
        <w:t>. ĐIỀU KHOẢN THANH TOÁN</w:t>
      </w:r>
    </w:p>
    <w:p w14:paraId="478FC7C1" w14:textId="77777777" w:rsidR="004661E5" w:rsidRPr="00F97010" w:rsidRDefault="004661E5" w:rsidP="004661E5">
      <w:pPr>
        <w:pStyle w:val="ListParagraph"/>
        <w:numPr>
          <w:ilvl w:val="1"/>
          <w:numId w:val="38"/>
        </w:numPr>
        <w:tabs>
          <w:tab w:val="left" w:pos="540"/>
        </w:tabs>
        <w:spacing w:before="120"/>
        <w:ind w:hanging="1440"/>
        <w:jc w:val="both"/>
        <w:rPr>
          <w:rFonts w:ascii="Times New Roman" w:hAnsi="Times New Roman" w:cs="Times New Roman"/>
          <w:b/>
          <w:sz w:val="28"/>
          <w:szCs w:val="28"/>
          <w:lang w:val="vi-VN"/>
        </w:rPr>
      </w:pPr>
      <w:r w:rsidRPr="00F97010">
        <w:rPr>
          <w:rFonts w:ascii="Times New Roman" w:hAnsi="Times New Roman" w:cs="Times New Roman"/>
          <w:b/>
          <w:sz w:val="28"/>
          <w:szCs w:val="28"/>
          <w:lang w:val="vi-VN"/>
        </w:rPr>
        <w:t xml:space="preserve">Đặt cọc: </w:t>
      </w:r>
    </w:p>
    <w:p w14:paraId="71EF233B" w14:textId="77777777" w:rsidR="004661E5" w:rsidRPr="004661E5" w:rsidRDefault="004661E5" w:rsidP="004661E5">
      <w:pPr>
        <w:pStyle w:val="ListParagraph"/>
        <w:tabs>
          <w:tab w:val="left" w:pos="540"/>
        </w:tabs>
        <w:spacing w:before="120" w:line="120" w:lineRule="auto"/>
        <w:ind w:left="1440"/>
        <w:jc w:val="both"/>
        <w:rPr>
          <w:rFonts w:ascii="Times New Roman" w:hAnsi="Times New Roman" w:cs="Times New Roman"/>
          <w:b/>
          <w:sz w:val="24"/>
          <w:szCs w:val="24"/>
          <w:lang w:val="vi-VN"/>
        </w:rPr>
      </w:pPr>
    </w:p>
    <w:p w14:paraId="7E2792C1" w14:textId="77777777" w:rsidR="004661E5" w:rsidRPr="00926997" w:rsidRDefault="004661E5" w:rsidP="004661E5">
      <w:pPr>
        <w:numPr>
          <w:ilvl w:val="0"/>
          <w:numId w:val="39"/>
        </w:numPr>
        <w:spacing w:after="200" w:line="276" w:lineRule="auto"/>
        <w:ind w:left="567" w:hanging="283"/>
        <w:jc w:val="both"/>
        <w:rPr>
          <w:rFonts w:ascii="Times New Roman" w:hAnsi="Times New Roman" w:cs="Times New Roman"/>
          <w:sz w:val="24"/>
          <w:szCs w:val="24"/>
          <w:lang w:val="vi-VN"/>
        </w:rPr>
      </w:pPr>
      <w:r w:rsidRPr="00926997">
        <w:rPr>
          <w:rFonts w:ascii="Times New Roman" w:hAnsi="Times New Roman" w:cs="Times New Roman"/>
          <w:sz w:val="24"/>
          <w:szCs w:val="24"/>
          <w:lang w:val="vi-VN"/>
        </w:rPr>
        <w:t>Số tiền đặt cọc sẽ được khấu trừ vào hoá đơn thanh toán cuối cùng. Nếu Bên B không tuân theo những điều kiện trên mà không có sự thoả thuận trước với Bên A thì Bên A có quyền được hưởng phí bồi thường cho việc huỷ phòng và Khách sạn không phải giữ dịch vụ cho Công ty nữa.</w:t>
      </w:r>
    </w:p>
    <w:tbl>
      <w:tblPr>
        <w:tblW w:w="9640" w:type="dxa"/>
        <w:tblInd w:w="113" w:type="dxa"/>
        <w:tblLook w:val="04A0" w:firstRow="1" w:lastRow="0" w:firstColumn="1" w:lastColumn="0" w:noHBand="0" w:noVBand="1"/>
      </w:tblPr>
      <w:tblGrid>
        <w:gridCol w:w="2182"/>
        <w:gridCol w:w="3370"/>
        <w:gridCol w:w="4088"/>
      </w:tblGrid>
      <w:tr w:rsidR="004661E5" w:rsidRPr="004661E5" w14:paraId="5850A65D" w14:textId="77777777" w:rsidTr="00EC73F0">
        <w:trPr>
          <w:trHeight w:val="726"/>
        </w:trPr>
        <w:tc>
          <w:tcPr>
            <w:tcW w:w="21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35EDEC" w14:textId="77777777" w:rsidR="004661E5" w:rsidRPr="004661E5" w:rsidRDefault="004661E5" w:rsidP="00EC73F0">
            <w:pPr>
              <w:rPr>
                <w:rFonts w:ascii="Times New Roman" w:eastAsia="Times New Roman" w:hAnsi="Times New Roman" w:cs="Times New Roman"/>
                <w:b/>
                <w:bCs/>
                <w:color w:val="000000"/>
                <w:sz w:val="24"/>
                <w:szCs w:val="24"/>
              </w:rPr>
            </w:pPr>
            <w:r w:rsidRPr="004661E5">
              <w:rPr>
                <w:rFonts w:ascii="Times New Roman" w:eastAsia="Times New Roman" w:hAnsi="Times New Roman" w:cs="Times New Roman"/>
                <w:b/>
                <w:bCs/>
                <w:color w:val="000000"/>
                <w:sz w:val="24"/>
                <w:szCs w:val="24"/>
              </w:rPr>
              <w:lastRenderedPageBreak/>
              <w:t>CHI TIẾT</w:t>
            </w:r>
          </w:p>
        </w:tc>
        <w:tc>
          <w:tcPr>
            <w:tcW w:w="3370" w:type="dxa"/>
            <w:tcBorders>
              <w:top w:val="single" w:sz="4" w:space="0" w:color="auto"/>
              <w:left w:val="nil"/>
              <w:bottom w:val="single" w:sz="4" w:space="0" w:color="auto"/>
              <w:right w:val="single" w:sz="4" w:space="0" w:color="auto"/>
            </w:tcBorders>
            <w:shd w:val="clear" w:color="auto" w:fill="auto"/>
            <w:vAlign w:val="center"/>
            <w:hideMark/>
          </w:tcPr>
          <w:p w14:paraId="62F561A8" w14:textId="77777777" w:rsidR="004661E5" w:rsidRPr="004661E5" w:rsidRDefault="004661E5" w:rsidP="00EC73F0">
            <w:pPr>
              <w:rPr>
                <w:rFonts w:ascii="Times New Roman" w:eastAsia="Times New Roman" w:hAnsi="Times New Roman" w:cs="Times New Roman"/>
                <w:b/>
                <w:bCs/>
                <w:color w:val="000000"/>
                <w:sz w:val="24"/>
                <w:szCs w:val="24"/>
              </w:rPr>
            </w:pPr>
            <w:r w:rsidRPr="004661E5">
              <w:rPr>
                <w:rFonts w:ascii="Times New Roman" w:eastAsia="Times New Roman" w:hAnsi="Times New Roman" w:cs="Times New Roman"/>
                <w:b/>
                <w:bCs/>
                <w:color w:val="000000"/>
                <w:sz w:val="24"/>
                <w:szCs w:val="24"/>
              </w:rPr>
              <w:t>THỜI HẠN</w:t>
            </w:r>
          </w:p>
        </w:tc>
        <w:tc>
          <w:tcPr>
            <w:tcW w:w="4088" w:type="dxa"/>
            <w:tcBorders>
              <w:top w:val="single" w:sz="4" w:space="0" w:color="auto"/>
              <w:left w:val="nil"/>
              <w:bottom w:val="single" w:sz="4" w:space="0" w:color="auto"/>
              <w:right w:val="single" w:sz="4" w:space="0" w:color="auto"/>
            </w:tcBorders>
            <w:shd w:val="clear" w:color="auto" w:fill="auto"/>
            <w:vAlign w:val="center"/>
            <w:hideMark/>
          </w:tcPr>
          <w:p w14:paraId="7AB04B96" w14:textId="77777777" w:rsidR="004661E5" w:rsidRPr="004661E5" w:rsidRDefault="004661E5" w:rsidP="00EC73F0">
            <w:pPr>
              <w:rPr>
                <w:rFonts w:ascii="Times New Roman" w:eastAsia="Times New Roman" w:hAnsi="Times New Roman" w:cs="Times New Roman"/>
                <w:b/>
                <w:bCs/>
                <w:color w:val="000000"/>
                <w:sz w:val="24"/>
                <w:szCs w:val="24"/>
              </w:rPr>
            </w:pPr>
            <w:r w:rsidRPr="004661E5">
              <w:rPr>
                <w:rFonts w:ascii="Times New Roman" w:eastAsia="Times New Roman" w:hAnsi="Times New Roman" w:cs="Times New Roman"/>
                <w:b/>
                <w:bCs/>
                <w:color w:val="000000"/>
                <w:sz w:val="24"/>
                <w:szCs w:val="24"/>
              </w:rPr>
              <w:t xml:space="preserve">THANH TOÁN </w:t>
            </w:r>
          </w:p>
        </w:tc>
      </w:tr>
      <w:tr w:rsidR="004661E5" w:rsidRPr="004661E5" w14:paraId="4965CA05" w14:textId="77777777" w:rsidTr="00EC73F0">
        <w:trPr>
          <w:trHeight w:val="482"/>
        </w:trPr>
        <w:tc>
          <w:tcPr>
            <w:tcW w:w="2182" w:type="dxa"/>
            <w:vMerge w:val="restart"/>
            <w:tcBorders>
              <w:top w:val="nil"/>
              <w:left w:val="single" w:sz="4" w:space="0" w:color="auto"/>
              <w:bottom w:val="single" w:sz="4" w:space="0" w:color="auto"/>
              <w:right w:val="single" w:sz="4" w:space="0" w:color="auto"/>
            </w:tcBorders>
            <w:shd w:val="clear" w:color="auto" w:fill="auto"/>
            <w:vAlign w:val="center"/>
            <w:hideMark/>
          </w:tcPr>
          <w:p w14:paraId="290B14C7" w14:textId="77777777" w:rsidR="004661E5" w:rsidRPr="004661E5" w:rsidRDefault="004661E5" w:rsidP="00736FCB">
            <w:pPr>
              <w:jc w:val="both"/>
              <w:rPr>
                <w:rFonts w:ascii="Times New Roman" w:eastAsia="Times New Roman" w:hAnsi="Times New Roman" w:cs="Times New Roman"/>
                <w:b/>
                <w:bCs/>
                <w:color w:val="000000"/>
                <w:sz w:val="24"/>
                <w:szCs w:val="24"/>
              </w:rPr>
            </w:pPr>
            <w:r w:rsidRPr="004661E5">
              <w:rPr>
                <w:rFonts w:ascii="Times New Roman" w:eastAsia="Times New Roman" w:hAnsi="Times New Roman" w:cs="Times New Roman"/>
                <w:b/>
                <w:bCs/>
                <w:color w:val="000000"/>
                <w:sz w:val="24"/>
                <w:szCs w:val="24"/>
              </w:rPr>
              <w:t>Từ 08 phòng trở xuống</w:t>
            </w:r>
          </w:p>
        </w:tc>
        <w:tc>
          <w:tcPr>
            <w:tcW w:w="3370" w:type="dxa"/>
            <w:tcBorders>
              <w:top w:val="nil"/>
              <w:left w:val="nil"/>
              <w:bottom w:val="single" w:sz="4" w:space="0" w:color="auto"/>
              <w:right w:val="single" w:sz="4" w:space="0" w:color="auto"/>
            </w:tcBorders>
            <w:shd w:val="clear" w:color="auto" w:fill="auto"/>
            <w:vAlign w:val="center"/>
            <w:hideMark/>
          </w:tcPr>
          <w:p w14:paraId="2928EBB7" w14:textId="77777777" w:rsidR="004661E5" w:rsidRPr="004661E5" w:rsidRDefault="004661E5" w:rsidP="00EC73F0">
            <w:pPr>
              <w:rPr>
                <w:rFonts w:ascii="Times New Roman" w:eastAsia="Times New Roman" w:hAnsi="Times New Roman" w:cs="Times New Roman"/>
                <w:color w:val="000000"/>
                <w:sz w:val="24"/>
                <w:szCs w:val="24"/>
              </w:rPr>
            </w:pPr>
            <w:r w:rsidRPr="004661E5">
              <w:rPr>
                <w:rFonts w:ascii="Times New Roman" w:eastAsia="Times New Roman" w:hAnsi="Times New Roman" w:cs="Times New Roman"/>
                <w:color w:val="000000"/>
                <w:sz w:val="24"/>
                <w:szCs w:val="24"/>
              </w:rPr>
              <w:t>14 ngày trước khi đến</w:t>
            </w:r>
          </w:p>
        </w:tc>
        <w:tc>
          <w:tcPr>
            <w:tcW w:w="4088" w:type="dxa"/>
            <w:tcBorders>
              <w:top w:val="nil"/>
              <w:left w:val="nil"/>
              <w:bottom w:val="single" w:sz="4" w:space="0" w:color="auto"/>
              <w:right w:val="single" w:sz="4" w:space="0" w:color="auto"/>
            </w:tcBorders>
            <w:shd w:val="clear" w:color="auto" w:fill="auto"/>
            <w:vAlign w:val="center"/>
            <w:hideMark/>
          </w:tcPr>
          <w:p w14:paraId="21E781A8" w14:textId="77777777" w:rsidR="004661E5" w:rsidRPr="004661E5" w:rsidRDefault="004661E5" w:rsidP="00EC73F0">
            <w:pPr>
              <w:rPr>
                <w:rFonts w:ascii="Times New Roman" w:eastAsia="Times New Roman" w:hAnsi="Times New Roman" w:cs="Times New Roman"/>
                <w:color w:val="000000"/>
                <w:sz w:val="24"/>
                <w:szCs w:val="24"/>
              </w:rPr>
            </w:pPr>
            <w:r w:rsidRPr="004661E5">
              <w:rPr>
                <w:rFonts w:ascii="Times New Roman" w:eastAsia="Times New Roman" w:hAnsi="Times New Roman" w:cs="Times New Roman"/>
                <w:color w:val="000000"/>
                <w:sz w:val="24"/>
                <w:szCs w:val="24"/>
              </w:rPr>
              <w:t xml:space="preserve">50% tổng </w:t>
            </w:r>
            <w:r w:rsidRPr="004661E5">
              <w:rPr>
                <w:rFonts w:ascii="Times New Roman" w:hAnsi="Times New Roman" w:cs="Times New Roman"/>
                <w:sz w:val="24"/>
                <w:szCs w:val="24"/>
                <w:lang w:val="vi-VN"/>
              </w:rPr>
              <w:t>dịch vụ phòng đã đặt</w:t>
            </w:r>
          </w:p>
        </w:tc>
      </w:tr>
      <w:tr w:rsidR="004661E5" w:rsidRPr="004661E5" w14:paraId="6FCFD286" w14:textId="77777777" w:rsidTr="00EC73F0">
        <w:trPr>
          <w:trHeight w:val="666"/>
        </w:trPr>
        <w:tc>
          <w:tcPr>
            <w:tcW w:w="2182" w:type="dxa"/>
            <w:vMerge/>
            <w:tcBorders>
              <w:top w:val="nil"/>
              <w:left w:val="single" w:sz="4" w:space="0" w:color="auto"/>
              <w:bottom w:val="single" w:sz="4" w:space="0" w:color="auto"/>
              <w:right w:val="single" w:sz="4" w:space="0" w:color="auto"/>
            </w:tcBorders>
            <w:vAlign w:val="center"/>
            <w:hideMark/>
          </w:tcPr>
          <w:p w14:paraId="6104004D" w14:textId="77777777" w:rsidR="004661E5" w:rsidRPr="004661E5" w:rsidRDefault="004661E5" w:rsidP="00EC73F0">
            <w:pPr>
              <w:rPr>
                <w:rFonts w:ascii="Times New Roman" w:eastAsia="Times New Roman" w:hAnsi="Times New Roman" w:cs="Times New Roman"/>
                <w:b/>
                <w:bCs/>
                <w:color w:val="000000"/>
                <w:sz w:val="24"/>
                <w:szCs w:val="24"/>
              </w:rPr>
            </w:pPr>
          </w:p>
        </w:tc>
        <w:tc>
          <w:tcPr>
            <w:tcW w:w="3370" w:type="dxa"/>
            <w:tcBorders>
              <w:top w:val="nil"/>
              <w:left w:val="nil"/>
              <w:bottom w:val="single" w:sz="4" w:space="0" w:color="auto"/>
              <w:right w:val="single" w:sz="4" w:space="0" w:color="auto"/>
            </w:tcBorders>
            <w:shd w:val="clear" w:color="auto" w:fill="auto"/>
            <w:vAlign w:val="center"/>
            <w:hideMark/>
          </w:tcPr>
          <w:p w14:paraId="718C65AF" w14:textId="77777777" w:rsidR="004661E5" w:rsidRPr="004661E5" w:rsidRDefault="004661E5" w:rsidP="00EC73F0">
            <w:pPr>
              <w:rPr>
                <w:rFonts w:ascii="Times New Roman" w:eastAsia="Times New Roman" w:hAnsi="Times New Roman" w:cs="Times New Roman"/>
                <w:color w:val="000000"/>
                <w:sz w:val="24"/>
                <w:szCs w:val="24"/>
              </w:rPr>
            </w:pPr>
            <w:r w:rsidRPr="004661E5">
              <w:rPr>
                <w:rFonts w:ascii="Times New Roman" w:eastAsia="Times New Roman" w:hAnsi="Times New Roman" w:cs="Times New Roman"/>
                <w:color w:val="000000"/>
                <w:sz w:val="24"/>
                <w:szCs w:val="24"/>
              </w:rPr>
              <w:t>07 ngày trước khi đến</w:t>
            </w:r>
          </w:p>
        </w:tc>
        <w:tc>
          <w:tcPr>
            <w:tcW w:w="4088" w:type="dxa"/>
            <w:tcBorders>
              <w:top w:val="nil"/>
              <w:left w:val="nil"/>
              <w:bottom w:val="single" w:sz="4" w:space="0" w:color="auto"/>
              <w:right w:val="single" w:sz="4" w:space="0" w:color="auto"/>
            </w:tcBorders>
            <w:shd w:val="clear" w:color="auto" w:fill="auto"/>
            <w:vAlign w:val="center"/>
            <w:hideMark/>
          </w:tcPr>
          <w:p w14:paraId="3225D101" w14:textId="77777777" w:rsidR="004661E5" w:rsidRPr="004661E5" w:rsidRDefault="004661E5" w:rsidP="00EC73F0">
            <w:pPr>
              <w:rPr>
                <w:rFonts w:ascii="Times New Roman" w:eastAsia="Times New Roman" w:hAnsi="Times New Roman" w:cs="Times New Roman"/>
                <w:color w:val="000000"/>
                <w:sz w:val="24"/>
                <w:szCs w:val="24"/>
              </w:rPr>
            </w:pPr>
            <w:r w:rsidRPr="004661E5">
              <w:rPr>
                <w:rFonts w:ascii="Times New Roman" w:eastAsia="Times New Roman" w:hAnsi="Times New Roman" w:cs="Times New Roman"/>
                <w:color w:val="000000"/>
                <w:sz w:val="24"/>
                <w:szCs w:val="24"/>
              </w:rPr>
              <w:t xml:space="preserve">100% </w:t>
            </w:r>
            <w:r w:rsidRPr="004661E5">
              <w:rPr>
                <w:rFonts w:ascii="Times New Roman" w:hAnsi="Times New Roman" w:cs="Times New Roman"/>
                <w:sz w:val="24"/>
                <w:szCs w:val="24"/>
              </w:rPr>
              <w:t>tổng</w:t>
            </w:r>
            <w:r w:rsidRPr="004661E5">
              <w:rPr>
                <w:rFonts w:ascii="Times New Roman" w:hAnsi="Times New Roman" w:cs="Times New Roman"/>
                <w:sz w:val="24"/>
                <w:szCs w:val="24"/>
                <w:lang w:val="vi-VN"/>
              </w:rPr>
              <w:t xml:space="preserve"> dịch vụ phòng đã đặt</w:t>
            </w:r>
          </w:p>
        </w:tc>
      </w:tr>
      <w:tr w:rsidR="004661E5" w:rsidRPr="004661E5" w14:paraId="56E63692" w14:textId="77777777" w:rsidTr="00EC73F0">
        <w:trPr>
          <w:trHeight w:val="517"/>
        </w:trPr>
        <w:tc>
          <w:tcPr>
            <w:tcW w:w="2182" w:type="dxa"/>
            <w:vMerge w:val="restart"/>
            <w:tcBorders>
              <w:top w:val="nil"/>
              <w:left w:val="single" w:sz="4" w:space="0" w:color="auto"/>
              <w:bottom w:val="single" w:sz="4" w:space="0" w:color="000000"/>
              <w:right w:val="single" w:sz="4" w:space="0" w:color="auto"/>
            </w:tcBorders>
            <w:shd w:val="clear" w:color="auto" w:fill="auto"/>
            <w:vAlign w:val="center"/>
            <w:hideMark/>
          </w:tcPr>
          <w:p w14:paraId="12CC639B" w14:textId="77777777" w:rsidR="004661E5" w:rsidRPr="004661E5" w:rsidRDefault="004661E5" w:rsidP="00736FCB">
            <w:pPr>
              <w:jc w:val="both"/>
              <w:rPr>
                <w:rFonts w:ascii="Times New Roman" w:eastAsia="Times New Roman" w:hAnsi="Times New Roman" w:cs="Times New Roman"/>
                <w:b/>
                <w:bCs/>
                <w:color w:val="000000"/>
                <w:sz w:val="24"/>
                <w:szCs w:val="24"/>
              </w:rPr>
            </w:pPr>
            <w:r w:rsidRPr="004661E5">
              <w:rPr>
                <w:rFonts w:ascii="Times New Roman" w:hAnsi="Times New Roman" w:cs="Times New Roman"/>
                <w:b/>
                <w:sz w:val="24"/>
                <w:szCs w:val="24"/>
              </w:rPr>
              <w:t>Từ 8 phòng trở lên</w:t>
            </w:r>
          </w:p>
        </w:tc>
        <w:tc>
          <w:tcPr>
            <w:tcW w:w="3370" w:type="dxa"/>
            <w:tcBorders>
              <w:top w:val="nil"/>
              <w:left w:val="nil"/>
              <w:bottom w:val="single" w:sz="4" w:space="0" w:color="auto"/>
              <w:right w:val="single" w:sz="4" w:space="0" w:color="auto"/>
            </w:tcBorders>
            <w:shd w:val="clear" w:color="auto" w:fill="auto"/>
            <w:vAlign w:val="center"/>
            <w:hideMark/>
          </w:tcPr>
          <w:p w14:paraId="4615EDC7" w14:textId="77777777" w:rsidR="004661E5" w:rsidRPr="004661E5" w:rsidRDefault="004661E5" w:rsidP="00EC73F0">
            <w:pPr>
              <w:rPr>
                <w:rFonts w:ascii="Times New Roman" w:eastAsia="Times New Roman" w:hAnsi="Times New Roman" w:cs="Times New Roman"/>
                <w:color w:val="000000"/>
                <w:sz w:val="24"/>
                <w:szCs w:val="24"/>
              </w:rPr>
            </w:pPr>
            <w:r w:rsidRPr="004661E5">
              <w:rPr>
                <w:rFonts w:ascii="Times New Roman" w:eastAsia="Times New Roman" w:hAnsi="Times New Roman" w:cs="Times New Roman"/>
                <w:color w:val="000000"/>
                <w:sz w:val="24"/>
                <w:szCs w:val="24"/>
              </w:rPr>
              <w:t>21 ngày trước khi đến.</w:t>
            </w:r>
          </w:p>
        </w:tc>
        <w:tc>
          <w:tcPr>
            <w:tcW w:w="4088" w:type="dxa"/>
            <w:tcBorders>
              <w:top w:val="nil"/>
              <w:left w:val="nil"/>
              <w:bottom w:val="single" w:sz="4" w:space="0" w:color="auto"/>
              <w:right w:val="single" w:sz="4" w:space="0" w:color="auto"/>
            </w:tcBorders>
            <w:shd w:val="clear" w:color="auto" w:fill="auto"/>
            <w:vAlign w:val="center"/>
            <w:hideMark/>
          </w:tcPr>
          <w:p w14:paraId="524FB52C" w14:textId="77777777" w:rsidR="004661E5" w:rsidRPr="004661E5" w:rsidRDefault="004661E5" w:rsidP="00EC73F0">
            <w:pPr>
              <w:rPr>
                <w:rFonts w:ascii="Times New Roman" w:eastAsia="Times New Roman" w:hAnsi="Times New Roman" w:cs="Times New Roman"/>
                <w:color w:val="000000"/>
                <w:sz w:val="24"/>
                <w:szCs w:val="24"/>
              </w:rPr>
            </w:pPr>
            <w:r w:rsidRPr="004661E5">
              <w:rPr>
                <w:rFonts w:ascii="Times New Roman" w:eastAsia="Times New Roman" w:hAnsi="Times New Roman" w:cs="Times New Roman"/>
                <w:color w:val="000000"/>
                <w:sz w:val="24"/>
                <w:szCs w:val="24"/>
              </w:rPr>
              <w:t xml:space="preserve">50% </w:t>
            </w:r>
            <w:r w:rsidRPr="004661E5">
              <w:rPr>
                <w:rFonts w:ascii="Times New Roman" w:hAnsi="Times New Roman" w:cs="Times New Roman"/>
                <w:sz w:val="24"/>
                <w:szCs w:val="24"/>
              </w:rPr>
              <w:t>tổng</w:t>
            </w:r>
            <w:r w:rsidRPr="004661E5">
              <w:rPr>
                <w:rFonts w:ascii="Times New Roman" w:hAnsi="Times New Roman" w:cs="Times New Roman"/>
                <w:sz w:val="24"/>
                <w:szCs w:val="24"/>
                <w:lang w:val="vi-VN"/>
              </w:rPr>
              <w:t xml:space="preserve"> dịch vụ phòng đã đặt</w:t>
            </w:r>
          </w:p>
        </w:tc>
      </w:tr>
      <w:tr w:rsidR="004661E5" w:rsidRPr="004661E5" w14:paraId="0800C26A" w14:textId="77777777" w:rsidTr="00EC73F0">
        <w:trPr>
          <w:trHeight w:val="517"/>
        </w:trPr>
        <w:tc>
          <w:tcPr>
            <w:tcW w:w="2182" w:type="dxa"/>
            <w:vMerge/>
            <w:tcBorders>
              <w:top w:val="nil"/>
              <w:left w:val="single" w:sz="4" w:space="0" w:color="auto"/>
              <w:bottom w:val="single" w:sz="4" w:space="0" w:color="auto"/>
              <w:right w:val="single" w:sz="4" w:space="0" w:color="auto"/>
            </w:tcBorders>
            <w:vAlign w:val="center"/>
            <w:hideMark/>
          </w:tcPr>
          <w:p w14:paraId="58C853DB" w14:textId="77777777" w:rsidR="004661E5" w:rsidRPr="004661E5" w:rsidRDefault="004661E5" w:rsidP="00EC73F0">
            <w:pPr>
              <w:rPr>
                <w:rFonts w:ascii="Times New Roman" w:eastAsia="Times New Roman" w:hAnsi="Times New Roman" w:cs="Times New Roman"/>
                <w:b/>
                <w:bCs/>
                <w:color w:val="000000"/>
                <w:sz w:val="24"/>
                <w:szCs w:val="24"/>
              </w:rPr>
            </w:pPr>
          </w:p>
        </w:tc>
        <w:tc>
          <w:tcPr>
            <w:tcW w:w="3370" w:type="dxa"/>
            <w:tcBorders>
              <w:top w:val="nil"/>
              <w:left w:val="nil"/>
              <w:bottom w:val="single" w:sz="4" w:space="0" w:color="auto"/>
              <w:right w:val="single" w:sz="4" w:space="0" w:color="auto"/>
            </w:tcBorders>
            <w:shd w:val="clear" w:color="auto" w:fill="auto"/>
            <w:vAlign w:val="center"/>
            <w:hideMark/>
          </w:tcPr>
          <w:p w14:paraId="1845EA14" w14:textId="77777777" w:rsidR="004661E5" w:rsidRPr="004661E5" w:rsidRDefault="004661E5" w:rsidP="00EC73F0">
            <w:pPr>
              <w:rPr>
                <w:rFonts w:ascii="Times New Roman" w:eastAsia="Times New Roman" w:hAnsi="Times New Roman" w:cs="Times New Roman"/>
                <w:color w:val="000000"/>
                <w:sz w:val="24"/>
                <w:szCs w:val="24"/>
              </w:rPr>
            </w:pPr>
            <w:r w:rsidRPr="004661E5">
              <w:rPr>
                <w:rFonts w:ascii="Times New Roman" w:eastAsia="Times New Roman" w:hAnsi="Times New Roman" w:cs="Times New Roman"/>
                <w:color w:val="000000"/>
                <w:sz w:val="24"/>
                <w:szCs w:val="24"/>
              </w:rPr>
              <w:t>14 ngày trước khi đến</w:t>
            </w:r>
          </w:p>
        </w:tc>
        <w:tc>
          <w:tcPr>
            <w:tcW w:w="4088" w:type="dxa"/>
            <w:tcBorders>
              <w:top w:val="nil"/>
              <w:left w:val="nil"/>
              <w:bottom w:val="single" w:sz="4" w:space="0" w:color="auto"/>
              <w:right w:val="single" w:sz="4" w:space="0" w:color="auto"/>
            </w:tcBorders>
            <w:shd w:val="clear" w:color="auto" w:fill="auto"/>
            <w:vAlign w:val="center"/>
            <w:hideMark/>
          </w:tcPr>
          <w:p w14:paraId="4D31BBDC" w14:textId="77777777" w:rsidR="004661E5" w:rsidRPr="004661E5" w:rsidRDefault="004661E5" w:rsidP="00EC73F0">
            <w:pPr>
              <w:rPr>
                <w:rFonts w:ascii="Times New Roman" w:eastAsia="Times New Roman" w:hAnsi="Times New Roman" w:cs="Times New Roman"/>
                <w:color w:val="000000"/>
                <w:sz w:val="24"/>
                <w:szCs w:val="24"/>
              </w:rPr>
            </w:pPr>
            <w:r w:rsidRPr="004661E5">
              <w:rPr>
                <w:rFonts w:ascii="Times New Roman" w:eastAsia="Times New Roman" w:hAnsi="Times New Roman" w:cs="Times New Roman"/>
                <w:color w:val="000000"/>
                <w:sz w:val="24"/>
                <w:szCs w:val="24"/>
              </w:rPr>
              <w:t xml:space="preserve">100% </w:t>
            </w:r>
            <w:r w:rsidRPr="004661E5">
              <w:rPr>
                <w:rFonts w:ascii="Times New Roman" w:hAnsi="Times New Roman" w:cs="Times New Roman"/>
                <w:sz w:val="24"/>
                <w:szCs w:val="24"/>
              </w:rPr>
              <w:t>tổng</w:t>
            </w:r>
            <w:r w:rsidRPr="004661E5">
              <w:rPr>
                <w:rFonts w:ascii="Times New Roman" w:hAnsi="Times New Roman" w:cs="Times New Roman"/>
                <w:sz w:val="24"/>
                <w:szCs w:val="24"/>
                <w:lang w:val="vi-VN"/>
              </w:rPr>
              <w:t xml:space="preserve"> dịch vụ phòng đã đặt</w:t>
            </w:r>
          </w:p>
        </w:tc>
      </w:tr>
      <w:tr w:rsidR="004661E5" w:rsidRPr="00BF3A8D" w14:paraId="2D9BCEB0" w14:textId="77777777" w:rsidTr="00EC73F0">
        <w:trPr>
          <w:trHeight w:val="752"/>
        </w:trPr>
        <w:tc>
          <w:tcPr>
            <w:tcW w:w="2182" w:type="dxa"/>
            <w:vMerge w:val="restart"/>
            <w:tcBorders>
              <w:top w:val="single" w:sz="4" w:space="0" w:color="auto"/>
              <w:left w:val="single" w:sz="4" w:space="0" w:color="auto"/>
              <w:right w:val="single" w:sz="4" w:space="0" w:color="auto"/>
            </w:tcBorders>
            <w:vAlign w:val="center"/>
          </w:tcPr>
          <w:p w14:paraId="202F07AB" w14:textId="77777777" w:rsidR="004661E5" w:rsidRPr="004661E5" w:rsidRDefault="004661E5" w:rsidP="00EC73F0">
            <w:pPr>
              <w:rPr>
                <w:rFonts w:ascii="Times New Roman" w:eastAsia="Times New Roman" w:hAnsi="Times New Roman" w:cs="Times New Roman"/>
                <w:b/>
                <w:bCs/>
                <w:color w:val="000000"/>
                <w:sz w:val="24"/>
                <w:szCs w:val="24"/>
                <w:lang w:val="vi-VN"/>
              </w:rPr>
            </w:pPr>
            <w:r w:rsidRPr="004661E5">
              <w:rPr>
                <w:rFonts w:ascii="Times New Roman" w:eastAsia="Times New Roman" w:hAnsi="Times New Roman" w:cs="Times New Roman"/>
                <w:b/>
                <w:bCs/>
                <w:color w:val="000000"/>
                <w:sz w:val="24"/>
                <w:szCs w:val="24"/>
              </w:rPr>
              <w:t>Giai</w:t>
            </w:r>
            <w:r w:rsidRPr="004661E5">
              <w:rPr>
                <w:rFonts w:ascii="Times New Roman" w:eastAsia="Times New Roman" w:hAnsi="Times New Roman" w:cs="Times New Roman"/>
                <w:b/>
                <w:bCs/>
                <w:color w:val="000000"/>
                <w:sz w:val="24"/>
                <w:szCs w:val="24"/>
                <w:lang w:val="vi-VN"/>
              </w:rPr>
              <w:t xml:space="preserve"> Đoạn </w:t>
            </w:r>
          </w:p>
          <w:p w14:paraId="4745F693" w14:textId="77777777" w:rsidR="004661E5" w:rsidRPr="004661E5" w:rsidRDefault="004661E5" w:rsidP="00EC73F0">
            <w:pPr>
              <w:rPr>
                <w:rFonts w:ascii="Times New Roman" w:eastAsia="Times New Roman" w:hAnsi="Times New Roman" w:cs="Times New Roman"/>
                <w:b/>
                <w:bCs/>
                <w:color w:val="000000"/>
                <w:sz w:val="24"/>
                <w:szCs w:val="24"/>
              </w:rPr>
            </w:pPr>
            <w:r w:rsidRPr="004661E5">
              <w:rPr>
                <w:rFonts w:ascii="Times New Roman" w:eastAsia="Times New Roman" w:hAnsi="Times New Roman" w:cs="Times New Roman"/>
                <w:b/>
                <w:bCs/>
                <w:color w:val="000000"/>
                <w:sz w:val="24"/>
                <w:szCs w:val="24"/>
              </w:rPr>
              <w:t xml:space="preserve">Lễ Tết </w:t>
            </w:r>
          </w:p>
          <w:p w14:paraId="62113BDE" w14:textId="77777777" w:rsidR="004661E5" w:rsidRPr="004661E5" w:rsidRDefault="004661E5" w:rsidP="00EC73F0">
            <w:pPr>
              <w:rPr>
                <w:rFonts w:ascii="Times New Roman" w:eastAsia="Times New Roman" w:hAnsi="Times New Roman" w:cs="Times New Roman"/>
                <w:b/>
                <w:bCs/>
                <w:color w:val="000000"/>
                <w:sz w:val="24"/>
                <w:szCs w:val="24"/>
              </w:rPr>
            </w:pPr>
          </w:p>
        </w:tc>
        <w:tc>
          <w:tcPr>
            <w:tcW w:w="3370" w:type="dxa"/>
            <w:tcBorders>
              <w:top w:val="single" w:sz="4" w:space="0" w:color="auto"/>
              <w:left w:val="single" w:sz="4" w:space="0" w:color="auto"/>
              <w:bottom w:val="single" w:sz="4" w:space="0" w:color="auto"/>
              <w:right w:val="single" w:sz="4" w:space="0" w:color="auto"/>
            </w:tcBorders>
            <w:shd w:val="clear" w:color="auto" w:fill="auto"/>
            <w:vAlign w:val="center"/>
          </w:tcPr>
          <w:p w14:paraId="4A32A504" w14:textId="77777777" w:rsidR="004661E5" w:rsidRPr="004661E5" w:rsidRDefault="004661E5" w:rsidP="00EC73F0">
            <w:pPr>
              <w:rPr>
                <w:rFonts w:ascii="Times New Roman" w:eastAsia="Times New Roman" w:hAnsi="Times New Roman" w:cs="Times New Roman"/>
                <w:color w:val="000000"/>
                <w:sz w:val="24"/>
                <w:szCs w:val="24"/>
                <w:lang w:val="vi-VN"/>
              </w:rPr>
            </w:pPr>
            <w:r w:rsidRPr="004661E5">
              <w:rPr>
                <w:rFonts w:ascii="Times New Roman" w:eastAsia="Times New Roman" w:hAnsi="Times New Roman" w:cs="Times New Roman"/>
                <w:color w:val="000000"/>
                <w:sz w:val="24"/>
                <w:szCs w:val="24"/>
              </w:rPr>
              <w:t>Trong</w:t>
            </w:r>
            <w:r w:rsidRPr="004661E5">
              <w:rPr>
                <w:rFonts w:ascii="Times New Roman" w:eastAsia="Times New Roman" w:hAnsi="Times New Roman" w:cs="Times New Roman"/>
                <w:color w:val="000000"/>
                <w:sz w:val="24"/>
                <w:szCs w:val="24"/>
                <w:lang w:val="vi-VN"/>
              </w:rPr>
              <w:t xml:space="preserve"> vòng 03 ngày kể từ ngày gửi xác nhận đặt phòng </w:t>
            </w:r>
          </w:p>
        </w:tc>
        <w:tc>
          <w:tcPr>
            <w:tcW w:w="4088" w:type="dxa"/>
            <w:tcBorders>
              <w:top w:val="single" w:sz="4" w:space="0" w:color="auto"/>
              <w:left w:val="nil"/>
              <w:bottom w:val="single" w:sz="4" w:space="0" w:color="auto"/>
              <w:right w:val="single" w:sz="4" w:space="0" w:color="auto"/>
            </w:tcBorders>
            <w:shd w:val="clear" w:color="auto" w:fill="auto"/>
            <w:vAlign w:val="center"/>
          </w:tcPr>
          <w:p w14:paraId="13F15D7A" w14:textId="77777777" w:rsidR="004661E5" w:rsidRPr="00926997" w:rsidRDefault="004661E5" w:rsidP="00EC73F0">
            <w:pPr>
              <w:rPr>
                <w:rFonts w:ascii="Times New Roman" w:eastAsia="Times New Roman" w:hAnsi="Times New Roman" w:cs="Times New Roman"/>
                <w:color w:val="000000"/>
                <w:sz w:val="24"/>
                <w:szCs w:val="24"/>
                <w:lang w:val="vi-VN"/>
              </w:rPr>
            </w:pPr>
            <w:r w:rsidRPr="00926997">
              <w:rPr>
                <w:rFonts w:ascii="Times New Roman" w:eastAsia="Times New Roman" w:hAnsi="Times New Roman" w:cs="Times New Roman"/>
                <w:color w:val="000000"/>
                <w:sz w:val="24"/>
                <w:szCs w:val="24"/>
                <w:lang w:val="vi-VN"/>
              </w:rPr>
              <w:t>50% tổng dịch vụ phòng đã đặt</w:t>
            </w:r>
          </w:p>
        </w:tc>
      </w:tr>
      <w:tr w:rsidR="004661E5" w:rsidRPr="004661E5" w14:paraId="131D19F5" w14:textId="77777777" w:rsidTr="00EC73F0">
        <w:trPr>
          <w:trHeight w:val="517"/>
        </w:trPr>
        <w:tc>
          <w:tcPr>
            <w:tcW w:w="2182" w:type="dxa"/>
            <w:vMerge/>
            <w:tcBorders>
              <w:left w:val="single" w:sz="4" w:space="0" w:color="auto"/>
              <w:bottom w:val="single" w:sz="4" w:space="0" w:color="auto"/>
              <w:right w:val="single" w:sz="4" w:space="0" w:color="auto"/>
            </w:tcBorders>
            <w:vAlign w:val="center"/>
          </w:tcPr>
          <w:p w14:paraId="4D5506B6" w14:textId="77777777" w:rsidR="004661E5" w:rsidRPr="00926997" w:rsidRDefault="004661E5" w:rsidP="00EC73F0">
            <w:pPr>
              <w:rPr>
                <w:rFonts w:ascii="Times New Roman" w:eastAsia="Times New Roman" w:hAnsi="Times New Roman" w:cs="Times New Roman"/>
                <w:b/>
                <w:bCs/>
                <w:color w:val="000000"/>
                <w:sz w:val="24"/>
                <w:szCs w:val="24"/>
                <w:lang w:val="vi-VN"/>
              </w:rPr>
            </w:pPr>
          </w:p>
        </w:tc>
        <w:tc>
          <w:tcPr>
            <w:tcW w:w="3370" w:type="dxa"/>
            <w:tcBorders>
              <w:top w:val="single" w:sz="4" w:space="0" w:color="auto"/>
              <w:left w:val="single" w:sz="4" w:space="0" w:color="auto"/>
              <w:bottom w:val="single" w:sz="4" w:space="0" w:color="auto"/>
              <w:right w:val="single" w:sz="4" w:space="0" w:color="auto"/>
            </w:tcBorders>
            <w:shd w:val="clear" w:color="auto" w:fill="auto"/>
            <w:vAlign w:val="center"/>
          </w:tcPr>
          <w:p w14:paraId="51EF469D" w14:textId="77777777" w:rsidR="004661E5" w:rsidRPr="004661E5" w:rsidRDefault="004661E5" w:rsidP="00EC73F0">
            <w:pPr>
              <w:rPr>
                <w:rFonts w:ascii="Times New Roman" w:eastAsia="Times New Roman" w:hAnsi="Times New Roman" w:cs="Times New Roman"/>
                <w:b/>
                <w:bCs/>
                <w:color w:val="000000"/>
                <w:sz w:val="24"/>
                <w:szCs w:val="24"/>
              </w:rPr>
            </w:pPr>
            <w:r w:rsidRPr="004661E5">
              <w:rPr>
                <w:rFonts w:ascii="Times New Roman" w:eastAsia="Times New Roman" w:hAnsi="Times New Roman" w:cs="Times New Roman"/>
                <w:color w:val="000000"/>
                <w:sz w:val="24"/>
                <w:szCs w:val="24"/>
              </w:rPr>
              <w:t>14 ngày trước khi đến.</w:t>
            </w:r>
          </w:p>
        </w:tc>
        <w:tc>
          <w:tcPr>
            <w:tcW w:w="4088" w:type="dxa"/>
            <w:tcBorders>
              <w:top w:val="single" w:sz="4" w:space="0" w:color="auto"/>
              <w:left w:val="nil"/>
              <w:bottom w:val="single" w:sz="4" w:space="0" w:color="auto"/>
              <w:right w:val="single" w:sz="4" w:space="0" w:color="auto"/>
            </w:tcBorders>
            <w:shd w:val="clear" w:color="auto" w:fill="auto"/>
            <w:vAlign w:val="center"/>
          </w:tcPr>
          <w:p w14:paraId="6374CE59" w14:textId="77777777" w:rsidR="004661E5" w:rsidRPr="004661E5" w:rsidRDefault="004661E5" w:rsidP="00EC73F0">
            <w:pPr>
              <w:rPr>
                <w:rFonts w:ascii="Times New Roman" w:eastAsia="Times New Roman" w:hAnsi="Times New Roman" w:cs="Times New Roman"/>
                <w:b/>
                <w:bCs/>
                <w:color w:val="000000"/>
                <w:sz w:val="24"/>
                <w:szCs w:val="24"/>
              </w:rPr>
            </w:pPr>
            <w:r w:rsidRPr="004661E5">
              <w:rPr>
                <w:rFonts w:ascii="Times New Roman" w:eastAsia="Times New Roman" w:hAnsi="Times New Roman" w:cs="Times New Roman"/>
                <w:color w:val="000000"/>
                <w:sz w:val="24"/>
                <w:szCs w:val="24"/>
              </w:rPr>
              <w:t xml:space="preserve">100% </w:t>
            </w:r>
            <w:r w:rsidRPr="004661E5">
              <w:rPr>
                <w:rFonts w:ascii="Times New Roman" w:hAnsi="Times New Roman" w:cs="Times New Roman"/>
                <w:sz w:val="24"/>
                <w:szCs w:val="24"/>
              </w:rPr>
              <w:t>tổng</w:t>
            </w:r>
            <w:r w:rsidRPr="004661E5">
              <w:rPr>
                <w:rFonts w:ascii="Times New Roman" w:hAnsi="Times New Roman" w:cs="Times New Roman"/>
                <w:sz w:val="24"/>
                <w:szCs w:val="24"/>
                <w:lang w:val="vi-VN"/>
              </w:rPr>
              <w:t xml:space="preserve"> dịch vụ phòng đã đặt</w:t>
            </w:r>
          </w:p>
        </w:tc>
      </w:tr>
    </w:tbl>
    <w:p w14:paraId="5E797583" w14:textId="77777777" w:rsidR="00736FCB" w:rsidRPr="00736FCB" w:rsidRDefault="00736FCB" w:rsidP="00736FCB">
      <w:pPr>
        <w:tabs>
          <w:tab w:val="left" w:pos="567"/>
          <w:tab w:val="left" w:pos="5850"/>
        </w:tabs>
        <w:spacing w:before="120" w:after="200"/>
        <w:jc w:val="both"/>
        <w:rPr>
          <w:rFonts w:ascii="Times New Roman" w:hAnsi="Times New Roman" w:cs="Times New Roman"/>
          <w:b/>
          <w:sz w:val="24"/>
          <w:szCs w:val="24"/>
        </w:rPr>
      </w:pPr>
    </w:p>
    <w:p w14:paraId="749E148E" w14:textId="77777777" w:rsidR="004661E5" w:rsidRPr="00F97010" w:rsidRDefault="004661E5" w:rsidP="004661E5">
      <w:pPr>
        <w:pStyle w:val="ListParagraph"/>
        <w:numPr>
          <w:ilvl w:val="1"/>
          <w:numId w:val="38"/>
        </w:numPr>
        <w:tabs>
          <w:tab w:val="left" w:pos="567"/>
          <w:tab w:val="left" w:pos="5850"/>
        </w:tabs>
        <w:spacing w:before="120" w:after="200"/>
        <w:ind w:hanging="1440"/>
        <w:contextualSpacing w:val="0"/>
        <w:jc w:val="both"/>
        <w:rPr>
          <w:rFonts w:ascii="Times New Roman" w:hAnsi="Times New Roman" w:cs="Times New Roman"/>
          <w:b/>
          <w:sz w:val="28"/>
          <w:szCs w:val="28"/>
        </w:rPr>
      </w:pPr>
      <w:r w:rsidRPr="00F97010">
        <w:rPr>
          <w:rFonts w:ascii="Times New Roman" w:hAnsi="Times New Roman" w:cs="Times New Roman"/>
          <w:b/>
          <w:sz w:val="28"/>
          <w:szCs w:val="28"/>
          <w:lang w:val="vi-VN"/>
        </w:rPr>
        <w:t>Thanh toán</w:t>
      </w:r>
      <w:r w:rsidRPr="00F97010">
        <w:rPr>
          <w:rFonts w:ascii="Times New Roman" w:hAnsi="Times New Roman" w:cs="Times New Roman"/>
          <w:b/>
          <w:sz w:val="28"/>
          <w:szCs w:val="28"/>
        </w:rPr>
        <w:t xml:space="preserve">: </w:t>
      </w:r>
    </w:p>
    <w:p w14:paraId="6F876FFD" w14:textId="77777777" w:rsidR="004661E5" w:rsidRPr="004661E5" w:rsidRDefault="004661E5" w:rsidP="004661E5">
      <w:pPr>
        <w:numPr>
          <w:ilvl w:val="0"/>
          <w:numId w:val="39"/>
        </w:numPr>
        <w:spacing w:after="200" w:line="276" w:lineRule="auto"/>
        <w:ind w:left="567" w:hanging="283"/>
        <w:jc w:val="both"/>
        <w:rPr>
          <w:rFonts w:ascii="Times New Roman" w:hAnsi="Times New Roman" w:cs="Times New Roman"/>
          <w:sz w:val="24"/>
          <w:szCs w:val="24"/>
        </w:rPr>
      </w:pPr>
      <w:r w:rsidRPr="004661E5">
        <w:rPr>
          <w:rFonts w:ascii="Times New Roman" w:hAnsi="Times New Roman" w:cs="Times New Roman"/>
          <w:sz w:val="24"/>
          <w:szCs w:val="24"/>
        </w:rPr>
        <w:t>Nếu không có sự thoả thuận nào trước bằng văn bản của cấp có thẩm quyền của Khách sạn thì Bên B sẽ có trách nhiệm thanh toán bằng tiền mặt hoặc chuyển khoản 100% tổng giá trị dịch vụ đã đặt theo bản Xác nhận dịch vụ chậm nhất 03 ngày trước khi khách check in.</w:t>
      </w:r>
    </w:p>
    <w:p w14:paraId="39E02609" w14:textId="77777777" w:rsidR="004661E5" w:rsidRPr="00926997" w:rsidRDefault="004661E5" w:rsidP="00E009E9">
      <w:pPr>
        <w:numPr>
          <w:ilvl w:val="0"/>
          <w:numId w:val="39"/>
        </w:numPr>
        <w:tabs>
          <w:tab w:val="left" w:pos="567"/>
          <w:tab w:val="left" w:pos="3960"/>
          <w:tab w:val="left" w:pos="4680"/>
        </w:tabs>
        <w:spacing w:before="120" w:after="120" w:line="276" w:lineRule="auto"/>
        <w:ind w:left="567" w:hanging="283"/>
        <w:jc w:val="both"/>
        <w:rPr>
          <w:rFonts w:ascii="Times New Roman" w:hAnsi="Times New Roman" w:cs="Times New Roman"/>
          <w:sz w:val="24"/>
          <w:szCs w:val="24"/>
          <w:lang w:val="vi-VN"/>
        </w:rPr>
      </w:pPr>
      <w:r w:rsidRPr="004661E5">
        <w:rPr>
          <w:rFonts w:ascii="Times New Roman" w:hAnsi="Times New Roman" w:cs="Times New Roman"/>
          <w:sz w:val="24"/>
          <w:szCs w:val="24"/>
          <w:lang w:val="vi-VN"/>
        </w:rPr>
        <w:t>Toàn bộ các khoản chi phí phát sinh khác liên quan đến việc sử dụng dịch vụ sẽ được Bên B/ khách hàng thanh toán bằng tiền mặt hoặc chuyển khoản trước khi khách của Bên B rời khách sạn. Bên A có trách nhiệm xuất hóa đơn giá trị gia tăng</w:t>
      </w:r>
      <w:r w:rsidR="00E009E9" w:rsidRPr="00926997">
        <w:rPr>
          <w:rFonts w:ascii="Times New Roman" w:hAnsi="Times New Roman" w:cs="Times New Roman"/>
          <w:sz w:val="24"/>
          <w:szCs w:val="24"/>
          <w:lang w:val="vi-VN"/>
        </w:rPr>
        <w:t xml:space="preserve"> ( nếu có)</w:t>
      </w:r>
      <w:r w:rsidRPr="004661E5">
        <w:rPr>
          <w:rFonts w:ascii="Times New Roman" w:hAnsi="Times New Roman" w:cs="Times New Roman"/>
          <w:sz w:val="24"/>
          <w:szCs w:val="24"/>
          <w:lang w:val="vi-VN"/>
        </w:rPr>
        <w:t xml:space="preserve"> cho Bên B sau khi Bên B hoàn thành nghĩa vụ</w:t>
      </w:r>
      <w:r w:rsidR="00E009E9">
        <w:rPr>
          <w:rFonts w:ascii="Times New Roman" w:hAnsi="Times New Roman" w:cs="Times New Roman"/>
          <w:sz w:val="24"/>
          <w:szCs w:val="24"/>
          <w:lang w:val="vi-VN"/>
        </w:rPr>
        <w:t xml:space="preserve"> thanh toán</w:t>
      </w:r>
      <w:r w:rsidR="00E009E9" w:rsidRPr="00926997">
        <w:rPr>
          <w:rFonts w:ascii="Times New Roman" w:hAnsi="Times New Roman" w:cs="Times New Roman"/>
          <w:sz w:val="24"/>
          <w:szCs w:val="24"/>
          <w:lang w:val="vi-VN"/>
        </w:rPr>
        <w:t>.</w:t>
      </w:r>
    </w:p>
    <w:p w14:paraId="1031B311" w14:textId="77777777" w:rsidR="00F97010" w:rsidRDefault="00F97010" w:rsidP="004661E5">
      <w:pPr>
        <w:tabs>
          <w:tab w:val="left" w:pos="2880"/>
          <w:tab w:val="left" w:pos="3600"/>
        </w:tabs>
        <w:spacing w:after="120"/>
        <w:jc w:val="both"/>
        <w:rPr>
          <w:rFonts w:ascii="Times New Roman" w:hAnsi="Times New Roman" w:cs="Times New Roman"/>
          <w:b/>
          <w:sz w:val="28"/>
          <w:szCs w:val="28"/>
          <w:lang w:val="vi-VN"/>
        </w:rPr>
      </w:pPr>
    </w:p>
    <w:p w14:paraId="671FFB1D" w14:textId="5DAF3EEF" w:rsidR="004661E5" w:rsidRPr="00F97010" w:rsidRDefault="004661E5" w:rsidP="004661E5">
      <w:pPr>
        <w:tabs>
          <w:tab w:val="left" w:pos="2880"/>
          <w:tab w:val="left" w:pos="3600"/>
        </w:tabs>
        <w:spacing w:after="120"/>
        <w:jc w:val="both"/>
        <w:rPr>
          <w:rFonts w:ascii="Times New Roman" w:hAnsi="Times New Roman" w:cs="Times New Roman"/>
          <w:b/>
          <w:sz w:val="28"/>
          <w:szCs w:val="28"/>
          <w:lang w:val="vi-VN"/>
        </w:rPr>
      </w:pPr>
      <w:r w:rsidRPr="00F97010">
        <w:rPr>
          <w:rFonts w:ascii="Times New Roman" w:hAnsi="Times New Roman" w:cs="Times New Roman"/>
          <w:b/>
          <w:sz w:val="28"/>
          <w:szCs w:val="28"/>
          <w:lang w:val="vi-VN"/>
        </w:rPr>
        <w:t xml:space="preserve">ĐIỀU </w:t>
      </w:r>
      <w:r w:rsidRPr="00F97010">
        <w:rPr>
          <w:rFonts w:ascii="Times New Roman" w:hAnsi="Times New Roman" w:cs="Times New Roman"/>
          <w:b/>
          <w:sz w:val="28"/>
          <w:szCs w:val="28"/>
        </w:rPr>
        <w:t>6</w:t>
      </w:r>
      <w:r w:rsidRPr="00F97010">
        <w:rPr>
          <w:rFonts w:ascii="Times New Roman" w:hAnsi="Times New Roman" w:cs="Times New Roman"/>
          <w:b/>
          <w:sz w:val="28"/>
          <w:szCs w:val="28"/>
          <w:lang w:val="vi-VN"/>
        </w:rPr>
        <w:t xml:space="preserve">: </w:t>
      </w:r>
      <w:r w:rsidRPr="00F97010">
        <w:rPr>
          <w:rFonts w:ascii="Times New Roman" w:hAnsi="Times New Roman" w:cs="Times New Roman"/>
          <w:b/>
          <w:sz w:val="28"/>
          <w:szCs w:val="28"/>
        </w:rPr>
        <w:t xml:space="preserve"> </w:t>
      </w:r>
      <w:r w:rsidRPr="00F97010">
        <w:rPr>
          <w:rFonts w:ascii="Times New Roman" w:hAnsi="Times New Roman" w:cs="Times New Roman"/>
          <w:b/>
          <w:sz w:val="28"/>
          <w:szCs w:val="28"/>
          <w:lang w:val="vi-VN"/>
        </w:rPr>
        <w:t>THÔNG BÁO</w:t>
      </w:r>
    </w:p>
    <w:p w14:paraId="7DE6D736" w14:textId="1AD605D7" w:rsidR="00F94F5A" w:rsidRPr="00F94F5A" w:rsidRDefault="004661E5" w:rsidP="00F94F5A">
      <w:pPr>
        <w:numPr>
          <w:ilvl w:val="0"/>
          <w:numId w:val="40"/>
        </w:numPr>
        <w:spacing w:after="120" w:line="276" w:lineRule="auto"/>
        <w:ind w:left="567" w:hanging="567"/>
        <w:jc w:val="both"/>
        <w:rPr>
          <w:rFonts w:ascii="Times New Roman" w:hAnsi="Times New Roman" w:cs="Times New Roman"/>
          <w:bCs/>
          <w:sz w:val="24"/>
          <w:szCs w:val="24"/>
          <w:lang w:val="vi-VN"/>
        </w:rPr>
      </w:pPr>
      <w:r w:rsidRPr="004661E5">
        <w:rPr>
          <w:rFonts w:ascii="Times New Roman" w:hAnsi="Times New Roman" w:cs="Times New Roman"/>
          <w:bCs/>
          <w:sz w:val="24"/>
          <w:szCs w:val="24"/>
          <w:lang w:val="vi-VN"/>
        </w:rPr>
        <w:t>Mọi thông báo, đề nghị, yêu cầu thanh toán hoặc thư từ giao dịch…. do một Bên gửi cho Bên kia phải được lập thành văn bản và gửi bằng email; fax; chuyển phát nhanh; thư đảm bảo hoặc giao tận tay đến địa chỉ của các bên cụ thể như sau:</w:t>
      </w:r>
    </w:p>
    <w:p w14:paraId="58AA009B" w14:textId="272D1A74" w:rsidR="004661E5" w:rsidRPr="00926997" w:rsidRDefault="004661E5" w:rsidP="004661E5">
      <w:pPr>
        <w:spacing w:after="120"/>
        <w:ind w:left="567"/>
        <w:jc w:val="both"/>
        <w:rPr>
          <w:rFonts w:ascii="Times New Roman" w:hAnsi="Times New Roman" w:cs="Times New Roman"/>
          <w:b/>
          <w:bCs/>
          <w:sz w:val="28"/>
          <w:szCs w:val="28"/>
          <w:lang w:val="vi-VN"/>
        </w:rPr>
      </w:pPr>
      <w:r w:rsidRPr="00926997">
        <w:rPr>
          <w:rFonts w:ascii="Times New Roman" w:hAnsi="Times New Roman" w:cs="Times New Roman"/>
          <w:b/>
          <w:bCs/>
          <w:sz w:val="28"/>
          <w:szCs w:val="28"/>
          <w:lang w:val="vi-VN"/>
        </w:rPr>
        <w:t xml:space="preserve">CÔNG TY </w:t>
      </w:r>
      <w:r w:rsidR="00E009E9" w:rsidRPr="00926997">
        <w:rPr>
          <w:rFonts w:ascii="Times New Roman" w:hAnsi="Times New Roman" w:cs="Times New Roman"/>
          <w:b/>
          <w:bCs/>
          <w:sz w:val="28"/>
          <w:szCs w:val="28"/>
          <w:lang w:val="vi-VN"/>
        </w:rPr>
        <w:t>TNHH THƯƠNG MẠI DỊCH VỤ DU LỊCH MINH LOAN – KHÁCH SẠN NEW STAR HẠ LONG</w:t>
      </w:r>
      <w:r w:rsidRPr="00926997">
        <w:rPr>
          <w:rFonts w:ascii="Times New Roman" w:hAnsi="Times New Roman" w:cs="Times New Roman"/>
          <w:b/>
          <w:bCs/>
          <w:sz w:val="28"/>
          <w:szCs w:val="28"/>
          <w:lang w:val="vi-VN"/>
        </w:rPr>
        <w:t xml:space="preserve"> </w:t>
      </w:r>
    </w:p>
    <w:p w14:paraId="0CE610EE" w14:textId="77777777" w:rsidR="004661E5" w:rsidRPr="00926997" w:rsidRDefault="004661E5" w:rsidP="004661E5">
      <w:pPr>
        <w:spacing w:after="120"/>
        <w:ind w:left="567"/>
        <w:jc w:val="both"/>
        <w:rPr>
          <w:rFonts w:ascii="Times New Roman" w:hAnsi="Times New Roman" w:cs="Times New Roman"/>
          <w:b/>
          <w:bCs/>
          <w:sz w:val="24"/>
          <w:szCs w:val="24"/>
          <w:lang w:val="vi-VN"/>
        </w:rPr>
      </w:pPr>
      <w:r w:rsidRPr="00926997">
        <w:rPr>
          <w:rFonts w:ascii="Times New Roman" w:hAnsi="Times New Roman" w:cs="Times New Roman"/>
          <w:bCs/>
          <w:sz w:val="24"/>
          <w:szCs w:val="24"/>
          <w:lang w:val="vi-VN"/>
        </w:rPr>
        <w:t xml:space="preserve">Địa chỉ: </w:t>
      </w:r>
      <w:r w:rsidRPr="004661E5">
        <w:rPr>
          <w:rFonts w:ascii="Times New Roman" w:hAnsi="Times New Roman" w:cs="Times New Roman"/>
          <w:bCs/>
          <w:sz w:val="24"/>
          <w:szCs w:val="24"/>
          <w:lang w:val="vi-VN"/>
        </w:rPr>
        <w:t>Khu dân cư du lịch Đông Hùng Thắ</w:t>
      </w:r>
      <w:r w:rsidR="00E009E9">
        <w:rPr>
          <w:rFonts w:ascii="Times New Roman" w:hAnsi="Times New Roman" w:cs="Times New Roman"/>
          <w:bCs/>
          <w:sz w:val="24"/>
          <w:szCs w:val="24"/>
          <w:lang w:val="vi-VN"/>
        </w:rPr>
        <w:t xml:space="preserve">ng </w:t>
      </w:r>
      <w:r w:rsidRPr="004661E5">
        <w:rPr>
          <w:rFonts w:ascii="Times New Roman" w:hAnsi="Times New Roman" w:cs="Times New Roman"/>
          <w:bCs/>
          <w:sz w:val="24"/>
          <w:szCs w:val="24"/>
          <w:lang w:val="vi-VN"/>
        </w:rPr>
        <w:t>, P. Bãi Cháy, TP. Hạ Long, tỉnh Quảng Ninh</w:t>
      </w:r>
    </w:p>
    <w:p w14:paraId="71242D09" w14:textId="77777777" w:rsidR="004661E5" w:rsidRPr="00926997" w:rsidRDefault="004661E5" w:rsidP="004661E5">
      <w:pPr>
        <w:spacing w:after="120"/>
        <w:ind w:left="567"/>
        <w:jc w:val="both"/>
        <w:rPr>
          <w:rFonts w:ascii="Times New Roman" w:hAnsi="Times New Roman" w:cs="Times New Roman"/>
          <w:b/>
          <w:bCs/>
          <w:sz w:val="24"/>
          <w:szCs w:val="24"/>
          <w:lang w:val="vi-VN"/>
        </w:rPr>
      </w:pPr>
      <w:r w:rsidRPr="00926997">
        <w:rPr>
          <w:rFonts w:ascii="Times New Roman" w:hAnsi="Times New Roman" w:cs="Times New Roman"/>
          <w:bCs/>
          <w:sz w:val="24"/>
          <w:szCs w:val="24"/>
          <w:lang w:val="vi-VN"/>
        </w:rPr>
        <w:t xml:space="preserve">Người nhận: </w:t>
      </w:r>
      <w:r w:rsidRPr="004661E5">
        <w:rPr>
          <w:rFonts w:ascii="Times New Roman" w:hAnsi="Times New Roman" w:cs="Times New Roman"/>
          <w:bCs/>
          <w:sz w:val="24"/>
          <w:szCs w:val="24"/>
          <w:lang w:val="vi-VN"/>
        </w:rPr>
        <w:t xml:space="preserve">Phòng Kinh doanh Khách sạn </w:t>
      </w:r>
      <w:r w:rsidR="00E009E9" w:rsidRPr="00926997">
        <w:rPr>
          <w:rFonts w:ascii="Times New Roman" w:hAnsi="Times New Roman" w:cs="Times New Roman"/>
          <w:bCs/>
          <w:sz w:val="24"/>
          <w:szCs w:val="24"/>
          <w:lang w:val="vi-VN"/>
        </w:rPr>
        <w:t xml:space="preserve">New Star </w:t>
      </w:r>
      <w:r w:rsidRPr="004661E5">
        <w:rPr>
          <w:rFonts w:ascii="Times New Roman" w:hAnsi="Times New Roman" w:cs="Times New Roman"/>
          <w:bCs/>
          <w:sz w:val="24"/>
          <w:szCs w:val="24"/>
          <w:lang w:val="vi-VN"/>
        </w:rPr>
        <w:t>Hạ Long</w:t>
      </w:r>
    </w:p>
    <w:p w14:paraId="3ADB2001" w14:textId="77777777" w:rsidR="009C6585" w:rsidRDefault="00E009E9" w:rsidP="009C6585">
      <w:pPr>
        <w:spacing w:before="120" w:after="120"/>
        <w:jc w:val="both"/>
        <w:rPr>
          <w:rFonts w:ascii="Times New Roman" w:eastAsia="Cordia New" w:hAnsi="Times New Roman" w:cs="Times New Roman"/>
          <w:sz w:val="24"/>
          <w:szCs w:val="24"/>
          <w:lang w:val="vi-VN"/>
        </w:rPr>
      </w:pPr>
      <w:r w:rsidRPr="00926997">
        <w:rPr>
          <w:rFonts w:ascii="Times New Roman" w:eastAsia="Cordia New" w:hAnsi="Times New Roman" w:cs="Times New Roman"/>
          <w:color w:val="000000"/>
          <w:sz w:val="24"/>
          <w:szCs w:val="24"/>
          <w:lang w:val="vi-VN"/>
        </w:rPr>
        <w:t xml:space="preserve">          </w:t>
      </w:r>
      <w:r w:rsidR="004661E5" w:rsidRPr="004661E5">
        <w:rPr>
          <w:rFonts w:ascii="Times New Roman" w:eastAsia="Cordia New" w:hAnsi="Times New Roman" w:cs="Times New Roman"/>
          <w:color w:val="000000"/>
          <w:sz w:val="24"/>
          <w:szCs w:val="24"/>
        </w:rPr>
        <w:t xml:space="preserve">Tel:    +84 </w:t>
      </w:r>
      <w:r>
        <w:rPr>
          <w:rFonts w:ascii="Times New Roman" w:eastAsia="Cordia New" w:hAnsi="Times New Roman" w:cs="Times New Roman"/>
          <w:color w:val="000000"/>
          <w:sz w:val="24"/>
          <w:szCs w:val="24"/>
        </w:rPr>
        <w:t>2033 515 288</w:t>
      </w:r>
      <w:r w:rsidR="004661E5" w:rsidRPr="004661E5">
        <w:rPr>
          <w:rFonts w:ascii="Times New Roman" w:eastAsia="Cordia New" w:hAnsi="Times New Roman" w:cs="Times New Roman"/>
          <w:color w:val="000000"/>
          <w:sz w:val="24"/>
          <w:szCs w:val="24"/>
        </w:rPr>
        <w:t xml:space="preserve"> </w:t>
      </w:r>
      <w:r w:rsidR="004661E5" w:rsidRPr="004661E5">
        <w:rPr>
          <w:rFonts w:ascii="Times New Roman" w:eastAsia="Cordia New" w:hAnsi="Times New Roman" w:cs="Times New Roman"/>
          <w:color w:val="000000"/>
          <w:sz w:val="24"/>
          <w:szCs w:val="24"/>
        </w:rPr>
        <w:tab/>
        <w:t xml:space="preserve">Email: </w:t>
      </w:r>
      <w:hyperlink r:id="rId10" w:history="1">
        <w:r w:rsidR="009C6585" w:rsidRPr="001F5890">
          <w:rPr>
            <w:rStyle w:val="Hyperlink"/>
            <w:rFonts w:ascii="Times New Roman" w:eastAsia="Cordia New" w:hAnsi="Times New Roman" w:cs="Times New Roman"/>
            <w:sz w:val="24"/>
            <w:szCs w:val="24"/>
            <w:lang w:val="vi-VN"/>
          </w:rPr>
          <w:t>gm</w:t>
        </w:r>
        <w:r w:rsidR="009C6585" w:rsidRPr="001F5890">
          <w:rPr>
            <w:rStyle w:val="Hyperlink"/>
            <w:rFonts w:ascii="Times New Roman" w:eastAsia="Cordia New" w:hAnsi="Times New Roman" w:cs="Times New Roman"/>
            <w:sz w:val="24"/>
            <w:szCs w:val="24"/>
          </w:rPr>
          <w:t>@newstar</w:t>
        </w:r>
        <w:r w:rsidR="009C6585" w:rsidRPr="001F5890">
          <w:rPr>
            <w:rStyle w:val="Hyperlink"/>
            <w:rFonts w:ascii="Times New Roman" w:eastAsia="Cordia New" w:hAnsi="Times New Roman" w:cs="Times New Roman"/>
            <w:sz w:val="24"/>
            <w:szCs w:val="24"/>
            <w:lang w:val="vi-VN"/>
          </w:rPr>
          <w:t>halong</w:t>
        </w:r>
        <w:r w:rsidR="009C6585" w:rsidRPr="001F5890">
          <w:rPr>
            <w:rStyle w:val="Hyperlink"/>
            <w:rFonts w:ascii="Times New Roman" w:eastAsia="Cordia New" w:hAnsi="Times New Roman" w:cs="Times New Roman"/>
            <w:sz w:val="24"/>
            <w:szCs w:val="24"/>
          </w:rPr>
          <w:t>hotel.com</w:t>
        </w:r>
      </w:hyperlink>
    </w:p>
    <w:p w14:paraId="3A69ECE6" w14:textId="4D81C5AF" w:rsidR="00F94F5A" w:rsidRPr="00F94F5A" w:rsidRDefault="009C6585" w:rsidP="009C6585">
      <w:pPr>
        <w:spacing w:before="120" w:after="120"/>
        <w:jc w:val="both"/>
        <w:rPr>
          <w:rFonts w:ascii="Times New Roman" w:hAnsi="Times New Roman" w:cs="Times New Roman"/>
          <w:b/>
          <w:bCs/>
          <w:sz w:val="24"/>
          <w:szCs w:val="24"/>
        </w:rPr>
      </w:pPr>
      <w:r>
        <w:rPr>
          <w:rFonts w:ascii="Times New Roman" w:eastAsia="Cordia New" w:hAnsi="Times New Roman" w:cs="Times New Roman"/>
          <w:sz w:val="24"/>
          <w:szCs w:val="24"/>
          <w:lang w:val="vi-VN"/>
        </w:rPr>
        <w:t xml:space="preserve">               </w:t>
      </w:r>
      <w:r w:rsidR="00882402" w:rsidRPr="00DB66E5">
        <w:rPr>
          <w:rFonts w:ascii="Times New Roman" w:eastAsia="Cordia New" w:hAnsi="Times New Roman" w:cs="Times New Roman"/>
          <w:color w:val="000000"/>
          <w:sz w:val="24"/>
          <w:szCs w:val="24"/>
        </w:rPr>
        <w:t xml:space="preserve">Mobile: </w:t>
      </w:r>
    </w:p>
    <w:p w14:paraId="45079E99" w14:textId="2BA14C19" w:rsidR="004661E5" w:rsidRPr="004661E5" w:rsidRDefault="00F94F5A" w:rsidP="00F94F5A">
      <w:pPr>
        <w:spacing w:after="120"/>
        <w:ind w:left="567" w:hanging="567"/>
        <w:jc w:val="both"/>
        <w:rPr>
          <w:rFonts w:ascii="Times New Roman" w:hAnsi="Times New Roman" w:cs="Times New Roman"/>
          <w:bCs/>
          <w:sz w:val="24"/>
          <w:szCs w:val="24"/>
          <w:lang w:val="vi-VN"/>
        </w:rPr>
      </w:pPr>
      <w:r>
        <w:rPr>
          <w:rFonts w:ascii="Times New Roman" w:hAnsi="Times New Roman" w:cs="Times New Roman"/>
          <w:bCs/>
          <w:sz w:val="24"/>
          <w:szCs w:val="24"/>
        </w:rPr>
        <w:t xml:space="preserve">6.2    </w:t>
      </w:r>
      <w:r w:rsidR="004661E5" w:rsidRPr="004661E5">
        <w:rPr>
          <w:rFonts w:ascii="Times New Roman" w:hAnsi="Times New Roman" w:cs="Times New Roman"/>
          <w:bCs/>
          <w:sz w:val="24"/>
          <w:szCs w:val="24"/>
          <w:lang w:val="vi-VN"/>
        </w:rPr>
        <w:t xml:space="preserve">Hai Bên thống nhất rằng các thông báo, đề nghị, yêu cầu thông tin, thư </w:t>
      </w:r>
      <w:proofErr w:type="gramStart"/>
      <w:r w:rsidR="004661E5" w:rsidRPr="004661E5">
        <w:rPr>
          <w:rFonts w:ascii="Times New Roman" w:hAnsi="Times New Roman" w:cs="Times New Roman"/>
          <w:bCs/>
          <w:sz w:val="24"/>
          <w:szCs w:val="24"/>
          <w:lang w:val="vi-VN"/>
        </w:rPr>
        <w:t>từ,…</w:t>
      </w:r>
      <w:proofErr w:type="gramEnd"/>
      <w:r w:rsidR="004661E5" w:rsidRPr="004661E5">
        <w:rPr>
          <w:rFonts w:ascii="Times New Roman" w:hAnsi="Times New Roman" w:cs="Times New Roman"/>
          <w:bCs/>
          <w:sz w:val="24"/>
          <w:szCs w:val="24"/>
          <w:lang w:val="vi-VN"/>
        </w:rPr>
        <w:t xml:space="preserve"> được coi là đã nhận nếu gửi đến đúng địa chỉ, đúng tên người nhận thông báo, đúng hình thức thông báo theo thỏa thuận tại Hợp đồng này và trong thời gian như sau:</w:t>
      </w:r>
    </w:p>
    <w:p w14:paraId="505C1AFD" w14:textId="77777777" w:rsidR="004661E5" w:rsidRPr="004661E5" w:rsidRDefault="004661E5" w:rsidP="004661E5">
      <w:pPr>
        <w:numPr>
          <w:ilvl w:val="0"/>
          <w:numId w:val="30"/>
        </w:numPr>
        <w:tabs>
          <w:tab w:val="left" w:pos="851"/>
          <w:tab w:val="left" w:pos="1134"/>
        </w:tabs>
        <w:spacing w:after="120"/>
        <w:ind w:left="709" w:hanging="142"/>
        <w:jc w:val="left"/>
        <w:rPr>
          <w:rFonts w:ascii="Times New Roman" w:hAnsi="Times New Roman" w:cs="Times New Roman"/>
          <w:bCs/>
          <w:sz w:val="24"/>
          <w:szCs w:val="24"/>
          <w:lang w:val="vi-VN"/>
        </w:rPr>
      </w:pPr>
      <w:r w:rsidRPr="004661E5">
        <w:rPr>
          <w:rFonts w:ascii="Times New Roman" w:hAnsi="Times New Roman" w:cs="Times New Roman"/>
          <w:bCs/>
          <w:sz w:val="24"/>
          <w:szCs w:val="24"/>
          <w:lang w:val="vi-VN"/>
        </w:rPr>
        <w:t>Vào ngày gửi trong trường hợp thư giao tận tay và có chữ ký của người nhận thông báo;</w:t>
      </w:r>
    </w:p>
    <w:p w14:paraId="788439B8" w14:textId="77777777" w:rsidR="004661E5" w:rsidRPr="004661E5" w:rsidRDefault="004661E5" w:rsidP="004661E5">
      <w:pPr>
        <w:numPr>
          <w:ilvl w:val="0"/>
          <w:numId w:val="30"/>
        </w:numPr>
        <w:tabs>
          <w:tab w:val="left" w:pos="851"/>
          <w:tab w:val="left" w:pos="1134"/>
        </w:tabs>
        <w:spacing w:after="120"/>
        <w:ind w:left="709" w:hanging="142"/>
        <w:jc w:val="left"/>
        <w:rPr>
          <w:rFonts w:ascii="Times New Roman" w:hAnsi="Times New Roman" w:cs="Times New Roman"/>
          <w:bCs/>
          <w:sz w:val="24"/>
          <w:szCs w:val="24"/>
          <w:lang w:val="vi-VN"/>
        </w:rPr>
      </w:pPr>
      <w:r w:rsidRPr="004661E5">
        <w:rPr>
          <w:rFonts w:ascii="Times New Roman" w:hAnsi="Times New Roman" w:cs="Times New Roman"/>
          <w:bCs/>
          <w:sz w:val="24"/>
          <w:szCs w:val="24"/>
          <w:lang w:val="vi-VN"/>
        </w:rPr>
        <w:t>Ngày theo xác nhận của email về việc email thành công nếu gửi bằng email;</w:t>
      </w:r>
    </w:p>
    <w:p w14:paraId="03A73192" w14:textId="5B36B3EA" w:rsidR="004661E5" w:rsidRPr="00F94F5A" w:rsidRDefault="00F94F5A" w:rsidP="00F94F5A">
      <w:pPr>
        <w:pStyle w:val="ListParagraph"/>
        <w:numPr>
          <w:ilvl w:val="1"/>
          <w:numId w:val="42"/>
        </w:numPr>
        <w:tabs>
          <w:tab w:val="left" w:pos="540"/>
          <w:tab w:val="left" w:pos="1134"/>
        </w:tabs>
        <w:spacing w:after="120"/>
        <w:ind w:left="567" w:hanging="567"/>
        <w:jc w:val="both"/>
        <w:rPr>
          <w:rFonts w:ascii="Times New Roman" w:hAnsi="Times New Roman" w:cs="Times New Roman"/>
          <w:bCs/>
          <w:sz w:val="24"/>
          <w:szCs w:val="24"/>
          <w:lang w:val="vi-VN"/>
        </w:rPr>
      </w:pPr>
      <w:r w:rsidRPr="00926997">
        <w:rPr>
          <w:rFonts w:ascii="Times New Roman" w:hAnsi="Times New Roman" w:cs="Times New Roman"/>
          <w:bCs/>
          <w:sz w:val="24"/>
          <w:szCs w:val="24"/>
          <w:lang w:val="vi-VN"/>
        </w:rPr>
        <w:t xml:space="preserve"> </w:t>
      </w:r>
      <w:r w:rsidR="004661E5" w:rsidRPr="00F94F5A">
        <w:rPr>
          <w:rFonts w:ascii="Times New Roman" w:hAnsi="Times New Roman" w:cs="Times New Roman"/>
          <w:bCs/>
          <w:sz w:val="24"/>
          <w:szCs w:val="24"/>
          <w:lang w:val="vi-VN"/>
        </w:rPr>
        <w:t xml:space="preserve">Vào ngày ghi trên giấy báo nhận nếu chuyển bằng chuyển phát nhanh.Các Bên phải thông báo </w:t>
      </w:r>
      <w:r w:rsidRPr="00926997">
        <w:rPr>
          <w:rFonts w:ascii="Times New Roman" w:hAnsi="Times New Roman" w:cs="Times New Roman"/>
          <w:bCs/>
          <w:sz w:val="24"/>
          <w:szCs w:val="24"/>
          <w:lang w:val="vi-VN"/>
        </w:rPr>
        <w:t xml:space="preserve">  </w:t>
      </w:r>
      <w:r w:rsidR="004661E5" w:rsidRPr="00F94F5A">
        <w:rPr>
          <w:rFonts w:ascii="Times New Roman" w:hAnsi="Times New Roman" w:cs="Times New Roman"/>
          <w:bCs/>
          <w:sz w:val="24"/>
          <w:szCs w:val="24"/>
          <w:lang w:val="vi-VN"/>
        </w:rPr>
        <w:t xml:space="preserve">bằng văn bản cho nhau biết nếu có đề nghị thay đổi về địa chỉ, hình thức và người nhận thông báo. Trường hợp có thay đổi về địa chỉ mà Bên thay đổi không thông báo lại cho Bên kia biết thì Bên gửi thông báo không chịu trách nhiệm về việc Bên có thay đổi nhận được các văn bản thông báo. </w:t>
      </w:r>
    </w:p>
    <w:p w14:paraId="40256CE7" w14:textId="77777777" w:rsidR="004661E5" w:rsidRPr="004661E5" w:rsidRDefault="004661E5" w:rsidP="004661E5">
      <w:pPr>
        <w:tabs>
          <w:tab w:val="left" w:pos="540"/>
          <w:tab w:val="left" w:pos="1134"/>
        </w:tabs>
        <w:spacing w:after="120"/>
        <w:ind w:left="567"/>
        <w:jc w:val="both"/>
        <w:rPr>
          <w:rFonts w:ascii="Times New Roman" w:hAnsi="Times New Roman" w:cs="Times New Roman"/>
          <w:bCs/>
          <w:sz w:val="24"/>
          <w:szCs w:val="24"/>
          <w:lang w:val="vi-VN"/>
        </w:rPr>
      </w:pPr>
    </w:p>
    <w:p w14:paraId="76CFC2F7" w14:textId="77777777" w:rsidR="004661E5" w:rsidRPr="00926997" w:rsidRDefault="004661E5" w:rsidP="004661E5">
      <w:pPr>
        <w:tabs>
          <w:tab w:val="left" w:pos="2880"/>
          <w:tab w:val="left" w:pos="3600"/>
        </w:tabs>
        <w:spacing w:after="120"/>
        <w:jc w:val="both"/>
        <w:rPr>
          <w:rFonts w:ascii="Times New Roman" w:hAnsi="Times New Roman" w:cs="Times New Roman"/>
          <w:b/>
          <w:sz w:val="28"/>
          <w:szCs w:val="28"/>
          <w:lang w:val="vi-VN"/>
        </w:rPr>
      </w:pPr>
      <w:r w:rsidRPr="00F97010">
        <w:rPr>
          <w:rFonts w:ascii="Times New Roman" w:hAnsi="Times New Roman" w:cs="Times New Roman"/>
          <w:b/>
          <w:sz w:val="28"/>
          <w:szCs w:val="28"/>
          <w:lang w:val="vi-VN"/>
        </w:rPr>
        <w:t xml:space="preserve">ĐIỀU </w:t>
      </w:r>
      <w:r w:rsidRPr="00926997">
        <w:rPr>
          <w:rFonts w:ascii="Times New Roman" w:hAnsi="Times New Roman" w:cs="Times New Roman"/>
          <w:b/>
          <w:sz w:val="28"/>
          <w:szCs w:val="28"/>
          <w:lang w:val="vi-VN"/>
        </w:rPr>
        <w:t>7</w:t>
      </w:r>
      <w:r w:rsidRPr="00F97010">
        <w:rPr>
          <w:rFonts w:ascii="Times New Roman" w:hAnsi="Times New Roman" w:cs="Times New Roman"/>
          <w:b/>
          <w:sz w:val="28"/>
          <w:szCs w:val="28"/>
          <w:lang w:val="vi-VN"/>
        </w:rPr>
        <w:t xml:space="preserve">: TRƯỜNG HỢP BẤT KHẢ KHÁNG </w:t>
      </w:r>
    </w:p>
    <w:p w14:paraId="1B7770E6" w14:textId="2512191E" w:rsidR="004661E5" w:rsidRPr="00926997" w:rsidRDefault="004661E5" w:rsidP="004661E5">
      <w:pPr>
        <w:tabs>
          <w:tab w:val="left" w:pos="567"/>
        </w:tabs>
        <w:spacing w:after="120"/>
        <w:jc w:val="both"/>
        <w:rPr>
          <w:rFonts w:ascii="Times New Roman" w:hAnsi="Times New Roman" w:cs="Times New Roman"/>
          <w:sz w:val="24"/>
          <w:szCs w:val="24"/>
          <w:lang w:val="vi-VN"/>
        </w:rPr>
      </w:pPr>
      <w:r w:rsidRPr="00926997">
        <w:rPr>
          <w:rFonts w:ascii="Times New Roman" w:hAnsi="Times New Roman" w:cs="Times New Roman"/>
          <w:sz w:val="24"/>
          <w:szCs w:val="24"/>
          <w:lang w:val="vi-VN"/>
        </w:rPr>
        <w:tab/>
        <w:t xml:space="preserve">Trong trường hợp do thiên tai hoặc những sự kiện không thể tiên đoán mà bất lực hoặc ngoài tầm kiểm soát, mỗi bên sẽ được miễn trách nhiệm bồi thường. Tuy nhiên bên đó phải có trách nhiệm thông báo cho bên kia bằng mọi phương tiện có thể nhằm giảm tối đa thiệt hại và mất mát có thể gây ra cho đối phương. </w:t>
      </w:r>
    </w:p>
    <w:p w14:paraId="425A5696" w14:textId="77777777" w:rsidR="00610FD4" w:rsidRPr="00926997" w:rsidRDefault="00610FD4" w:rsidP="004661E5">
      <w:pPr>
        <w:tabs>
          <w:tab w:val="left" w:pos="567"/>
        </w:tabs>
        <w:spacing w:after="120"/>
        <w:jc w:val="both"/>
        <w:rPr>
          <w:rFonts w:ascii="Times New Roman" w:hAnsi="Times New Roman" w:cs="Times New Roman"/>
          <w:sz w:val="28"/>
          <w:szCs w:val="28"/>
          <w:lang w:val="vi-VN"/>
        </w:rPr>
      </w:pPr>
    </w:p>
    <w:p w14:paraId="5032E213" w14:textId="77777777" w:rsidR="004661E5" w:rsidRPr="00F97010" w:rsidRDefault="004661E5" w:rsidP="004661E5">
      <w:pPr>
        <w:tabs>
          <w:tab w:val="left" w:pos="2880"/>
          <w:tab w:val="left" w:pos="3600"/>
        </w:tabs>
        <w:spacing w:after="120"/>
        <w:jc w:val="both"/>
        <w:rPr>
          <w:rFonts w:ascii="Times New Roman" w:hAnsi="Times New Roman" w:cs="Times New Roman"/>
          <w:b/>
          <w:sz w:val="28"/>
          <w:szCs w:val="28"/>
          <w:lang w:val="vi-VN"/>
        </w:rPr>
      </w:pPr>
      <w:r w:rsidRPr="00F97010">
        <w:rPr>
          <w:rFonts w:ascii="Times New Roman" w:hAnsi="Times New Roman" w:cs="Times New Roman"/>
          <w:b/>
          <w:sz w:val="28"/>
          <w:szCs w:val="28"/>
          <w:lang w:val="vi-VN"/>
        </w:rPr>
        <w:t xml:space="preserve">ĐIỀU </w:t>
      </w:r>
      <w:r w:rsidRPr="00926997">
        <w:rPr>
          <w:rFonts w:ascii="Times New Roman" w:hAnsi="Times New Roman" w:cs="Times New Roman"/>
          <w:b/>
          <w:sz w:val="28"/>
          <w:szCs w:val="28"/>
          <w:lang w:val="vi-VN"/>
        </w:rPr>
        <w:t>8</w:t>
      </w:r>
      <w:r w:rsidRPr="00F97010">
        <w:rPr>
          <w:rFonts w:ascii="Times New Roman" w:hAnsi="Times New Roman" w:cs="Times New Roman"/>
          <w:b/>
          <w:sz w:val="28"/>
          <w:szCs w:val="28"/>
          <w:lang w:val="vi-VN"/>
        </w:rPr>
        <w:t>: GIẢI QUYẾT TRANH CHẤP</w:t>
      </w:r>
    </w:p>
    <w:p w14:paraId="4B17C76C" w14:textId="1B5739A4" w:rsidR="004661E5" w:rsidRPr="00926997" w:rsidRDefault="004661E5" w:rsidP="004661E5">
      <w:pPr>
        <w:tabs>
          <w:tab w:val="left" w:pos="567"/>
          <w:tab w:val="left" w:pos="3600"/>
        </w:tabs>
        <w:spacing w:after="120"/>
        <w:jc w:val="both"/>
        <w:rPr>
          <w:rFonts w:ascii="Times New Roman" w:hAnsi="Times New Roman" w:cs="Times New Roman"/>
          <w:sz w:val="24"/>
          <w:szCs w:val="24"/>
          <w:lang w:val="vi-VN"/>
        </w:rPr>
      </w:pPr>
      <w:r w:rsidRPr="00926997">
        <w:rPr>
          <w:rFonts w:ascii="Times New Roman" w:hAnsi="Times New Roman" w:cs="Times New Roman"/>
          <w:sz w:val="24"/>
          <w:szCs w:val="24"/>
          <w:lang w:val="vi-VN"/>
        </w:rPr>
        <w:tab/>
        <w:t>Trong quá trình thực hiện hợp đồng, nếu có vấn đề nảy sinh, hai bên có trách nhiệm gặp nhau để cùng bàn bạc, giải quyết trên tinh thần thương lượng, hoà giải và tôn trọng lợi ích của nhau. Bất kỳ thay đổi nào về các điều khoản của hợp đồng đều phải được hai bên xác nhận và sẽ trở thành một phần không thể thiếu của hợp đồng</w:t>
      </w:r>
      <w:r w:rsidRPr="004661E5">
        <w:rPr>
          <w:rFonts w:ascii="Times New Roman" w:hAnsi="Times New Roman" w:cs="Times New Roman"/>
          <w:sz w:val="24"/>
          <w:szCs w:val="24"/>
          <w:lang w:val="vi-VN"/>
        </w:rPr>
        <w:t>.</w:t>
      </w:r>
      <w:r w:rsidRPr="00926997">
        <w:rPr>
          <w:rFonts w:ascii="Times New Roman" w:hAnsi="Times New Roman" w:cs="Times New Roman"/>
          <w:sz w:val="24"/>
          <w:szCs w:val="24"/>
          <w:lang w:val="vi-VN"/>
        </w:rPr>
        <w:t xml:space="preserve"> Trường hợp tranh chấp xảy ra mà hai bên không tự giải quyết được thì thống nhất chuyển vụ việc đến Toà án có thẩm quyền</w:t>
      </w:r>
      <w:r w:rsidRPr="004661E5">
        <w:rPr>
          <w:rFonts w:ascii="Times New Roman" w:hAnsi="Times New Roman" w:cs="Times New Roman"/>
          <w:sz w:val="24"/>
          <w:szCs w:val="24"/>
          <w:lang w:val="vi-VN"/>
        </w:rPr>
        <w:t xml:space="preserve"> </w:t>
      </w:r>
      <w:r w:rsidRPr="00926997">
        <w:rPr>
          <w:rFonts w:ascii="Times New Roman" w:hAnsi="Times New Roman" w:cs="Times New Roman"/>
          <w:sz w:val="24"/>
          <w:szCs w:val="24"/>
          <w:lang w:val="vi-VN"/>
        </w:rPr>
        <w:t>giải quyết và bên thua kiện sẽ chịu toàn bộ án phí</w:t>
      </w:r>
      <w:r w:rsidR="00610FD4" w:rsidRPr="00926997">
        <w:rPr>
          <w:rFonts w:ascii="Times New Roman" w:hAnsi="Times New Roman" w:cs="Times New Roman"/>
          <w:sz w:val="24"/>
          <w:szCs w:val="24"/>
          <w:lang w:val="vi-VN"/>
        </w:rPr>
        <w:t>.</w:t>
      </w:r>
    </w:p>
    <w:p w14:paraId="27DE6F0E" w14:textId="77777777" w:rsidR="00610FD4" w:rsidRPr="00926997" w:rsidRDefault="00610FD4" w:rsidP="004661E5">
      <w:pPr>
        <w:tabs>
          <w:tab w:val="left" w:pos="567"/>
          <w:tab w:val="left" w:pos="3600"/>
        </w:tabs>
        <w:spacing w:after="120"/>
        <w:jc w:val="both"/>
        <w:rPr>
          <w:rFonts w:ascii="Times New Roman" w:hAnsi="Times New Roman" w:cs="Times New Roman"/>
          <w:sz w:val="24"/>
          <w:szCs w:val="24"/>
          <w:lang w:val="vi-VN"/>
        </w:rPr>
      </w:pPr>
    </w:p>
    <w:p w14:paraId="6A4A4FE0" w14:textId="77777777" w:rsidR="004661E5" w:rsidRPr="00F97010" w:rsidRDefault="004661E5" w:rsidP="004661E5">
      <w:pPr>
        <w:shd w:val="clear" w:color="auto" w:fill="FFFFFF"/>
        <w:spacing w:after="120"/>
        <w:jc w:val="both"/>
        <w:textAlignment w:val="baseline"/>
        <w:rPr>
          <w:rFonts w:ascii="Times New Roman" w:hAnsi="Times New Roman" w:cs="Times New Roman"/>
          <w:b/>
          <w:bCs/>
          <w:noProof/>
          <w:sz w:val="28"/>
          <w:szCs w:val="28"/>
          <w:lang w:val="vi-VN"/>
        </w:rPr>
      </w:pPr>
      <w:r w:rsidRPr="00F97010">
        <w:rPr>
          <w:rFonts w:ascii="Times New Roman" w:hAnsi="Times New Roman" w:cs="Times New Roman"/>
          <w:b/>
          <w:sz w:val="28"/>
          <w:szCs w:val="28"/>
          <w:lang w:val="vi-VN"/>
        </w:rPr>
        <w:t xml:space="preserve">ĐIỀU </w:t>
      </w:r>
      <w:r w:rsidRPr="00F97010">
        <w:rPr>
          <w:rFonts w:ascii="Times New Roman" w:hAnsi="Times New Roman" w:cs="Times New Roman"/>
          <w:b/>
          <w:sz w:val="28"/>
          <w:szCs w:val="28"/>
        </w:rPr>
        <w:t>9</w:t>
      </w:r>
      <w:r w:rsidRPr="00F97010">
        <w:rPr>
          <w:rFonts w:ascii="Times New Roman" w:hAnsi="Times New Roman" w:cs="Times New Roman"/>
          <w:b/>
          <w:sz w:val="28"/>
          <w:szCs w:val="28"/>
          <w:lang w:val="vi-VN"/>
        </w:rPr>
        <w:t xml:space="preserve">: </w:t>
      </w:r>
      <w:r w:rsidRPr="00F97010">
        <w:rPr>
          <w:rFonts w:ascii="Times New Roman" w:hAnsi="Times New Roman" w:cs="Times New Roman"/>
          <w:b/>
          <w:bCs/>
          <w:noProof/>
          <w:sz w:val="28"/>
          <w:szCs w:val="28"/>
          <w:lang w:val="vi-VN"/>
        </w:rPr>
        <w:t>ĐIỀU KHOẢN CHUNG</w:t>
      </w:r>
    </w:p>
    <w:p w14:paraId="3FE735D1" w14:textId="77777777" w:rsidR="004661E5" w:rsidRPr="00926997" w:rsidRDefault="004661E5" w:rsidP="004661E5">
      <w:pPr>
        <w:numPr>
          <w:ilvl w:val="0"/>
          <w:numId w:val="41"/>
        </w:numPr>
        <w:spacing w:after="120" w:line="276" w:lineRule="auto"/>
        <w:ind w:left="567" w:hanging="567"/>
        <w:jc w:val="both"/>
        <w:rPr>
          <w:rFonts w:ascii="Times New Roman" w:hAnsi="Times New Roman" w:cs="Times New Roman"/>
          <w:sz w:val="24"/>
          <w:szCs w:val="24"/>
          <w:lang w:val="vi-VN"/>
        </w:rPr>
      </w:pPr>
      <w:r w:rsidRPr="00926997">
        <w:rPr>
          <w:rFonts w:ascii="Times New Roman" w:hAnsi="Times New Roman" w:cs="Times New Roman"/>
          <w:sz w:val="24"/>
          <w:szCs w:val="24"/>
          <w:lang w:val="vi-VN"/>
        </w:rPr>
        <w:t>Nội dung hợp đồng và các phụ lục đính kèm là phần không thể tách rời.</w:t>
      </w:r>
    </w:p>
    <w:p w14:paraId="24086CEB" w14:textId="77777777" w:rsidR="004661E5" w:rsidRPr="00926997" w:rsidRDefault="004661E5" w:rsidP="004661E5">
      <w:pPr>
        <w:numPr>
          <w:ilvl w:val="0"/>
          <w:numId w:val="41"/>
        </w:numPr>
        <w:spacing w:after="120" w:line="276" w:lineRule="auto"/>
        <w:ind w:left="567" w:hanging="567"/>
        <w:jc w:val="both"/>
        <w:rPr>
          <w:rFonts w:ascii="Times New Roman" w:hAnsi="Times New Roman" w:cs="Times New Roman"/>
          <w:sz w:val="24"/>
          <w:szCs w:val="24"/>
          <w:lang w:val="vi-VN"/>
        </w:rPr>
      </w:pPr>
      <w:r w:rsidRPr="00926997">
        <w:rPr>
          <w:rFonts w:ascii="Times New Roman" w:hAnsi="Times New Roman" w:cs="Times New Roman"/>
          <w:sz w:val="24"/>
          <w:szCs w:val="24"/>
          <w:lang w:val="vi-VN"/>
        </w:rPr>
        <w:t>Hợp đồng này được lập trên cơ sở thảo luận các nguyên tắc bảo đảm quyền và lợi ích của hai Bên khi ký hợp đồng. Hai Bên tự đọc, kiểm tra và công nhận đã hiểu rõ nội dung quy định cũng như quyền và nghĩ vụ mỗi bên trong hợp đồng là hoàn toàn tự nguyện bình đẳng, không có ý kiến gì khác, cùng nhau ký kết để thực hiện.</w:t>
      </w:r>
    </w:p>
    <w:p w14:paraId="72472C9D" w14:textId="77777777" w:rsidR="004661E5" w:rsidRPr="00926997" w:rsidRDefault="004661E5" w:rsidP="004661E5">
      <w:pPr>
        <w:numPr>
          <w:ilvl w:val="0"/>
          <w:numId w:val="41"/>
        </w:numPr>
        <w:spacing w:after="120" w:line="276" w:lineRule="auto"/>
        <w:ind w:left="567" w:hanging="567"/>
        <w:jc w:val="both"/>
        <w:rPr>
          <w:rFonts w:ascii="Times New Roman" w:hAnsi="Times New Roman" w:cs="Times New Roman"/>
          <w:sz w:val="24"/>
          <w:szCs w:val="24"/>
          <w:lang w:val="vi-VN"/>
        </w:rPr>
      </w:pPr>
      <w:r w:rsidRPr="00926997">
        <w:rPr>
          <w:rFonts w:ascii="Times New Roman" w:hAnsi="Times New Roman" w:cs="Times New Roman"/>
          <w:sz w:val="24"/>
          <w:szCs w:val="24"/>
          <w:lang w:val="vi-VN"/>
        </w:rPr>
        <w:t xml:space="preserve">Tất cả giá cả, thời hạn và điều kiện được cung cấp trong hợp đồng này là bảo mật. Nếu Bên </w:t>
      </w:r>
      <w:r w:rsidRPr="004661E5">
        <w:rPr>
          <w:rFonts w:ascii="Times New Roman" w:hAnsi="Times New Roman" w:cs="Times New Roman"/>
          <w:sz w:val="24"/>
          <w:szCs w:val="24"/>
          <w:lang w:val="vi-VN"/>
        </w:rPr>
        <w:t>B</w:t>
      </w:r>
      <w:r w:rsidRPr="00926997">
        <w:rPr>
          <w:rFonts w:ascii="Times New Roman" w:hAnsi="Times New Roman" w:cs="Times New Roman"/>
          <w:sz w:val="24"/>
          <w:szCs w:val="24"/>
          <w:lang w:val="vi-VN"/>
        </w:rPr>
        <w:t xml:space="preserve"> tiết lộ giá cho bên thứ ba, hiển thị giá của khách sạn dưới bất kỳ mọi hình thức, mọi mức giá trên các trang Internet/website cho bất cứ mục đích gì, Bên A có quyền đơn phương chấm dứt hợp đồng</w:t>
      </w:r>
      <w:r w:rsidRPr="004661E5">
        <w:rPr>
          <w:rFonts w:ascii="Times New Roman" w:hAnsi="Times New Roman" w:cs="Times New Roman"/>
          <w:sz w:val="24"/>
          <w:szCs w:val="24"/>
          <w:lang w:val="vi-VN"/>
        </w:rPr>
        <w:t>.</w:t>
      </w:r>
    </w:p>
    <w:p w14:paraId="2F877A8C" w14:textId="211480B7" w:rsidR="004661E5" w:rsidRPr="00926997" w:rsidRDefault="004661E5" w:rsidP="004661E5">
      <w:pPr>
        <w:numPr>
          <w:ilvl w:val="0"/>
          <w:numId w:val="41"/>
        </w:numPr>
        <w:spacing w:after="120" w:line="276" w:lineRule="auto"/>
        <w:ind w:left="567" w:hanging="567"/>
        <w:jc w:val="both"/>
        <w:rPr>
          <w:rFonts w:ascii="Times New Roman" w:hAnsi="Times New Roman" w:cs="Times New Roman"/>
          <w:color w:val="000000"/>
          <w:sz w:val="24"/>
          <w:szCs w:val="24"/>
          <w:lang w:val="vi-VN"/>
        </w:rPr>
      </w:pPr>
      <w:r w:rsidRPr="004661E5">
        <w:rPr>
          <w:rFonts w:ascii="Times New Roman" w:hAnsi="Times New Roman" w:cs="Times New Roman"/>
          <w:color w:val="000000"/>
          <w:sz w:val="24"/>
          <w:szCs w:val="24"/>
          <w:lang w:val="vi-VN"/>
        </w:rPr>
        <w:t>H</w:t>
      </w:r>
      <w:r w:rsidRPr="00926997">
        <w:rPr>
          <w:rFonts w:ascii="Times New Roman" w:hAnsi="Times New Roman" w:cs="Times New Roman"/>
          <w:color w:val="000000"/>
          <w:sz w:val="24"/>
          <w:szCs w:val="24"/>
          <w:lang w:val="vi-VN"/>
        </w:rPr>
        <w:t xml:space="preserve">ợp đồng này có </w:t>
      </w:r>
      <w:r w:rsidRPr="004661E5">
        <w:rPr>
          <w:rFonts w:ascii="Times New Roman" w:hAnsi="Times New Roman" w:cs="Times New Roman"/>
          <w:color w:val="000000"/>
          <w:sz w:val="24"/>
          <w:szCs w:val="24"/>
          <w:lang w:val="vi-VN"/>
        </w:rPr>
        <w:t>hiệu lực</w:t>
      </w:r>
      <w:r w:rsidRPr="00926997">
        <w:rPr>
          <w:rFonts w:ascii="Times New Roman" w:hAnsi="Times New Roman" w:cs="Times New Roman"/>
          <w:color w:val="000000"/>
          <w:sz w:val="24"/>
          <w:szCs w:val="24"/>
          <w:lang w:val="vi-VN"/>
        </w:rPr>
        <w:t xml:space="preserve"> từ ngày ký</w:t>
      </w:r>
      <w:r w:rsidRPr="004661E5">
        <w:rPr>
          <w:rFonts w:ascii="Times New Roman" w:hAnsi="Times New Roman" w:cs="Times New Roman"/>
          <w:color w:val="000000"/>
          <w:sz w:val="24"/>
          <w:szCs w:val="24"/>
          <w:lang w:val="vi-VN"/>
        </w:rPr>
        <w:t xml:space="preserve"> đến </w:t>
      </w:r>
      <w:r w:rsidRPr="00926997">
        <w:rPr>
          <w:rFonts w:ascii="Times New Roman" w:hAnsi="Times New Roman" w:cs="Times New Roman"/>
          <w:color w:val="000000"/>
          <w:sz w:val="24"/>
          <w:szCs w:val="24"/>
          <w:lang w:val="vi-VN"/>
        </w:rPr>
        <w:t xml:space="preserve">hết </w:t>
      </w:r>
      <w:r w:rsidRPr="004661E5">
        <w:rPr>
          <w:rFonts w:ascii="Times New Roman" w:hAnsi="Times New Roman" w:cs="Times New Roman"/>
          <w:color w:val="000000"/>
          <w:sz w:val="24"/>
          <w:szCs w:val="24"/>
          <w:lang w:val="vi-VN"/>
        </w:rPr>
        <w:t>ngày</w:t>
      </w:r>
      <w:r w:rsidR="00F618F1">
        <w:rPr>
          <w:rFonts w:ascii="Times New Roman" w:hAnsi="Times New Roman" w:cs="Times New Roman"/>
          <w:color w:val="000000"/>
          <w:sz w:val="24"/>
          <w:szCs w:val="24"/>
          <w:lang w:val="vi-VN"/>
        </w:rPr>
        <w:t xml:space="preserve"> 30</w:t>
      </w:r>
      <w:r w:rsidRPr="004661E5">
        <w:rPr>
          <w:rFonts w:ascii="Times New Roman" w:hAnsi="Times New Roman" w:cs="Times New Roman"/>
          <w:color w:val="000000"/>
          <w:sz w:val="24"/>
          <w:szCs w:val="24"/>
          <w:lang w:val="vi-VN"/>
        </w:rPr>
        <w:t>/</w:t>
      </w:r>
      <w:r w:rsidR="00085BAF">
        <w:rPr>
          <w:rFonts w:ascii="Times New Roman" w:hAnsi="Times New Roman" w:cs="Times New Roman"/>
          <w:color w:val="000000"/>
          <w:sz w:val="24"/>
          <w:szCs w:val="24"/>
          <w:lang w:val="vi-VN"/>
        </w:rPr>
        <w:t>12</w:t>
      </w:r>
      <w:r w:rsidRPr="00926997">
        <w:rPr>
          <w:rFonts w:ascii="Times New Roman" w:hAnsi="Times New Roman" w:cs="Times New Roman"/>
          <w:color w:val="000000"/>
          <w:sz w:val="24"/>
          <w:szCs w:val="24"/>
          <w:lang w:val="vi-VN"/>
        </w:rPr>
        <w:t>/202</w:t>
      </w:r>
      <w:r w:rsidR="00F618F1">
        <w:rPr>
          <w:rFonts w:ascii="Times New Roman" w:hAnsi="Times New Roman" w:cs="Times New Roman"/>
          <w:color w:val="000000"/>
          <w:sz w:val="24"/>
          <w:szCs w:val="24"/>
          <w:lang w:val="vi-VN"/>
        </w:rPr>
        <w:t>6</w:t>
      </w:r>
      <w:r w:rsidRPr="00926997">
        <w:rPr>
          <w:rFonts w:ascii="Times New Roman" w:hAnsi="Times New Roman" w:cs="Times New Roman"/>
          <w:color w:val="000000"/>
          <w:sz w:val="24"/>
          <w:szCs w:val="24"/>
          <w:lang w:val="vi-VN"/>
        </w:rPr>
        <w:t>,</w:t>
      </w:r>
      <w:r w:rsidRPr="004661E5">
        <w:rPr>
          <w:rFonts w:ascii="Times New Roman" w:hAnsi="Times New Roman" w:cs="Times New Roman"/>
          <w:color w:val="000000"/>
          <w:sz w:val="24"/>
          <w:szCs w:val="24"/>
          <w:lang w:val="vi-VN"/>
        </w:rPr>
        <w:t xml:space="preserve">Hợp đồng tự động thanh lý khi các </w:t>
      </w:r>
      <w:r w:rsidRPr="00926997">
        <w:rPr>
          <w:rFonts w:ascii="Times New Roman" w:hAnsi="Times New Roman" w:cs="Times New Roman"/>
          <w:color w:val="000000"/>
          <w:sz w:val="24"/>
          <w:szCs w:val="24"/>
          <w:lang w:val="vi-VN"/>
        </w:rPr>
        <w:t>B</w:t>
      </w:r>
      <w:r w:rsidRPr="004661E5">
        <w:rPr>
          <w:rFonts w:ascii="Times New Roman" w:hAnsi="Times New Roman" w:cs="Times New Roman"/>
          <w:color w:val="000000"/>
          <w:sz w:val="24"/>
          <w:szCs w:val="24"/>
          <w:lang w:val="vi-VN"/>
        </w:rPr>
        <w:t xml:space="preserve">ên hoàn thành toàn bộ các nghĩa vụ theo Hợp đồng. </w:t>
      </w:r>
    </w:p>
    <w:p w14:paraId="7B751BE8" w14:textId="77777777" w:rsidR="004661E5" w:rsidRPr="00926997" w:rsidRDefault="004661E5" w:rsidP="004661E5">
      <w:pPr>
        <w:numPr>
          <w:ilvl w:val="0"/>
          <w:numId w:val="41"/>
        </w:numPr>
        <w:spacing w:after="120" w:line="276" w:lineRule="auto"/>
        <w:ind w:left="567" w:hanging="567"/>
        <w:jc w:val="both"/>
        <w:rPr>
          <w:rFonts w:ascii="Times New Roman" w:hAnsi="Times New Roman" w:cs="Times New Roman"/>
          <w:sz w:val="24"/>
          <w:szCs w:val="24"/>
          <w:lang w:val="vi-VN"/>
        </w:rPr>
      </w:pPr>
      <w:r w:rsidRPr="00926997">
        <w:rPr>
          <w:rFonts w:ascii="Times New Roman" w:hAnsi="Times New Roman" w:cs="Times New Roman"/>
          <w:sz w:val="24"/>
          <w:szCs w:val="24"/>
          <w:lang w:val="vi-VN"/>
        </w:rPr>
        <w:t>Trường hợp một trong hai Bên yêu cầu chấm dứt Hợp đồng trước thời hạn phải báo trước bằng văn bản cho Bên còn lại tối thiểu 30 ngày. Việc chấm dứt hợp đồng không ảnh hưởng đến bất kỳ điều khoản nào trong hợp đồng để giải quyết các tranh chấp hoặc bất kỳ thời hạn nào khác của hợp đồng sẽ được thực hiện ngay cả sau khi chấm dứt hợp đồng</w:t>
      </w:r>
      <w:r w:rsidRPr="004661E5">
        <w:rPr>
          <w:rFonts w:ascii="Times New Roman" w:hAnsi="Times New Roman" w:cs="Times New Roman"/>
          <w:sz w:val="24"/>
          <w:szCs w:val="24"/>
          <w:lang w:val="vi-VN"/>
        </w:rPr>
        <w:t>.</w:t>
      </w:r>
    </w:p>
    <w:p w14:paraId="56BC8552" w14:textId="0C43EC7C" w:rsidR="004661E5" w:rsidRPr="00926997" w:rsidRDefault="004661E5" w:rsidP="004661E5">
      <w:pPr>
        <w:numPr>
          <w:ilvl w:val="0"/>
          <w:numId w:val="41"/>
        </w:numPr>
        <w:spacing w:after="120" w:line="276" w:lineRule="auto"/>
        <w:ind w:left="567" w:hanging="567"/>
        <w:jc w:val="both"/>
        <w:rPr>
          <w:rFonts w:ascii="Times New Roman" w:hAnsi="Times New Roman" w:cs="Times New Roman"/>
          <w:color w:val="000000"/>
          <w:sz w:val="24"/>
          <w:szCs w:val="24"/>
          <w:lang w:val="vi-VN"/>
        </w:rPr>
      </w:pPr>
      <w:r w:rsidRPr="00926997">
        <w:rPr>
          <w:rFonts w:ascii="Times New Roman" w:hAnsi="Times New Roman" w:cs="Times New Roman"/>
          <w:color w:val="000000"/>
          <w:sz w:val="24"/>
          <w:szCs w:val="24"/>
          <w:lang w:val="vi-VN"/>
        </w:rPr>
        <w:t xml:space="preserve">Hợp đồng </w:t>
      </w:r>
      <w:r w:rsidRPr="004661E5">
        <w:rPr>
          <w:rFonts w:ascii="Times New Roman" w:hAnsi="Times New Roman" w:cs="Times New Roman"/>
          <w:color w:val="000000"/>
          <w:sz w:val="24"/>
          <w:szCs w:val="24"/>
          <w:lang w:val="vi-VN"/>
        </w:rPr>
        <w:t xml:space="preserve">này </w:t>
      </w:r>
      <w:r w:rsidRPr="00926997">
        <w:rPr>
          <w:rFonts w:ascii="Times New Roman" w:hAnsi="Times New Roman" w:cs="Times New Roman"/>
          <w:color w:val="000000"/>
          <w:sz w:val="24"/>
          <w:szCs w:val="24"/>
          <w:lang w:val="vi-VN"/>
        </w:rPr>
        <w:t xml:space="preserve">được lập thành </w:t>
      </w:r>
      <w:r w:rsidR="0091188F">
        <w:rPr>
          <w:rFonts w:ascii="Times New Roman" w:hAnsi="Times New Roman" w:cs="Times New Roman"/>
          <w:color w:val="000000"/>
          <w:sz w:val="24"/>
          <w:szCs w:val="24"/>
          <w:lang w:val="vi-VN"/>
        </w:rPr>
        <w:t>02</w:t>
      </w:r>
      <w:r w:rsidRPr="004661E5">
        <w:rPr>
          <w:rFonts w:ascii="Times New Roman" w:hAnsi="Times New Roman" w:cs="Times New Roman"/>
          <w:color w:val="000000"/>
          <w:sz w:val="24"/>
          <w:szCs w:val="24"/>
          <w:lang w:val="vi-VN"/>
        </w:rPr>
        <w:t xml:space="preserve"> </w:t>
      </w:r>
      <w:r w:rsidRPr="00926997">
        <w:rPr>
          <w:rFonts w:ascii="Times New Roman" w:hAnsi="Times New Roman" w:cs="Times New Roman"/>
          <w:color w:val="000000"/>
          <w:sz w:val="24"/>
          <w:szCs w:val="24"/>
          <w:lang w:val="vi-VN"/>
        </w:rPr>
        <w:t>bản Tiếng Việt có hiệu lự</w:t>
      </w:r>
      <w:r w:rsidRPr="004661E5">
        <w:rPr>
          <w:rFonts w:ascii="Times New Roman" w:hAnsi="Times New Roman" w:cs="Times New Roman"/>
          <w:color w:val="000000"/>
          <w:sz w:val="24"/>
          <w:szCs w:val="24"/>
          <w:lang w:val="vi-VN"/>
        </w:rPr>
        <w:t>c</w:t>
      </w:r>
      <w:r w:rsidRPr="00926997">
        <w:rPr>
          <w:rFonts w:ascii="Times New Roman" w:hAnsi="Times New Roman" w:cs="Times New Roman"/>
          <w:color w:val="000000"/>
          <w:sz w:val="24"/>
          <w:szCs w:val="24"/>
          <w:lang w:val="vi-VN"/>
        </w:rPr>
        <w:t xml:space="preserve"> pháp lý như nhau</w:t>
      </w:r>
      <w:r w:rsidRPr="004661E5">
        <w:rPr>
          <w:rFonts w:ascii="Times New Roman" w:hAnsi="Times New Roman" w:cs="Times New Roman"/>
          <w:color w:val="000000"/>
          <w:sz w:val="24"/>
          <w:szCs w:val="24"/>
          <w:lang w:val="vi-VN"/>
        </w:rPr>
        <w:t>, Bên A giữ</w:t>
      </w:r>
      <w:r w:rsidR="0091188F">
        <w:rPr>
          <w:rFonts w:ascii="Times New Roman" w:hAnsi="Times New Roman" w:cs="Times New Roman"/>
          <w:color w:val="000000"/>
          <w:sz w:val="24"/>
          <w:szCs w:val="24"/>
          <w:lang w:val="vi-VN"/>
        </w:rPr>
        <w:t xml:space="preserve"> 01</w:t>
      </w:r>
      <w:r w:rsidRPr="004661E5">
        <w:rPr>
          <w:rFonts w:ascii="Times New Roman" w:hAnsi="Times New Roman" w:cs="Times New Roman"/>
          <w:color w:val="000000"/>
          <w:sz w:val="24"/>
          <w:szCs w:val="24"/>
          <w:lang w:val="vi-VN"/>
        </w:rPr>
        <w:t xml:space="preserve"> bản, Bên B giữ 01 bản để thực hiện. </w:t>
      </w:r>
    </w:p>
    <w:tbl>
      <w:tblPr>
        <w:tblW w:w="0" w:type="auto"/>
        <w:tblLook w:val="0000" w:firstRow="0" w:lastRow="0" w:firstColumn="0" w:lastColumn="0" w:noHBand="0" w:noVBand="0"/>
      </w:tblPr>
      <w:tblGrid>
        <w:gridCol w:w="4788"/>
        <w:gridCol w:w="4788"/>
      </w:tblGrid>
      <w:tr w:rsidR="004661E5" w:rsidRPr="004661E5" w14:paraId="277E9A7B" w14:textId="77777777" w:rsidTr="00EC73F0">
        <w:tc>
          <w:tcPr>
            <w:tcW w:w="4788" w:type="dxa"/>
          </w:tcPr>
          <w:p w14:paraId="19538650" w14:textId="77777777" w:rsidR="004661E5" w:rsidRPr="00F97010" w:rsidRDefault="004661E5" w:rsidP="00EC73F0">
            <w:pPr>
              <w:spacing w:after="120"/>
              <w:rPr>
                <w:rFonts w:ascii="Times New Roman" w:hAnsi="Times New Roman" w:cs="Times New Roman"/>
                <w:sz w:val="28"/>
                <w:szCs w:val="28"/>
              </w:rPr>
            </w:pPr>
            <w:r w:rsidRPr="00F97010">
              <w:rPr>
                <w:rFonts w:ascii="Times New Roman" w:hAnsi="Times New Roman" w:cs="Times New Roman"/>
                <w:b/>
                <w:bCs/>
                <w:sz w:val="28"/>
                <w:szCs w:val="28"/>
                <w:lang w:val="vi-VN"/>
              </w:rPr>
              <w:t xml:space="preserve">ĐẠI DIỆN </w:t>
            </w:r>
            <w:r w:rsidRPr="00F97010">
              <w:rPr>
                <w:rFonts w:ascii="Times New Roman" w:hAnsi="Times New Roman" w:cs="Times New Roman"/>
                <w:b/>
                <w:bCs/>
                <w:sz w:val="28"/>
                <w:szCs w:val="28"/>
              </w:rPr>
              <w:t>BÊN A</w:t>
            </w:r>
          </w:p>
        </w:tc>
        <w:tc>
          <w:tcPr>
            <w:tcW w:w="4788" w:type="dxa"/>
          </w:tcPr>
          <w:p w14:paraId="345477A4" w14:textId="77777777" w:rsidR="004661E5" w:rsidRPr="00F97010" w:rsidRDefault="004661E5" w:rsidP="00EC73F0">
            <w:pPr>
              <w:spacing w:after="120"/>
              <w:rPr>
                <w:rFonts w:ascii="Times New Roman" w:hAnsi="Times New Roman" w:cs="Times New Roman"/>
                <w:sz w:val="28"/>
                <w:szCs w:val="28"/>
              </w:rPr>
            </w:pPr>
            <w:r w:rsidRPr="00F97010">
              <w:rPr>
                <w:rFonts w:ascii="Times New Roman" w:hAnsi="Times New Roman" w:cs="Times New Roman"/>
                <w:b/>
                <w:bCs/>
                <w:sz w:val="28"/>
                <w:szCs w:val="28"/>
                <w:lang w:val="vi-VN"/>
              </w:rPr>
              <w:t xml:space="preserve">ĐẠI DIỆN </w:t>
            </w:r>
            <w:r w:rsidRPr="00F97010">
              <w:rPr>
                <w:rFonts w:ascii="Times New Roman" w:hAnsi="Times New Roman" w:cs="Times New Roman"/>
                <w:b/>
                <w:bCs/>
                <w:sz w:val="28"/>
                <w:szCs w:val="28"/>
              </w:rPr>
              <w:t>BÊN B</w:t>
            </w:r>
          </w:p>
        </w:tc>
      </w:tr>
    </w:tbl>
    <w:p w14:paraId="3EF93A99" w14:textId="77777777" w:rsidR="00652C0C" w:rsidRPr="004661E5" w:rsidRDefault="00652C0C" w:rsidP="00FD0BC8">
      <w:pPr>
        <w:jc w:val="both"/>
        <w:rPr>
          <w:rFonts w:ascii="Times New Roman" w:hAnsi="Times New Roman" w:cs="Times New Roman"/>
          <w:sz w:val="24"/>
          <w:szCs w:val="24"/>
        </w:rPr>
      </w:pPr>
    </w:p>
    <w:sectPr w:rsidR="00652C0C" w:rsidRPr="004661E5" w:rsidSect="00F97010">
      <w:headerReference w:type="even" r:id="rId11"/>
      <w:footerReference w:type="default" r:id="rId12"/>
      <w:headerReference w:type="first" r:id="rId13"/>
      <w:pgSz w:w="11907" w:h="16840" w:code="9"/>
      <w:pgMar w:top="426" w:right="850" w:bottom="284" w:left="993"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4DE5E5" w14:textId="77777777" w:rsidR="002A3FDE" w:rsidRDefault="002A3FDE">
      <w:r>
        <w:separator/>
      </w:r>
    </w:p>
  </w:endnote>
  <w:endnote w:type="continuationSeparator" w:id="0">
    <w:p w14:paraId="0B276775" w14:textId="77777777" w:rsidR="002A3FDE" w:rsidRDefault="002A3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VNI-Times">
    <w:altName w:val="Calibri"/>
    <w:charset w:val="00"/>
    <w:family w:val="auto"/>
    <w:pitch w:val="variable"/>
    <w:sig w:usb0="00000007"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298302" w14:textId="435F2435" w:rsidR="00640F08" w:rsidRDefault="002259CD">
    <w:pPr>
      <w:pStyle w:val="Footer"/>
    </w:pPr>
    <w:r>
      <w:fldChar w:fldCharType="begin"/>
    </w:r>
    <w:r w:rsidR="00903A32">
      <w:instrText xml:space="preserve"> PAGE   \* MERGEFORMAT </w:instrText>
    </w:r>
    <w:r>
      <w:fldChar w:fldCharType="separate"/>
    </w:r>
    <w:r w:rsidR="00922705">
      <w:rPr>
        <w:noProof/>
      </w:rPr>
      <w:t>3</w:t>
    </w:r>
    <w:r>
      <w:rPr>
        <w:noProof/>
      </w:rPr>
      <w:fldChar w:fldCharType="end"/>
    </w:r>
  </w:p>
  <w:p w14:paraId="309393D5" w14:textId="77777777" w:rsidR="00640F08" w:rsidRDefault="00640F08" w:rsidP="00B65E1D">
    <w:pPr>
      <w:pStyle w:val="Footer"/>
      <w:jc w:val="both"/>
      <w:rPr>
        <w:rFonts w:ascii="VNI-Times" w:hAnsi="VNI-Time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2F2029" w14:textId="77777777" w:rsidR="002A3FDE" w:rsidRDefault="002A3FDE">
      <w:r>
        <w:separator/>
      </w:r>
    </w:p>
  </w:footnote>
  <w:footnote w:type="continuationSeparator" w:id="0">
    <w:p w14:paraId="4E4F195D" w14:textId="77777777" w:rsidR="002A3FDE" w:rsidRDefault="002A3F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2F8A66" w14:textId="77777777" w:rsidR="00640F08" w:rsidRDefault="004544B9">
    <w:pPr>
      <w:pStyle w:val="Header"/>
    </w:pPr>
    <w:r>
      <w:rPr>
        <w:noProof/>
      </w:rPr>
      <w:pict w14:anchorId="32AAE4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left:0;text-align:left;margin-left:0;margin-top:0;width:484.5pt;height:33.75pt;rotation:315;z-index:-251659264;mso-position-horizontal:center;mso-position-horizontal-relative:margin;mso-position-vertical:center;mso-position-vertical-relative:margin" o:allowincell="f" fillcolor="silver" stroked="f">
          <v:fill opacity=".5"/>
          <v:textpath style="font-family:&quot;Arial&quot;;font-size:30pt" string="THE SUMMER HOTEL CONTRAC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C3171F" w14:textId="77777777" w:rsidR="00640F08" w:rsidRDefault="004544B9">
    <w:pPr>
      <w:pStyle w:val="Header"/>
    </w:pPr>
    <w:r>
      <w:rPr>
        <w:noProof/>
      </w:rPr>
      <w:pict w14:anchorId="61099D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left:0;text-align:left;margin-left:0;margin-top:0;width:484.5pt;height:33.75pt;rotation:315;z-index:-251660288;mso-position-horizontal:center;mso-position-horizontal-relative:margin;mso-position-vertical:center;mso-position-vertical-relative:margin" o:allowincell="f" fillcolor="silver" stroked="f">
          <v:fill opacity=".5"/>
          <v:textpath style="font-family:&quot;Arial&quot;;font-size:30pt" string="THE SUMMER HOTEL CONTRAC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13B92"/>
    <w:multiLevelType w:val="hybridMultilevel"/>
    <w:tmpl w:val="50682C74"/>
    <w:lvl w:ilvl="0" w:tplc="04090001">
      <w:start w:val="1"/>
      <w:numFmt w:val="bullet"/>
      <w:lvlText w:val=""/>
      <w:lvlJc w:val="left"/>
      <w:pPr>
        <w:tabs>
          <w:tab w:val="num" w:pos="720"/>
        </w:tabs>
        <w:ind w:left="720" w:hanging="360"/>
      </w:pPr>
      <w:rPr>
        <w:rFonts w:ascii="Symbol" w:hAnsi="Symbol" w:hint="default"/>
      </w:rPr>
    </w:lvl>
    <w:lvl w:ilvl="1" w:tplc="69A8DEEC">
      <w:start w:val="55"/>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C245D4"/>
    <w:multiLevelType w:val="hybridMultilevel"/>
    <w:tmpl w:val="4AD66028"/>
    <w:lvl w:ilvl="0" w:tplc="69A8DEEC">
      <w:start w:val="5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93665E"/>
    <w:multiLevelType w:val="hybridMultilevel"/>
    <w:tmpl w:val="71E6DD08"/>
    <w:lvl w:ilvl="0" w:tplc="EB20B252">
      <w:start w:val="1"/>
      <w:numFmt w:val="decimal"/>
      <w:lvlText w:val="%1."/>
      <w:lvlJc w:val="left"/>
      <w:pPr>
        <w:ind w:left="930" w:hanging="360"/>
      </w:pPr>
      <w:rPr>
        <w:rFonts w:hint="default"/>
      </w:rPr>
    </w:lvl>
    <w:lvl w:ilvl="1" w:tplc="04090019">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3" w15:restartNumberingAfterBreak="0">
    <w:nsid w:val="08671919"/>
    <w:multiLevelType w:val="hybridMultilevel"/>
    <w:tmpl w:val="2AB86330"/>
    <w:lvl w:ilvl="0" w:tplc="0409000F">
      <w:start w:val="1"/>
      <w:numFmt w:val="decimal"/>
      <w:lvlText w:val="%1."/>
      <w:lvlJc w:val="left"/>
      <w:pPr>
        <w:tabs>
          <w:tab w:val="num" w:pos="1112"/>
        </w:tabs>
        <w:ind w:left="1112" w:hanging="360"/>
      </w:pPr>
    </w:lvl>
    <w:lvl w:ilvl="1" w:tplc="04090019" w:tentative="1">
      <w:start w:val="1"/>
      <w:numFmt w:val="lowerLetter"/>
      <w:lvlText w:val="%2."/>
      <w:lvlJc w:val="left"/>
      <w:pPr>
        <w:tabs>
          <w:tab w:val="num" w:pos="1832"/>
        </w:tabs>
        <w:ind w:left="1832" w:hanging="360"/>
      </w:pPr>
    </w:lvl>
    <w:lvl w:ilvl="2" w:tplc="0409001B" w:tentative="1">
      <w:start w:val="1"/>
      <w:numFmt w:val="lowerRoman"/>
      <w:lvlText w:val="%3."/>
      <w:lvlJc w:val="right"/>
      <w:pPr>
        <w:tabs>
          <w:tab w:val="num" w:pos="2552"/>
        </w:tabs>
        <w:ind w:left="2552" w:hanging="180"/>
      </w:pPr>
    </w:lvl>
    <w:lvl w:ilvl="3" w:tplc="0409000F" w:tentative="1">
      <w:start w:val="1"/>
      <w:numFmt w:val="decimal"/>
      <w:lvlText w:val="%4."/>
      <w:lvlJc w:val="left"/>
      <w:pPr>
        <w:tabs>
          <w:tab w:val="num" w:pos="3272"/>
        </w:tabs>
        <w:ind w:left="3272" w:hanging="360"/>
      </w:pPr>
    </w:lvl>
    <w:lvl w:ilvl="4" w:tplc="04090019" w:tentative="1">
      <w:start w:val="1"/>
      <w:numFmt w:val="lowerLetter"/>
      <w:lvlText w:val="%5."/>
      <w:lvlJc w:val="left"/>
      <w:pPr>
        <w:tabs>
          <w:tab w:val="num" w:pos="3992"/>
        </w:tabs>
        <w:ind w:left="3992" w:hanging="360"/>
      </w:pPr>
    </w:lvl>
    <w:lvl w:ilvl="5" w:tplc="0409001B" w:tentative="1">
      <w:start w:val="1"/>
      <w:numFmt w:val="lowerRoman"/>
      <w:lvlText w:val="%6."/>
      <w:lvlJc w:val="right"/>
      <w:pPr>
        <w:tabs>
          <w:tab w:val="num" w:pos="4712"/>
        </w:tabs>
        <w:ind w:left="4712" w:hanging="180"/>
      </w:pPr>
    </w:lvl>
    <w:lvl w:ilvl="6" w:tplc="0409000F" w:tentative="1">
      <w:start w:val="1"/>
      <w:numFmt w:val="decimal"/>
      <w:lvlText w:val="%7."/>
      <w:lvlJc w:val="left"/>
      <w:pPr>
        <w:tabs>
          <w:tab w:val="num" w:pos="5432"/>
        </w:tabs>
        <w:ind w:left="5432" w:hanging="360"/>
      </w:pPr>
    </w:lvl>
    <w:lvl w:ilvl="7" w:tplc="04090019" w:tentative="1">
      <w:start w:val="1"/>
      <w:numFmt w:val="lowerLetter"/>
      <w:lvlText w:val="%8."/>
      <w:lvlJc w:val="left"/>
      <w:pPr>
        <w:tabs>
          <w:tab w:val="num" w:pos="6152"/>
        </w:tabs>
        <w:ind w:left="6152" w:hanging="360"/>
      </w:pPr>
    </w:lvl>
    <w:lvl w:ilvl="8" w:tplc="0409001B" w:tentative="1">
      <w:start w:val="1"/>
      <w:numFmt w:val="lowerRoman"/>
      <w:lvlText w:val="%9."/>
      <w:lvlJc w:val="right"/>
      <w:pPr>
        <w:tabs>
          <w:tab w:val="num" w:pos="6872"/>
        </w:tabs>
        <w:ind w:left="6872" w:hanging="180"/>
      </w:pPr>
    </w:lvl>
  </w:abstractNum>
  <w:abstractNum w:abstractNumId="4" w15:restartNumberingAfterBreak="0">
    <w:nsid w:val="0BB25C84"/>
    <w:multiLevelType w:val="hybridMultilevel"/>
    <w:tmpl w:val="771E1EFC"/>
    <w:lvl w:ilvl="0" w:tplc="69A8DEEC">
      <w:start w:val="5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9014AE"/>
    <w:multiLevelType w:val="hybridMultilevel"/>
    <w:tmpl w:val="7E143CCE"/>
    <w:lvl w:ilvl="0" w:tplc="5D8E74F4">
      <w:numFmt w:val="bullet"/>
      <w:lvlText w:val="-"/>
      <w:lvlJc w:val="left"/>
      <w:pPr>
        <w:tabs>
          <w:tab w:val="num" w:pos="720"/>
        </w:tabs>
        <w:ind w:left="720" w:hanging="360"/>
      </w:pPr>
      <w:rPr>
        <w:rFonts w:ascii="Tahoma" w:eastAsia="SimSun" w:hAnsi="Tahoma" w:cs="Tahom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CD3374"/>
    <w:multiLevelType w:val="hybridMultilevel"/>
    <w:tmpl w:val="60365F3E"/>
    <w:lvl w:ilvl="0" w:tplc="A8D8E534">
      <w:numFmt w:val="bullet"/>
      <w:lvlText w:val="-"/>
      <w:lvlJc w:val="left"/>
      <w:pPr>
        <w:ind w:left="720" w:hanging="360"/>
      </w:pPr>
      <w:rPr>
        <w:rFonts w:ascii="Times New Roman" w:eastAsia="Calibr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371A7F"/>
    <w:multiLevelType w:val="hybridMultilevel"/>
    <w:tmpl w:val="67B4D1D2"/>
    <w:lvl w:ilvl="0" w:tplc="B7B4FAC6">
      <w:start w:val="1"/>
      <w:numFmt w:val="decimal"/>
      <w:lvlText w:val="6.%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9631ABB"/>
    <w:multiLevelType w:val="hybridMultilevel"/>
    <w:tmpl w:val="059A3DF8"/>
    <w:lvl w:ilvl="0" w:tplc="DDE8895C">
      <w:start w:val="1"/>
      <w:numFmt w:val="bullet"/>
      <w:lvlText w:val="−"/>
      <w:lvlJc w:val="left"/>
      <w:pPr>
        <w:tabs>
          <w:tab w:val="num" w:pos="1440"/>
        </w:tabs>
        <w:ind w:left="1440" w:hanging="360"/>
      </w:pPr>
      <w:rPr>
        <w:rFonts w:ascii="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19FB7673"/>
    <w:multiLevelType w:val="hybridMultilevel"/>
    <w:tmpl w:val="79180030"/>
    <w:lvl w:ilvl="0" w:tplc="B7A6E3AE">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FB16EA7"/>
    <w:multiLevelType w:val="hybridMultilevel"/>
    <w:tmpl w:val="B7B06548"/>
    <w:lvl w:ilvl="0" w:tplc="A81CD0DA">
      <w:numFmt w:val="bullet"/>
      <w:lvlText w:val="-"/>
      <w:lvlJc w:val="left"/>
      <w:pPr>
        <w:ind w:left="360" w:hanging="360"/>
      </w:pPr>
      <w:rPr>
        <w:rFonts w:ascii="Georgia" w:eastAsia="Georgia" w:hAnsi="Georgia" w:cs="Georgia" w:hint="default"/>
        <w:spacing w:val="-2"/>
        <w:w w:val="10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08958CF"/>
    <w:multiLevelType w:val="hybridMultilevel"/>
    <w:tmpl w:val="72E89D40"/>
    <w:lvl w:ilvl="0" w:tplc="69A8DEEC">
      <w:start w:val="5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3059D3"/>
    <w:multiLevelType w:val="hybridMultilevel"/>
    <w:tmpl w:val="548CF33E"/>
    <w:lvl w:ilvl="0" w:tplc="B6B4B61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F81318"/>
    <w:multiLevelType w:val="hybridMultilevel"/>
    <w:tmpl w:val="B88C786C"/>
    <w:lvl w:ilvl="0" w:tplc="F2A2CE84">
      <w:numFmt w:val="bullet"/>
      <w:lvlText w:val="-"/>
      <w:lvlJc w:val="left"/>
      <w:pPr>
        <w:tabs>
          <w:tab w:val="num" w:pos="752"/>
        </w:tabs>
        <w:ind w:left="752" w:hanging="360"/>
      </w:pPr>
      <w:rPr>
        <w:rFonts w:ascii="Tahoma" w:eastAsia="Times New Roman" w:hAnsi="Tahoma" w:cs="Tahoma" w:hint="default"/>
      </w:rPr>
    </w:lvl>
    <w:lvl w:ilvl="1" w:tplc="DDE8895C">
      <w:start w:val="1"/>
      <w:numFmt w:val="bullet"/>
      <w:lvlText w:val="−"/>
      <w:lvlJc w:val="left"/>
      <w:pPr>
        <w:tabs>
          <w:tab w:val="num" w:pos="1472"/>
        </w:tabs>
        <w:ind w:left="1472" w:hanging="360"/>
      </w:pPr>
      <w:rPr>
        <w:rFonts w:ascii="Times New Roman" w:hAnsi="Times New Roman" w:cs="Times New Roman" w:hint="default"/>
      </w:rPr>
    </w:lvl>
    <w:lvl w:ilvl="2" w:tplc="04090005" w:tentative="1">
      <w:start w:val="1"/>
      <w:numFmt w:val="bullet"/>
      <w:lvlText w:val=""/>
      <w:lvlJc w:val="left"/>
      <w:pPr>
        <w:tabs>
          <w:tab w:val="num" w:pos="2192"/>
        </w:tabs>
        <w:ind w:left="2192" w:hanging="360"/>
      </w:pPr>
      <w:rPr>
        <w:rFonts w:ascii="Wingdings" w:hAnsi="Wingdings" w:hint="default"/>
      </w:rPr>
    </w:lvl>
    <w:lvl w:ilvl="3" w:tplc="04090001" w:tentative="1">
      <w:start w:val="1"/>
      <w:numFmt w:val="bullet"/>
      <w:lvlText w:val=""/>
      <w:lvlJc w:val="left"/>
      <w:pPr>
        <w:tabs>
          <w:tab w:val="num" w:pos="2912"/>
        </w:tabs>
        <w:ind w:left="2912" w:hanging="360"/>
      </w:pPr>
      <w:rPr>
        <w:rFonts w:ascii="Symbol" w:hAnsi="Symbol" w:hint="default"/>
      </w:rPr>
    </w:lvl>
    <w:lvl w:ilvl="4" w:tplc="04090003" w:tentative="1">
      <w:start w:val="1"/>
      <w:numFmt w:val="bullet"/>
      <w:lvlText w:val="o"/>
      <w:lvlJc w:val="left"/>
      <w:pPr>
        <w:tabs>
          <w:tab w:val="num" w:pos="3632"/>
        </w:tabs>
        <w:ind w:left="3632" w:hanging="360"/>
      </w:pPr>
      <w:rPr>
        <w:rFonts w:ascii="Courier New" w:hAnsi="Courier New" w:cs="Courier New" w:hint="default"/>
      </w:rPr>
    </w:lvl>
    <w:lvl w:ilvl="5" w:tplc="04090005" w:tentative="1">
      <w:start w:val="1"/>
      <w:numFmt w:val="bullet"/>
      <w:lvlText w:val=""/>
      <w:lvlJc w:val="left"/>
      <w:pPr>
        <w:tabs>
          <w:tab w:val="num" w:pos="4352"/>
        </w:tabs>
        <w:ind w:left="4352" w:hanging="360"/>
      </w:pPr>
      <w:rPr>
        <w:rFonts w:ascii="Wingdings" w:hAnsi="Wingdings" w:hint="default"/>
      </w:rPr>
    </w:lvl>
    <w:lvl w:ilvl="6" w:tplc="04090001" w:tentative="1">
      <w:start w:val="1"/>
      <w:numFmt w:val="bullet"/>
      <w:lvlText w:val=""/>
      <w:lvlJc w:val="left"/>
      <w:pPr>
        <w:tabs>
          <w:tab w:val="num" w:pos="5072"/>
        </w:tabs>
        <w:ind w:left="5072" w:hanging="360"/>
      </w:pPr>
      <w:rPr>
        <w:rFonts w:ascii="Symbol" w:hAnsi="Symbol" w:hint="default"/>
      </w:rPr>
    </w:lvl>
    <w:lvl w:ilvl="7" w:tplc="04090003" w:tentative="1">
      <w:start w:val="1"/>
      <w:numFmt w:val="bullet"/>
      <w:lvlText w:val="o"/>
      <w:lvlJc w:val="left"/>
      <w:pPr>
        <w:tabs>
          <w:tab w:val="num" w:pos="5792"/>
        </w:tabs>
        <w:ind w:left="5792" w:hanging="360"/>
      </w:pPr>
      <w:rPr>
        <w:rFonts w:ascii="Courier New" w:hAnsi="Courier New" w:cs="Courier New" w:hint="default"/>
      </w:rPr>
    </w:lvl>
    <w:lvl w:ilvl="8" w:tplc="04090005" w:tentative="1">
      <w:start w:val="1"/>
      <w:numFmt w:val="bullet"/>
      <w:lvlText w:val=""/>
      <w:lvlJc w:val="left"/>
      <w:pPr>
        <w:tabs>
          <w:tab w:val="num" w:pos="6512"/>
        </w:tabs>
        <w:ind w:left="6512" w:hanging="360"/>
      </w:pPr>
      <w:rPr>
        <w:rFonts w:ascii="Wingdings" w:hAnsi="Wingdings" w:hint="default"/>
      </w:rPr>
    </w:lvl>
  </w:abstractNum>
  <w:abstractNum w:abstractNumId="14" w15:restartNumberingAfterBreak="0">
    <w:nsid w:val="265F3939"/>
    <w:multiLevelType w:val="hybridMultilevel"/>
    <w:tmpl w:val="0B6A2A7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773262A"/>
    <w:multiLevelType w:val="hybridMultilevel"/>
    <w:tmpl w:val="9CFCF08C"/>
    <w:lvl w:ilvl="0" w:tplc="04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289345BB"/>
    <w:multiLevelType w:val="hybridMultilevel"/>
    <w:tmpl w:val="98A2FC20"/>
    <w:lvl w:ilvl="0" w:tplc="EF9CB3E4">
      <w:start w:val="1"/>
      <w:numFmt w:val="decimal"/>
      <w:lvlText w:val="9.%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ADB5C04"/>
    <w:multiLevelType w:val="hybridMultilevel"/>
    <w:tmpl w:val="A27854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08E6A6A"/>
    <w:multiLevelType w:val="multilevel"/>
    <w:tmpl w:val="63923F34"/>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1EE3EB0"/>
    <w:multiLevelType w:val="hybridMultilevel"/>
    <w:tmpl w:val="51EEAC9C"/>
    <w:lvl w:ilvl="0" w:tplc="22B6FB9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28D01CD"/>
    <w:multiLevelType w:val="hybridMultilevel"/>
    <w:tmpl w:val="97ECD1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2EB265A"/>
    <w:multiLevelType w:val="hybridMultilevel"/>
    <w:tmpl w:val="0E5054BE"/>
    <w:lvl w:ilvl="0" w:tplc="A8D8E53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DF64CBA"/>
    <w:multiLevelType w:val="hybridMultilevel"/>
    <w:tmpl w:val="59BACA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EEF26D5"/>
    <w:multiLevelType w:val="hybridMultilevel"/>
    <w:tmpl w:val="D2FE1470"/>
    <w:lvl w:ilvl="0" w:tplc="45C4F6F4">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55E5781"/>
    <w:multiLevelType w:val="hybridMultilevel"/>
    <w:tmpl w:val="CC28BBD6"/>
    <w:lvl w:ilvl="0" w:tplc="E0AA8BE8">
      <w:numFmt w:val="bullet"/>
      <w:lvlText w:val="-"/>
      <w:lvlJc w:val="left"/>
      <w:pPr>
        <w:ind w:left="720" w:hanging="360"/>
      </w:pPr>
      <w:rPr>
        <w:rFonts w:ascii="Arial" w:eastAsia="SimSun" w:hAnsi="Arial" w:cs="Aria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F614BF"/>
    <w:multiLevelType w:val="hybridMultilevel"/>
    <w:tmpl w:val="0D083A8C"/>
    <w:lvl w:ilvl="0" w:tplc="A8D8E534">
      <w:numFmt w:val="bullet"/>
      <w:lvlText w:val="-"/>
      <w:lvlJc w:val="left"/>
      <w:pPr>
        <w:ind w:left="720" w:hanging="360"/>
      </w:pPr>
      <w:rPr>
        <w:rFonts w:ascii="Times New Roman" w:eastAsia="Calibr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8F768D0"/>
    <w:multiLevelType w:val="multilevel"/>
    <w:tmpl w:val="A5BE0386"/>
    <w:lvl w:ilvl="0">
      <w:start w:val="3"/>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9B30AE3"/>
    <w:multiLevelType w:val="hybridMultilevel"/>
    <w:tmpl w:val="98FA2C16"/>
    <w:lvl w:ilvl="0" w:tplc="A8D8E53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9EE6807"/>
    <w:multiLevelType w:val="hybridMultilevel"/>
    <w:tmpl w:val="8818A356"/>
    <w:lvl w:ilvl="0" w:tplc="A72E1B60">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195277"/>
    <w:multiLevelType w:val="hybridMultilevel"/>
    <w:tmpl w:val="DED05562"/>
    <w:lvl w:ilvl="0" w:tplc="69A8DEEC">
      <w:start w:val="5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BD6095F"/>
    <w:multiLevelType w:val="hybridMultilevel"/>
    <w:tmpl w:val="61BE0F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D7A165B"/>
    <w:multiLevelType w:val="hybridMultilevel"/>
    <w:tmpl w:val="958A70EC"/>
    <w:lvl w:ilvl="0" w:tplc="04090001">
      <w:start w:val="1"/>
      <w:numFmt w:val="bullet"/>
      <w:lvlText w:val=""/>
      <w:lvlJc w:val="left"/>
      <w:pPr>
        <w:tabs>
          <w:tab w:val="num" w:pos="1112"/>
        </w:tabs>
        <w:ind w:left="1112" w:hanging="360"/>
      </w:pPr>
      <w:rPr>
        <w:rFonts w:ascii="Symbol" w:hAnsi="Symbol" w:hint="default"/>
      </w:rPr>
    </w:lvl>
    <w:lvl w:ilvl="1" w:tplc="04090019" w:tentative="1">
      <w:start w:val="1"/>
      <w:numFmt w:val="lowerLetter"/>
      <w:lvlText w:val="%2."/>
      <w:lvlJc w:val="left"/>
      <w:pPr>
        <w:tabs>
          <w:tab w:val="num" w:pos="1832"/>
        </w:tabs>
        <w:ind w:left="1832" w:hanging="360"/>
      </w:pPr>
    </w:lvl>
    <w:lvl w:ilvl="2" w:tplc="0409001B" w:tentative="1">
      <w:start w:val="1"/>
      <w:numFmt w:val="lowerRoman"/>
      <w:lvlText w:val="%3."/>
      <w:lvlJc w:val="right"/>
      <w:pPr>
        <w:tabs>
          <w:tab w:val="num" w:pos="2552"/>
        </w:tabs>
        <w:ind w:left="2552" w:hanging="180"/>
      </w:pPr>
    </w:lvl>
    <w:lvl w:ilvl="3" w:tplc="0409000F" w:tentative="1">
      <w:start w:val="1"/>
      <w:numFmt w:val="decimal"/>
      <w:lvlText w:val="%4."/>
      <w:lvlJc w:val="left"/>
      <w:pPr>
        <w:tabs>
          <w:tab w:val="num" w:pos="3272"/>
        </w:tabs>
        <w:ind w:left="3272" w:hanging="360"/>
      </w:pPr>
    </w:lvl>
    <w:lvl w:ilvl="4" w:tplc="04090019" w:tentative="1">
      <w:start w:val="1"/>
      <w:numFmt w:val="lowerLetter"/>
      <w:lvlText w:val="%5."/>
      <w:lvlJc w:val="left"/>
      <w:pPr>
        <w:tabs>
          <w:tab w:val="num" w:pos="3992"/>
        </w:tabs>
        <w:ind w:left="3992" w:hanging="360"/>
      </w:pPr>
    </w:lvl>
    <w:lvl w:ilvl="5" w:tplc="0409001B" w:tentative="1">
      <w:start w:val="1"/>
      <w:numFmt w:val="lowerRoman"/>
      <w:lvlText w:val="%6."/>
      <w:lvlJc w:val="right"/>
      <w:pPr>
        <w:tabs>
          <w:tab w:val="num" w:pos="4712"/>
        </w:tabs>
        <w:ind w:left="4712" w:hanging="180"/>
      </w:pPr>
    </w:lvl>
    <w:lvl w:ilvl="6" w:tplc="0409000F" w:tentative="1">
      <w:start w:val="1"/>
      <w:numFmt w:val="decimal"/>
      <w:lvlText w:val="%7."/>
      <w:lvlJc w:val="left"/>
      <w:pPr>
        <w:tabs>
          <w:tab w:val="num" w:pos="5432"/>
        </w:tabs>
        <w:ind w:left="5432" w:hanging="360"/>
      </w:pPr>
    </w:lvl>
    <w:lvl w:ilvl="7" w:tplc="04090019" w:tentative="1">
      <w:start w:val="1"/>
      <w:numFmt w:val="lowerLetter"/>
      <w:lvlText w:val="%8."/>
      <w:lvlJc w:val="left"/>
      <w:pPr>
        <w:tabs>
          <w:tab w:val="num" w:pos="6152"/>
        </w:tabs>
        <w:ind w:left="6152" w:hanging="360"/>
      </w:pPr>
    </w:lvl>
    <w:lvl w:ilvl="8" w:tplc="0409001B" w:tentative="1">
      <w:start w:val="1"/>
      <w:numFmt w:val="lowerRoman"/>
      <w:lvlText w:val="%9."/>
      <w:lvlJc w:val="right"/>
      <w:pPr>
        <w:tabs>
          <w:tab w:val="num" w:pos="6872"/>
        </w:tabs>
        <w:ind w:left="6872" w:hanging="180"/>
      </w:pPr>
    </w:lvl>
  </w:abstractNum>
  <w:abstractNum w:abstractNumId="32" w15:restartNumberingAfterBreak="0">
    <w:nsid w:val="4F4D75E7"/>
    <w:multiLevelType w:val="hybridMultilevel"/>
    <w:tmpl w:val="E3A4B0D2"/>
    <w:lvl w:ilvl="0" w:tplc="A8D8E53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37503EA"/>
    <w:multiLevelType w:val="hybridMultilevel"/>
    <w:tmpl w:val="B8540C2E"/>
    <w:lvl w:ilvl="0" w:tplc="2B8CFD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5D924C0"/>
    <w:multiLevelType w:val="hybridMultilevel"/>
    <w:tmpl w:val="48B4B8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A566FEB"/>
    <w:multiLevelType w:val="hybridMultilevel"/>
    <w:tmpl w:val="458C8662"/>
    <w:lvl w:ilvl="0" w:tplc="4AAAB0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C737640"/>
    <w:multiLevelType w:val="hybridMultilevel"/>
    <w:tmpl w:val="08D87F50"/>
    <w:lvl w:ilvl="0" w:tplc="0A32878C">
      <w:start w:val="1"/>
      <w:numFmt w:val="decimal"/>
      <w:lvlText w:val="5.%1."/>
      <w:lvlJc w:val="right"/>
      <w:pPr>
        <w:ind w:left="720" w:hanging="360"/>
      </w:pPr>
      <w:rPr>
        <w:rFonts w:hint="default"/>
      </w:rPr>
    </w:lvl>
    <w:lvl w:ilvl="1" w:tplc="1F5A0976">
      <w:start w:val="1"/>
      <w:numFmt w:val="decimal"/>
      <w:lvlText w:val="5.%2."/>
      <w:lvlJc w:val="left"/>
      <w:pPr>
        <w:ind w:left="1440" w:hanging="360"/>
      </w:pPr>
      <w:rPr>
        <w:rFonts w:hint="default"/>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F9B7FA9"/>
    <w:multiLevelType w:val="hybridMultilevel"/>
    <w:tmpl w:val="6AAA77BA"/>
    <w:lvl w:ilvl="0" w:tplc="B4525EEE">
      <w:numFmt w:val="bullet"/>
      <w:lvlText w:val="-"/>
      <w:lvlJc w:val="left"/>
      <w:pPr>
        <w:ind w:left="1800" w:hanging="360"/>
      </w:pPr>
      <w:rPr>
        <w:rFonts w:ascii="Times New Roman" w:eastAsia="SimSu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66E650E2"/>
    <w:multiLevelType w:val="hybridMultilevel"/>
    <w:tmpl w:val="DE4EE63E"/>
    <w:lvl w:ilvl="0" w:tplc="848A46C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6A7D0C73"/>
    <w:multiLevelType w:val="hybridMultilevel"/>
    <w:tmpl w:val="72AA6F96"/>
    <w:lvl w:ilvl="0" w:tplc="0358C3F8">
      <w:start w:val="102"/>
      <w:numFmt w:val="decimal"/>
      <w:lvlText w:val="%1"/>
      <w:lvlJc w:val="left"/>
      <w:pPr>
        <w:ind w:left="2400" w:hanging="495"/>
      </w:pPr>
      <w:rPr>
        <w:rFonts w:hint="default"/>
      </w:rPr>
    </w:lvl>
    <w:lvl w:ilvl="1" w:tplc="04090019" w:tentative="1">
      <w:start w:val="1"/>
      <w:numFmt w:val="lowerLetter"/>
      <w:lvlText w:val="%2."/>
      <w:lvlJc w:val="left"/>
      <w:pPr>
        <w:ind w:left="2985" w:hanging="360"/>
      </w:pPr>
    </w:lvl>
    <w:lvl w:ilvl="2" w:tplc="0409001B" w:tentative="1">
      <w:start w:val="1"/>
      <w:numFmt w:val="lowerRoman"/>
      <w:lvlText w:val="%3."/>
      <w:lvlJc w:val="right"/>
      <w:pPr>
        <w:ind w:left="3705" w:hanging="180"/>
      </w:pPr>
    </w:lvl>
    <w:lvl w:ilvl="3" w:tplc="0409000F" w:tentative="1">
      <w:start w:val="1"/>
      <w:numFmt w:val="decimal"/>
      <w:lvlText w:val="%4."/>
      <w:lvlJc w:val="left"/>
      <w:pPr>
        <w:ind w:left="4425" w:hanging="360"/>
      </w:pPr>
    </w:lvl>
    <w:lvl w:ilvl="4" w:tplc="04090019" w:tentative="1">
      <w:start w:val="1"/>
      <w:numFmt w:val="lowerLetter"/>
      <w:lvlText w:val="%5."/>
      <w:lvlJc w:val="left"/>
      <w:pPr>
        <w:ind w:left="5145" w:hanging="360"/>
      </w:pPr>
    </w:lvl>
    <w:lvl w:ilvl="5" w:tplc="0409001B" w:tentative="1">
      <w:start w:val="1"/>
      <w:numFmt w:val="lowerRoman"/>
      <w:lvlText w:val="%6."/>
      <w:lvlJc w:val="right"/>
      <w:pPr>
        <w:ind w:left="5865" w:hanging="180"/>
      </w:pPr>
    </w:lvl>
    <w:lvl w:ilvl="6" w:tplc="0409000F" w:tentative="1">
      <w:start w:val="1"/>
      <w:numFmt w:val="decimal"/>
      <w:lvlText w:val="%7."/>
      <w:lvlJc w:val="left"/>
      <w:pPr>
        <w:ind w:left="6585" w:hanging="360"/>
      </w:pPr>
    </w:lvl>
    <w:lvl w:ilvl="7" w:tplc="04090019" w:tentative="1">
      <w:start w:val="1"/>
      <w:numFmt w:val="lowerLetter"/>
      <w:lvlText w:val="%8."/>
      <w:lvlJc w:val="left"/>
      <w:pPr>
        <w:ind w:left="7305" w:hanging="360"/>
      </w:pPr>
    </w:lvl>
    <w:lvl w:ilvl="8" w:tplc="0409001B" w:tentative="1">
      <w:start w:val="1"/>
      <w:numFmt w:val="lowerRoman"/>
      <w:lvlText w:val="%9."/>
      <w:lvlJc w:val="right"/>
      <w:pPr>
        <w:ind w:left="8025" w:hanging="180"/>
      </w:pPr>
    </w:lvl>
  </w:abstractNum>
  <w:abstractNum w:abstractNumId="40" w15:restartNumberingAfterBreak="0">
    <w:nsid w:val="716A3DAE"/>
    <w:multiLevelType w:val="hybridMultilevel"/>
    <w:tmpl w:val="0A525764"/>
    <w:lvl w:ilvl="0" w:tplc="A8D8E53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C37418"/>
    <w:multiLevelType w:val="hybridMultilevel"/>
    <w:tmpl w:val="31A61E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78F04DE"/>
    <w:multiLevelType w:val="hybridMultilevel"/>
    <w:tmpl w:val="C4A6A7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9C00F85"/>
    <w:multiLevelType w:val="hybridMultilevel"/>
    <w:tmpl w:val="FD7AF3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3"/>
  </w:num>
  <w:num w:numId="2">
    <w:abstractNumId w:val="14"/>
  </w:num>
  <w:num w:numId="3">
    <w:abstractNumId w:val="8"/>
  </w:num>
  <w:num w:numId="4">
    <w:abstractNumId w:val="5"/>
  </w:num>
  <w:num w:numId="5">
    <w:abstractNumId w:val="43"/>
  </w:num>
  <w:num w:numId="6">
    <w:abstractNumId w:val="34"/>
  </w:num>
  <w:num w:numId="7">
    <w:abstractNumId w:val="22"/>
  </w:num>
  <w:num w:numId="8">
    <w:abstractNumId w:val="42"/>
  </w:num>
  <w:num w:numId="9">
    <w:abstractNumId w:val="3"/>
  </w:num>
  <w:num w:numId="10">
    <w:abstractNumId w:val="31"/>
  </w:num>
  <w:num w:numId="11">
    <w:abstractNumId w:val="41"/>
  </w:num>
  <w:num w:numId="12">
    <w:abstractNumId w:val="30"/>
  </w:num>
  <w:num w:numId="13">
    <w:abstractNumId w:val="17"/>
  </w:num>
  <w:num w:numId="14">
    <w:abstractNumId w:val="20"/>
  </w:num>
  <w:num w:numId="15">
    <w:abstractNumId w:val="0"/>
  </w:num>
  <w:num w:numId="16">
    <w:abstractNumId w:val="29"/>
  </w:num>
  <w:num w:numId="17">
    <w:abstractNumId w:val="1"/>
  </w:num>
  <w:num w:numId="18">
    <w:abstractNumId w:val="4"/>
  </w:num>
  <w:num w:numId="19">
    <w:abstractNumId w:val="24"/>
  </w:num>
  <w:num w:numId="20">
    <w:abstractNumId w:val="39"/>
  </w:num>
  <w:num w:numId="21">
    <w:abstractNumId w:val="37"/>
  </w:num>
  <w:num w:numId="22">
    <w:abstractNumId w:val="12"/>
  </w:num>
  <w:num w:numId="23">
    <w:abstractNumId w:val="19"/>
  </w:num>
  <w:num w:numId="24">
    <w:abstractNumId w:val="38"/>
  </w:num>
  <w:num w:numId="25">
    <w:abstractNumId w:val="35"/>
  </w:num>
  <w:num w:numId="26">
    <w:abstractNumId w:val="33"/>
  </w:num>
  <w:num w:numId="27">
    <w:abstractNumId w:val="26"/>
  </w:num>
  <w:num w:numId="28">
    <w:abstractNumId w:val="40"/>
  </w:num>
  <w:num w:numId="29">
    <w:abstractNumId w:val="2"/>
  </w:num>
  <w:num w:numId="30">
    <w:abstractNumId w:val="10"/>
  </w:num>
  <w:num w:numId="31">
    <w:abstractNumId w:val="9"/>
  </w:num>
  <w:num w:numId="32">
    <w:abstractNumId w:val="25"/>
  </w:num>
  <w:num w:numId="33">
    <w:abstractNumId w:val="15"/>
  </w:num>
  <w:num w:numId="34">
    <w:abstractNumId w:val="6"/>
  </w:num>
  <w:num w:numId="35">
    <w:abstractNumId w:val="27"/>
  </w:num>
  <w:num w:numId="36">
    <w:abstractNumId w:val="32"/>
  </w:num>
  <w:num w:numId="37">
    <w:abstractNumId w:val="23"/>
  </w:num>
  <w:num w:numId="38">
    <w:abstractNumId w:val="36"/>
  </w:num>
  <w:num w:numId="39">
    <w:abstractNumId w:val="21"/>
  </w:num>
  <w:num w:numId="40">
    <w:abstractNumId w:val="7"/>
  </w:num>
  <w:num w:numId="41">
    <w:abstractNumId w:val="16"/>
  </w:num>
  <w:num w:numId="42">
    <w:abstractNumId w:val="18"/>
  </w:num>
  <w:num w:numId="43">
    <w:abstractNumId w:val="11"/>
  </w:num>
  <w:num w:numId="4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n-US" w:vendorID="64" w:dllVersion="6" w:nlCheck="1" w:checkStyle="0"/>
  <w:activeWritingStyle w:appName="MSWord" w:lang="en-GB" w:vendorID="64" w:dllVersion="6" w:nlCheck="1" w:checkStyle="1"/>
  <w:activeWritingStyle w:appName="MSWord" w:lang="fr-FR" w:vendorID="64" w:dllVersion="6" w:nlCheck="1" w:checkStyle="1"/>
  <w:activeWritingStyle w:appName="MSWord" w:lang="en-US" w:vendorID="64" w:dllVersion="4096"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D9E"/>
    <w:rsid w:val="00000568"/>
    <w:rsid w:val="00000BD4"/>
    <w:rsid w:val="00000FD1"/>
    <w:rsid w:val="00001150"/>
    <w:rsid w:val="000022E8"/>
    <w:rsid w:val="0000269B"/>
    <w:rsid w:val="000034B5"/>
    <w:rsid w:val="0000388D"/>
    <w:rsid w:val="000041B6"/>
    <w:rsid w:val="000048AA"/>
    <w:rsid w:val="00004DFD"/>
    <w:rsid w:val="00004EE3"/>
    <w:rsid w:val="00005B1F"/>
    <w:rsid w:val="00005E4E"/>
    <w:rsid w:val="00006129"/>
    <w:rsid w:val="00006236"/>
    <w:rsid w:val="000063F7"/>
    <w:rsid w:val="000069B7"/>
    <w:rsid w:val="00007172"/>
    <w:rsid w:val="000075D1"/>
    <w:rsid w:val="00010040"/>
    <w:rsid w:val="00011297"/>
    <w:rsid w:val="00012B53"/>
    <w:rsid w:val="0001304B"/>
    <w:rsid w:val="00014995"/>
    <w:rsid w:val="0001507E"/>
    <w:rsid w:val="00015C5D"/>
    <w:rsid w:val="000169AE"/>
    <w:rsid w:val="00016EEE"/>
    <w:rsid w:val="0001755C"/>
    <w:rsid w:val="00017737"/>
    <w:rsid w:val="00017D18"/>
    <w:rsid w:val="00017F48"/>
    <w:rsid w:val="0002161C"/>
    <w:rsid w:val="0002198E"/>
    <w:rsid w:val="00022A81"/>
    <w:rsid w:val="0002311B"/>
    <w:rsid w:val="000232A2"/>
    <w:rsid w:val="00023C73"/>
    <w:rsid w:val="00023E51"/>
    <w:rsid w:val="00024D0A"/>
    <w:rsid w:val="00024FB1"/>
    <w:rsid w:val="000256A0"/>
    <w:rsid w:val="00025A53"/>
    <w:rsid w:val="00025FBF"/>
    <w:rsid w:val="00025FEF"/>
    <w:rsid w:val="000263CB"/>
    <w:rsid w:val="0002694B"/>
    <w:rsid w:val="00026988"/>
    <w:rsid w:val="0002759B"/>
    <w:rsid w:val="00027A11"/>
    <w:rsid w:val="000305FB"/>
    <w:rsid w:val="00030E7D"/>
    <w:rsid w:val="00030EE7"/>
    <w:rsid w:val="0003242A"/>
    <w:rsid w:val="000329BF"/>
    <w:rsid w:val="00033277"/>
    <w:rsid w:val="00033470"/>
    <w:rsid w:val="00033D87"/>
    <w:rsid w:val="00034B34"/>
    <w:rsid w:val="00034C61"/>
    <w:rsid w:val="000354CE"/>
    <w:rsid w:val="00035E7D"/>
    <w:rsid w:val="00035F1E"/>
    <w:rsid w:val="00040A60"/>
    <w:rsid w:val="00040DA8"/>
    <w:rsid w:val="000418DA"/>
    <w:rsid w:val="000418E5"/>
    <w:rsid w:val="00041B5E"/>
    <w:rsid w:val="00042447"/>
    <w:rsid w:val="000424CF"/>
    <w:rsid w:val="00042CBF"/>
    <w:rsid w:val="00043720"/>
    <w:rsid w:val="00043728"/>
    <w:rsid w:val="000437BC"/>
    <w:rsid w:val="00044918"/>
    <w:rsid w:val="00045AAC"/>
    <w:rsid w:val="00046276"/>
    <w:rsid w:val="000467A7"/>
    <w:rsid w:val="00046A92"/>
    <w:rsid w:val="00046ABE"/>
    <w:rsid w:val="00046B33"/>
    <w:rsid w:val="00047BB6"/>
    <w:rsid w:val="0005052A"/>
    <w:rsid w:val="000508E8"/>
    <w:rsid w:val="00050ABB"/>
    <w:rsid w:val="00050B09"/>
    <w:rsid w:val="00050B34"/>
    <w:rsid w:val="00050CBA"/>
    <w:rsid w:val="00050F67"/>
    <w:rsid w:val="00051AA8"/>
    <w:rsid w:val="000526AB"/>
    <w:rsid w:val="00053888"/>
    <w:rsid w:val="00053951"/>
    <w:rsid w:val="00054DFB"/>
    <w:rsid w:val="000551ED"/>
    <w:rsid w:val="0005539D"/>
    <w:rsid w:val="0005619B"/>
    <w:rsid w:val="00056570"/>
    <w:rsid w:val="0005766B"/>
    <w:rsid w:val="00057C67"/>
    <w:rsid w:val="00061012"/>
    <w:rsid w:val="0006167B"/>
    <w:rsid w:val="00061BC2"/>
    <w:rsid w:val="00062837"/>
    <w:rsid w:val="00063BC7"/>
    <w:rsid w:val="00063F84"/>
    <w:rsid w:val="000658F8"/>
    <w:rsid w:val="00065FE9"/>
    <w:rsid w:val="00066352"/>
    <w:rsid w:val="00066AD2"/>
    <w:rsid w:val="00066F1B"/>
    <w:rsid w:val="00067754"/>
    <w:rsid w:val="00067C57"/>
    <w:rsid w:val="00067FA4"/>
    <w:rsid w:val="00070866"/>
    <w:rsid w:val="00070E32"/>
    <w:rsid w:val="00071380"/>
    <w:rsid w:val="00071731"/>
    <w:rsid w:val="000721D6"/>
    <w:rsid w:val="00072378"/>
    <w:rsid w:val="00072D42"/>
    <w:rsid w:val="00073620"/>
    <w:rsid w:val="00073D09"/>
    <w:rsid w:val="00074BB9"/>
    <w:rsid w:val="00074D37"/>
    <w:rsid w:val="000759B2"/>
    <w:rsid w:val="000759CE"/>
    <w:rsid w:val="0007676C"/>
    <w:rsid w:val="000774BF"/>
    <w:rsid w:val="0007773F"/>
    <w:rsid w:val="00080782"/>
    <w:rsid w:val="00080F4E"/>
    <w:rsid w:val="000818FF"/>
    <w:rsid w:val="00082DE9"/>
    <w:rsid w:val="00084611"/>
    <w:rsid w:val="00085441"/>
    <w:rsid w:val="0008560E"/>
    <w:rsid w:val="00085926"/>
    <w:rsid w:val="00085BAF"/>
    <w:rsid w:val="00085D7C"/>
    <w:rsid w:val="0008720E"/>
    <w:rsid w:val="000877B4"/>
    <w:rsid w:val="000909AA"/>
    <w:rsid w:val="00090A48"/>
    <w:rsid w:val="00091BDF"/>
    <w:rsid w:val="000921DB"/>
    <w:rsid w:val="00092208"/>
    <w:rsid w:val="00092258"/>
    <w:rsid w:val="00092881"/>
    <w:rsid w:val="00092FFA"/>
    <w:rsid w:val="00093650"/>
    <w:rsid w:val="00094B09"/>
    <w:rsid w:val="00094B90"/>
    <w:rsid w:val="000950FA"/>
    <w:rsid w:val="0009532E"/>
    <w:rsid w:val="00096073"/>
    <w:rsid w:val="000962F0"/>
    <w:rsid w:val="00097E85"/>
    <w:rsid w:val="00097E87"/>
    <w:rsid w:val="000A0256"/>
    <w:rsid w:val="000A05A8"/>
    <w:rsid w:val="000A06D1"/>
    <w:rsid w:val="000A0729"/>
    <w:rsid w:val="000A1162"/>
    <w:rsid w:val="000A1670"/>
    <w:rsid w:val="000A1BA9"/>
    <w:rsid w:val="000A1E71"/>
    <w:rsid w:val="000A27EB"/>
    <w:rsid w:val="000A2834"/>
    <w:rsid w:val="000A3228"/>
    <w:rsid w:val="000A3AF8"/>
    <w:rsid w:val="000A3BEF"/>
    <w:rsid w:val="000A3F6F"/>
    <w:rsid w:val="000A4F5B"/>
    <w:rsid w:val="000A6992"/>
    <w:rsid w:val="000A6B78"/>
    <w:rsid w:val="000A6D15"/>
    <w:rsid w:val="000A6FA8"/>
    <w:rsid w:val="000A730D"/>
    <w:rsid w:val="000A7D9B"/>
    <w:rsid w:val="000B1753"/>
    <w:rsid w:val="000B1F03"/>
    <w:rsid w:val="000B520B"/>
    <w:rsid w:val="000B71F9"/>
    <w:rsid w:val="000B78FA"/>
    <w:rsid w:val="000C095E"/>
    <w:rsid w:val="000C0A18"/>
    <w:rsid w:val="000C0B7E"/>
    <w:rsid w:val="000C1336"/>
    <w:rsid w:val="000C1A31"/>
    <w:rsid w:val="000C214E"/>
    <w:rsid w:val="000C2181"/>
    <w:rsid w:val="000C2E4F"/>
    <w:rsid w:val="000C3923"/>
    <w:rsid w:val="000C39F2"/>
    <w:rsid w:val="000C418E"/>
    <w:rsid w:val="000C47BE"/>
    <w:rsid w:val="000C4B9D"/>
    <w:rsid w:val="000C4DAE"/>
    <w:rsid w:val="000C4E84"/>
    <w:rsid w:val="000C6F17"/>
    <w:rsid w:val="000C73A0"/>
    <w:rsid w:val="000D005D"/>
    <w:rsid w:val="000D0201"/>
    <w:rsid w:val="000D06D8"/>
    <w:rsid w:val="000D1344"/>
    <w:rsid w:val="000D1521"/>
    <w:rsid w:val="000D15E9"/>
    <w:rsid w:val="000D18B9"/>
    <w:rsid w:val="000D20CA"/>
    <w:rsid w:val="000D2BD1"/>
    <w:rsid w:val="000D31A4"/>
    <w:rsid w:val="000D38B9"/>
    <w:rsid w:val="000D4111"/>
    <w:rsid w:val="000D4C6A"/>
    <w:rsid w:val="000D516F"/>
    <w:rsid w:val="000D5325"/>
    <w:rsid w:val="000D5476"/>
    <w:rsid w:val="000D5830"/>
    <w:rsid w:val="000D6954"/>
    <w:rsid w:val="000D7404"/>
    <w:rsid w:val="000D7DBA"/>
    <w:rsid w:val="000E1F34"/>
    <w:rsid w:val="000E203F"/>
    <w:rsid w:val="000E2869"/>
    <w:rsid w:val="000E3DB8"/>
    <w:rsid w:val="000E4954"/>
    <w:rsid w:val="000E5EA2"/>
    <w:rsid w:val="000E6449"/>
    <w:rsid w:val="000E6739"/>
    <w:rsid w:val="000E6851"/>
    <w:rsid w:val="000E750D"/>
    <w:rsid w:val="000F1FAD"/>
    <w:rsid w:val="000F2657"/>
    <w:rsid w:val="000F2FF7"/>
    <w:rsid w:val="000F30FF"/>
    <w:rsid w:val="000F3EFA"/>
    <w:rsid w:val="000F40F5"/>
    <w:rsid w:val="000F4F14"/>
    <w:rsid w:val="000F5926"/>
    <w:rsid w:val="000F6CB9"/>
    <w:rsid w:val="000F7AD5"/>
    <w:rsid w:val="000F7D87"/>
    <w:rsid w:val="000F7E4C"/>
    <w:rsid w:val="001006B1"/>
    <w:rsid w:val="001019CA"/>
    <w:rsid w:val="0010291B"/>
    <w:rsid w:val="001033A2"/>
    <w:rsid w:val="00103774"/>
    <w:rsid w:val="00103F9F"/>
    <w:rsid w:val="00104144"/>
    <w:rsid w:val="001041CC"/>
    <w:rsid w:val="001052AD"/>
    <w:rsid w:val="00107033"/>
    <w:rsid w:val="00107630"/>
    <w:rsid w:val="00110758"/>
    <w:rsid w:val="00110846"/>
    <w:rsid w:val="001111A6"/>
    <w:rsid w:val="00111687"/>
    <w:rsid w:val="00111A85"/>
    <w:rsid w:val="00111AD1"/>
    <w:rsid w:val="00112C3D"/>
    <w:rsid w:val="00112CF9"/>
    <w:rsid w:val="00113B0A"/>
    <w:rsid w:val="00113C37"/>
    <w:rsid w:val="001145CE"/>
    <w:rsid w:val="001148B5"/>
    <w:rsid w:val="00114D26"/>
    <w:rsid w:val="00114F34"/>
    <w:rsid w:val="001155DE"/>
    <w:rsid w:val="001169AD"/>
    <w:rsid w:val="00117232"/>
    <w:rsid w:val="001172B4"/>
    <w:rsid w:val="0011779B"/>
    <w:rsid w:val="00117C07"/>
    <w:rsid w:val="001205BC"/>
    <w:rsid w:val="00120EBC"/>
    <w:rsid w:val="00121380"/>
    <w:rsid w:val="0012197D"/>
    <w:rsid w:val="00121C01"/>
    <w:rsid w:val="00121D2B"/>
    <w:rsid w:val="001225DA"/>
    <w:rsid w:val="0012276A"/>
    <w:rsid w:val="00123AAF"/>
    <w:rsid w:val="0012403F"/>
    <w:rsid w:val="0012446D"/>
    <w:rsid w:val="0012599D"/>
    <w:rsid w:val="001267BB"/>
    <w:rsid w:val="00126C7F"/>
    <w:rsid w:val="00127194"/>
    <w:rsid w:val="00127681"/>
    <w:rsid w:val="00127A85"/>
    <w:rsid w:val="00127F8C"/>
    <w:rsid w:val="00130907"/>
    <w:rsid w:val="00131204"/>
    <w:rsid w:val="0013143B"/>
    <w:rsid w:val="00131CCB"/>
    <w:rsid w:val="00132477"/>
    <w:rsid w:val="00132DE4"/>
    <w:rsid w:val="0013452A"/>
    <w:rsid w:val="00135628"/>
    <w:rsid w:val="001356E9"/>
    <w:rsid w:val="00135CEF"/>
    <w:rsid w:val="00135E86"/>
    <w:rsid w:val="0013606D"/>
    <w:rsid w:val="001360A8"/>
    <w:rsid w:val="0013675E"/>
    <w:rsid w:val="00136AD9"/>
    <w:rsid w:val="001405AB"/>
    <w:rsid w:val="001405EE"/>
    <w:rsid w:val="00140A06"/>
    <w:rsid w:val="00140A72"/>
    <w:rsid w:val="00140DDE"/>
    <w:rsid w:val="00140E66"/>
    <w:rsid w:val="0014128A"/>
    <w:rsid w:val="00141510"/>
    <w:rsid w:val="00142FDB"/>
    <w:rsid w:val="001435ED"/>
    <w:rsid w:val="001451CA"/>
    <w:rsid w:val="0014529C"/>
    <w:rsid w:val="0014568D"/>
    <w:rsid w:val="00145CE1"/>
    <w:rsid w:val="001463F6"/>
    <w:rsid w:val="00147776"/>
    <w:rsid w:val="00147F89"/>
    <w:rsid w:val="0015014E"/>
    <w:rsid w:val="00150570"/>
    <w:rsid w:val="001507D9"/>
    <w:rsid w:val="00150A92"/>
    <w:rsid w:val="001515F6"/>
    <w:rsid w:val="001518EB"/>
    <w:rsid w:val="00151B23"/>
    <w:rsid w:val="00152B52"/>
    <w:rsid w:val="001538BE"/>
    <w:rsid w:val="001545B6"/>
    <w:rsid w:val="00154989"/>
    <w:rsid w:val="00154D46"/>
    <w:rsid w:val="00156273"/>
    <w:rsid w:val="00156F4D"/>
    <w:rsid w:val="001603E2"/>
    <w:rsid w:val="00160555"/>
    <w:rsid w:val="00160DE2"/>
    <w:rsid w:val="00161197"/>
    <w:rsid w:val="0016264B"/>
    <w:rsid w:val="001632A9"/>
    <w:rsid w:val="00163F4A"/>
    <w:rsid w:val="00166190"/>
    <w:rsid w:val="001669B7"/>
    <w:rsid w:val="00167181"/>
    <w:rsid w:val="001673A0"/>
    <w:rsid w:val="00167E84"/>
    <w:rsid w:val="001700A9"/>
    <w:rsid w:val="00171663"/>
    <w:rsid w:val="001721BD"/>
    <w:rsid w:val="00172CD6"/>
    <w:rsid w:val="001733D3"/>
    <w:rsid w:val="00174F3A"/>
    <w:rsid w:val="00175084"/>
    <w:rsid w:val="00175504"/>
    <w:rsid w:val="00175AEC"/>
    <w:rsid w:val="00175F18"/>
    <w:rsid w:val="00176065"/>
    <w:rsid w:val="00177261"/>
    <w:rsid w:val="0017775A"/>
    <w:rsid w:val="00177787"/>
    <w:rsid w:val="00177E7B"/>
    <w:rsid w:val="00180226"/>
    <w:rsid w:val="00180BA6"/>
    <w:rsid w:val="00181E10"/>
    <w:rsid w:val="001823AD"/>
    <w:rsid w:val="00182EC0"/>
    <w:rsid w:val="001834BF"/>
    <w:rsid w:val="001842FA"/>
    <w:rsid w:val="001845D0"/>
    <w:rsid w:val="00184607"/>
    <w:rsid w:val="00184D5D"/>
    <w:rsid w:val="00184F59"/>
    <w:rsid w:val="00185711"/>
    <w:rsid w:val="00185863"/>
    <w:rsid w:val="0018688A"/>
    <w:rsid w:val="00187214"/>
    <w:rsid w:val="0018767F"/>
    <w:rsid w:val="00187D19"/>
    <w:rsid w:val="00190418"/>
    <w:rsid w:val="001904D5"/>
    <w:rsid w:val="00191199"/>
    <w:rsid w:val="00192375"/>
    <w:rsid w:val="001929E5"/>
    <w:rsid w:val="001930CC"/>
    <w:rsid w:val="00193637"/>
    <w:rsid w:val="00193D87"/>
    <w:rsid w:val="001945B8"/>
    <w:rsid w:val="0019461D"/>
    <w:rsid w:val="00194B38"/>
    <w:rsid w:val="001957AA"/>
    <w:rsid w:val="00195F62"/>
    <w:rsid w:val="00196290"/>
    <w:rsid w:val="00196436"/>
    <w:rsid w:val="00196550"/>
    <w:rsid w:val="001A04EA"/>
    <w:rsid w:val="001A0FBE"/>
    <w:rsid w:val="001A1891"/>
    <w:rsid w:val="001A1D5F"/>
    <w:rsid w:val="001A2345"/>
    <w:rsid w:val="001A2D4D"/>
    <w:rsid w:val="001A3DF5"/>
    <w:rsid w:val="001A66CF"/>
    <w:rsid w:val="001A690B"/>
    <w:rsid w:val="001B0110"/>
    <w:rsid w:val="001B01B1"/>
    <w:rsid w:val="001B148A"/>
    <w:rsid w:val="001B1E29"/>
    <w:rsid w:val="001B215D"/>
    <w:rsid w:val="001B37C9"/>
    <w:rsid w:val="001B389F"/>
    <w:rsid w:val="001B41E9"/>
    <w:rsid w:val="001B7D45"/>
    <w:rsid w:val="001B7DC7"/>
    <w:rsid w:val="001C0579"/>
    <w:rsid w:val="001C0C63"/>
    <w:rsid w:val="001C2C31"/>
    <w:rsid w:val="001C2D1A"/>
    <w:rsid w:val="001C2E82"/>
    <w:rsid w:val="001C4270"/>
    <w:rsid w:val="001C42E5"/>
    <w:rsid w:val="001C4364"/>
    <w:rsid w:val="001C43F1"/>
    <w:rsid w:val="001C46BC"/>
    <w:rsid w:val="001C5358"/>
    <w:rsid w:val="001C5CE1"/>
    <w:rsid w:val="001C79A9"/>
    <w:rsid w:val="001D2E23"/>
    <w:rsid w:val="001D2F2B"/>
    <w:rsid w:val="001D330F"/>
    <w:rsid w:val="001D3CEF"/>
    <w:rsid w:val="001D43FE"/>
    <w:rsid w:val="001D4AB0"/>
    <w:rsid w:val="001D52EF"/>
    <w:rsid w:val="001D5400"/>
    <w:rsid w:val="001D59C5"/>
    <w:rsid w:val="001D5CFE"/>
    <w:rsid w:val="001D6BB3"/>
    <w:rsid w:val="001D7239"/>
    <w:rsid w:val="001D75A0"/>
    <w:rsid w:val="001E0582"/>
    <w:rsid w:val="001E0C8F"/>
    <w:rsid w:val="001E3163"/>
    <w:rsid w:val="001E3D56"/>
    <w:rsid w:val="001E3E6A"/>
    <w:rsid w:val="001E453A"/>
    <w:rsid w:val="001E4A6C"/>
    <w:rsid w:val="001E5E9E"/>
    <w:rsid w:val="001E630B"/>
    <w:rsid w:val="001E6674"/>
    <w:rsid w:val="001E742A"/>
    <w:rsid w:val="001F0B1A"/>
    <w:rsid w:val="001F1D4E"/>
    <w:rsid w:val="001F2229"/>
    <w:rsid w:val="001F3991"/>
    <w:rsid w:val="001F45B0"/>
    <w:rsid w:val="001F4B9F"/>
    <w:rsid w:val="001F518E"/>
    <w:rsid w:val="001F6740"/>
    <w:rsid w:val="001F6942"/>
    <w:rsid w:val="001F728B"/>
    <w:rsid w:val="001F788A"/>
    <w:rsid w:val="00200254"/>
    <w:rsid w:val="00200808"/>
    <w:rsid w:val="002015B2"/>
    <w:rsid w:val="00201936"/>
    <w:rsid w:val="00202C6C"/>
    <w:rsid w:val="002044DC"/>
    <w:rsid w:val="00204EAD"/>
    <w:rsid w:val="0020626C"/>
    <w:rsid w:val="00206508"/>
    <w:rsid w:val="0020694E"/>
    <w:rsid w:val="00206CC5"/>
    <w:rsid w:val="00206F49"/>
    <w:rsid w:val="002077AD"/>
    <w:rsid w:val="00210590"/>
    <w:rsid w:val="002106E2"/>
    <w:rsid w:val="002109E6"/>
    <w:rsid w:val="00210C92"/>
    <w:rsid w:val="002110D5"/>
    <w:rsid w:val="00211995"/>
    <w:rsid w:val="00211CDE"/>
    <w:rsid w:val="00211E42"/>
    <w:rsid w:val="002126AB"/>
    <w:rsid w:val="00212961"/>
    <w:rsid w:val="00212F1B"/>
    <w:rsid w:val="00213B93"/>
    <w:rsid w:val="00213ED5"/>
    <w:rsid w:val="00217996"/>
    <w:rsid w:val="002233E1"/>
    <w:rsid w:val="00224EBB"/>
    <w:rsid w:val="00224FBB"/>
    <w:rsid w:val="0022529E"/>
    <w:rsid w:val="002259CD"/>
    <w:rsid w:val="00225C49"/>
    <w:rsid w:val="002267DE"/>
    <w:rsid w:val="0022727C"/>
    <w:rsid w:val="00227AD9"/>
    <w:rsid w:val="0023002B"/>
    <w:rsid w:val="0023093D"/>
    <w:rsid w:val="00230DE3"/>
    <w:rsid w:val="00230FBC"/>
    <w:rsid w:val="002311C4"/>
    <w:rsid w:val="00231323"/>
    <w:rsid w:val="00232436"/>
    <w:rsid w:val="0023279A"/>
    <w:rsid w:val="00232A21"/>
    <w:rsid w:val="00232C5A"/>
    <w:rsid w:val="00233186"/>
    <w:rsid w:val="00234057"/>
    <w:rsid w:val="00234E72"/>
    <w:rsid w:val="00235A47"/>
    <w:rsid w:val="002360DE"/>
    <w:rsid w:val="002363F8"/>
    <w:rsid w:val="00237C1D"/>
    <w:rsid w:val="00237ECF"/>
    <w:rsid w:val="0024035D"/>
    <w:rsid w:val="0024064B"/>
    <w:rsid w:val="00240B17"/>
    <w:rsid w:val="00241FDB"/>
    <w:rsid w:val="002425CD"/>
    <w:rsid w:val="00244583"/>
    <w:rsid w:val="0024481C"/>
    <w:rsid w:val="0024499F"/>
    <w:rsid w:val="00244DD6"/>
    <w:rsid w:val="00245031"/>
    <w:rsid w:val="002452D7"/>
    <w:rsid w:val="00245470"/>
    <w:rsid w:val="00245700"/>
    <w:rsid w:val="00245ED3"/>
    <w:rsid w:val="00246BA7"/>
    <w:rsid w:val="00250524"/>
    <w:rsid w:val="0025085E"/>
    <w:rsid w:val="00250DFF"/>
    <w:rsid w:val="00251334"/>
    <w:rsid w:val="00251DD5"/>
    <w:rsid w:val="00252229"/>
    <w:rsid w:val="00252ED1"/>
    <w:rsid w:val="00254E6A"/>
    <w:rsid w:val="00256947"/>
    <w:rsid w:val="0025740E"/>
    <w:rsid w:val="00257A43"/>
    <w:rsid w:val="0026016C"/>
    <w:rsid w:val="0026017C"/>
    <w:rsid w:val="00260C5F"/>
    <w:rsid w:val="002632E9"/>
    <w:rsid w:val="00263BAB"/>
    <w:rsid w:val="00263F98"/>
    <w:rsid w:val="00264301"/>
    <w:rsid w:val="002643FE"/>
    <w:rsid w:val="002648C4"/>
    <w:rsid w:val="00264E72"/>
    <w:rsid w:val="00264F26"/>
    <w:rsid w:val="00266A57"/>
    <w:rsid w:val="00266BDB"/>
    <w:rsid w:val="002679E7"/>
    <w:rsid w:val="0027040D"/>
    <w:rsid w:val="00270960"/>
    <w:rsid w:val="00271296"/>
    <w:rsid w:val="0027309C"/>
    <w:rsid w:val="002742B0"/>
    <w:rsid w:val="00274983"/>
    <w:rsid w:val="00274EC5"/>
    <w:rsid w:val="00275A4C"/>
    <w:rsid w:val="00275EB0"/>
    <w:rsid w:val="002764C6"/>
    <w:rsid w:val="0027698B"/>
    <w:rsid w:val="00276A1E"/>
    <w:rsid w:val="00276D06"/>
    <w:rsid w:val="00276E98"/>
    <w:rsid w:val="0027778D"/>
    <w:rsid w:val="00277ABB"/>
    <w:rsid w:val="00277D23"/>
    <w:rsid w:val="00280790"/>
    <w:rsid w:val="00280856"/>
    <w:rsid w:val="00280E3F"/>
    <w:rsid w:val="00281FBF"/>
    <w:rsid w:val="0028231B"/>
    <w:rsid w:val="002833C7"/>
    <w:rsid w:val="00283676"/>
    <w:rsid w:val="00283E04"/>
    <w:rsid w:val="0028413A"/>
    <w:rsid w:val="002846AD"/>
    <w:rsid w:val="00284934"/>
    <w:rsid w:val="00285B03"/>
    <w:rsid w:val="002870DE"/>
    <w:rsid w:val="00287808"/>
    <w:rsid w:val="00287B6C"/>
    <w:rsid w:val="00287E57"/>
    <w:rsid w:val="00291431"/>
    <w:rsid w:val="00292915"/>
    <w:rsid w:val="002937E4"/>
    <w:rsid w:val="00293AEC"/>
    <w:rsid w:val="00293F89"/>
    <w:rsid w:val="002949B5"/>
    <w:rsid w:val="00294CCD"/>
    <w:rsid w:val="00294F8C"/>
    <w:rsid w:val="002950D1"/>
    <w:rsid w:val="00295CF9"/>
    <w:rsid w:val="0029667B"/>
    <w:rsid w:val="00297B41"/>
    <w:rsid w:val="002A0ADC"/>
    <w:rsid w:val="002A0BBD"/>
    <w:rsid w:val="002A0E2D"/>
    <w:rsid w:val="002A1EE6"/>
    <w:rsid w:val="002A2679"/>
    <w:rsid w:val="002A2CEA"/>
    <w:rsid w:val="002A31E0"/>
    <w:rsid w:val="002A3751"/>
    <w:rsid w:val="002A3C2B"/>
    <w:rsid w:val="002A3FDE"/>
    <w:rsid w:val="002A4885"/>
    <w:rsid w:val="002A4A4E"/>
    <w:rsid w:val="002A5426"/>
    <w:rsid w:val="002A5963"/>
    <w:rsid w:val="002A5E7A"/>
    <w:rsid w:val="002A601D"/>
    <w:rsid w:val="002A6025"/>
    <w:rsid w:val="002A68DD"/>
    <w:rsid w:val="002A739E"/>
    <w:rsid w:val="002A7AF3"/>
    <w:rsid w:val="002A7BEC"/>
    <w:rsid w:val="002A7EFE"/>
    <w:rsid w:val="002A7F5F"/>
    <w:rsid w:val="002B00BF"/>
    <w:rsid w:val="002B01E5"/>
    <w:rsid w:val="002B0420"/>
    <w:rsid w:val="002B0501"/>
    <w:rsid w:val="002B0503"/>
    <w:rsid w:val="002B0874"/>
    <w:rsid w:val="002B106C"/>
    <w:rsid w:val="002B1312"/>
    <w:rsid w:val="002B26A3"/>
    <w:rsid w:val="002B304A"/>
    <w:rsid w:val="002B3782"/>
    <w:rsid w:val="002B3D9C"/>
    <w:rsid w:val="002B4509"/>
    <w:rsid w:val="002B46C5"/>
    <w:rsid w:val="002B7545"/>
    <w:rsid w:val="002B7E0D"/>
    <w:rsid w:val="002C0EA0"/>
    <w:rsid w:val="002C1EC7"/>
    <w:rsid w:val="002C2473"/>
    <w:rsid w:val="002C2DA8"/>
    <w:rsid w:val="002C3013"/>
    <w:rsid w:val="002C316E"/>
    <w:rsid w:val="002C4264"/>
    <w:rsid w:val="002C4EFB"/>
    <w:rsid w:val="002C5679"/>
    <w:rsid w:val="002C5A9D"/>
    <w:rsid w:val="002C748D"/>
    <w:rsid w:val="002C7F43"/>
    <w:rsid w:val="002D0AAA"/>
    <w:rsid w:val="002D0FAD"/>
    <w:rsid w:val="002D1410"/>
    <w:rsid w:val="002D224B"/>
    <w:rsid w:val="002D3007"/>
    <w:rsid w:val="002D3074"/>
    <w:rsid w:val="002D42B6"/>
    <w:rsid w:val="002D4636"/>
    <w:rsid w:val="002D4662"/>
    <w:rsid w:val="002D478C"/>
    <w:rsid w:val="002D5F52"/>
    <w:rsid w:val="002D730D"/>
    <w:rsid w:val="002D737D"/>
    <w:rsid w:val="002D7914"/>
    <w:rsid w:val="002E0B87"/>
    <w:rsid w:val="002E1E5C"/>
    <w:rsid w:val="002E2EFC"/>
    <w:rsid w:val="002E31D8"/>
    <w:rsid w:val="002E379F"/>
    <w:rsid w:val="002E3A53"/>
    <w:rsid w:val="002E4CC1"/>
    <w:rsid w:val="002E4D28"/>
    <w:rsid w:val="002E4FD7"/>
    <w:rsid w:val="002E5B68"/>
    <w:rsid w:val="002E5D03"/>
    <w:rsid w:val="002E5D8C"/>
    <w:rsid w:val="002E64EB"/>
    <w:rsid w:val="002E6784"/>
    <w:rsid w:val="002E76E7"/>
    <w:rsid w:val="002F05D3"/>
    <w:rsid w:val="002F1007"/>
    <w:rsid w:val="002F2B0A"/>
    <w:rsid w:val="002F4859"/>
    <w:rsid w:val="002F4FC5"/>
    <w:rsid w:val="002F5FC0"/>
    <w:rsid w:val="002F62C7"/>
    <w:rsid w:val="002F66FD"/>
    <w:rsid w:val="002F707A"/>
    <w:rsid w:val="002F7B4F"/>
    <w:rsid w:val="00300622"/>
    <w:rsid w:val="00301A9F"/>
    <w:rsid w:val="003020C8"/>
    <w:rsid w:val="00302BC1"/>
    <w:rsid w:val="00303B85"/>
    <w:rsid w:val="00304CD7"/>
    <w:rsid w:val="00304E4E"/>
    <w:rsid w:val="00305A06"/>
    <w:rsid w:val="00306E67"/>
    <w:rsid w:val="00306F7D"/>
    <w:rsid w:val="00307BAF"/>
    <w:rsid w:val="003113ED"/>
    <w:rsid w:val="00311B65"/>
    <w:rsid w:val="00311D14"/>
    <w:rsid w:val="00313423"/>
    <w:rsid w:val="00314AF9"/>
    <w:rsid w:val="00315841"/>
    <w:rsid w:val="00316003"/>
    <w:rsid w:val="00316B57"/>
    <w:rsid w:val="00316FDF"/>
    <w:rsid w:val="00317206"/>
    <w:rsid w:val="0031732D"/>
    <w:rsid w:val="00317589"/>
    <w:rsid w:val="0032046D"/>
    <w:rsid w:val="003210D6"/>
    <w:rsid w:val="00322CC0"/>
    <w:rsid w:val="00322D79"/>
    <w:rsid w:val="00322E7D"/>
    <w:rsid w:val="00325620"/>
    <w:rsid w:val="0032682A"/>
    <w:rsid w:val="00326D96"/>
    <w:rsid w:val="00327019"/>
    <w:rsid w:val="00327023"/>
    <w:rsid w:val="0033022E"/>
    <w:rsid w:val="003308A6"/>
    <w:rsid w:val="0033135A"/>
    <w:rsid w:val="00332B12"/>
    <w:rsid w:val="0033348E"/>
    <w:rsid w:val="003345C0"/>
    <w:rsid w:val="00334D7C"/>
    <w:rsid w:val="003378DF"/>
    <w:rsid w:val="00337D8A"/>
    <w:rsid w:val="00340498"/>
    <w:rsid w:val="00340B4E"/>
    <w:rsid w:val="003420B4"/>
    <w:rsid w:val="00342AF4"/>
    <w:rsid w:val="00342E25"/>
    <w:rsid w:val="00344550"/>
    <w:rsid w:val="00344DCB"/>
    <w:rsid w:val="00345835"/>
    <w:rsid w:val="00346094"/>
    <w:rsid w:val="003471A5"/>
    <w:rsid w:val="0034724F"/>
    <w:rsid w:val="00347E2B"/>
    <w:rsid w:val="00350FC6"/>
    <w:rsid w:val="00351110"/>
    <w:rsid w:val="00351645"/>
    <w:rsid w:val="0035196A"/>
    <w:rsid w:val="00351B9E"/>
    <w:rsid w:val="00351BA4"/>
    <w:rsid w:val="00351D96"/>
    <w:rsid w:val="00352527"/>
    <w:rsid w:val="00352846"/>
    <w:rsid w:val="003529BD"/>
    <w:rsid w:val="003534B5"/>
    <w:rsid w:val="0035397F"/>
    <w:rsid w:val="00353FD4"/>
    <w:rsid w:val="00354FC2"/>
    <w:rsid w:val="003557A1"/>
    <w:rsid w:val="003558A5"/>
    <w:rsid w:val="00355ED4"/>
    <w:rsid w:val="0035643A"/>
    <w:rsid w:val="00356FB4"/>
    <w:rsid w:val="0035703E"/>
    <w:rsid w:val="00357721"/>
    <w:rsid w:val="00357754"/>
    <w:rsid w:val="00357F71"/>
    <w:rsid w:val="00362999"/>
    <w:rsid w:val="00362BC3"/>
    <w:rsid w:val="00362F22"/>
    <w:rsid w:val="003646C8"/>
    <w:rsid w:val="00364BB7"/>
    <w:rsid w:val="003652E5"/>
    <w:rsid w:val="00365968"/>
    <w:rsid w:val="00366096"/>
    <w:rsid w:val="003663AC"/>
    <w:rsid w:val="003663D8"/>
    <w:rsid w:val="00367D26"/>
    <w:rsid w:val="00370B32"/>
    <w:rsid w:val="0037147E"/>
    <w:rsid w:val="003720C7"/>
    <w:rsid w:val="00372C07"/>
    <w:rsid w:val="003735B6"/>
    <w:rsid w:val="00373665"/>
    <w:rsid w:val="003740B6"/>
    <w:rsid w:val="00374886"/>
    <w:rsid w:val="00374ED2"/>
    <w:rsid w:val="00375F53"/>
    <w:rsid w:val="00375FC8"/>
    <w:rsid w:val="0037613D"/>
    <w:rsid w:val="00376AD2"/>
    <w:rsid w:val="003800F9"/>
    <w:rsid w:val="003804A3"/>
    <w:rsid w:val="00380D21"/>
    <w:rsid w:val="0038252E"/>
    <w:rsid w:val="003828DD"/>
    <w:rsid w:val="00382CDA"/>
    <w:rsid w:val="003831C4"/>
    <w:rsid w:val="00383F85"/>
    <w:rsid w:val="00384BC2"/>
    <w:rsid w:val="00385828"/>
    <w:rsid w:val="00385A41"/>
    <w:rsid w:val="00385B70"/>
    <w:rsid w:val="003869FF"/>
    <w:rsid w:val="00387298"/>
    <w:rsid w:val="003872E7"/>
    <w:rsid w:val="003905C2"/>
    <w:rsid w:val="00390C98"/>
    <w:rsid w:val="0039268A"/>
    <w:rsid w:val="00392917"/>
    <w:rsid w:val="003931EB"/>
    <w:rsid w:val="00394002"/>
    <w:rsid w:val="00396094"/>
    <w:rsid w:val="00396A73"/>
    <w:rsid w:val="003A0AE5"/>
    <w:rsid w:val="003A1A19"/>
    <w:rsid w:val="003A2303"/>
    <w:rsid w:val="003A2D33"/>
    <w:rsid w:val="003A33EB"/>
    <w:rsid w:val="003A3A8F"/>
    <w:rsid w:val="003A45AE"/>
    <w:rsid w:val="003A4981"/>
    <w:rsid w:val="003A53AE"/>
    <w:rsid w:val="003A575B"/>
    <w:rsid w:val="003A6462"/>
    <w:rsid w:val="003A6476"/>
    <w:rsid w:val="003A7265"/>
    <w:rsid w:val="003A7B32"/>
    <w:rsid w:val="003A7D89"/>
    <w:rsid w:val="003B0587"/>
    <w:rsid w:val="003B0DE6"/>
    <w:rsid w:val="003B120D"/>
    <w:rsid w:val="003B1B31"/>
    <w:rsid w:val="003B1B93"/>
    <w:rsid w:val="003B1D0B"/>
    <w:rsid w:val="003B28D5"/>
    <w:rsid w:val="003B34F5"/>
    <w:rsid w:val="003B3FB1"/>
    <w:rsid w:val="003B406A"/>
    <w:rsid w:val="003B4195"/>
    <w:rsid w:val="003B5228"/>
    <w:rsid w:val="003B7041"/>
    <w:rsid w:val="003C002D"/>
    <w:rsid w:val="003C0459"/>
    <w:rsid w:val="003C1053"/>
    <w:rsid w:val="003C1380"/>
    <w:rsid w:val="003C14D9"/>
    <w:rsid w:val="003C1640"/>
    <w:rsid w:val="003C2BEF"/>
    <w:rsid w:val="003C3632"/>
    <w:rsid w:val="003C56DE"/>
    <w:rsid w:val="003C5755"/>
    <w:rsid w:val="003C5830"/>
    <w:rsid w:val="003C5C0F"/>
    <w:rsid w:val="003C696B"/>
    <w:rsid w:val="003C6D73"/>
    <w:rsid w:val="003C72CE"/>
    <w:rsid w:val="003C7C69"/>
    <w:rsid w:val="003D04BA"/>
    <w:rsid w:val="003D05CF"/>
    <w:rsid w:val="003D097C"/>
    <w:rsid w:val="003D0B94"/>
    <w:rsid w:val="003D1DD4"/>
    <w:rsid w:val="003D2833"/>
    <w:rsid w:val="003D2F13"/>
    <w:rsid w:val="003D3EE4"/>
    <w:rsid w:val="003D40B1"/>
    <w:rsid w:val="003D45B7"/>
    <w:rsid w:val="003D4ED9"/>
    <w:rsid w:val="003D558A"/>
    <w:rsid w:val="003D5C7B"/>
    <w:rsid w:val="003D5C92"/>
    <w:rsid w:val="003D61A0"/>
    <w:rsid w:val="003D7D44"/>
    <w:rsid w:val="003E075D"/>
    <w:rsid w:val="003E0981"/>
    <w:rsid w:val="003E0C13"/>
    <w:rsid w:val="003E3014"/>
    <w:rsid w:val="003E30D3"/>
    <w:rsid w:val="003E456A"/>
    <w:rsid w:val="003E45AA"/>
    <w:rsid w:val="003E5036"/>
    <w:rsid w:val="003E5F14"/>
    <w:rsid w:val="003E62E2"/>
    <w:rsid w:val="003E6805"/>
    <w:rsid w:val="003E76F2"/>
    <w:rsid w:val="003E7A0E"/>
    <w:rsid w:val="003E7EB3"/>
    <w:rsid w:val="003F0AE9"/>
    <w:rsid w:val="003F0CBE"/>
    <w:rsid w:val="003F0F69"/>
    <w:rsid w:val="003F2E70"/>
    <w:rsid w:val="003F332E"/>
    <w:rsid w:val="003F3A56"/>
    <w:rsid w:val="003F3B6B"/>
    <w:rsid w:val="003F3DF1"/>
    <w:rsid w:val="003F53AF"/>
    <w:rsid w:val="003F5A66"/>
    <w:rsid w:val="003F5E82"/>
    <w:rsid w:val="003F6915"/>
    <w:rsid w:val="003F6EE3"/>
    <w:rsid w:val="0040134E"/>
    <w:rsid w:val="00401A76"/>
    <w:rsid w:val="00401FB2"/>
    <w:rsid w:val="004021F5"/>
    <w:rsid w:val="00402ABF"/>
    <w:rsid w:val="004042B7"/>
    <w:rsid w:val="004045D3"/>
    <w:rsid w:val="00404815"/>
    <w:rsid w:val="004051BC"/>
    <w:rsid w:val="004052D1"/>
    <w:rsid w:val="00406828"/>
    <w:rsid w:val="00406E65"/>
    <w:rsid w:val="004107C4"/>
    <w:rsid w:val="00410AF0"/>
    <w:rsid w:val="0041128D"/>
    <w:rsid w:val="00411B05"/>
    <w:rsid w:val="00411BB8"/>
    <w:rsid w:val="00412244"/>
    <w:rsid w:val="0041258F"/>
    <w:rsid w:val="00414361"/>
    <w:rsid w:val="00414A5B"/>
    <w:rsid w:val="00414C1B"/>
    <w:rsid w:val="0041651D"/>
    <w:rsid w:val="00417647"/>
    <w:rsid w:val="00417F36"/>
    <w:rsid w:val="00420363"/>
    <w:rsid w:val="00420959"/>
    <w:rsid w:val="00420A91"/>
    <w:rsid w:val="00420DCF"/>
    <w:rsid w:val="004210B3"/>
    <w:rsid w:val="0042112B"/>
    <w:rsid w:val="00421356"/>
    <w:rsid w:val="004215AD"/>
    <w:rsid w:val="004215C6"/>
    <w:rsid w:val="0042207A"/>
    <w:rsid w:val="00422473"/>
    <w:rsid w:val="00422982"/>
    <w:rsid w:val="004232B4"/>
    <w:rsid w:val="004247E3"/>
    <w:rsid w:val="00424AAA"/>
    <w:rsid w:val="00425094"/>
    <w:rsid w:val="0042602C"/>
    <w:rsid w:val="00426F30"/>
    <w:rsid w:val="004273F9"/>
    <w:rsid w:val="004310AD"/>
    <w:rsid w:val="0043120F"/>
    <w:rsid w:val="004312B5"/>
    <w:rsid w:val="004315F2"/>
    <w:rsid w:val="0043230E"/>
    <w:rsid w:val="00433571"/>
    <w:rsid w:val="00433D68"/>
    <w:rsid w:val="00433E91"/>
    <w:rsid w:val="00433F06"/>
    <w:rsid w:val="0043493B"/>
    <w:rsid w:val="00434F79"/>
    <w:rsid w:val="00435B7B"/>
    <w:rsid w:val="00435CC3"/>
    <w:rsid w:val="00435F12"/>
    <w:rsid w:val="004361EE"/>
    <w:rsid w:val="00436937"/>
    <w:rsid w:val="004406DA"/>
    <w:rsid w:val="00440C25"/>
    <w:rsid w:val="004411A4"/>
    <w:rsid w:val="00441A97"/>
    <w:rsid w:val="00441B0A"/>
    <w:rsid w:val="00441BC2"/>
    <w:rsid w:val="00441E69"/>
    <w:rsid w:val="004426A4"/>
    <w:rsid w:val="00442B4A"/>
    <w:rsid w:val="00443D89"/>
    <w:rsid w:val="004440A5"/>
    <w:rsid w:val="00444200"/>
    <w:rsid w:val="004449EF"/>
    <w:rsid w:val="00444A00"/>
    <w:rsid w:val="00444B0A"/>
    <w:rsid w:val="004451A9"/>
    <w:rsid w:val="0044570A"/>
    <w:rsid w:val="00445F97"/>
    <w:rsid w:val="004471F9"/>
    <w:rsid w:val="00447203"/>
    <w:rsid w:val="00447329"/>
    <w:rsid w:val="004503E5"/>
    <w:rsid w:val="0045078D"/>
    <w:rsid w:val="00451812"/>
    <w:rsid w:val="00451E6F"/>
    <w:rsid w:val="00451FEE"/>
    <w:rsid w:val="00452155"/>
    <w:rsid w:val="00453F62"/>
    <w:rsid w:val="00454216"/>
    <w:rsid w:val="004542BC"/>
    <w:rsid w:val="004544B9"/>
    <w:rsid w:val="004547E9"/>
    <w:rsid w:val="00454E54"/>
    <w:rsid w:val="004551A8"/>
    <w:rsid w:val="00455CCB"/>
    <w:rsid w:val="00455F2B"/>
    <w:rsid w:val="00456099"/>
    <w:rsid w:val="00456356"/>
    <w:rsid w:val="004565B2"/>
    <w:rsid w:val="0046072F"/>
    <w:rsid w:val="00460FDD"/>
    <w:rsid w:val="00461582"/>
    <w:rsid w:val="004617CE"/>
    <w:rsid w:val="00461ADB"/>
    <w:rsid w:val="00462724"/>
    <w:rsid w:val="00462B48"/>
    <w:rsid w:val="00463453"/>
    <w:rsid w:val="00463625"/>
    <w:rsid w:val="004646F4"/>
    <w:rsid w:val="0046499D"/>
    <w:rsid w:val="00465437"/>
    <w:rsid w:val="004661E5"/>
    <w:rsid w:val="00466A28"/>
    <w:rsid w:val="00466DEC"/>
    <w:rsid w:val="00467241"/>
    <w:rsid w:val="00467F30"/>
    <w:rsid w:val="00470173"/>
    <w:rsid w:val="004709AD"/>
    <w:rsid w:val="0047108F"/>
    <w:rsid w:val="0047152D"/>
    <w:rsid w:val="004741B7"/>
    <w:rsid w:val="004762F3"/>
    <w:rsid w:val="00476A88"/>
    <w:rsid w:val="00476B9C"/>
    <w:rsid w:val="004773C7"/>
    <w:rsid w:val="00477652"/>
    <w:rsid w:val="00477AEB"/>
    <w:rsid w:val="004802F1"/>
    <w:rsid w:val="00480978"/>
    <w:rsid w:val="004819DD"/>
    <w:rsid w:val="00483B13"/>
    <w:rsid w:val="00484068"/>
    <w:rsid w:val="0048416B"/>
    <w:rsid w:val="00484422"/>
    <w:rsid w:val="00484583"/>
    <w:rsid w:val="00485569"/>
    <w:rsid w:val="004857CD"/>
    <w:rsid w:val="004867C9"/>
    <w:rsid w:val="00491837"/>
    <w:rsid w:val="00492221"/>
    <w:rsid w:val="0049261A"/>
    <w:rsid w:val="004928DE"/>
    <w:rsid w:val="00493442"/>
    <w:rsid w:val="00493C4C"/>
    <w:rsid w:val="0049458F"/>
    <w:rsid w:val="00495D81"/>
    <w:rsid w:val="004A0955"/>
    <w:rsid w:val="004A17B8"/>
    <w:rsid w:val="004A1C52"/>
    <w:rsid w:val="004A28B7"/>
    <w:rsid w:val="004A2F12"/>
    <w:rsid w:val="004A355E"/>
    <w:rsid w:val="004A374F"/>
    <w:rsid w:val="004A4AD3"/>
    <w:rsid w:val="004A4B31"/>
    <w:rsid w:val="004A52B6"/>
    <w:rsid w:val="004A57BB"/>
    <w:rsid w:val="004A700B"/>
    <w:rsid w:val="004A77E9"/>
    <w:rsid w:val="004A78AD"/>
    <w:rsid w:val="004B05D5"/>
    <w:rsid w:val="004B0F38"/>
    <w:rsid w:val="004B147E"/>
    <w:rsid w:val="004B1955"/>
    <w:rsid w:val="004B2A4F"/>
    <w:rsid w:val="004B2A93"/>
    <w:rsid w:val="004B2DF0"/>
    <w:rsid w:val="004B3568"/>
    <w:rsid w:val="004B3D7E"/>
    <w:rsid w:val="004B41D7"/>
    <w:rsid w:val="004B6559"/>
    <w:rsid w:val="004C0526"/>
    <w:rsid w:val="004C23CC"/>
    <w:rsid w:val="004C2484"/>
    <w:rsid w:val="004C2485"/>
    <w:rsid w:val="004C25E6"/>
    <w:rsid w:val="004C2F27"/>
    <w:rsid w:val="004C35EB"/>
    <w:rsid w:val="004C3662"/>
    <w:rsid w:val="004C5B0C"/>
    <w:rsid w:val="004C602D"/>
    <w:rsid w:val="004C7513"/>
    <w:rsid w:val="004C7763"/>
    <w:rsid w:val="004C7EDC"/>
    <w:rsid w:val="004D08A6"/>
    <w:rsid w:val="004D0F50"/>
    <w:rsid w:val="004D118E"/>
    <w:rsid w:val="004D1336"/>
    <w:rsid w:val="004D172B"/>
    <w:rsid w:val="004D24FB"/>
    <w:rsid w:val="004D37B9"/>
    <w:rsid w:val="004D42BC"/>
    <w:rsid w:val="004D4B86"/>
    <w:rsid w:val="004D561A"/>
    <w:rsid w:val="004D7744"/>
    <w:rsid w:val="004D7772"/>
    <w:rsid w:val="004E044A"/>
    <w:rsid w:val="004E0511"/>
    <w:rsid w:val="004E0FC0"/>
    <w:rsid w:val="004E1F82"/>
    <w:rsid w:val="004E2534"/>
    <w:rsid w:val="004E39C8"/>
    <w:rsid w:val="004E39D1"/>
    <w:rsid w:val="004E39DB"/>
    <w:rsid w:val="004E44E7"/>
    <w:rsid w:val="004E4530"/>
    <w:rsid w:val="004E4BDD"/>
    <w:rsid w:val="004E5726"/>
    <w:rsid w:val="004E6AA6"/>
    <w:rsid w:val="004E6F63"/>
    <w:rsid w:val="004E7E71"/>
    <w:rsid w:val="004F019A"/>
    <w:rsid w:val="004F0358"/>
    <w:rsid w:val="004F0460"/>
    <w:rsid w:val="004F0482"/>
    <w:rsid w:val="004F050C"/>
    <w:rsid w:val="004F10A2"/>
    <w:rsid w:val="004F16C3"/>
    <w:rsid w:val="004F1E09"/>
    <w:rsid w:val="004F2050"/>
    <w:rsid w:val="004F3286"/>
    <w:rsid w:val="004F37ED"/>
    <w:rsid w:val="004F3CCD"/>
    <w:rsid w:val="004F3E26"/>
    <w:rsid w:val="004F414D"/>
    <w:rsid w:val="004F43FF"/>
    <w:rsid w:val="004F490C"/>
    <w:rsid w:val="004F4AF9"/>
    <w:rsid w:val="004F4B97"/>
    <w:rsid w:val="004F4D01"/>
    <w:rsid w:val="004F5577"/>
    <w:rsid w:val="004F55A0"/>
    <w:rsid w:val="004F5DFC"/>
    <w:rsid w:val="004F5F51"/>
    <w:rsid w:val="004F5F54"/>
    <w:rsid w:val="004F5FFB"/>
    <w:rsid w:val="004F67A7"/>
    <w:rsid w:val="004F67D9"/>
    <w:rsid w:val="004F68A1"/>
    <w:rsid w:val="004F73C4"/>
    <w:rsid w:val="005001EB"/>
    <w:rsid w:val="00500518"/>
    <w:rsid w:val="0050120F"/>
    <w:rsid w:val="00502047"/>
    <w:rsid w:val="0050216E"/>
    <w:rsid w:val="00502420"/>
    <w:rsid w:val="0050265E"/>
    <w:rsid w:val="00503A45"/>
    <w:rsid w:val="00503F2B"/>
    <w:rsid w:val="005046E8"/>
    <w:rsid w:val="00504D95"/>
    <w:rsid w:val="00505579"/>
    <w:rsid w:val="00505A83"/>
    <w:rsid w:val="00507637"/>
    <w:rsid w:val="00507F91"/>
    <w:rsid w:val="00510111"/>
    <w:rsid w:val="00511366"/>
    <w:rsid w:val="005113F3"/>
    <w:rsid w:val="005115A3"/>
    <w:rsid w:val="00512D92"/>
    <w:rsid w:val="00512E0C"/>
    <w:rsid w:val="00513475"/>
    <w:rsid w:val="00513565"/>
    <w:rsid w:val="00514646"/>
    <w:rsid w:val="00515D13"/>
    <w:rsid w:val="00516EFB"/>
    <w:rsid w:val="00517282"/>
    <w:rsid w:val="005173DD"/>
    <w:rsid w:val="005178A8"/>
    <w:rsid w:val="005207B1"/>
    <w:rsid w:val="00520DBF"/>
    <w:rsid w:val="00521058"/>
    <w:rsid w:val="0052122C"/>
    <w:rsid w:val="005239B2"/>
    <w:rsid w:val="00524679"/>
    <w:rsid w:val="005250A3"/>
    <w:rsid w:val="00525127"/>
    <w:rsid w:val="00525243"/>
    <w:rsid w:val="00525C4B"/>
    <w:rsid w:val="00525C91"/>
    <w:rsid w:val="005264AB"/>
    <w:rsid w:val="005264DD"/>
    <w:rsid w:val="00527AF9"/>
    <w:rsid w:val="005308BF"/>
    <w:rsid w:val="00530916"/>
    <w:rsid w:val="00530C9D"/>
    <w:rsid w:val="00531BC0"/>
    <w:rsid w:val="00531C2E"/>
    <w:rsid w:val="0053288F"/>
    <w:rsid w:val="00533342"/>
    <w:rsid w:val="005334BD"/>
    <w:rsid w:val="00533A69"/>
    <w:rsid w:val="00534333"/>
    <w:rsid w:val="005347F8"/>
    <w:rsid w:val="00534BA4"/>
    <w:rsid w:val="0053552E"/>
    <w:rsid w:val="0053575C"/>
    <w:rsid w:val="00536BAB"/>
    <w:rsid w:val="00537A5A"/>
    <w:rsid w:val="00537D34"/>
    <w:rsid w:val="0054092E"/>
    <w:rsid w:val="0054164C"/>
    <w:rsid w:val="005416C7"/>
    <w:rsid w:val="00541895"/>
    <w:rsid w:val="005424F3"/>
    <w:rsid w:val="005442C7"/>
    <w:rsid w:val="00544544"/>
    <w:rsid w:val="00545B6D"/>
    <w:rsid w:val="00545D5C"/>
    <w:rsid w:val="0054676E"/>
    <w:rsid w:val="0054732E"/>
    <w:rsid w:val="00547C7D"/>
    <w:rsid w:val="00550100"/>
    <w:rsid w:val="00551B43"/>
    <w:rsid w:val="00552552"/>
    <w:rsid w:val="00553E14"/>
    <w:rsid w:val="00554722"/>
    <w:rsid w:val="005548CC"/>
    <w:rsid w:val="00555D17"/>
    <w:rsid w:val="005562E3"/>
    <w:rsid w:val="00557C8F"/>
    <w:rsid w:val="00557F8A"/>
    <w:rsid w:val="0056074F"/>
    <w:rsid w:val="00560882"/>
    <w:rsid w:val="00560DE3"/>
    <w:rsid w:val="00562D27"/>
    <w:rsid w:val="005631C2"/>
    <w:rsid w:val="005632C9"/>
    <w:rsid w:val="00563326"/>
    <w:rsid w:val="00563A84"/>
    <w:rsid w:val="00564966"/>
    <w:rsid w:val="00564D75"/>
    <w:rsid w:val="0056501D"/>
    <w:rsid w:val="005651D3"/>
    <w:rsid w:val="00565254"/>
    <w:rsid w:val="00565390"/>
    <w:rsid w:val="00565852"/>
    <w:rsid w:val="005658C3"/>
    <w:rsid w:val="00565BCF"/>
    <w:rsid w:val="00566296"/>
    <w:rsid w:val="00566E66"/>
    <w:rsid w:val="005738BD"/>
    <w:rsid w:val="00576A2D"/>
    <w:rsid w:val="00576A3F"/>
    <w:rsid w:val="005772B7"/>
    <w:rsid w:val="005774A7"/>
    <w:rsid w:val="00577FE7"/>
    <w:rsid w:val="005803D8"/>
    <w:rsid w:val="00580C33"/>
    <w:rsid w:val="00580DA3"/>
    <w:rsid w:val="00581042"/>
    <w:rsid w:val="005814EF"/>
    <w:rsid w:val="00581924"/>
    <w:rsid w:val="005825A5"/>
    <w:rsid w:val="005828F8"/>
    <w:rsid w:val="00584BD7"/>
    <w:rsid w:val="005863BE"/>
    <w:rsid w:val="00586993"/>
    <w:rsid w:val="00586D0E"/>
    <w:rsid w:val="0058703F"/>
    <w:rsid w:val="00587313"/>
    <w:rsid w:val="00587E7B"/>
    <w:rsid w:val="0059019D"/>
    <w:rsid w:val="005910E3"/>
    <w:rsid w:val="00593477"/>
    <w:rsid w:val="00593D87"/>
    <w:rsid w:val="00593E0B"/>
    <w:rsid w:val="0059448F"/>
    <w:rsid w:val="00594AC7"/>
    <w:rsid w:val="00595393"/>
    <w:rsid w:val="005953E9"/>
    <w:rsid w:val="00595D4C"/>
    <w:rsid w:val="00596DB1"/>
    <w:rsid w:val="0059741B"/>
    <w:rsid w:val="005A09AA"/>
    <w:rsid w:val="005A15E7"/>
    <w:rsid w:val="005A23BD"/>
    <w:rsid w:val="005A24E8"/>
    <w:rsid w:val="005A29A5"/>
    <w:rsid w:val="005A301B"/>
    <w:rsid w:val="005A3536"/>
    <w:rsid w:val="005A4916"/>
    <w:rsid w:val="005A4A23"/>
    <w:rsid w:val="005A5509"/>
    <w:rsid w:val="005A56E6"/>
    <w:rsid w:val="005A60F8"/>
    <w:rsid w:val="005A660F"/>
    <w:rsid w:val="005A71C1"/>
    <w:rsid w:val="005A729E"/>
    <w:rsid w:val="005A7C86"/>
    <w:rsid w:val="005A7E21"/>
    <w:rsid w:val="005A7F39"/>
    <w:rsid w:val="005B07BD"/>
    <w:rsid w:val="005B0A3A"/>
    <w:rsid w:val="005B20D5"/>
    <w:rsid w:val="005B327C"/>
    <w:rsid w:val="005B6514"/>
    <w:rsid w:val="005B69D5"/>
    <w:rsid w:val="005B6EF8"/>
    <w:rsid w:val="005B75F2"/>
    <w:rsid w:val="005B7FDD"/>
    <w:rsid w:val="005C26E6"/>
    <w:rsid w:val="005C27D0"/>
    <w:rsid w:val="005C3306"/>
    <w:rsid w:val="005C3AB5"/>
    <w:rsid w:val="005C41CE"/>
    <w:rsid w:val="005C4A40"/>
    <w:rsid w:val="005C540A"/>
    <w:rsid w:val="005C72C1"/>
    <w:rsid w:val="005C73AF"/>
    <w:rsid w:val="005C75CA"/>
    <w:rsid w:val="005C767F"/>
    <w:rsid w:val="005D035D"/>
    <w:rsid w:val="005D088B"/>
    <w:rsid w:val="005D1048"/>
    <w:rsid w:val="005D1273"/>
    <w:rsid w:val="005D154D"/>
    <w:rsid w:val="005D2053"/>
    <w:rsid w:val="005D2126"/>
    <w:rsid w:val="005D22B4"/>
    <w:rsid w:val="005D2C3E"/>
    <w:rsid w:val="005D366E"/>
    <w:rsid w:val="005D44EE"/>
    <w:rsid w:val="005D547A"/>
    <w:rsid w:val="005D5501"/>
    <w:rsid w:val="005D5808"/>
    <w:rsid w:val="005D5D39"/>
    <w:rsid w:val="005D5EEB"/>
    <w:rsid w:val="005D63D6"/>
    <w:rsid w:val="005D68CA"/>
    <w:rsid w:val="005D6B12"/>
    <w:rsid w:val="005D7936"/>
    <w:rsid w:val="005D7F77"/>
    <w:rsid w:val="005E10D8"/>
    <w:rsid w:val="005E15D3"/>
    <w:rsid w:val="005E1665"/>
    <w:rsid w:val="005E16DF"/>
    <w:rsid w:val="005E3DCF"/>
    <w:rsid w:val="005E47EB"/>
    <w:rsid w:val="005E4FCC"/>
    <w:rsid w:val="005E6DB6"/>
    <w:rsid w:val="005F161D"/>
    <w:rsid w:val="005F20E0"/>
    <w:rsid w:val="005F2196"/>
    <w:rsid w:val="005F42B0"/>
    <w:rsid w:val="005F548C"/>
    <w:rsid w:val="005F563C"/>
    <w:rsid w:val="005F5B6E"/>
    <w:rsid w:val="005F5EED"/>
    <w:rsid w:val="005F70C6"/>
    <w:rsid w:val="005F738B"/>
    <w:rsid w:val="005F7482"/>
    <w:rsid w:val="00600213"/>
    <w:rsid w:val="00600518"/>
    <w:rsid w:val="006009AC"/>
    <w:rsid w:val="0060152B"/>
    <w:rsid w:val="00601A08"/>
    <w:rsid w:val="00601C51"/>
    <w:rsid w:val="00602C3D"/>
    <w:rsid w:val="00602E5A"/>
    <w:rsid w:val="00605FDC"/>
    <w:rsid w:val="00605FE5"/>
    <w:rsid w:val="0060722D"/>
    <w:rsid w:val="00607BCB"/>
    <w:rsid w:val="00610878"/>
    <w:rsid w:val="006108D7"/>
    <w:rsid w:val="00610AFD"/>
    <w:rsid w:val="00610DFA"/>
    <w:rsid w:val="00610FD4"/>
    <w:rsid w:val="006121AB"/>
    <w:rsid w:val="00612FC0"/>
    <w:rsid w:val="00613501"/>
    <w:rsid w:val="00614889"/>
    <w:rsid w:val="00614F1B"/>
    <w:rsid w:val="006154F9"/>
    <w:rsid w:val="00615A42"/>
    <w:rsid w:val="00615F33"/>
    <w:rsid w:val="00616DC9"/>
    <w:rsid w:val="00617415"/>
    <w:rsid w:val="006203C7"/>
    <w:rsid w:val="00620D49"/>
    <w:rsid w:val="006218BD"/>
    <w:rsid w:val="006224F5"/>
    <w:rsid w:val="00623C01"/>
    <w:rsid w:val="00623F52"/>
    <w:rsid w:val="00624C97"/>
    <w:rsid w:val="00624F26"/>
    <w:rsid w:val="00625186"/>
    <w:rsid w:val="00625519"/>
    <w:rsid w:val="0062570A"/>
    <w:rsid w:val="00625EB0"/>
    <w:rsid w:val="00625ECA"/>
    <w:rsid w:val="006261FF"/>
    <w:rsid w:val="00626F40"/>
    <w:rsid w:val="006273E9"/>
    <w:rsid w:val="00627824"/>
    <w:rsid w:val="00627C55"/>
    <w:rsid w:val="00630AAA"/>
    <w:rsid w:val="006330A9"/>
    <w:rsid w:val="0063385D"/>
    <w:rsid w:val="00634247"/>
    <w:rsid w:val="0063451A"/>
    <w:rsid w:val="00634D9D"/>
    <w:rsid w:val="00634F91"/>
    <w:rsid w:val="006365F5"/>
    <w:rsid w:val="00636953"/>
    <w:rsid w:val="00636D2D"/>
    <w:rsid w:val="00640F08"/>
    <w:rsid w:val="00640F9B"/>
    <w:rsid w:val="00641643"/>
    <w:rsid w:val="00641AED"/>
    <w:rsid w:val="00641B49"/>
    <w:rsid w:val="00641FC8"/>
    <w:rsid w:val="0064218B"/>
    <w:rsid w:val="0064414A"/>
    <w:rsid w:val="00644830"/>
    <w:rsid w:val="0064510B"/>
    <w:rsid w:val="00645CE6"/>
    <w:rsid w:val="00647A89"/>
    <w:rsid w:val="006502F6"/>
    <w:rsid w:val="006516F6"/>
    <w:rsid w:val="0065261A"/>
    <w:rsid w:val="00652C0C"/>
    <w:rsid w:val="00652D2D"/>
    <w:rsid w:val="006541E9"/>
    <w:rsid w:val="0065523A"/>
    <w:rsid w:val="00656A8B"/>
    <w:rsid w:val="006575FE"/>
    <w:rsid w:val="00657677"/>
    <w:rsid w:val="006576C6"/>
    <w:rsid w:val="006577CB"/>
    <w:rsid w:val="0066008F"/>
    <w:rsid w:val="006605CA"/>
    <w:rsid w:val="00661976"/>
    <w:rsid w:val="00662159"/>
    <w:rsid w:val="00664234"/>
    <w:rsid w:val="006654B2"/>
    <w:rsid w:val="006657F8"/>
    <w:rsid w:val="006661CA"/>
    <w:rsid w:val="0066637C"/>
    <w:rsid w:val="00666940"/>
    <w:rsid w:val="00666E43"/>
    <w:rsid w:val="00667B6D"/>
    <w:rsid w:val="00667C78"/>
    <w:rsid w:val="00671705"/>
    <w:rsid w:val="00671812"/>
    <w:rsid w:val="0067255B"/>
    <w:rsid w:val="00672CEB"/>
    <w:rsid w:val="006739D7"/>
    <w:rsid w:val="00673E56"/>
    <w:rsid w:val="006749F2"/>
    <w:rsid w:val="006752EA"/>
    <w:rsid w:val="00675567"/>
    <w:rsid w:val="00675B10"/>
    <w:rsid w:val="00677D2D"/>
    <w:rsid w:val="00680203"/>
    <w:rsid w:val="00681DF2"/>
    <w:rsid w:val="00682CCD"/>
    <w:rsid w:val="00682ED1"/>
    <w:rsid w:val="00682FF0"/>
    <w:rsid w:val="006831E3"/>
    <w:rsid w:val="006836F0"/>
    <w:rsid w:val="00683701"/>
    <w:rsid w:val="00684307"/>
    <w:rsid w:val="00684420"/>
    <w:rsid w:val="006864CF"/>
    <w:rsid w:val="00687E23"/>
    <w:rsid w:val="00690E6A"/>
    <w:rsid w:val="006923E2"/>
    <w:rsid w:val="0069242B"/>
    <w:rsid w:val="00692789"/>
    <w:rsid w:val="00692962"/>
    <w:rsid w:val="006935D8"/>
    <w:rsid w:val="00693BF5"/>
    <w:rsid w:val="0069485D"/>
    <w:rsid w:val="00694F18"/>
    <w:rsid w:val="00695BC5"/>
    <w:rsid w:val="006A12AE"/>
    <w:rsid w:val="006A12E6"/>
    <w:rsid w:val="006A1303"/>
    <w:rsid w:val="006A1C2F"/>
    <w:rsid w:val="006A2267"/>
    <w:rsid w:val="006A282F"/>
    <w:rsid w:val="006A33E5"/>
    <w:rsid w:val="006A398D"/>
    <w:rsid w:val="006A39B0"/>
    <w:rsid w:val="006A3B57"/>
    <w:rsid w:val="006A3C81"/>
    <w:rsid w:val="006A455F"/>
    <w:rsid w:val="006A4B0F"/>
    <w:rsid w:val="006A4E42"/>
    <w:rsid w:val="006A549B"/>
    <w:rsid w:val="006A571A"/>
    <w:rsid w:val="006A65CC"/>
    <w:rsid w:val="006A6CD8"/>
    <w:rsid w:val="006A712B"/>
    <w:rsid w:val="006A754A"/>
    <w:rsid w:val="006B0635"/>
    <w:rsid w:val="006B0D48"/>
    <w:rsid w:val="006B1971"/>
    <w:rsid w:val="006B2188"/>
    <w:rsid w:val="006B37F4"/>
    <w:rsid w:val="006B419F"/>
    <w:rsid w:val="006B46C5"/>
    <w:rsid w:val="006B4B9A"/>
    <w:rsid w:val="006B6178"/>
    <w:rsid w:val="006B65CF"/>
    <w:rsid w:val="006B6D6F"/>
    <w:rsid w:val="006B717C"/>
    <w:rsid w:val="006C0E20"/>
    <w:rsid w:val="006C1AA9"/>
    <w:rsid w:val="006C1B56"/>
    <w:rsid w:val="006C1D2C"/>
    <w:rsid w:val="006C209E"/>
    <w:rsid w:val="006C3285"/>
    <w:rsid w:val="006C34AB"/>
    <w:rsid w:val="006C3C1A"/>
    <w:rsid w:val="006C4B4F"/>
    <w:rsid w:val="006C4EFD"/>
    <w:rsid w:val="006C5AD3"/>
    <w:rsid w:val="006C67B3"/>
    <w:rsid w:val="006C6870"/>
    <w:rsid w:val="006C6A58"/>
    <w:rsid w:val="006C6D7D"/>
    <w:rsid w:val="006C7743"/>
    <w:rsid w:val="006C7BFA"/>
    <w:rsid w:val="006D00C0"/>
    <w:rsid w:val="006D04BD"/>
    <w:rsid w:val="006D0CEF"/>
    <w:rsid w:val="006D0EE5"/>
    <w:rsid w:val="006D2A88"/>
    <w:rsid w:val="006D2FC8"/>
    <w:rsid w:val="006D3A98"/>
    <w:rsid w:val="006D451A"/>
    <w:rsid w:val="006D4DA0"/>
    <w:rsid w:val="006D5132"/>
    <w:rsid w:val="006D55FA"/>
    <w:rsid w:val="006D5BE5"/>
    <w:rsid w:val="006D5DA9"/>
    <w:rsid w:val="006D6107"/>
    <w:rsid w:val="006D64CF"/>
    <w:rsid w:val="006D65F9"/>
    <w:rsid w:val="006D71E8"/>
    <w:rsid w:val="006D7884"/>
    <w:rsid w:val="006D7907"/>
    <w:rsid w:val="006D7E4C"/>
    <w:rsid w:val="006E006C"/>
    <w:rsid w:val="006E263D"/>
    <w:rsid w:val="006E2A6C"/>
    <w:rsid w:val="006E345E"/>
    <w:rsid w:val="006E3985"/>
    <w:rsid w:val="006E511B"/>
    <w:rsid w:val="006E521C"/>
    <w:rsid w:val="006E57E9"/>
    <w:rsid w:val="006E603A"/>
    <w:rsid w:val="006E6264"/>
    <w:rsid w:val="006E6FEC"/>
    <w:rsid w:val="006E7B2A"/>
    <w:rsid w:val="006F083A"/>
    <w:rsid w:val="006F0FA5"/>
    <w:rsid w:val="006F176D"/>
    <w:rsid w:val="006F1D94"/>
    <w:rsid w:val="006F24BA"/>
    <w:rsid w:val="006F29CE"/>
    <w:rsid w:val="006F4464"/>
    <w:rsid w:val="006F4FED"/>
    <w:rsid w:val="006F6108"/>
    <w:rsid w:val="006F6913"/>
    <w:rsid w:val="006F6CEE"/>
    <w:rsid w:val="006F7973"/>
    <w:rsid w:val="0070032F"/>
    <w:rsid w:val="0070061F"/>
    <w:rsid w:val="00700EE5"/>
    <w:rsid w:val="0070132C"/>
    <w:rsid w:val="00701360"/>
    <w:rsid w:val="007013D6"/>
    <w:rsid w:val="0070172F"/>
    <w:rsid w:val="00702301"/>
    <w:rsid w:val="007028D2"/>
    <w:rsid w:val="007042D5"/>
    <w:rsid w:val="0070464C"/>
    <w:rsid w:val="00704A9B"/>
    <w:rsid w:val="007059BB"/>
    <w:rsid w:val="007075EE"/>
    <w:rsid w:val="00710B32"/>
    <w:rsid w:val="00710C68"/>
    <w:rsid w:val="00710DFD"/>
    <w:rsid w:val="00710F75"/>
    <w:rsid w:val="00711575"/>
    <w:rsid w:val="00711678"/>
    <w:rsid w:val="00711B9E"/>
    <w:rsid w:val="00712573"/>
    <w:rsid w:val="007129F0"/>
    <w:rsid w:val="00712ADE"/>
    <w:rsid w:val="00712BFD"/>
    <w:rsid w:val="00712C43"/>
    <w:rsid w:val="00713644"/>
    <w:rsid w:val="007136A4"/>
    <w:rsid w:val="00713B7F"/>
    <w:rsid w:val="00713B8E"/>
    <w:rsid w:val="00713D59"/>
    <w:rsid w:val="00715005"/>
    <w:rsid w:val="007152FC"/>
    <w:rsid w:val="00716D36"/>
    <w:rsid w:val="00716EBF"/>
    <w:rsid w:val="00717A49"/>
    <w:rsid w:val="00720039"/>
    <w:rsid w:val="00720863"/>
    <w:rsid w:val="00720CFA"/>
    <w:rsid w:val="007216AB"/>
    <w:rsid w:val="00722107"/>
    <w:rsid w:val="007226C1"/>
    <w:rsid w:val="00724C11"/>
    <w:rsid w:val="00726682"/>
    <w:rsid w:val="00727A01"/>
    <w:rsid w:val="007304E7"/>
    <w:rsid w:val="00730C60"/>
    <w:rsid w:val="00731EB0"/>
    <w:rsid w:val="007323B3"/>
    <w:rsid w:val="007326C5"/>
    <w:rsid w:val="00732BB3"/>
    <w:rsid w:val="0073388A"/>
    <w:rsid w:val="00733BAB"/>
    <w:rsid w:val="007348AB"/>
    <w:rsid w:val="00734A6F"/>
    <w:rsid w:val="00735C58"/>
    <w:rsid w:val="007367E2"/>
    <w:rsid w:val="00736FCB"/>
    <w:rsid w:val="0073711C"/>
    <w:rsid w:val="007374C6"/>
    <w:rsid w:val="00737A28"/>
    <w:rsid w:val="00737AF2"/>
    <w:rsid w:val="00737E52"/>
    <w:rsid w:val="00740DB4"/>
    <w:rsid w:val="00740DBD"/>
    <w:rsid w:val="00741381"/>
    <w:rsid w:val="007413E8"/>
    <w:rsid w:val="00741706"/>
    <w:rsid w:val="007429E1"/>
    <w:rsid w:val="00742C65"/>
    <w:rsid w:val="00742E6F"/>
    <w:rsid w:val="00744021"/>
    <w:rsid w:val="007440B4"/>
    <w:rsid w:val="007444D6"/>
    <w:rsid w:val="00744DCA"/>
    <w:rsid w:val="00746794"/>
    <w:rsid w:val="0074736A"/>
    <w:rsid w:val="007478D1"/>
    <w:rsid w:val="00747C0F"/>
    <w:rsid w:val="00750AFF"/>
    <w:rsid w:val="007516A2"/>
    <w:rsid w:val="0075222C"/>
    <w:rsid w:val="007526A7"/>
    <w:rsid w:val="00752B60"/>
    <w:rsid w:val="00754058"/>
    <w:rsid w:val="00754234"/>
    <w:rsid w:val="00754B73"/>
    <w:rsid w:val="00755124"/>
    <w:rsid w:val="007552D0"/>
    <w:rsid w:val="00755699"/>
    <w:rsid w:val="0075623D"/>
    <w:rsid w:val="007563C6"/>
    <w:rsid w:val="00756805"/>
    <w:rsid w:val="00757E75"/>
    <w:rsid w:val="00760766"/>
    <w:rsid w:val="00760D9E"/>
    <w:rsid w:val="007619CA"/>
    <w:rsid w:val="007625C2"/>
    <w:rsid w:val="00762C35"/>
    <w:rsid w:val="00762FF3"/>
    <w:rsid w:val="0076361B"/>
    <w:rsid w:val="00764CE8"/>
    <w:rsid w:val="00765986"/>
    <w:rsid w:val="007660CB"/>
    <w:rsid w:val="0076640D"/>
    <w:rsid w:val="0076780F"/>
    <w:rsid w:val="00770610"/>
    <w:rsid w:val="0077113C"/>
    <w:rsid w:val="00771318"/>
    <w:rsid w:val="007713FB"/>
    <w:rsid w:val="00771646"/>
    <w:rsid w:val="0077217E"/>
    <w:rsid w:val="00772D08"/>
    <w:rsid w:val="007738F6"/>
    <w:rsid w:val="00773A23"/>
    <w:rsid w:val="00773CCA"/>
    <w:rsid w:val="0077483E"/>
    <w:rsid w:val="00775045"/>
    <w:rsid w:val="007750A9"/>
    <w:rsid w:val="0077555E"/>
    <w:rsid w:val="00776ED5"/>
    <w:rsid w:val="00780980"/>
    <w:rsid w:val="00780F5C"/>
    <w:rsid w:val="007815A1"/>
    <w:rsid w:val="00782399"/>
    <w:rsid w:val="007824AD"/>
    <w:rsid w:val="00782C8B"/>
    <w:rsid w:val="0078394A"/>
    <w:rsid w:val="00784096"/>
    <w:rsid w:val="00784120"/>
    <w:rsid w:val="007846F9"/>
    <w:rsid w:val="007857DB"/>
    <w:rsid w:val="00785D41"/>
    <w:rsid w:val="00786142"/>
    <w:rsid w:val="00786888"/>
    <w:rsid w:val="00786A3D"/>
    <w:rsid w:val="00787B12"/>
    <w:rsid w:val="00790987"/>
    <w:rsid w:val="0079111F"/>
    <w:rsid w:val="00791C2F"/>
    <w:rsid w:val="007921AD"/>
    <w:rsid w:val="00792409"/>
    <w:rsid w:val="00792D31"/>
    <w:rsid w:val="0079547C"/>
    <w:rsid w:val="007967F5"/>
    <w:rsid w:val="007A0809"/>
    <w:rsid w:val="007A1EF4"/>
    <w:rsid w:val="007A292F"/>
    <w:rsid w:val="007A493B"/>
    <w:rsid w:val="007A57D7"/>
    <w:rsid w:val="007A5CF2"/>
    <w:rsid w:val="007A61AB"/>
    <w:rsid w:val="007A61FF"/>
    <w:rsid w:val="007A62E2"/>
    <w:rsid w:val="007A6FEB"/>
    <w:rsid w:val="007B0272"/>
    <w:rsid w:val="007B1878"/>
    <w:rsid w:val="007B2D3F"/>
    <w:rsid w:val="007B3F66"/>
    <w:rsid w:val="007B479E"/>
    <w:rsid w:val="007B4D22"/>
    <w:rsid w:val="007B70F0"/>
    <w:rsid w:val="007B7A37"/>
    <w:rsid w:val="007C081E"/>
    <w:rsid w:val="007C2B5C"/>
    <w:rsid w:val="007C2C0D"/>
    <w:rsid w:val="007C2F52"/>
    <w:rsid w:val="007C361C"/>
    <w:rsid w:val="007C40C9"/>
    <w:rsid w:val="007C56D7"/>
    <w:rsid w:val="007C5754"/>
    <w:rsid w:val="007C5810"/>
    <w:rsid w:val="007C7070"/>
    <w:rsid w:val="007C798E"/>
    <w:rsid w:val="007D0823"/>
    <w:rsid w:val="007D0FFC"/>
    <w:rsid w:val="007D1AEB"/>
    <w:rsid w:val="007D31EE"/>
    <w:rsid w:val="007D41FD"/>
    <w:rsid w:val="007D432A"/>
    <w:rsid w:val="007D5257"/>
    <w:rsid w:val="007D5856"/>
    <w:rsid w:val="007D5D81"/>
    <w:rsid w:val="007D5FD6"/>
    <w:rsid w:val="007D6690"/>
    <w:rsid w:val="007D7959"/>
    <w:rsid w:val="007E0708"/>
    <w:rsid w:val="007E0FBE"/>
    <w:rsid w:val="007E1B3A"/>
    <w:rsid w:val="007E2523"/>
    <w:rsid w:val="007E294E"/>
    <w:rsid w:val="007E31E2"/>
    <w:rsid w:val="007E3DF9"/>
    <w:rsid w:val="007E5424"/>
    <w:rsid w:val="007E59D5"/>
    <w:rsid w:val="007E5A7A"/>
    <w:rsid w:val="007E5F77"/>
    <w:rsid w:val="007E6FA0"/>
    <w:rsid w:val="007E76A9"/>
    <w:rsid w:val="007F0541"/>
    <w:rsid w:val="007F0F7B"/>
    <w:rsid w:val="007F2C3D"/>
    <w:rsid w:val="007F32FC"/>
    <w:rsid w:val="007F4047"/>
    <w:rsid w:val="007F428B"/>
    <w:rsid w:val="007F456C"/>
    <w:rsid w:val="007F54FF"/>
    <w:rsid w:val="007F5760"/>
    <w:rsid w:val="007F6210"/>
    <w:rsid w:val="007F733F"/>
    <w:rsid w:val="007F7920"/>
    <w:rsid w:val="007F7DC3"/>
    <w:rsid w:val="00802CE6"/>
    <w:rsid w:val="008036F3"/>
    <w:rsid w:val="0080542C"/>
    <w:rsid w:val="00805B3B"/>
    <w:rsid w:val="00806461"/>
    <w:rsid w:val="008074F4"/>
    <w:rsid w:val="00807926"/>
    <w:rsid w:val="00807EAB"/>
    <w:rsid w:val="00812522"/>
    <w:rsid w:val="008128E7"/>
    <w:rsid w:val="00812955"/>
    <w:rsid w:val="00812C99"/>
    <w:rsid w:val="0081437F"/>
    <w:rsid w:val="00814931"/>
    <w:rsid w:val="0081522A"/>
    <w:rsid w:val="0081531A"/>
    <w:rsid w:val="00815CE7"/>
    <w:rsid w:val="00816E2A"/>
    <w:rsid w:val="008171A9"/>
    <w:rsid w:val="00817470"/>
    <w:rsid w:val="00821FFC"/>
    <w:rsid w:val="00822015"/>
    <w:rsid w:val="0082206D"/>
    <w:rsid w:val="00822A2B"/>
    <w:rsid w:val="00822B28"/>
    <w:rsid w:val="00825613"/>
    <w:rsid w:val="008274ED"/>
    <w:rsid w:val="008275DD"/>
    <w:rsid w:val="00827BB6"/>
    <w:rsid w:val="00830065"/>
    <w:rsid w:val="00831CA3"/>
    <w:rsid w:val="00831D33"/>
    <w:rsid w:val="00832084"/>
    <w:rsid w:val="0083273B"/>
    <w:rsid w:val="0083345D"/>
    <w:rsid w:val="00833C23"/>
    <w:rsid w:val="00833D18"/>
    <w:rsid w:val="00835640"/>
    <w:rsid w:val="00835989"/>
    <w:rsid w:val="00835CC5"/>
    <w:rsid w:val="00835D14"/>
    <w:rsid w:val="00835F0E"/>
    <w:rsid w:val="00837B68"/>
    <w:rsid w:val="00837BB8"/>
    <w:rsid w:val="00840F1C"/>
    <w:rsid w:val="00840F86"/>
    <w:rsid w:val="0084223F"/>
    <w:rsid w:val="00842976"/>
    <w:rsid w:val="00843A44"/>
    <w:rsid w:val="008441A8"/>
    <w:rsid w:val="00844555"/>
    <w:rsid w:val="00845431"/>
    <w:rsid w:val="00845983"/>
    <w:rsid w:val="008465C0"/>
    <w:rsid w:val="00846CD8"/>
    <w:rsid w:val="00847122"/>
    <w:rsid w:val="00852030"/>
    <w:rsid w:val="0085277D"/>
    <w:rsid w:val="008528E2"/>
    <w:rsid w:val="008535B5"/>
    <w:rsid w:val="00853BCC"/>
    <w:rsid w:val="008544DD"/>
    <w:rsid w:val="008546F2"/>
    <w:rsid w:val="008546F7"/>
    <w:rsid w:val="0085521C"/>
    <w:rsid w:val="00855B30"/>
    <w:rsid w:val="00855F58"/>
    <w:rsid w:val="00855FE4"/>
    <w:rsid w:val="008563DE"/>
    <w:rsid w:val="00860588"/>
    <w:rsid w:val="00860C84"/>
    <w:rsid w:val="00860ECF"/>
    <w:rsid w:val="0086108E"/>
    <w:rsid w:val="00861410"/>
    <w:rsid w:val="00861AD4"/>
    <w:rsid w:val="008625E7"/>
    <w:rsid w:val="00864933"/>
    <w:rsid w:val="0086560E"/>
    <w:rsid w:val="0086586C"/>
    <w:rsid w:val="00865A0E"/>
    <w:rsid w:val="00865B4F"/>
    <w:rsid w:val="00865E24"/>
    <w:rsid w:val="0086678B"/>
    <w:rsid w:val="00867394"/>
    <w:rsid w:val="00867A67"/>
    <w:rsid w:val="00870063"/>
    <w:rsid w:val="00870D1D"/>
    <w:rsid w:val="00871C84"/>
    <w:rsid w:val="00871EE3"/>
    <w:rsid w:val="008722AB"/>
    <w:rsid w:val="00872632"/>
    <w:rsid w:val="00873386"/>
    <w:rsid w:val="00873AF7"/>
    <w:rsid w:val="0087480F"/>
    <w:rsid w:val="0087489E"/>
    <w:rsid w:val="00876D0E"/>
    <w:rsid w:val="00876EFF"/>
    <w:rsid w:val="0088093D"/>
    <w:rsid w:val="00880BA8"/>
    <w:rsid w:val="00880DE8"/>
    <w:rsid w:val="00880F10"/>
    <w:rsid w:val="00881590"/>
    <w:rsid w:val="00882402"/>
    <w:rsid w:val="00882586"/>
    <w:rsid w:val="008831B7"/>
    <w:rsid w:val="00884366"/>
    <w:rsid w:val="00884A01"/>
    <w:rsid w:val="008862B2"/>
    <w:rsid w:val="00886E2C"/>
    <w:rsid w:val="00886E82"/>
    <w:rsid w:val="00887951"/>
    <w:rsid w:val="00887F21"/>
    <w:rsid w:val="008900AB"/>
    <w:rsid w:val="008901C6"/>
    <w:rsid w:val="00890832"/>
    <w:rsid w:val="00890D6E"/>
    <w:rsid w:val="008910DF"/>
    <w:rsid w:val="0089166C"/>
    <w:rsid w:val="00891892"/>
    <w:rsid w:val="00893868"/>
    <w:rsid w:val="00893D8A"/>
    <w:rsid w:val="00894990"/>
    <w:rsid w:val="00894A42"/>
    <w:rsid w:val="00894FAE"/>
    <w:rsid w:val="00895EB0"/>
    <w:rsid w:val="00896068"/>
    <w:rsid w:val="008967B5"/>
    <w:rsid w:val="008969CD"/>
    <w:rsid w:val="008A012C"/>
    <w:rsid w:val="008A051A"/>
    <w:rsid w:val="008A1594"/>
    <w:rsid w:val="008A15A9"/>
    <w:rsid w:val="008A1EDB"/>
    <w:rsid w:val="008A2D63"/>
    <w:rsid w:val="008A2DE3"/>
    <w:rsid w:val="008A356B"/>
    <w:rsid w:val="008A39DD"/>
    <w:rsid w:val="008A3F25"/>
    <w:rsid w:val="008A50B5"/>
    <w:rsid w:val="008A542E"/>
    <w:rsid w:val="008A57CA"/>
    <w:rsid w:val="008A5918"/>
    <w:rsid w:val="008A5B22"/>
    <w:rsid w:val="008A6133"/>
    <w:rsid w:val="008A7517"/>
    <w:rsid w:val="008B01AC"/>
    <w:rsid w:val="008B02CD"/>
    <w:rsid w:val="008B04DB"/>
    <w:rsid w:val="008B1814"/>
    <w:rsid w:val="008B26D1"/>
    <w:rsid w:val="008B3E4D"/>
    <w:rsid w:val="008B3E7C"/>
    <w:rsid w:val="008B4701"/>
    <w:rsid w:val="008B4AFA"/>
    <w:rsid w:val="008B5A68"/>
    <w:rsid w:val="008B5BF6"/>
    <w:rsid w:val="008B5F6D"/>
    <w:rsid w:val="008B7186"/>
    <w:rsid w:val="008B77F5"/>
    <w:rsid w:val="008B7DF1"/>
    <w:rsid w:val="008C12E0"/>
    <w:rsid w:val="008C13D5"/>
    <w:rsid w:val="008C1559"/>
    <w:rsid w:val="008C22DD"/>
    <w:rsid w:val="008C2BAD"/>
    <w:rsid w:val="008C333C"/>
    <w:rsid w:val="008C34CE"/>
    <w:rsid w:val="008C38CF"/>
    <w:rsid w:val="008C3ED6"/>
    <w:rsid w:val="008C44AC"/>
    <w:rsid w:val="008C4D09"/>
    <w:rsid w:val="008C4D38"/>
    <w:rsid w:val="008C65E7"/>
    <w:rsid w:val="008C6FFC"/>
    <w:rsid w:val="008C7A64"/>
    <w:rsid w:val="008D034E"/>
    <w:rsid w:val="008D065F"/>
    <w:rsid w:val="008D095D"/>
    <w:rsid w:val="008D0A34"/>
    <w:rsid w:val="008D1013"/>
    <w:rsid w:val="008D17B0"/>
    <w:rsid w:val="008D198A"/>
    <w:rsid w:val="008D1F17"/>
    <w:rsid w:val="008D22F4"/>
    <w:rsid w:val="008D2BA4"/>
    <w:rsid w:val="008D2D98"/>
    <w:rsid w:val="008D2DCD"/>
    <w:rsid w:val="008D3DAA"/>
    <w:rsid w:val="008D3E4B"/>
    <w:rsid w:val="008D449B"/>
    <w:rsid w:val="008D4F70"/>
    <w:rsid w:val="008D5853"/>
    <w:rsid w:val="008D605B"/>
    <w:rsid w:val="008D749D"/>
    <w:rsid w:val="008E31F3"/>
    <w:rsid w:val="008E4817"/>
    <w:rsid w:val="008E5895"/>
    <w:rsid w:val="008E5D4D"/>
    <w:rsid w:val="008E650D"/>
    <w:rsid w:val="008E65B3"/>
    <w:rsid w:val="008E6803"/>
    <w:rsid w:val="008F0224"/>
    <w:rsid w:val="008F05A7"/>
    <w:rsid w:val="008F0756"/>
    <w:rsid w:val="008F0960"/>
    <w:rsid w:val="008F0AC8"/>
    <w:rsid w:val="008F1589"/>
    <w:rsid w:val="008F24FD"/>
    <w:rsid w:val="008F2D3C"/>
    <w:rsid w:val="008F35D4"/>
    <w:rsid w:val="008F4383"/>
    <w:rsid w:val="008F4CCA"/>
    <w:rsid w:val="008F55BC"/>
    <w:rsid w:val="008F5789"/>
    <w:rsid w:val="008F5C82"/>
    <w:rsid w:val="008F5E33"/>
    <w:rsid w:val="008F60BC"/>
    <w:rsid w:val="008F628A"/>
    <w:rsid w:val="008F69D4"/>
    <w:rsid w:val="008F6B6B"/>
    <w:rsid w:val="008F6E89"/>
    <w:rsid w:val="008F72C2"/>
    <w:rsid w:val="00900822"/>
    <w:rsid w:val="009008B7"/>
    <w:rsid w:val="00900A2F"/>
    <w:rsid w:val="009010BB"/>
    <w:rsid w:val="00903A29"/>
    <w:rsid w:val="00903A32"/>
    <w:rsid w:val="00903BFA"/>
    <w:rsid w:val="00904246"/>
    <w:rsid w:val="00904C7D"/>
    <w:rsid w:val="00905762"/>
    <w:rsid w:val="009057D4"/>
    <w:rsid w:val="009059AE"/>
    <w:rsid w:val="00905D93"/>
    <w:rsid w:val="0090652C"/>
    <w:rsid w:val="0090655D"/>
    <w:rsid w:val="00906841"/>
    <w:rsid w:val="00906EA0"/>
    <w:rsid w:val="009078EF"/>
    <w:rsid w:val="00907CB4"/>
    <w:rsid w:val="00907D60"/>
    <w:rsid w:val="00907FC0"/>
    <w:rsid w:val="00910A07"/>
    <w:rsid w:val="009111A1"/>
    <w:rsid w:val="0091188F"/>
    <w:rsid w:val="0091211E"/>
    <w:rsid w:val="0091218D"/>
    <w:rsid w:val="009123E1"/>
    <w:rsid w:val="00912AE9"/>
    <w:rsid w:val="009140FF"/>
    <w:rsid w:val="009141CB"/>
    <w:rsid w:val="0091476A"/>
    <w:rsid w:val="00914B16"/>
    <w:rsid w:val="00915190"/>
    <w:rsid w:val="009151DF"/>
    <w:rsid w:val="0091590F"/>
    <w:rsid w:val="00916E9D"/>
    <w:rsid w:val="00917CF4"/>
    <w:rsid w:val="00920346"/>
    <w:rsid w:val="009203FD"/>
    <w:rsid w:val="00920AEE"/>
    <w:rsid w:val="009211AA"/>
    <w:rsid w:val="009216C6"/>
    <w:rsid w:val="00922705"/>
    <w:rsid w:val="00922CAB"/>
    <w:rsid w:val="009232B2"/>
    <w:rsid w:val="00923EAF"/>
    <w:rsid w:val="009249E5"/>
    <w:rsid w:val="0092503B"/>
    <w:rsid w:val="009259D4"/>
    <w:rsid w:val="00926997"/>
    <w:rsid w:val="009271C0"/>
    <w:rsid w:val="009303EE"/>
    <w:rsid w:val="00931374"/>
    <w:rsid w:val="009313DC"/>
    <w:rsid w:val="00931CD0"/>
    <w:rsid w:val="00931F7A"/>
    <w:rsid w:val="00933E8A"/>
    <w:rsid w:val="00934940"/>
    <w:rsid w:val="00934C07"/>
    <w:rsid w:val="009361A2"/>
    <w:rsid w:val="0093643A"/>
    <w:rsid w:val="009368E2"/>
    <w:rsid w:val="0093763B"/>
    <w:rsid w:val="00940068"/>
    <w:rsid w:val="009404EF"/>
    <w:rsid w:val="00942018"/>
    <w:rsid w:val="00942033"/>
    <w:rsid w:val="00942228"/>
    <w:rsid w:val="0094258D"/>
    <w:rsid w:val="00943478"/>
    <w:rsid w:val="009439BF"/>
    <w:rsid w:val="00944598"/>
    <w:rsid w:val="0094551B"/>
    <w:rsid w:val="0094586B"/>
    <w:rsid w:val="00945FB7"/>
    <w:rsid w:val="00946446"/>
    <w:rsid w:val="00946A7D"/>
    <w:rsid w:val="00946EC7"/>
    <w:rsid w:val="00947AC2"/>
    <w:rsid w:val="009502EC"/>
    <w:rsid w:val="00950799"/>
    <w:rsid w:val="00951522"/>
    <w:rsid w:val="0095165B"/>
    <w:rsid w:val="00952098"/>
    <w:rsid w:val="00952A37"/>
    <w:rsid w:val="0095434C"/>
    <w:rsid w:val="009561FF"/>
    <w:rsid w:val="00956716"/>
    <w:rsid w:val="009568BC"/>
    <w:rsid w:val="00957FA0"/>
    <w:rsid w:val="00960F6E"/>
    <w:rsid w:val="00960FBA"/>
    <w:rsid w:val="00961022"/>
    <w:rsid w:val="00961391"/>
    <w:rsid w:val="00962542"/>
    <w:rsid w:val="0096280C"/>
    <w:rsid w:val="0096383F"/>
    <w:rsid w:val="009640B0"/>
    <w:rsid w:val="00964300"/>
    <w:rsid w:val="00964422"/>
    <w:rsid w:val="009656D0"/>
    <w:rsid w:val="00965AD9"/>
    <w:rsid w:val="00965D3A"/>
    <w:rsid w:val="0096757F"/>
    <w:rsid w:val="00970748"/>
    <w:rsid w:val="00972736"/>
    <w:rsid w:val="009729A5"/>
    <w:rsid w:val="00972DB4"/>
    <w:rsid w:val="0097435B"/>
    <w:rsid w:val="009743AE"/>
    <w:rsid w:val="00974ABA"/>
    <w:rsid w:val="00974F0F"/>
    <w:rsid w:val="009750FB"/>
    <w:rsid w:val="0097527B"/>
    <w:rsid w:val="00977BC5"/>
    <w:rsid w:val="00980FF0"/>
    <w:rsid w:val="009811A9"/>
    <w:rsid w:val="0098168B"/>
    <w:rsid w:val="0098288D"/>
    <w:rsid w:val="00983246"/>
    <w:rsid w:val="00983506"/>
    <w:rsid w:val="00983601"/>
    <w:rsid w:val="009842D6"/>
    <w:rsid w:val="0098443F"/>
    <w:rsid w:val="009844E4"/>
    <w:rsid w:val="0098523E"/>
    <w:rsid w:val="00985D02"/>
    <w:rsid w:val="0098618A"/>
    <w:rsid w:val="009863B5"/>
    <w:rsid w:val="00987151"/>
    <w:rsid w:val="0098741C"/>
    <w:rsid w:val="00987E1A"/>
    <w:rsid w:val="00990B25"/>
    <w:rsid w:val="00991800"/>
    <w:rsid w:val="00991D13"/>
    <w:rsid w:val="00991D83"/>
    <w:rsid w:val="00992853"/>
    <w:rsid w:val="00992862"/>
    <w:rsid w:val="00993B17"/>
    <w:rsid w:val="00993F9F"/>
    <w:rsid w:val="00994728"/>
    <w:rsid w:val="00994BBF"/>
    <w:rsid w:val="009950DA"/>
    <w:rsid w:val="00995554"/>
    <w:rsid w:val="00995666"/>
    <w:rsid w:val="00996542"/>
    <w:rsid w:val="009968D9"/>
    <w:rsid w:val="00996AB3"/>
    <w:rsid w:val="00996C40"/>
    <w:rsid w:val="00996F58"/>
    <w:rsid w:val="009A053A"/>
    <w:rsid w:val="009A061F"/>
    <w:rsid w:val="009A1025"/>
    <w:rsid w:val="009A1580"/>
    <w:rsid w:val="009A2B3F"/>
    <w:rsid w:val="009A2F18"/>
    <w:rsid w:val="009A3414"/>
    <w:rsid w:val="009A346F"/>
    <w:rsid w:val="009A3787"/>
    <w:rsid w:val="009A47D8"/>
    <w:rsid w:val="009A4AC9"/>
    <w:rsid w:val="009A55D0"/>
    <w:rsid w:val="009A5A9B"/>
    <w:rsid w:val="009A6ED9"/>
    <w:rsid w:val="009A7170"/>
    <w:rsid w:val="009B091E"/>
    <w:rsid w:val="009B1AF7"/>
    <w:rsid w:val="009B2092"/>
    <w:rsid w:val="009B2736"/>
    <w:rsid w:val="009B3ED5"/>
    <w:rsid w:val="009B4E08"/>
    <w:rsid w:val="009B55E4"/>
    <w:rsid w:val="009B7605"/>
    <w:rsid w:val="009C0081"/>
    <w:rsid w:val="009C01A8"/>
    <w:rsid w:val="009C0529"/>
    <w:rsid w:val="009C06F7"/>
    <w:rsid w:val="009C11BE"/>
    <w:rsid w:val="009C2A86"/>
    <w:rsid w:val="009C384F"/>
    <w:rsid w:val="009C3F21"/>
    <w:rsid w:val="009C4D24"/>
    <w:rsid w:val="009C5CA7"/>
    <w:rsid w:val="009C5E81"/>
    <w:rsid w:val="009C6585"/>
    <w:rsid w:val="009C6778"/>
    <w:rsid w:val="009C6F63"/>
    <w:rsid w:val="009C763A"/>
    <w:rsid w:val="009D0A55"/>
    <w:rsid w:val="009D0CF5"/>
    <w:rsid w:val="009D1052"/>
    <w:rsid w:val="009D11D5"/>
    <w:rsid w:val="009D2B1E"/>
    <w:rsid w:val="009D3FC4"/>
    <w:rsid w:val="009D469F"/>
    <w:rsid w:val="009D5005"/>
    <w:rsid w:val="009D53E4"/>
    <w:rsid w:val="009D63DD"/>
    <w:rsid w:val="009D6A65"/>
    <w:rsid w:val="009E0168"/>
    <w:rsid w:val="009E0EE3"/>
    <w:rsid w:val="009E1296"/>
    <w:rsid w:val="009E163D"/>
    <w:rsid w:val="009E2315"/>
    <w:rsid w:val="009E2BDF"/>
    <w:rsid w:val="009E3232"/>
    <w:rsid w:val="009E3A9C"/>
    <w:rsid w:val="009E4186"/>
    <w:rsid w:val="009E4FC0"/>
    <w:rsid w:val="009E5A8C"/>
    <w:rsid w:val="009E6F97"/>
    <w:rsid w:val="009E7657"/>
    <w:rsid w:val="009E782F"/>
    <w:rsid w:val="009F06E1"/>
    <w:rsid w:val="009F0728"/>
    <w:rsid w:val="009F0B01"/>
    <w:rsid w:val="009F144D"/>
    <w:rsid w:val="009F223D"/>
    <w:rsid w:val="009F2378"/>
    <w:rsid w:val="009F252C"/>
    <w:rsid w:val="009F3A35"/>
    <w:rsid w:val="009F3B94"/>
    <w:rsid w:val="009F3D75"/>
    <w:rsid w:val="009F3EA7"/>
    <w:rsid w:val="009F4ADD"/>
    <w:rsid w:val="009F4AEF"/>
    <w:rsid w:val="009F591B"/>
    <w:rsid w:val="00A001E2"/>
    <w:rsid w:val="00A00473"/>
    <w:rsid w:val="00A0082C"/>
    <w:rsid w:val="00A028E3"/>
    <w:rsid w:val="00A02DB9"/>
    <w:rsid w:val="00A046CF"/>
    <w:rsid w:val="00A05415"/>
    <w:rsid w:val="00A055BF"/>
    <w:rsid w:val="00A05600"/>
    <w:rsid w:val="00A05A84"/>
    <w:rsid w:val="00A05C3B"/>
    <w:rsid w:val="00A05DA6"/>
    <w:rsid w:val="00A05ED8"/>
    <w:rsid w:val="00A06302"/>
    <w:rsid w:val="00A064F4"/>
    <w:rsid w:val="00A070AC"/>
    <w:rsid w:val="00A10163"/>
    <w:rsid w:val="00A10FC9"/>
    <w:rsid w:val="00A12224"/>
    <w:rsid w:val="00A15BD3"/>
    <w:rsid w:val="00A161DC"/>
    <w:rsid w:val="00A1632B"/>
    <w:rsid w:val="00A1774A"/>
    <w:rsid w:val="00A17C99"/>
    <w:rsid w:val="00A21D8F"/>
    <w:rsid w:val="00A22155"/>
    <w:rsid w:val="00A22B79"/>
    <w:rsid w:val="00A22D60"/>
    <w:rsid w:val="00A22E1D"/>
    <w:rsid w:val="00A23733"/>
    <w:rsid w:val="00A2384C"/>
    <w:rsid w:val="00A23D86"/>
    <w:rsid w:val="00A245CD"/>
    <w:rsid w:val="00A26DAB"/>
    <w:rsid w:val="00A2726D"/>
    <w:rsid w:val="00A3108E"/>
    <w:rsid w:val="00A32C27"/>
    <w:rsid w:val="00A3389B"/>
    <w:rsid w:val="00A33A24"/>
    <w:rsid w:val="00A34295"/>
    <w:rsid w:val="00A342D0"/>
    <w:rsid w:val="00A34C0B"/>
    <w:rsid w:val="00A35049"/>
    <w:rsid w:val="00A35C94"/>
    <w:rsid w:val="00A361F1"/>
    <w:rsid w:val="00A375CE"/>
    <w:rsid w:val="00A40B12"/>
    <w:rsid w:val="00A40CFC"/>
    <w:rsid w:val="00A413C2"/>
    <w:rsid w:val="00A42B9B"/>
    <w:rsid w:val="00A43D7A"/>
    <w:rsid w:val="00A43FF4"/>
    <w:rsid w:val="00A4401D"/>
    <w:rsid w:val="00A442FB"/>
    <w:rsid w:val="00A44477"/>
    <w:rsid w:val="00A44657"/>
    <w:rsid w:val="00A4549B"/>
    <w:rsid w:val="00A458DF"/>
    <w:rsid w:val="00A45CFB"/>
    <w:rsid w:val="00A45DF1"/>
    <w:rsid w:val="00A466E4"/>
    <w:rsid w:val="00A46E52"/>
    <w:rsid w:val="00A46EFA"/>
    <w:rsid w:val="00A47FA8"/>
    <w:rsid w:val="00A502D0"/>
    <w:rsid w:val="00A509AF"/>
    <w:rsid w:val="00A51107"/>
    <w:rsid w:val="00A52085"/>
    <w:rsid w:val="00A52124"/>
    <w:rsid w:val="00A52C41"/>
    <w:rsid w:val="00A530F7"/>
    <w:rsid w:val="00A542A3"/>
    <w:rsid w:val="00A54AD1"/>
    <w:rsid w:val="00A54F3F"/>
    <w:rsid w:val="00A552B8"/>
    <w:rsid w:val="00A5565B"/>
    <w:rsid w:val="00A56B35"/>
    <w:rsid w:val="00A5722E"/>
    <w:rsid w:val="00A57483"/>
    <w:rsid w:val="00A6075E"/>
    <w:rsid w:val="00A6100E"/>
    <w:rsid w:val="00A619D5"/>
    <w:rsid w:val="00A62168"/>
    <w:rsid w:val="00A62368"/>
    <w:rsid w:val="00A629D0"/>
    <w:rsid w:val="00A63855"/>
    <w:rsid w:val="00A64225"/>
    <w:rsid w:val="00A644C5"/>
    <w:rsid w:val="00A648E5"/>
    <w:rsid w:val="00A64F07"/>
    <w:rsid w:val="00A654C2"/>
    <w:rsid w:val="00A65A66"/>
    <w:rsid w:val="00A668C5"/>
    <w:rsid w:val="00A66CF5"/>
    <w:rsid w:val="00A675FF"/>
    <w:rsid w:val="00A70D99"/>
    <w:rsid w:val="00A70DF6"/>
    <w:rsid w:val="00A722BF"/>
    <w:rsid w:val="00A73F87"/>
    <w:rsid w:val="00A743B2"/>
    <w:rsid w:val="00A744F3"/>
    <w:rsid w:val="00A7497D"/>
    <w:rsid w:val="00A75503"/>
    <w:rsid w:val="00A75A70"/>
    <w:rsid w:val="00A75E1B"/>
    <w:rsid w:val="00A7602A"/>
    <w:rsid w:val="00A76194"/>
    <w:rsid w:val="00A775B1"/>
    <w:rsid w:val="00A77D38"/>
    <w:rsid w:val="00A8102D"/>
    <w:rsid w:val="00A8249C"/>
    <w:rsid w:val="00A82C72"/>
    <w:rsid w:val="00A82F99"/>
    <w:rsid w:val="00A833B8"/>
    <w:rsid w:val="00A852B9"/>
    <w:rsid w:val="00A8633B"/>
    <w:rsid w:val="00A868D1"/>
    <w:rsid w:val="00A869C4"/>
    <w:rsid w:val="00A8709F"/>
    <w:rsid w:val="00A909E6"/>
    <w:rsid w:val="00A9109C"/>
    <w:rsid w:val="00A91898"/>
    <w:rsid w:val="00A91C88"/>
    <w:rsid w:val="00A91F66"/>
    <w:rsid w:val="00A92AAB"/>
    <w:rsid w:val="00A94301"/>
    <w:rsid w:val="00A9631B"/>
    <w:rsid w:val="00A96B54"/>
    <w:rsid w:val="00A97D36"/>
    <w:rsid w:val="00A97ED6"/>
    <w:rsid w:val="00AA1841"/>
    <w:rsid w:val="00AA3C29"/>
    <w:rsid w:val="00AA4235"/>
    <w:rsid w:val="00AA578B"/>
    <w:rsid w:val="00AA6333"/>
    <w:rsid w:val="00AA7C37"/>
    <w:rsid w:val="00AB10B1"/>
    <w:rsid w:val="00AB121C"/>
    <w:rsid w:val="00AB1810"/>
    <w:rsid w:val="00AB2414"/>
    <w:rsid w:val="00AB245D"/>
    <w:rsid w:val="00AB2CE5"/>
    <w:rsid w:val="00AB3042"/>
    <w:rsid w:val="00AB3301"/>
    <w:rsid w:val="00AB3788"/>
    <w:rsid w:val="00AB37BC"/>
    <w:rsid w:val="00AB3DE5"/>
    <w:rsid w:val="00AB48C3"/>
    <w:rsid w:val="00AB4D21"/>
    <w:rsid w:val="00AB558B"/>
    <w:rsid w:val="00AB5DBF"/>
    <w:rsid w:val="00AB5DEE"/>
    <w:rsid w:val="00AB5DF0"/>
    <w:rsid w:val="00AB6C6A"/>
    <w:rsid w:val="00AB72BD"/>
    <w:rsid w:val="00AB79C5"/>
    <w:rsid w:val="00AC1030"/>
    <w:rsid w:val="00AC1A19"/>
    <w:rsid w:val="00AC23C8"/>
    <w:rsid w:val="00AC23F4"/>
    <w:rsid w:val="00AC2A33"/>
    <w:rsid w:val="00AC340C"/>
    <w:rsid w:val="00AC35B7"/>
    <w:rsid w:val="00AC3AB9"/>
    <w:rsid w:val="00AC3E20"/>
    <w:rsid w:val="00AC4492"/>
    <w:rsid w:val="00AC4946"/>
    <w:rsid w:val="00AC4DEC"/>
    <w:rsid w:val="00AC5359"/>
    <w:rsid w:val="00AC65FA"/>
    <w:rsid w:val="00AC69C0"/>
    <w:rsid w:val="00AC6D22"/>
    <w:rsid w:val="00AC7145"/>
    <w:rsid w:val="00AD013D"/>
    <w:rsid w:val="00AD04F8"/>
    <w:rsid w:val="00AD2503"/>
    <w:rsid w:val="00AD3593"/>
    <w:rsid w:val="00AD38D4"/>
    <w:rsid w:val="00AD391F"/>
    <w:rsid w:val="00AD43EF"/>
    <w:rsid w:val="00AD4CE2"/>
    <w:rsid w:val="00AD4CF6"/>
    <w:rsid w:val="00AD5319"/>
    <w:rsid w:val="00AD54CE"/>
    <w:rsid w:val="00AD6D13"/>
    <w:rsid w:val="00AD705B"/>
    <w:rsid w:val="00AD73E0"/>
    <w:rsid w:val="00AD7B04"/>
    <w:rsid w:val="00AD7F2F"/>
    <w:rsid w:val="00AE0343"/>
    <w:rsid w:val="00AE0B4F"/>
    <w:rsid w:val="00AE0CB2"/>
    <w:rsid w:val="00AE10E2"/>
    <w:rsid w:val="00AE1568"/>
    <w:rsid w:val="00AE2855"/>
    <w:rsid w:val="00AE2A08"/>
    <w:rsid w:val="00AE317A"/>
    <w:rsid w:val="00AE363A"/>
    <w:rsid w:val="00AE43F2"/>
    <w:rsid w:val="00AE562A"/>
    <w:rsid w:val="00AE5707"/>
    <w:rsid w:val="00AE6C8A"/>
    <w:rsid w:val="00AE6D7E"/>
    <w:rsid w:val="00AF0343"/>
    <w:rsid w:val="00AF08BF"/>
    <w:rsid w:val="00AF1685"/>
    <w:rsid w:val="00AF265C"/>
    <w:rsid w:val="00AF2CDA"/>
    <w:rsid w:val="00AF3618"/>
    <w:rsid w:val="00AF369E"/>
    <w:rsid w:val="00AF3801"/>
    <w:rsid w:val="00AF3997"/>
    <w:rsid w:val="00AF4A3D"/>
    <w:rsid w:val="00AF76E8"/>
    <w:rsid w:val="00AF7794"/>
    <w:rsid w:val="00AF7B55"/>
    <w:rsid w:val="00B01AE9"/>
    <w:rsid w:val="00B01BCD"/>
    <w:rsid w:val="00B026EA"/>
    <w:rsid w:val="00B033E9"/>
    <w:rsid w:val="00B0363C"/>
    <w:rsid w:val="00B03CFE"/>
    <w:rsid w:val="00B04B03"/>
    <w:rsid w:val="00B04F90"/>
    <w:rsid w:val="00B0572C"/>
    <w:rsid w:val="00B06629"/>
    <w:rsid w:val="00B0776E"/>
    <w:rsid w:val="00B07825"/>
    <w:rsid w:val="00B1000F"/>
    <w:rsid w:val="00B1045A"/>
    <w:rsid w:val="00B10470"/>
    <w:rsid w:val="00B13485"/>
    <w:rsid w:val="00B14ABA"/>
    <w:rsid w:val="00B150BE"/>
    <w:rsid w:val="00B1715D"/>
    <w:rsid w:val="00B17BCE"/>
    <w:rsid w:val="00B17DA1"/>
    <w:rsid w:val="00B205C9"/>
    <w:rsid w:val="00B20C5D"/>
    <w:rsid w:val="00B2203D"/>
    <w:rsid w:val="00B227F1"/>
    <w:rsid w:val="00B22936"/>
    <w:rsid w:val="00B22A21"/>
    <w:rsid w:val="00B236CA"/>
    <w:rsid w:val="00B2438A"/>
    <w:rsid w:val="00B24A0D"/>
    <w:rsid w:val="00B24AB5"/>
    <w:rsid w:val="00B252F7"/>
    <w:rsid w:val="00B25533"/>
    <w:rsid w:val="00B257D1"/>
    <w:rsid w:val="00B26270"/>
    <w:rsid w:val="00B2691C"/>
    <w:rsid w:val="00B26F67"/>
    <w:rsid w:val="00B274FB"/>
    <w:rsid w:val="00B30775"/>
    <w:rsid w:val="00B307F3"/>
    <w:rsid w:val="00B3175A"/>
    <w:rsid w:val="00B317C1"/>
    <w:rsid w:val="00B31ABD"/>
    <w:rsid w:val="00B31D44"/>
    <w:rsid w:val="00B31DC1"/>
    <w:rsid w:val="00B32322"/>
    <w:rsid w:val="00B32C42"/>
    <w:rsid w:val="00B32C5F"/>
    <w:rsid w:val="00B32C74"/>
    <w:rsid w:val="00B33090"/>
    <w:rsid w:val="00B339F2"/>
    <w:rsid w:val="00B34771"/>
    <w:rsid w:val="00B348BC"/>
    <w:rsid w:val="00B35281"/>
    <w:rsid w:val="00B35505"/>
    <w:rsid w:val="00B364E8"/>
    <w:rsid w:val="00B36D90"/>
    <w:rsid w:val="00B376E0"/>
    <w:rsid w:val="00B4002B"/>
    <w:rsid w:val="00B40369"/>
    <w:rsid w:val="00B41A58"/>
    <w:rsid w:val="00B4296F"/>
    <w:rsid w:val="00B44C60"/>
    <w:rsid w:val="00B45770"/>
    <w:rsid w:val="00B45AF0"/>
    <w:rsid w:val="00B462C4"/>
    <w:rsid w:val="00B467CB"/>
    <w:rsid w:val="00B46900"/>
    <w:rsid w:val="00B471AD"/>
    <w:rsid w:val="00B47B83"/>
    <w:rsid w:val="00B50A3D"/>
    <w:rsid w:val="00B50C09"/>
    <w:rsid w:val="00B51504"/>
    <w:rsid w:val="00B51EB1"/>
    <w:rsid w:val="00B53212"/>
    <w:rsid w:val="00B53B1C"/>
    <w:rsid w:val="00B5562C"/>
    <w:rsid w:val="00B5568D"/>
    <w:rsid w:val="00B5584A"/>
    <w:rsid w:val="00B56FE4"/>
    <w:rsid w:val="00B60B8A"/>
    <w:rsid w:val="00B621C7"/>
    <w:rsid w:val="00B622BA"/>
    <w:rsid w:val="00B62369"/>
    <w:rsid w:val="00B63E7C"/>
    <w:rsid w:val="00B64888"/>
    <w:rsid w:val="00B65529"/>
    <w:rsid w:val="00B655C6"/>
    <w:rsid w:val="00B65E1D"/>
    <w:rsid w:val="00B66319"/>
    <w:rsid w:val="00B6652A"/>
    <w:rsid w:val="00B66F73"/>
    <w:rsid w:val="00B670F2"/>
    <w:rsid w:val="00B67821"/>
    <w:rsid w:val="00B6787E"/>
    <w:rsid w:val="00B70D7E"/>
    <w:rsid w:val="00B71264"/>
    <w:rsid w:val="00B72899"/>
    <w:rsid w:val="00B72E20"/>
    <w:rsid w:val="00B73257"/>
    <w:rsid w:val="00B73607"/>
    <w:rsid w:val="00B73944"/>
    <w:rsid w:val="00B73A9B"/>
    <w:rsid w:val="00B7404A"/>
    <w:rsid w:val="00B74AD4"/>
    <w:rsid w:val="00B74C1C"/>
    <w:rsid w:val="00B74CFF"/>
    <w:rsid w:val="00B757DB"/>
    <w:rsid w:val="00B7760E"/>
    <w:rsid w:val="00B77DA0"/>
    <w:rsid w:val="00B80260"/>
    <w:rsid w:val="00B80491"/>
    <w:rsid w:val="00B806E1"/>
    <w:rsid w:val="00B80EC2"/>
    <w:rsid w:val="00B81673"/>
    <w:rsid w:val="00B82A3A"/>
    <w:rsid w:val="00B82D6F"/>
    <w:rsid w:val="00B83728"/>
    <w:rsid w:val="00B83CEF"/>
    <w:rsid w:val="00B83DF2"/>
    <w:rsid w:val="00B84A1B"/>
    <w:rsid w:val="00B84EEC"/>
    <w:rsid w:val="00B8653D"/>
    <w:rsid w:val="00B86BEF"/>
    <w:rsid w:val="00B87426"/>
    <w:rsid w:val="00B87ED8"/>
    <w:rsid w:val="00B90758"/>
    <w:rsid w:val="00B90F9A"/>
    <w:rsid w:val="00B92129"/>
    <w:rsid w:val="00B924FE"/>
    <w:rsid w:val="00B9396D"/>
    <w:rsid w:val="00B94AF0"/>
    <w:rsid w:val="00B94CFA"/>
    <w:rsid w:val="00B95131"/>
    <w:rsid w:val="00B95706"/>
    <w:rsid w:val="00B9586B"/>
    <w:rsid w:val="00B96697"/>
    <w:rsid w:val="00B966E3"/>
    <w:rsid w:val="00B96D8C"/>
    <w:rsid w:val="00B97246"/>
    <w:rsid w:val="00B9726D"/>
    <w:rsid w:val="00B972A0"/>
    <w:rsid w:val="00B97685"/>
    <w:rsid w:val="00BA0A25"/>
    <w:rsid w:val="00BA0AC8"/>
    <w:rsid w:val="00BA19D1"/>
    <w:rsid w:val="00BA1D30"/>
    <w:rsid w:val="00BA2269"/>
    <w:rsid w:val="00BA5034"/>
    <w:rsid w:val="00BA54BF"/>
    <w:rsid w:val="00BA5528"/>
    <w:rsid w:val="00BA637D"/>
    <w:rsid w:val="00BA6B14"/>
    <w:rsid w:val="00BA6D95"/>
    <w:rsid w:val="00BA6F6F"/>
    <w:rsid w:val="00BB0668"/>
    <w:rsid w:val="00BB08D9"/>
    <w:rsid w:val="00BB0C7C"/>
    <w:rsid w:val="00BB19B5"/>
    <w:rsid w:val="00BB1A5D"/>
    <w:rsid w:val="00BB1ADB"/>
    <w:rsid w:val="00BB2198"/>
    <w:rsid w:val="00BB22C3"/>
    <w:rsid w:val="00BB24DB"/>
    <w:rsid w:val="00BB267A"/>
    <w:rsid w:val="00BB2980"/>
    <w:rsid w:val="00BB3540"/>
    <w:rsid w:val="00BB36A7"/>
    <w:rsid w:val="00BB3ECD"/>
    <w:rsid w:val="00BB4B99"/>
    <w:rsid w:val="00BB533C"/>
    <w:rsid w:val="00BB5433"/>
    <w:rsid w:val="00BB5692"/>
    <w:rsid w:val="00BB6C24"/>
    <w:rsid w:val="00BB7126"/>
    <w:rsid w:val="00BC025D"/>
    <w:rsid w:val="00BC2996"/>
    <w:rsid w:val="00BC3444"/>
    <w:rsid w:val="00BC3C22"/>
    <w:rsid w:val="00BC6150"/>
    <w:rsid w:val="00BC6D74"/>
    <w:rsid w:val="00BC73B2"/>
    <w:rsid w:val="00BC746C"/>
    <w:rsid w:val="00BC7894"/>
    <w:rsid w:val="00BC7A71"/>
    <w:rsid w:val="00BC7C37"/>
    <w:rsid w:val="00BD142C"/>
    <w:rsid w:val="00BD1B9B"/>
    <w:rsid w:val="00BD252B"/>
    <w:rsid w:val="00BD2661"/>
    <w:rsid w:val="00BD2849"/>
    <w:rsid w:val="00BD3188"/>
    <w:rsid w:val="00BD3AA7"/>
    <w:rsid w:val="00BD3AB0"/>
    <w:rsid w:val="00BD3D72"/>
    <w:rsid w:val="00BD43DC"/>
    <w:rsid w:val="00BD4F7D"/>
    <w:rsid w:val="00BD59E8"/>
    <w:rsid w:val="00BD61EF"/>
    <w:rsid w:val="00BD6385"/>
    <w:rsid w:val="00BD7E0F"/>
    <w:rsid w:val="00BD7E5C"/>
    <w:rsid w:val="00BE026D"/>
    <w:rsid w:val="00BE0C22"/>
    <w:rsid w:val="00BE0E54"/>
    <w:rsid w:val="00BE1147"/>
    <w:rsid w:val="00BE14C2"/>
    <w:rsid w:val="00BE2BCB"/>
    <w:rsid w:val="00BE2F2B"/>
    <w:rsid w:val="00BE3AF9"/>
    <w:rsid w:val="00BE4B5F"/>
    <w:rsid w:val="00BE51B4"/>
    <w:rsid w:val="00BE53E5"/>
    <w:rsid w:val="00BE64F0"/>
    <w:rsid w:val="00BE7365"/>
    <w:rsid w:val="00BE7757"/>
    <w:rsid w:val="00BF033D"/>
    <w:rsid w:val="00BF13AB"/>
    <w:rsid w:val="00BF1449"/>
    <w:rsid w:val="00BF27AF"/>
    <w:rsid w:val="00BF39D5"/>
    <w:rsid w:val="00BF3A8D"/>
    <w:rsid w:val="00BF4AAE"/>
    <w:rsid w:val="00BF5250"/>
    <w:rsid w:val="00BF5B0D"/>
    <w:rsid w:val="00BF5F00"/>
    <w:rsid w:val="00BF614D"/>
    <w:rsid w:val="00BF6530"/>
    <w:rsid w:val="00BF7B08"/>
    <w:rsid w:val="00C00595"/>
    <w:rsid w:val="00C00E7D"/>
    <w:rsid w:val="00C01AFA"/>
    <w:rsid w:val="00C01E8A"/>
    <w:rsid w:val="00C02AE0"/>
    <w:rsid w:val="00C032EF"/>
    <w:rsid w:val="00C03ABE"/>
    <w:rsid w:val="00C040C2"/>
    <w:rsid w:val="00C04199"/>
    <w:rsid w:val="00C046E5"/>
    <w:rsid w:val="00C047FB"/>
    <w:rsid w:val="00C05025"/>
    <w:rsid w:val="00C05AB7"/>
    <w:rsid w:val="00C06581"/>
    <w:rsid w:val="00C065D0"/>
    <w:rsid w:val="00C06963"/>
    <w:rsid w:val="00C06D64"/>
    <w:rsid w:val="00C11C5D"/>
    <w:rsid w:val="00C11EDF"/>
    <w:rsid w:val="00C125AC"/>
    <w:rsid w:val="00C12CA3"/>
    <w:rsid w:val="00C13153"/>
    <w:rsid w:val="00C13287"/>
    <w:rsid w:val="00C13859"/>
    <w:rsid w:val="00C13C91"/>
    <w:rsid w:val="00C141AC"/>
    <w:rsid w:val="00C1461D"/>
    <w:rsid w:val="00C149C0"/>
    <w:rsid w:val="00C15C05"/>
    <w:rsid w:val="00C15C3F"/>
    <w:rsid w:val="00C15CDC"/>
    <w:rsid w:val="00C179B3"/>
    <w:rsid w:val="00C179C1"/>
    <w:rsid w:val="00C20BDE"/>
    <w:rsid w:val="00C20CF6"/>
    <w:rsid w:val="00C20F0C"/>
    <w:rsid w:val="00C21D48"/>
    <w:rsid w:val="00C21FFD"/>
    <w:rsid w:val="00C2254E"/>
    <w:rsid w:val="00C22D61"/>
    <w:rsid w:val="00C23244"/>
    <w:rsid w:val="00C2363D"/>
    <w:rsid w:val="00C24F89"/>
    <w:rsid w:val="00C25753"/>
    <w:rsid w:val="00C26F5E"/>
    <w:rsid w:val="00C312B3"/>
    <w:rsid w:val="00C313BC"/>
    <w:rsid w:val="00C326DE"/>
    <w:rsid w:val="00C32D35"/>
    <w:rsid w:val="00C32F2B"/>
    <w:rsid w:val="00C336A2"/>
    <w:rsid w:val="00C346B3"/>
    <w:rsid w:val="00C34921"/>
    <w:rsid w:val="00C357A5"/>
    <w:rsid w:val="00C365F7"/>
    <w:rsid w:val="00C36DE5"/>
    <w:rsid w:val="00C3744E"/>
    <w:rsid w:val="00C37609"/>
    <w:rsid w:val="00C37B1A"/>
    <w:rsid w:val="00C404DE"/>
    <w:rsid w:val="00C4067C"/>
    <w:rsid w:val="00C40B4B"/>
    <w:rsid w:val="00C414D9"/>
    <w:rsid w:val="00C41C2A"/>
    <w:rsid w:val="00C41E03"/>
    <w:rsid w:val="00C42659"/>
    <w:rsid w:val="00C42C11"/>
    <w:rsid w:val="00C432ED"/>
    <w:rsid w:val="00C451EA"/>
    <w:rsid w:val="00C46BDC"/>
    <w:rsid w:val="00C4732B"/>
    <w:rsid w:val="00C504A6"/>
    <w:rsid w:val="00C50562"/>
    <w:rsid w:val="00C50B2B"/>
    <w:rsid w:val="00C519B3"/>
    <w:rsid w:val="00C519C3"/>
    <w:rsid w:val="00C53070"/>
    <w:rsid w:val="00C53675"/>
    <w:rsid w:val="00C53E02"/>
    <w:rsid w:val="00C545A3"/>
    <w:rsid w:val="00C54736"/>
    <w:rsid w:val="00C549C2"/>
    <w:rsid w:val="00C55EA7"/>
    <w:rsid w:val="00C56828"/>
    <w:rsid w:val="00C5767E"/>
    <w:rsid w:val="00C576A0"/>
    <w:rsid w:val="00C60BB8"/>
    <w:rsid w:val="00C64AAF"/>
    <w:rsid w:val="00C64EEB"/>
    <w:rsid w:val="00C6555B"/>
    <w:rsid w:val="00C655E7"/>
    <w:rsid w:val="00C65CE5"/>
    <w:rsid w:val="00C66570"/>
    <w:rsid w:val="00C6684E"/>
    <w:rsid w:val="00C66890"/>
    <w:rsid w:val="00C67470"/>
    <w:rsid w:val="00C70500"/>
    <w:rsid w:val="00C710DB"/>
    <w:rsid w:val="00C715E7"/>
    <w:rsid w:val="00C72625"/>
    <w:rsid w:val="00C7324B"/>
    <w:rsid w:val="00C73BE9"/>
    <w:rsid w:val="00C73C7C"/>
    <w:rsid w:val="00C74072"/>
    <w:rsid w:val="00C745E1"/>
    <w:rsid w:val="00C755B4"/>
    <w:rsid w:val="00C757C9"/>
    <w:rsid w:val="00C80DC1"/>
    <w:rsid w:val="00C8163B"/>
    <w:rsid w:val="00C818A9"/>
    <w:rsid w:val="00C8224F"/>
    <w:rsid w:val="00C82833"/>
    <w:rsid w:val="00C858C8"/>
    <w:rsid w:val="00C862CD"/>
    <w:rsid w:val="00C86DD2"/>
    <w:rsid w:val="00C8724B"/>
    <w:rsid w:val="00C8778D"/>
    <w:rsid w:val="00C90206"/>
    <w:rsid w:val="00C90ACD"/>
    <w:rsid w:val="00C90F7E"/>
    <w:rsid w:val="00C935C1"/>
    <w:rsid w:val="00C94255"/>
    <w:rsid w:val="00C94C79"/>
    <w:rsid w:val="00C952B1"/>
    <w:rsid w:val="00C95887"/>
    <w:rsid w:val="00C960C2"/>
    <w:rsid w:val="00C96637"/>
    <w:rsid w:val="00C9752A"/>
    <w:rsid w:val="00C97C2E"/>
    <w:rsid w:val="00C97E4B"/>
    <w:rsid w:val="00CA0099"/>
    <w:rsid w:val="00CA0AFD"/>
    <w:rsid w:val="00CA1437"/>
    <w:rsid w:val="00CA18E9"/>
    <w:rsid w:val="00CA1BD0"/>
    <w:rsid w:val="00CA20F7"/>
    <w:rsid w:val="00CA250C"/>
    <w:rsid w:val="00CA28BF"/>
    <w:rsid w:val="00CA3677"/>
    <w:rsid w:val="00CA3B6C"/>
    <w:rsid w:val="00CA3C27"/>
    <w:rsid w:val="00CA4121"/>
    <w:rsid w:val="00CA445C"/>
    <w:rsid w:val="00CA451A"/>
    <w:rsid w:val="00CA4707"/>
    <w:rsid w:val="00CA4ED0"/>
    <w:rsid w:val="00CA5FF4"/>
    <w:rsid w:val="00CA6681"/>
    <w:rsid w:val="00CA7750"/>
    <w:rsid w:val="00CA7816"/>
    <w:rsid w:val="00CA7820"/>
    <w:rsid w:val="00CB032B"/>
    <w:rsid w:val="00CB0950"/>
    <w:rsid w:val="00CB0CEF"/>
    <w:rsid w:val="00CB134D"/>
    <w:rsid w:val="00CB22DA"/>
    <w:rsid w:val="00CB2FEC"/>
    <w:rsid w:val="00CB3641"/>
    <w:rsid w:val="00CB471D"/>
    <w:rsid w:val="00CB484F"/>
    <w:rsid w:val="00CB50E9"/>
    <w:rsid w:val="00CB562F"/>
    <w:rsid w:val="00CB6A2E"/>
    <w:rsid w:val="00CC065E"/>
    <w:rsid w:val="00CC0765"/>
    <w:rsid w:val="00CC109C"/>
    <w:rsid w:val="00CC1E06"/>
    <w:rsid w:val="00CC1E1C"/>
    <w:rsid w:val="00CC1EEE"/>
    <w:rsid w:val="00CC2061"/>
    <w:rsid w:val="00CC2E68"/>
    <w:rsid w:val="00CC32F4"/>
    <w:rsid w:val="00CC3721"/>
    <w:rsid w:val="00CC3B90"/>
    <w:rsid w:val="00CC498A"/>
    <w:rsid w:val="00CC4B9A"/>
    <w:rsid w:val="00CC5559"/>
    <w:rsid w:val="00CC58D7"/>
    <w:rsid w:val="00CC6351"/>
    <w:rsid w:val="00CC6B31"/>
    <w:rsid w:val="00CC77E8"/>
    <w:rsid w:val="00CD03F4"/>
    <w:rsid w:val="00CD059F"/>
    <w:rsid w:val="00CD10CC"/>
    <w:rsid w:val="00CD144F"/>
    <w:rsid w:val="00CD16A1"/>
    <w:rsid w:val="00CD1903"/>
    <w:rsid w:val="00CD24AF"/>
    <w:rsid w:val="00CD3241"/>
    <w:rsid w:val="00CD3D6D"/>
    <w:rsid w:val="00CD5255"/>
    <w:rsid w:val="00CD6249"/>
    <w:rsid w:val="00CD7EE6"/>
    <w:rsid w:val="00CE115E"/>
    <w:rsid w:val="00CE20D1"/>
    <w:rsid w:val="00CE4A8F"/>
    <w:rsid w:val="00CE53A7"/>
    <w:rsid w:val="00CE577A"/>
    <w:rsid w:val="00CE5C84"/>
    <w:rsid w:val="00CE5EEE"/>
    <w:rsid w:val="00CE61D6"/>
    <w:rsid w:val="00CE6275"/>
    <w:rsid w:val="00CE6CDE"/>
    <w:rsid w:val="00CE7AA7"/>
    <w:rsid w:val="00CF026F"/>
    <w:rsid w:val="00CF0334"/>
    <w:rsid w:val="00CF0959"/>
    <w:rsid w:val="00CF0961"/>
    <w:rsid w:val="00CF25C8"/>
    <w:rsid w:val="00CF2B44"/>
    <w:rsid w:val="00CF31CA"/>
    <w:rsid w:val="00CF3A21"/>
    <w:rsid w:val="00CF3B55"/>
    <w:rsid w:val="00CF41B1"/>
    <w:rsid w:val="00CF4274"/>
    <w:rsid w:val="00CF4BDB"/>
    <w:rsid w:val="00CF6F82"/>
    <w:rsid w:val="00CF7185"/>
    <w:rsid w:val="00CF7793"/>
    <w:rsid w:val="00CF7944"/>
    <w:rsid w:val="00CF7AE7"/>
    <w:rsid w:val="00D0043F"/>
    <w:rsid w:val="00D017F3"/>
    <w:rsid w:val="00D03190"/>
    <w:rsid w:val="00D03494"/>
    <w:rsid w:val="00D0353A"/>
    <w:rsid w:val="00D039B3"/>
    <w:rsid w:val="00D042CF"/>
    <w:rsid w:val="00D044A1"/>
    <w:rsid w:val="00D04504"/>
    <w:rsid w:val="00D05359"/>
    <w:rsid w:val="00D05D07"/>
    <w:rsid w:val="00D05F43"/>
    <w:rsid w:val="00D06B7C"/>
    <w:rsid w:val="00D06FB5"/>
    <w:rsid w:val="00D0711F"/>
    <w:rsid w:val="00D10080"/>
    <w:rsid w:val="00D11402"/>
    <w:rsid w:val="00D1150A"/>
    <w:rsid w:val="00D119B3"/>
    <w:rsid w:val="00D11B10"/>
    <w:rsid w:val="00D129A5"/>
    <w:rsid w:val="00D13678"/>
    <w:rsid w:val="00D14AE5"/>
    <w:rsid w:val="00D1509A"/>
    <w:rsid w:val="00D15A20"/>
    <w:rsid w:val="00D15B8D"/>
    <w:rsid w:val="00D167E9"/>
    <w:rsid w:val="00D173E3"/>
    <w:rsid w:val="00D209BB"/>
    <w:rsid w:val="00D21359"/>
    <w:rsid w:val="00D214E5"/>
    <w:rsid w:val="00D2267D"/>
    <w:rsid w:val="00D22F90"/>
    <w:rsid w:val="00D23DCB"/>
    <w:rsid w:val="00D2420C"/>
    <w:rsid w:val="00D2454D"/>
    <w:rsid w:val="00D24C52"/>
    <w:rsid w:val="00D25158"/>
    <w:rsid w:val="00D251EF"/>
    <w:rsid w:val="00D252EF"/>
    <w:rsid w:val="00D26467"/>
    <w:rsid w:val="00D26F32"/>
    <w:rsid w:val="00D27691"/>
    <w:rsid w:val="00D27FCC"/>
    <w:rsid w:val="00D3014B"/>
    <w:rsid w:val="00D30697"/>
    <w:rsid w:val="00D30890"/>
    <w:rsid w:val="00D30978"/>
    <w:rsid w:val="00D3128C"/>
    <w:rsid w:val="00D32AD0"/>
    <w:rsid w:val="00D32B30"/>
    <w:rsid w:val="00D32BB9"/>
    <w:rsid w:val="00D338CB"/>
    <w:rsid w:val="00D33C8B"/>
    <w:rsid w:val="00D35C75"/>
    <w:rsid w:val="00D36FA8"/>
    <w:rsid w:val="00D37653"/>
    <w:rsid w:val="00D409A4"/>
    <w:rsid w:val="00D40B36"/>
    <w:rsid w:val="00D4171B"/>
    <w:rsid w:val="00D417C3"/>
    <w:rsid w:val="00D4190C"/>
    <w:rsid w:val="00D42959"/>
    <w:rsid w:val="00D42ADB"/>
    <w:rsid w:val="00D42D54"/>
    <w:rsid w:val="00D4304B"/>
    <w:rsid w:val="00D444C8"/>
    <w:rsid w:val="00D4464C"/>
    <w:rsid w:val="00D44C78"/>
    <w:rsid w:val="00D453CC"/>
    <w:rsid w:val="00D45727"/>
    <w:rsid w:val="00D4613A"/>
    <w:rsid w:val="00D46C1C"/>
    <w:rsid w:val="00D475B6"/>
    <w:rsid w:val="00D47FC9"/>
    <w:rsid w:val="00D510A7"/>
    <w:rsid w:val="00D52495"/>
    <w:rsid w:val="00D52C12"/>
    <w:rsid w:val="00D52FFF"/>
    <w:rsid w:val="00D532BC"/>
    <w:rsid w:val="00D5335E"/>
    <w:rsid w:val="00D54767"/>
    <w:rsid w:val="00D55040"/>
    <w:rsid w:val="00D55619"/>
    <w:rsid w:val="00D55AAA"/>
    <w:rsid w:val="00D564DB"/>
    <w:rsid w:val="00D567F2"/>
    <w:rsid w:val="00D56AD8"/>
    <w:rsid w:val="00D602A8"/>
    <w:rsid w:val="00D617A5"/>
    <w:rsid w:val="00D629D7"/>
    <w:rsid w:val="00D636B0"/>
    <w:rsid w:val="00D639A9"/>
    <w:rsid w:val="00D63D6E"/>
    <w:rsid w:val="00D6408C"/>
    <w:rsid w:val="00D64212"/>
    <w:rsid w:val="00D64AFD"/>
    <w:rsid w:val="00D64F63"/>
    <w:rsid w:val="00D651CA"/>
    <w:rsid w:val="00D65452"/>
    <w:rsid w:val="00D665C8"/>
    <w:rsid w:val="00D66D64"/>
    <w:rsid w:val="00D67A66"/>
    <w:rsid w:val="00D67EF1"/>
    <w:rsid w:val="00D70368"/>
    <w:rsid w:val="00D70DDB"/>
    <w:rsid w:val="00D722CC"/>
    <w:rsid w:val="00D72668"/>
    <w:rsid w:val="00D72A3A"/>
    <w:rsid w:val="00D735B9"/>
    <w:rsid w:val="00D7365F"/>
    <w:rsid w:val="00D737AE"/>
    <w:rsid w:val="00D73B15"/>
    <w:rsid w:val="00D7400C"/>
    <w:rsid w:val="00D7446F"/>
    <w:rsid w:val="00D748AD"/>
    <w:rsid w:val="00D755D0"/>
    <w:rsid w:val="00D75972"/>
    <w:rsid w:val="00D75D59"/>
    <w:rsid w:val="00D768A8"/>
    <w:rsid w:val="00D770D4"/>
    <w:rsid w:val="00D77BA5"/>
    <w:rsid w:val="00D8006B"/>
    <w:rsid w:val="00D80A4A"/>
    <w:rsid w:val="00D80E5A"/>
    <w:rsid w:val="00D81D76"/>
    <w:rsid w:val="00D81EDC"/>
    <w:rsid w:val="00D82152"/>
    <w:rsid w:val="00D8301D"/>
    <w:rsid w:val="00D834F2"/>
    <w:rsid w:val="00D835E5"/>
    <w:rsid w:val="00D83807"/>
    <w:rsid w:val="00D83E4C"/>
    <w:rsid w:val="00D84B5E"/>
    <w:rsid w:val="00D855E3"/>
    <w:rsid w:val="00D85BAC"/>
    <w:rsid w:val="00D86D91"/>
    <w:rsid w:val="00D87D57"/>
    <w:rsid w:val="00D904E6"/>
    <w:rsid w:val="00D90C8B"/>
    <w:rsid w:val="00D9150A"/>
    <w:rsid w:val="00D91EFC"/>
    <w:rsid w:val="00D9249C"/>
    <w:rsid w:val="00D92821"/>
    <w:rsid w:val="00D92F1B"/>
    <w:rsid w:val="00D935E6"/>
    <w:rsid w:val="00D94489"/>
    <w:rsid w:val="00D94775"/>
    <w:rsid w:val="00D95DD5"/>
    <w:rsid w:val="00D97E50"/>
    <w:rsid w:val="00DA00AB"/>
    <w:rsid w:val="00DA0822"/>
    <w:rsid w:val="00DA0B1F"/>
    <w:rsid w:val="00DA1873"/>
    <w:rsid w:val="00DA402B"/>
    <w:rsid w:val="00DA542C"/>
    <w:rsid w:val="00DA5DBD"/>
    <w:rsid w:val="00DA6705"/>
    <w:rsid w:val="00DA6D13"/>
    <w:rsid w:val="00DA7817"/>
    <w:rsid w:val="00DA79F8"/>
    <w:rsid w:val="00DB0A56"/>
    <w:rsid w:val="00DB0BA3"/>
    <w:rsid w:val="00DB1702"/>
    <w:rsid w:val="00DB1F71"/>
    <w:rsid w:val="00DB27F0"/>
    <w:rsid w:val="00DB2993"/>
    <w:rsid w:val="00DB2E93"/>
    <w:rsid w:val="00DB3D5A"/>
    <w:rsid w:val="00DB4B3E"/>
    <w:rsid w:val="00DB4EB7"/>
    <w:rsid w:val="00DB52C3"/>
    <w:rsid w:val="00DB585B"/>
    <w:rsid w:val="00DB5A19"/>
    <w:rsid w:val="00DB66E5"/>
    <w:rsid w:val="00DB73A7"/>
    <w:rsid w:val="00DB757B"/>
    <w:rsid w:val="00DC0833"/>
    <w:rsid w:val="00DC0F07"/>
    <w:rsid w:val="00DC2133"/>
    <w:rsid w:val="00DC32EE"/>
    <w:rsid w:val="00DC3DBD"/>
    <w:rsid w:val="00DC5588"/>
    <w:rsid w:val="00DC588E"/>
    <w:rsid w:val="00DC59DD"/>
    <w:rsid w:val="00DC5BC2"/>
    <w:rsid w:val="00DC5C4F"/>
    <w:rsid w:val="00DC63C2"/>
    <w:rsid w:val="00DC68A4"/>
    <w:rsid w:val="00DC6A7E"/>
    <w:rsid w:val="00DC7BCA"/>
    <w:rsid w:val="00DD05E4"/>
    <w:rsid w:val="00DD06A8"/>
    <w:rsid w:val="00DD0C20"/>
    <w:rsid w:val="00DD0EA7"/>
    <w:rsid w:val="00DD0F13"/>
    <w:rsid w:val="00DD1061"/>
    <w:rsid w:val="00DD2050"/>
    <w:rsid w:val="00DD2516"/>
    <w:rsid w:val="00DD27A2"/>
    <w:rsid w:val="00DD3B3C"/>
    <w:rsid w:val="00DD4318"/>
    <w:rsid w:val="00DD4F39"/>
    <w:rsid w:val="00DD5706"/>
    <w:rsid w:val="00DD5759"/>
    <w:rsid w:val="00DD5F6D"/>
    <w:rsid w:val="00DD61D3"/>
    <w:rsid w:val="00DD7D22"/>
    <w:rsid w:val="00DE0B25"/>
    <w:rsid w:val="00DE0C7A"/>
    <w:rsid w:val="00DE1EC2"/>
    <w:rsid w:val="00DE1ED7"/>
    <w:rsid w:val="00DE2089"/>
    <w:rsid w:val="00DE4103"/>
    <w:rsid w:val="00DE4617"/>
    <w:rsid w:val="00DE475D"/>
    <w:rsid w:val="00DE5752"/>
    <w:rsid w:val="00DE5759"/>
    <w:rsid w:val="00DE62FB"/>
    <w:rsid w:val="00DE6363"/>
    <w:rsid w:val="00DE70E5"/>
    <w:rsid w:val="00DE7BAE"/>
    <w:rsid w:val="00DE7BF4"/>
    <w:rsid w:val="00DE7F52"/>
    <w:rsid w:val="00DF0AD8"/>
    <w:rsid w:val="00DF0B06"/>
    <w:rsid w:val="00DF1210"/>
    <w:rsid w:val="00DF2355"/>
    <w:rsid w:val="00DF300A"/>
    <w:rsid w:val="00DF3DB2"/>
    <w:rsid w:val="00DF4043"/>
    <w:rsid w:val="00DF504F"/>
    <w:rsid w:val="00DF5BF9"/>
    <w:rsid w:val="00DF600A"/>
    <w:rsid w:val="00DF71FA"/>
    <w:rsid w:val="00E0052A"/>
    <w:rsid w:val="00E009E9"/>
    <w:rsid w:val="00E01B49"/>
    <w:rsid w:val="00E01CE8"/>
    <w:rsid w:val="00E01FDA"/>
    <w:rsid w:val="00E02631"/>
    <w:rsid w:val="00E02F4B"/>
    <w:rsid w:val="00E0421A"/>
    <w:rsid w:val="00E05165"/>
    <w:rsid w:val="00E05354"/>
    <w:rsid w:val="00E067C2"/>
    <w:rsid w:val="00E06933"/>
    <w:rsid w:val="00E06A13"/>
    <w:rsid w:val="00E06E97"/>
    <w:rsid w:val="00E07CC9"/>
    <w:rsid w:val="00E07FE8"/>
    <w:rsid w:val="00E108B0"/>
    <w:rsid w:val="00E110F4"/>
    <w:rsid w:val="00E117EF"/>
    <w:rsid w:val="00E12178"/>
    <w:rsid w:val="00E12A63"/>
    <w:rsid w:val="00E130B4"/>
    <w:rsid w:val="00E13474"/>
    <w:rsid w:val="00E1362C"/>
    <w:rsid w:val="00E13670"/>
    <w:rsid w:val="00E13A24"/>
    <w:rsid w:val="00E141C4"/>
    <w:rsid w:val="00E15A20"/>
    <w:rsid w:val="00E16795"/>
    <w:rsid w:val="00E16841"/>
    <w:rsid w:val="00E169F3"/>
    <w:rsid w:val="00E16EB5"/>
    <w:rsid w:val="00E1745C"/>
    <w:rsid w:val="00E17461"/>
    <w:rsid w:val="00E17BF7"/>
    <w:rsid w:val="00E20E6E"/>
    <w:rsid w:val="00E21418"/>
    <w:rsid w:val="00E21A1E"/>
    <w:rsid w:val="00E2270C"/>
    <w:rsid w:val="00E23268"/>
    <w:rsid w:val="00E24120"/>
    <w:rsid w:val="00E24DB0"/>
    <w:rsid w:val="00E25C2A"/>
    <w:rsid w:val="00E25CFA"/>
    <w:rsid w:val="00E26265"/>
    <w:rsid w:val="00E268C4"/>
    <w:rsid w:val="00E26E8D"/>
    <w:rsid w:val="00E273E1"/>
    <w:rsid w:val="00E30034"/>
    <w:rsid w:val="00E308EF"/>
    <w:rsid w:val="00E31170"/>
    <w:rsid w:val="00E33D0A"/>
    <w:rsid w:val="00E3407D"/>
    <w:rsid w:val="00E342A2"/>
    <w:rsid w:val="00E342ED"/>
    <w:rsid w:val="00E345B7"/>
    <w:rsid w:val="00E34C58"/>
    <w:rsid w:val="00E35C0F"/>
    <w:rsid w:val="00E3626C"/>
    <w:rsid w:val="00E3662D"/>
    <w:rsid w:val="00E367E4"/>
    <w:rsid w:val="00E41E06"/>
    <w:rsid w:val="00E420ED"/>
    <w:rsid w:val="00E42D5E"/>
    <w:rsid w:val="00E437FB"/>
    <w:rsid w:val="00E442A5"/>
    <w:rsid w:val="00E44934"/>
    <w:rsid w:val="00E44B14"/>
    <w:rsid w:val="00E45807"/>
    <w:rsid w:val="00E45866"/>
    <w:rsid w:val="00E461AD"/>
    <w:rsid w:val="00E4675A"/>
    <w:rsid w:val="00E46CCD"/>
    <w:rsid w:val="00E46D5B"/>
    <w:rsid w:val="00E50393"/>
    <w:rsid w:val="00E508CC"/>
    <w:rsid w:val="00E522EB"/>
    <w:rsid w:val="00E5288D"/>
    <w:rsid w:val="00E54414"/>
    <w:rsid w:val="00E5575E"/>
    <w:rsid w:val="00E55B34"/>
    <w:rsid w:val="00E55DCE"/>
    <w:rsid w:val="00E57E9A"/>
    <w:rsid w:val="00E60F54"/>
    <w:rsid w:val="00E6171D"/>
    <w:rsid w:val="00E6210C"/>
    <w:rsid w:val="00E6233E"/>
    <w:rsid w:val="00E62A90"/>
    <w:rsid w:val="00E62F42"/>
    <w:rsid w:val="00E63356"/>
    <w:rsid w:val="00E63E5B"/>
    <w:rsid w:val="00E64001"/>
    <w:rsid w:val="00E644EB"/>
    <w:rsid w:val="00E6472A"/>
    <w:rsid w:val="00E64C4B"/>
    <w:rsid w:val="00E650C1"/>
    <w:rsid w:val="00E6565A"/>
    <w:rsid w:val="00E65A90"/>
    <w:rsid w:val="00E65F8B"/>
    <w:rsid w:val="00E66A0B"/>
    <w:rsid w:val="00E677E9"/>
    <w:rsid w:val="00E67A59"/>
    <w:rsid w:val="00E709AE"/>
    <w:rsid w:val="00E7141B"/>
    <w:rsid w:val="00E7181E"/>
    <w:rsid w:val="00E718A4"/>
    <w:rsid w:val="00E71C55"/>
    <w:rsid w:val="00E71E77"/>
    <w:rsid w:val="00E71FB8"/>
    <w:rsid w:val="00E72035"/>
    <w:rsid w:val="00E725BA"/>
    <w:rsid w:val="00E72B88"/>
    <w:rsid w:val="00E72CA9"/>
    <w:rsid w:val="00E7343E"/>
    <w:rsid w:val="00E734B4"/>
    <w:rsid w:val="00E7400E"/>
    <w:rsid w:val="00E75094"/>
    <w:rsid w:val="00E753C1"/>
    <w:rsid w:val="00E75849"/>
    <w:rsid w:val="00E75BC7"/>
    <w:rsid w:val="00E75CBD"/>
    <w:rsid w:val="00E77261"/>
    <w:rsid w:val="00E80580"/>
    <w:rsid w:val="00E815A3"/>
    <w:rsid w:val="00E8192B"/>
    <w:rsid w:val="00E82839"/>
    <w:rsid w:val="00E82A4A"/>
    <w:rsid w:val="00E82D9D"/>
    <w:rsid w:val="00E83335"/>
    <w:rsid w:val="00E834A3"/>
    <w:rsid w:val="00E8462D"/>
    <w:rsid w:val="00E85BD1"/>
    <w:rsid w:val="00E87077"/>
    <w:rsid w:val="00E879CE"/>
    <w:rsid w:val="00E87CB6"/>
    <w:rsid w:val="00E87D08"/>
    <w:rsid w:val="00E87E76"/>
    <w:rsid w:val="00E90A80"/>
    <w:rsid w:val="00E90B94"/>
    <w:rsid w:val="00E90CC9"/>
    <w:rsid w:val="00E912C5"/>
    <w:rsid w:val="00E91991"/>
    <w:rsid w:val="00E91C3F"/>
    <w:rsid w:val="00E920A7"/>
    <w:rsid w:val="00E92159"/>
    <w:rsid w:val="00E92FDC"/>
    <w:rsid w:val="00E9394A"/>
    <w:rsid w:val="00E93AF7"/>
    <w:rsid w:val="00E93CED"/>
    <w:rsid w:val="00E94C6A"/>
    <w:rsid w:val="00E9558A"/>
    <w:rsid w:val="00E97BC1"/>
    <w:rsid w:val="00EA0B53"/>
    <w:rsid w:val="00EA134C"/>
    <w:rsid w:val="00EA1E4A"/>
    <w:rsid w:val="00EA2B6B"/>
    <w:rsid w:val="00EA2C83"/>
    <w:rsid w:val="00EA2DDC"/>
    <w:rsid w:val="00EA3906"/>
    <w:rsid w:val="00EA41F2"/>
    <w:rsid w:val="00EA4ACF"/>
    <w:rsid w:val="00EA5ECE"/>
    <w:rsid w:val="00EA5FDA"/>
    <w:rsid w:val="00EA668E"/>
    <w:rsid w:val="00EA6AFE"/>
    <w:rsid w:val="00EA74A3"/>
    <w:rsid w:val="00EA7F76"/>
    <w:rsid w:val="00EB1331"/>
    <w:rsid w:val="00EB2479"/>
    <w:rsid w:val="00EB3322"/>
    <w:rsid w:val="00EB3D83"/>
    <w:rsid w:val="00EB3E06"/>
    <w:rsid w:val="00EB4755"/>
    <w:rsid w:val="00EB4958"/>
    <w:rsid w:val="00EB759F"/>
    <w:rsid w:val="00EB7D9E"/>
    <w:rsid w:val="00EC0475"/>
    <w:rsid w:val="00EC0AE0"/>
    <w:rsid w:val="00EC0F4D"/>
    <w:rsid w:val="00EC0FBD"/>
    <w:rsid w:val="00EC1A0D"/>
    <w:rsid w:val="00EC1C91"/>
    <w:rsid w:val="00EC1F3A"/>
    <w:rsid w:val="00EC2D30"/>
    <w:rsid w:val="00EC3A2C"/>
    <w:rsid w:val="00EC4697"/>
    <w:rsid w:val="00EC4731"/>
    <w:rsid w:val="00EC4AF7"/>
    <w:rsid w:val="00EC562E"/>
    <w:rsid w:val="00EC5D78"/>
    <w:rsid w:val="00EC6004"/>
    <w:rsid w:val="00EC6410"/>
    <w:rsid w:val="00EC68B3"/>
    <w:rsid w:val="00EC6FAD"/>
    <w:rsid w:val="00EC705A"/>
    <w:rsid w:val="00EC70E3"/>
    <w:rsid w:val="00EC7471"/>
    <w:rsid w:val="00ED053A"/>
    <w:rsid w:val="00ED0FAD"/>
    <w:rsid w:val="00ED1BAF"/>
    <w:rsid w:val="00ED1DA5"/>
    <w:rsid w:val="00ED1F92"/>
    <w:rsid w:val="00ED2F2F"/>
    <w:rsid w:val="00ED3D0A"/>
    <w:rsid w:val="00ED4185"/>
    <w:rsid w:val="00ED5116"/>
    <w:rsid w:val="00ED5400"/>
    <w:rsid w:val="00ED545B"/>
    <w:rsid w:val="00ED5704"/>
    <w:rsid w:val="00ED5A0A"/>
    <w:rsid w:val="00ED6548"/>
    <w:rsid w:val="00ED6D90"/>
    <w:rsid w:val="00EE11F0"/>
    <w:rsid w:val="00EE14DC"/>
    <w:rsid w:val="00EE1796"/>
    <w:rsid w:val="00EE1F7A"/>
    <w:rsid w:val="00EE2057"/>
    <w:rsid w:val="00EE249A"/>
    <w:rsid w:val="00EE2B9C"/>
    <w:rsid w:val="00EE37E2"/>
    <w:rsid w:val="00EE3FE3"/>
    <w:rsid w:val="00EE4061"/>
    <w:rsid w:val="00EE4642"/>
    <w:rsid w:val="00EE5AB1"/>
    <w:rsid w:val="00EE5F45"/>
    <w:rsid w:val="00EE5F83"/>
    <w:rsid w:val="00EE6BD6"/>
    <w:rsid w:val="00EF0CC4"/>
    <w:rsid w:val="00EF1AD4"/>
    <w:rsid w:val="00EF1D48"/>
    <w:rsid w:val="00EF1EC2"/>
    <w:rsid w:val="00EF2401"/>
    <w:rsid w:val="00EF264C"/>
    <w:rsid w:val="00EF4672"/>
    <w:rsid w:val="00EF5B52"/>
    <w:rsid w:val="00F00CFC"/>
    <w:rsid w:val="00F01998"/>
    <w:rsid w:val="00F01BF7"/>
    <w:rsid w:val="00F027F5"/>
    <w:rsid w:val="00F033CA"/>
    <w:rsid w:val="00F034F6"/>
    <w:rsid w:val="00F03845"/>
    <w:rsid w:val="00F03E99"/>
    <w:rsid w:val="00F04318"/>
    <w:rsid w:val="00F05893"/>
    <w:rsid w:val="00F067DF"/>
    <w:rsid w:val="00F06A43"/>
    <w:rsid w:val="00F06F5C"/>
    <w:rsid w:val="00F06F95"/>
    <w:rsid w:val="00F11E86"/>
    <w:rsid w:val="00F1337A"/>
    <w:rsid w:val="00F15749"/>
    <w:rsid w:val="00F15EE8"/>
    <w:rsid w:val="00F17A3E"/>
    <w:rsid w:val="00F20609"/>
    <w:rsid w:val="00F20961"/>
    <w:rsid w:val="00F22E40"/>
    <w:rsid w:val="00F2317B"/>
    <w:rsid w:val="00F23423"/>
    <w:rsid w:val="00F2388E"/>
    <w:rsid w:val="00F23C61"/>
    <w:rsid w:val="00F23D15"/>
    <w:rsid w:val="00F258D4"/>
    <w:rsid w:val="00F25D7D"/>
    <w:rsid w:val="00F26408"/>
    <w:rsid w:val="00F2661E"/>
    <w:rsid w:val="00F27379"/>
    <w:rsid w:val="00F2786C"/>
    <w:rsid w:val="00F27AFA"/>
    <w:rsid w:val="00F3082A"/>
    <w:rsid w:val="00F30D27"/>
    <w:rsid w:val="00F312ED"/>
    <w:rsid w:val="00F3220D"/>
    <w:rsid w:val="00F32614"/>
    <w:rsid w:val="00F32871"/>
    <w:rsid w:val="00F333ED"/>
    <w:rsid w:val="00F33CFF"/>
    <w:rsid w:val="00F35D6A"/>
    <w:rsid w:val="00F35FC9"/>
    <w:rsid w:val="00F35FEA"/>
    <w:rsid w:val="00F364C0"/>
    <w:rsid w:val="00F364C6"/>
    <w:rsid w:val="00F37830"/>
    <w:rsid w:val="00F37EE9"/>
    <w:rsid w:val="00F40E8B"/>
    <w:rsid w:val="00F41F0C"/>
    <w:rsid w:val="00F41FF2"/>
    <w:rsid w:val="00F42BF7"/>
    <w:rsid w:val="00F44092"/>
    <w:rsid w:val="00F44614"/>
    <w:rsid w:val="00F446EC"/>
    <w:rsid w:val="00F447A0"/>
    <w:rsid w:val="00F44AB1"/>
    <w:rsid w:val="00F44C09"/>
    <w:rsid w:val="00F4692C"/>
    <w:rsid w:val="00F47245"/>
    <w:rsid w:val="00F50386"/>
    <w:rsid w:val="00F507C1"/>
    <w:rsid w:val="00F50878"/>
    <w:rsid w:val="00F51EA0"/>
    <w:rsid w:val="00F520E3"/>
    <w:rsid w:val="00F520FD"/>
    <w:rsid w:val="00F52DB8"/>
    <w:rsid w:val="00F5330D"/>
    <w:rsid w:val="00F53718"/>
    <w:rsid w:val="00F5390B"/>
    <w:rsid w:val="00F54648"/>
    <w:rsid w:val="00F54682"/>
    <w:rsid w:val="00F5500F"/>
    <w:rsid w:val="00F55521"/>
    <w:rsid w:val="00F56033"/>
    <w:rsid w:val="00F561C9"/>
    <w:rsid w:val="00F56567"/>
    <w:rsid w:val="00F575AC"/>
    <w:rsid w:val="00F57AA5"/>
    <w:rsid w:val="00F57C82"/>
    <w:rsid w:val="00F6072D"/>
    <w:rsid w:val="00F617FF"/>
    <w:rsid w:val="00F618F1"/>
    <w:rsid w:val="00F63B52"/>
    <w:rsid w:val="00F63D0F"/>
    <w:rsid w:val="00F63F2D"/>
    <w:rsid w:val="00F63FC8"/>
    <w:rsid w:val="00F64D5B"/>
    <w:rsid w:val="00F65C2D"/>
    <w:rsid w:val="00F65CDA"/>
    <w:rsid w:val="00F66A60"/>
    <w:rsid w:val="00F66F22"/>
    <w:rsid w:val="00F70192"/>
    <w:rsid w:val="00F70B4E"/>
    <w:rsid w:val="00F70DCE"/>
    <w:rsid w:val="00F71354"/>
    <w:rsid w:val="00F71986"/>
    <w:rsid w:val="00F724DB"/>
    <w:rsid w:val="00F72F0B"/>
    <w:rsid w:val="00F739D6"/>
    <w:rsid w:val="00F741A1"/>
    <w:rsid w:val="00F750A5"/>
    <w:rsid w:val="00F75A26"/>
    <w:rsid w:val="00F75FF1"/>
    <w:rsid w:val="00F80A69"/>
    <w:rsid w:val="00F81506"/>
    <w:rsid w:val="00F8166B"/>
    <w:rsid w:val="00F817FB"/>
    <w:rsid w:val="00F823C4"/>
    <w:rsid w:val="00F828F8"/>
    <w:rsid w:val="00F83BE7"/>
    <w:rsid w:val="00F86B9D"/>
    <w:rsid w:val="00F879CE"/>
    <w:rsid w:val="00F9148A"/>
    <w:rsid w:val="00F91695"/>
    <w:rsid w:val="00F93AAC"/>
    <w:rsid w:val="00F93BF8"/>
    <w:rsid w:val="00F94244"/>
    <w:rsid w:val="00F942B9"/>
    <w:rsid w:val="00F94580"/>
    <w:rsid w:val="00F94C0F"/>
    <w:rsid w:val="00F94F5A"/>
    <w:rsid w:val="00F965C1"/>
    <w:rsid w:val="00F97010"/>
    <w:rsid w:val="00F97F5A"/>
    <w:rsid w:val="00FA0549"/>
    <w:rsid w:val="00FA0E3F"/>
    <w:rsid w:val="00FA21DE"/>
    <w:rsid w:val="00FA2486"/>
    <w:rsid w:val="00FA249C"/>
    <w:rsid w:val="00FA373D"/>
    <w:rsid w:val="00FA46E7"/>
    <w:rsid w:val="00FA49AF"/>
    <w:rsid w:val="00FA4B82"/>
    <w:rsid w:val="00FA5A5C"/>
    <w:rsid w:val="00FA5C2F"/>
    <w:rsid w:val="00FA5DE5"/>
    <w:rsid w:val="00FA6C75"/>
    <w:rsid w:val="00FA6D09"/>
    <w:rsid w:val="00FA6F18"/>
    <w:rsid w:val="00FA74E0"/>
    <w:rsid w:val="00FA7A21"/>
    <w:rsid w:val="00FB010D"/>
    <w:rsid w:val="00FB01BB"/>
    <w:rsid w:val="00FB0C5A"/>
    <w:rsid w:val="00FB156D"/>
    <w:rsid w:val="00FB1C26"/>
    <w:rsid w:val="00FB2430"/>
    <w:rsid w:val="00FB2925"/>
    <w:rsid w:val="00FB33D9"/>
    <w:rsid w:val="00FB3E6D"/>
    <w:rsid w:val="00FB6E9A"/>
    <w:rsid w:val="00FC10D9"/>
    <w:rsid w:val="00FC1216"/>
    <w:rsid w:val="00FC152E"/>
    <w:rsid w:val="00FC2280"/>
    <w:rsid w:val="00FC27E7"/>
    <w:rsid w:val="00FC39F8"/>
    <w:rsid w:val="00FC3DD1"/>
    <w:rsid w:val="00FC3DE0"/>
    <w:rsid w:val="00FC4812"/>
    <w:rsid w:val="00FC5487"/>
    <w:rsid w:val="00FC5C63"/>
    <w:rsid w:val="00FC5DB6"/>
    <w:rsid w:val="00FC5DBF"/>
    <w:rsid w:val="00FC5F9B"/>
    <w:rsid w:val="00FC62DF"/>
    <w:rsid w:val="00FC7034"/>
    <w:rsid w:val="00FC70EC"/>
    <w:rsid w:val="00FC76A7"/>
    <w:rsid w:val="00FC7F73"/>
    <w:rsid w:val="00FD01CB"/>
    <w:rsid w:val="00FD098D"/>
    <w:rsid w:val="00FD0AC8"/>
    <w:rsid w:val="00FD0BC8"/>
    <w:rsid w:val="00FD1457"/>
    <w:rsid w:val="00FD17F8"/>
    <w:rsid w:val="00FD1847"/>
    <w:rsid w:val="00FD21DD"/>
    <w:rsid w:val="00FD4713"/>
    <w:rsid w:val="00FD48CC"/>
    <w:rsid w:val="00FD529D"/>
    <w:rsid w:val="00FD52E4"/>
    <w:rsid w:val="00FD53C7"/>
    <w:rsid w:val="00FD589C"/>
    <w:rsid w:val="00FD5C6C"/>
    <w:rsid w:val="00FD5CC4"/>
    <w:rsid w:val="00FD63DF"/>
    <w:rsid w:val="00FD64EF"/>
    <w:rsid w:val="00FE131B"/>
    <w:rsid w:val="00FE1771"/>
    <w:rsid w:val="00FE1C9B"/>
    <w:rsid w:val="00FE2809"/>
    <w:rsid w:val="00FE357D"/>
    <w:rsid w:val="00FE37FB"/>
    <w:rsid w:val="00FE3ECE"/>
    <w:rsid w:val="00FE4776"/>
    <w:rsid w:val="00FE5C55"/>
    <w:rsid w:val="00FE61CA"/>
    <w:rsid w:val="00FE6A1A"/>
    <w:rsid w:val="00FF11A6"/>
    <w:rsid w:val="00FF1CFA"/>
    <w:rsid w:val="00FF210C"/>
    <w:rsid w:val="00FF24C9"/>
    <w:rsid w:val="00FF2936"/>
    <w:rsid w:val="00FF30DD"/>
    <w:rsid w:val="00FF3779"/>
    <w:rsid w:val="00FF433B"/>
    <w:rsid w:val="00FF4D6D"/>
    <w:rsid w:val="00FF532E"/>
    <w:rsid w:val="00FF54F8"/>
    <w:rsid w:val="00FF658C"/>
    <w:rsid w:val="00FF66CE"/>
    <w:rsid w:val="00FF759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6999E1C9"/>
  <w15:docId w15:val="{7AD9BBF4-F4FF-4BB2-B94F-5CB95A55A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60D9E"/>
    <w:pPr>
      <w:jc w:val="center"/>
    </w:pPr>
    <w:rPr>
      <w:rFonts w:ascii="Arial" w:eastAsia="SimSun" w:hAnsi="Arial" w:cs="Arial"/>
      <w:sz w:val="22"/>
      <w:szCs w:val="22"/>
    </w:rPr>
  </w:style>
  <w:style w:type="paragraph" w:styleId="Heading1">
    <w:name w:val="heading 1"/>
    <w:basedOn w:val="Normal"/>
    <w:next w:val="Normal"/>
    <w:link w:val="Heading1Char"/>
    <w:qFormat/>
    <w:rsid w:val="0075423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9140FF"/>
    <w:pPr>
      <w:spacing w:before="100" w:beforeAutospacing="1" w:after="100" w:afterAutospacing="1"/>
      <w:jc w:val="left"/>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760D9E"/>
    <w:pPr>
      <w:spacing w:before="100" w:beforeAutospacing="1" w:after="100" w:afterAutospacing="1"/>
    </w:pPr>
    <w:rPr>
      <w:rFonts w:ascii="Times New Roman" w:hAnsi="Times New Roman" w:cs="Times New Roman"/>
      <w:sz w:val="24"/>
      <w:szCs w:val="24"/>
    </w:rPr>
  </w:style>
  <w:style w:type="character" w:styleId="Hyperlink">
    <w:name w:val="Hyperlink"/>
    <w:basedOn w:val="DefaultParagraphFont"/>
    <w:rsid w:val="00760D9E"/>
    <w:rPr>
      <w:color w:val="0000FF"/>
      <w:u w:val="single"/>
    </w:rPr>
  </w:style>
  <w:style w:type="table" w:styleId="TableGrid">
    <w:name w:val="Table Grid"/>
    <w:basedOn w:val="TableNormal"/>
    <w:rsid w:val="00760D9E"/>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F57C82"/>
    <w:rPr>
      <w:rFonts w:ascii="Tahoma" w:hAnsi="Tahoma" w:cs="Tahoma"/>
      <w:sz w:val="16"/>
      <w:szCs w:val="16"/>
    </w:rPr>
  </w:style>
  <w:style w:type="paragraph" w:styleId="Header">
    <w:name w:val="header"/>
    <w:basedOn w:val="Normal"/>
    <w:rsid w:val="0046499D"/>
    <w:pPr>
      <w:tabs>
        <w:tab w:val="center" w:pos="4320"/>
        <w:tab w:val="right" w:pos="8640"/>
      </w:tabs>
    </w:pPr>
  </w:style>
  <w:style w:type="paragraph" w:styleId="Footer">
    <w:name w:val="footer"/>
    <w:basedOn w:val="Normal"/>
    <w:link w:val="FooterChar"/>
    <w:uiPriority w:val="99"/>
    <w:rsid w:val="0046499D"/>
    <w:pPr>
      <w:tabs>
        <w:tab w:val="center" w:pos="4320"/>
        <w:tab w:val="right" w:pos="8640"/>
      </w:tabs>
    </w:pPr>
  </w:style>
  <w:style w:type="character" w:customStyle="1" w:styleId="EmailStyle21">
    <w:name w:val="EmailStyle21"/>
    <w:basedOn w:val="DefaultParagraphFont"/>
    <w:semiHidden/>
    <w:rsid w:val="009C06F7"/>
    <w:rPr>
      <w:rFonts w:ascii="Tahoma" w:hAnsi="Tahoma"/>
      <w:b w:val="0"/>
      <w:bCs w:val="0"/>
      <w:i w:val="0"/>
      <w:iCs w:val="0"/>
      <w:strike w:val="0"/>
      <w:color w:val="000080"/>
      <w:sz w:val="20"/>
      <w:szCs w:val="20"/>
      <w:u w:val="none"/>
    </w:rPr>
  </w:style>
  <w:style w:type="table" w:styleId="Table3Deffects3">
    <w:name w:val="Table 3D effects 3"/>
    <w:basedOn w:val="TableNormal"/>
    <w:rsid w:val="009057D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FooterChar">
    <w:name w:val="Footer Char"/>
    <w:basedOn w:val="DefaultParagraphFont"/>
    <w:link w:val="Footer"/>
    <w:uiPriority w:val="99"/>
    <w:rsid w:val="00F617FF"/>
    <w:rPr>
      <w:rFonts w:ascii="Arial" w:eastAsia="SimSun" w:hAnsi="Arial" w:cs="Arial"/>
      <w:sz w:val="22"/>
      <w:szCs w:val="22"/>
    </w:rPr>
  </w:style>
  <w:style w:type="paragraph" w:styleId="ListParagraph">
    <w:name w:val="List Paragraph"/>
    <w:basedOn w:val="Normal"/>
    <w:qFormat/>
    <w:rsid w:val="0020626C"/>
    <w:pPr>
      <w:ind w:left="720"/>
      <w:contextualSpacing/>
    </w:pPr>
  </w:style>
  <w:style w:type="character" w:customStyle="1" w:styleId="apple-converted-space">
    <w:name w:val="apple-converted-space"/>
    <w:basedOn w:val="DefaultParagraphFont"/>
    <w:rsid w:val="00F54648"/>
  </w:style>
  <w:style w:type="character" w:customStyle="1" w:styleId="il">
    <w:name w:val="il"/>
    <w:basedOn w:val="DefaultParagraphFont"/>
    <w:rsid w:val="00447203"/>
  </w:style>
  <w:style w:type="paragraph" w:styleId="NormalWeb">
    <w:name w:val="Normal (Web)"/>
    <w:basedOn w:val="Normal"/>
    <w:uiPriority w:val="99"/>
    <w:semiHidden/>
    <w:unhideWhenUsed/>
    <w:rsid w:val="00CC6351"/>
    <w:pPr>
      <w:spacing w:before="100" w:beforeAutospacing="1" w:after="100" w:afterAutospacing="1"/>
      <w:jc w:val="left"/>
    </w:pPr>
    <w:rPr>
      <w:rFonts w:ascii="Times New Roman" w:eastAsiaTheme="minorEastAsia" w:hAnsi="Times New Roman" w:cs="Times New Roman"/>
      <w:sz w:val="24"/>
      <w:szCs w:val="24"/>
    </w:rPr>
  </w:style>
  <w:style w:type="character" w:customStyle="1" w:styleId="Heading3Char">
    <w:name w:val="Heading 3 Char"/>
    <w:basedOn w:val="DefaultParagraphFont"/>
    <w:link w:val="Heading3"/>
    <w:uiPriority w:val="9"/>
    <w:rsid w:val="009140FF"/>
    <w:rPr>
      <w:b/>
      <w:bCs/>
      <w:sz w:val="27"/>
      <w:szCs w:val="27"/>
    </w:rPr>
  </w:style>
  <w:style w:type="paragraph" w:customStyle="1" w:styleId="TableParagraph">
    <w:name w:val="Table Paragraph"/>
    <w:basedOn w:val="Normal"/>
    <w:uiPriority w:val="1"/>
    <w:qFormat/>
    <w:rsid w:val="00D84B5E"/>
    <w:pPr>
      <w:widowControl w:val="0"/>
      <w:autoSpaceDE w:val="0"/>
      <w:autoSpaceDN w:val="0"/>
      <w:spacing w:before="213"/>
      <w:ind w:left="109"/>
      <w:jc w:val="left"/>
    </w:pPr>
    <w:rPr>
      <w:rFonts w:ascii="Times New Roman" w:eastAsia="Times New Roman" w:hAnsi="Times New Roman" w:cs="Times New Roman"/>
      <w:lang w:val="vi"/>
    </w:rPr>
  </w:style>
  <w:style w:type="character" w:styleId="Emphasis">
    <w:name w:val="Emphasis"/>
    <w:basedOn w:val="DefaultParagraphFont"/>
    <w:qFormat/>
    <w:rsid w:val="00754234"/>
    <w:rPr>
      <w:i/>
      <w:iCs/>
    </w:rPr>
  </w:style>
  <w:style w:type="character" w:customStyle="1" w:styleId="Heading1Char">
    <w:name w:val="Heading 1 Char"/>
    <w:basedOn w:val="DefaultParagraphFont"/>
    <w:link w:val="Heading1"/>
    <w:rsid w:val="00754234"/>
    <w:rPr>
      <w:rFonts w:asciiTheme="majorHAnsi" w:eastAsiaTheme="majorEastAsia" w:hAnsiTheme="majorHAnsi" w:cstheme="majorBidi"/>
      <w:color w:val="365F91" w:themeColor="accent1" w:themeShade="BF"/>
      <w:sz w:val="32"/>
      <w:szCs w:val="32"/>
    </w:rPr>
  </w:style>
  <w:style w:type="paragraph" w:styleId="Subtitle">
    <w:name w:val="Subtitle"/>
    <w:basedOn w:val="Normal"/>
    <w:next w:val="Normal"/>
    <w:link w:val="SubtitleChar"/>
    <w:qFormat/>
    <w:rsid w:val="00754234"/>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rsid w:val="00754234"/>
    <w:rPr>
      <w:rFonts w:asciiTheme="minorHAnsi" w:eastAsiaTheme="minorEastAsia" w:hAnsiTheme="minorHAnsi" w:cstheme="minorBidi"/>
      <w:color w:val="5A5A5A" w:themeColor="text1" w:themeTint="A5"/>
      <w:spacing w:val="15"/>
      <w:sz w:val="22"/>
      <w:szCs w:val="22"/>
    </w:rPr>
  </w:style>
  <w:style w:type="character" w:styleId="Strong">
    <w:name w:val="Strong"/>
    <w:basedOn w:val="DefaultParagraphFont"/>
    <w:qFormat/>
    <w:rsid w:val="00754234"/>
    <w:rPr>
      <w:b/>
      <w:bCs/>
    </w:rPr>
  </w:style>
  <w:style w:type="character" w:styleId="SubtleEmphasis">
    <w:name w:val="Subtle Emphasis"/>
    <w:basedOn w:val="DefaultParagraphFont"/>
    <w:uiPriority w:val="19"/>
    <w:qFormat/>
    <w:rsid w:val="0075423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6777312">
      <w:bodyDiv w:val="1"/>
      <w:marLeft w:val="0"/>
      <w:marRight w:val="0"/>
      <w:marTop w:val="0"/>
      <w:marBottom w:val="0"/>
      <w:divBdr>
        <w:top w:val="none" w:sz="0" w:space="0" w:color="auto"/>
        <w:left w:val="none" w:sz="0" w:space="0" w:color="auto"/>
        <w:bottom w:val="none" w:sz="0" w:space="0" w:color="auto"/>
        <w:right w:val="none" w:sz="0" w:space="0" w:color="auto"/>
      </w:divBdr>
    </w:div>
    <w:div w:id="1045300788">
      <w:bodyDiv w:val="1"/>
      <w:marLeft w:val="0"/>
      <w:marRight w:val="0"/>
      <w:marTop w:val="0"/>
      <w:marBottom w:val="0"/>
      <w:divBdr>
        <w:top w:val="none" w:sz="0" w:space="0" w:color="auto"/>
        <w:left w:val="none" w:sz="0" w:space="0" w:color="auto"/>
        <w:bottom w:val="none" w:sz="0" w:space="0" w:color="auto"/>
        <w:right w:val="none" w:sz="0" w:space="0" w:color="auto"/>
      </w:divBdr>
    </w:div>
    <w:div w:id="1134756864">
      <w:bodyDiv w:val="1"/>
      <w:marLeft w:val="0"/>
      <w:marRight w:val="0"/>
      <w:marTop w:val="0"/>
      <w:marBottom w:val="0"/>
      <w:divBdr>
        <w:top w:val="none" w:sz="0" w:space="0" w:color="auto"/>
        <w:left w:val="none" w:sz="0" w:space="0" w:color="auto"/>
        <w:bottom w:val="none" w:sz="0" w:space="0" w:color="auto"/>
        <w:right w:val="none" w:sz="0" w:space="0" w:color="auto"/>
      </w:divBdr>
    </w:div>
    <w:div w:id="1397822313">
      <w:bodyDiv w:val="1"/>
      <w:marLeft w:val="0"/>
      <w:marRight w:val="0"/>
      <w:marTop w:val="0"/>
      <w:marBottom w:val="0"/>
      <w:divBdr>
        <w:top w:val="none" w:sz="0" w:space="0" w:color="auto"/>
        <w:left w:val="none" w:sz="0" w:space="0" w:color="auto"/>
        <w:bottom w:val="none" w:sz="0" w:space="0" w:color="auto"/>
        <w:right w:val="none" w:sz="0" w:space="0" w:color="auto"/>
      </w:divBdr>
      <w:divsChild>
        <w:div w:id="951009687">
          <w:blockQuote w:val="1"/>
          <w:marLeft w:val="75"/>
          <w:marRight w:val="0"/>
          <w:marTop w:val="100"/>
          <w:marBottom w:val="100"/>
          <w:divBdr>
            <w:top w:val="none" w:sz="0" w:space="0" w:color="auto"/>
            <w:left w:val="single" w:sz="12" w:space="4" w:color="000000"/>
            <w:bottom w:val="none" w:sz="0" w:space="0" w:color="auto"/>
            <w:right w:val="none" w:sz="0" w:space="0" w:color="auto"/>
          </w:divBdr>
          <w:divsChild>
            <w:div w:id="388504082">
              <w:marLeft w:val="0"/>
              <w:marRight w:val="0"/>
              <w:marTop w:val="0"/>
              <w:marBottom w:val="0"/>
              <w:divBdr>
                <w:top w:val="none" w:sz="0" w:space="0" w:color="auto"/>
                <w:left w:val="none" w:sz="0" w:space="0" w:color="auto"/>
                <w:bottom w:val="none" w:sz="0" w:space="0" w:color="auto"/>
                <w:right w:val="none" w:sz="0" w:space="0" w:color="auto"/>
              </w:divBdr>
            </w:div>
            <w:div w:id="1485781086">
              <w:marLeft w:val="0"/>
              <w:marRight w:val="0"/>
              <w:marTop w:val="0"/>
              <w:marBottom w:val="0"/>
              <w:divBdr>
                <w:top w:val="none" w:sz="0" w:space="0" w:color="auto"/>
                <w:left w:val="none" w:sz="0" w:space="0" w:color="auto"/>
                <w:bottom w:val="none" w:sz="0" w:space="0" w:color="auto"/>
                <w:right w:val="none" w:sz="0" w:space="0" w:color="auto"/>
              </w:divBdr>
              <w:divsChild>
                <w:div w:id="84281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969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m@newstarhalonghotel.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gm@newstarhalonghotel.com" TargetMode="External"/><Relationship Id="rId4" Type="http://schemas.openxmlformats.org/officeDocument/2006/relationships/settings" Target="settings.xml"/><Relationship Id="rId9" Type="http://schemas.openxmlformats.org/officeDocument/2006/relationships/hyperlink" Target="mailto:gm@newstarhalonghote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7CB5D9E2-F973-4998-8CFA-D279DDB04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2278</Words>
  <Characters>8480</Characters>
  <Application>Microsoft Office Word</Application>
  <DocSecurity>0</DocSecurity>
  <Lines>70</Lines>
  <Paragraphs>21</Paragraphs>
  <ScaleCrop>false</ScaleCrop>
  <HeadingPairs>
    <vt:vector size="2" baseType="variant">
      <vt:variant>
        <vt:lpstr>Title</vt:lpstr>
      </vt:variant>
      <vt:variant>
        <vt:i4>1</vt:i4>
      </vt:variant>
    </vt:vector>
  </HeadingPairs>
  <TitlesOfParts>
    <vt:vector size="1" baseType="lpstr">
      <vt:lpstr>«CONTACT_PERSON»</vt:lpstr>
    </vt:vector>
  </TitlesOfParts>
  <Company>Windsor Plaza Hotel</Company>
  <LinksUpToDate>false</LinksUpToDate>
  <CharactersWithSpaces>10737</CharactersWithSpaces>
  <SharedDoc>false</SharedDoc>
  <HLinks>
    <vt:vector size="18" baseType="variant">
      <vt:variant>
        <vt:i4>5767192</vt:i4>
      </vt:variant>
      <vt:variant>
        <vt:i4>9</vt:i4>
      </vt:variant>
      <vt:variant>
        <vt:i4>0</vt:i4>
      </vt:variant>
      <vt:variant>
        <vt:i4>5</vt:i4>
      </vt:variant>
      <vt:variant>
        <vt:lpwstr>http://www.vyctravel.com/</vt:lpwstr>
      </vt:variant>
      <vt:variant>
        <vt:lpwstr/>
      </vt:variant>
      <vt:variant>
        <vt:i4>2490394</vt:i4>
      </vt:variant>
      <vt:variant>
        <vt:i4>6</vt:i4>
      </vt:variant>
      <vt:variant>
        <vt:i4>0</vt:i4>
      </vt:variant>
      <vt:variant>
        <vt:i4>5</vt:i4>
      </vt:variant>
      <vt:variant>
        <vt:lpwstr>mailto:hoiantravel@dng.vnn.vn.</vt:lpwstr>
      </vt:variant>
      <vt:variant>
        <vt:lpwstr/>
      </vt:variant>
      <vt:variant>
        <vt:i4>5111926</vt:i4>
      </vt:variant>
      <vt:variant>
        <vt:i4>3</vt:i4>
      </vt:variant>
      <vt:variant>
        <vt:i4>0</vt:i4>
      </vt:variant>
      <vt:variant>
        <vt:i4>5</vt:i4>
      </vt:variant>
      <vt:variant>
        <vt:lpwstr>mailto:info@newstarhalonghotel.com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«CONTACT_PERSON»</dc:title>
  <dc:creator>Steve Raymond</dc:creator>
  <cp:lastModifiedBy>ADMIN</cp:lastModifiedBy>
  <cp:revision>3</cp:revision>
  <cp:lastPrinted>2025-09-17T07:27:00Z</cp:lastPrinted>
  <dcterms:created xsi:type="dcterms:W3CDTF">2025-09-17T07:53:00Z</dcterms:created>
  <dcterms:modified xsi:type="dcterms:W3CDTF">2025-09-19T02:00:00Z</dcterms:modified>
</cp:coreProperties>
</file>