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1EF" w:rsidRDefault="009561EF" w:rsidP="009561EF">
      <w:pPr>
        <w:jc w:val="both"/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b/>
          <w:sz w:val="20"/>
          <w:szCs w:val="20"/>
        </w:rPr>
        <w:t xml:space="preserve">Hanoi, </w:t>
      </w:r>
      <w:r w:rsidR="00365A68">
        <w:rPr>
          <w:rFonts w:ascii="Arial" w:hAnsi="Arial" w:cs="Arial"/>
          <w:b/>
          <w:sz w:val="20"/>
          <w:szCs w:val="20"/>
        </w:rPr>
        <w:t>1</w:t>
      </w:r>
      <w:r w:rsidR="007830DB">
        <w:rPr>
          <w:rFonts w:ascii="Arial" w:hAnsi="Arial" w:cs="Arial"/>
          <w:b/>
          <w:sz w:val="20"/>
          <w:szCs w:val="20"/>
        </w:rPr>
        <w:t>6</w:t>
      </w:r>
      <w:r w:rsidR="00365A68" w:rsidRPr="00365A68">
        <w:rPr>
          <w:rFonts w:ascii="Arial" w:hAnsi="Arial" w:cs="Arial"/>
          <w:b/>
          <w:sz w:val="20"/>
          <w:szCs w:val="20"/>
          <w:vertAlign w:val="superscript"/>
        </w:rPr>
        <w:t>th</w:t>
      </w:r>
      <w:r w:rsidR="00365A68">
        <w:rPr>
          <w:rFonts w:ascii="Arial" w:hAnsi="Arial" w:cs="Arial"/>
          <w:b/>
          <w:sz w:val="20"/>
          <w:szCs w:val="20"/>
        </w:rPr>
        <w:t xml:space="preserve"> July 2019</w:t>
      </w:r>
    </w:p>
    <w:p w:rsidR="007830DB" w:rsidRPr="00466CA1" w:rsidRDefault="007830DB" w:rsidP="009561EF">
      <w:pPr>
        <w:jc w:val="both"/>
        <w:rPr>
          <w:rFonts w:ascii="Arial" w:hAnsi="Arial" w:cs="Arial"/>
          <w:b/>
          <w:sz w:val="20"/>
          <w:szCs w:val="20"/>
        </w:rPr>
      </w:pPr>
    </w:p>
    <w:p w:rsidR="00CA42CE" w:rsidRPr="00466CA1" w:rsidRDefault="00CA42CE" w:rsidP="009561EF">
      <w:pPr>
        <w:jc w:val="both"/>
        <w:rPr>
          <w:rFonts w:ascii="Arial" w:hAnsi="Arial" w:cs="Arial"/>
          <w:b/>
          <w:sz w:val="20"/>
          <w:szCs w:val="20"/>
        </w:rPr>
      </w:pPr>
    </w:p>
    <w:p w:rsidR="009561EF" w:rsidRPr="00466CA1" w:rsidRDefault="001B0FA7" w:rsidP="009561EF">
      <w:pPr>
        <w:jc w:val="both"/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b/>
          <w:sz w:val="20"/>
          <w:szCs w:val="20"/>
        </w:rPr>
        <w:t>RATE</w:t>
      </w:r>
      <w:r w:rsidR="001B007E" w:rsidRPr="00466CA1">
        <w:rPr>
          <w:rFonts w:ascii="Arial" w:hAnsi="Arial" w:cs="Arial"/>
          <w:b/>
          <w:sz w:val="20"/>
          <w:szCs w:val="20"/>
        </w:rPr>
        <w:t xml:space="preserve"> PROPOSAL </w:t>
      </w:r>
      <w:r w:rsidR="007830DB">
        <w:rPr>
          <w:rFonts w:ascii="Arial" w:hAnsi="Arial" w:cs="Arial"/>
          <w:b/>
          <w:sz w:val="20"/>
          <w:szCs w:val="20"/>
        </w:rPr>
        <w:t>2020</w:t>
      </w:r>
      <w:r w:rsidR="00F61B1B" w:rsidRPr="00466CA1">
        <w:rPr>
          <w:rFonts w:ascii="Arial" w:hAnsi="Arial" w:cs="Arial"/>
          <w:b/>
          <w:sz w:val="20"/>
          <w:szCs w:val="20"/>
        </w:rPr>
        <w:t xml:space="preserve"> (FOR TRAVEL AGENCES ONLY)</w:t>
      </w:r>
    </w:p>
    <w:p w:rsidR="00CA42CE" w:rsidRPr="00466CA1" w:rsidRDefault="00CA42CE" w:rsidP="00E6025B">
      <w:pPr>
        <w:jc w:val="both"/>
        <w:rPr>
          <w:rFonts w:ascii="Arial" w:hAnsi="Arial" w:cs="Arial"/>
          <w:b/>
          <w:sz w:val="20"/>
          <w:szCs w:val="20"/>
        </w:rPr>
      </w:pPr>
    </w:p>
    <w:p w:rsidR="006B55E2" w:rsidRPr="00783EF2" w:rsidRDefault="00083844" w:rsidP="00E6025B">
      <w:pPr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783EF2">
        <w:rPr>
          <w:rFonts w:ascii="Arial" w:hAnsi="Arial" w:cs="Arial"/>
          <w:b/>
          <w:color w:val="000000" w:themeColor="text1"/>
          <w:sz w:val="20"/>
          <w:szCs w:val="20"/>
        </w:rPr>
        <w:t>Dear</w:t>
      </w:r>
      <w:r w:rsidR="00545904">
        <w:rPr>
          <w:rFonts w:ascii="Arial" w:hAnsi="Arial" w:cs="Arial"/>
          <w:b/>
          <w:color w:val="000000" w:themeColor="text1"/>
          <w:sz w:val="20"/>
          <w:szCs w:val="20"/>
        </w:rPr>
        <w:t xml:space="preserve"> Customer</w:t>
      </w:r>
      <w:r w:rsidR="007830DB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w:t xml:space="preserve">, </w:t>
      </w:r>
    </w:p>
    <w:p w:rsidR="006B55E2" w:rsidRPr="00466CA1" w:rsidRDefault="006B55E2" w:rsidP="00E6025B">
      <w:pPr>
        <w:jc w:val="both"/>
        <w:rPr>
          <w:rFonts w:ascii="Arial" w:hAnsi="Arial" w:cs="Arial"/>
          <w:b/>
          <w:sz w:val="20"/>
          <w:szCs w:val="20"/>
        </w:rPr>
      </w:pPr>
    </w:p>
    <w:p w:rsidR="00B76543" w:rsidRPr="00466CA1" w:rsidRDefault="006B55E2" w:rsidP="00E6025B">
      <w:pPr>
        <w:jc w:val="both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>Warm</w:t>
      </w:r>
      <w:r w:rsidR="00715B34" w:rsidRPr="00466CA1">
        <w:rPr>
          <w:rFonts w:ascii="Arial" w:hAnsi="Arial" w:cs="Arial"/>
          <w:sz w:val="20"/>
          <w:szCs w:val="20"/>
        </w:rPr>
        <w:t>ly</w:t>
      </w:r>
      <w:r w:rsidRPr="00466CA1">
        <w:rPr>
          <w:rFonts w:ascii="Arial" w:hAnsi="Arial" w:cs="Arial"/>
          <w:sz w:val="20"/>
          <w:szCs w:val="20"/>
        </w:rPr>
        <w:t xml:space="preserve"> greetings from </w:t>
      </w:r>
      <w:r w:rsidR="001302F9" w:rsidRPr="00466CA1">
        <w:rPr>
          <w:rFonts w:ascii="Arial" w:hAnsi="Arial" w:cs="Arial"/>
          <w:b/>
          <w:sz w:val="20"/>
          <w:szCs w:val="20"/>
        </w:rPr>
        <w:t>Oriental Hospitality Group (OHG)</w:t>
      </w:r>
      <w:r w:rsidRPr="00466CA1">
        <w:rPr>
          <w:rFonts w:ascii="Arial" w:hAnsi="Arial" w:cs="Arial"/>
          <w:sz w:val="20"/>
          <w:szCs w:val="20"/>
        </w:rPr>
        <w:t>.</w:t>
      </w:r>
      <w:r w:rsidR="00CA42CE" w:rsidRPr="00466CA1">
        <w:rPr>
          <w:rFonts w:ascii="Arial" w:hAnsi="Arial" w:cs="Arial"/>
          <w:sz w:val="20"/>
          <w:szCs w:val="20"/>
        </w:rPr>
        <w:t xml:space="preserve"> </w:t>
      </w:r>
    </w:p>
    <w:p w:rsidR="00B76543" w:rsidRPr="00466CA1" w:rsidRDefault="00B76543" w:rsidP="00E6025B">
      <w:pPr>
        <w:jc w:val="both"/>
        <w:rPr>
          <w:rFonts w:ascii="Arial" w:hAnsi="Arial" w:cs="Arial"/>
          <w:sz w:val="20"/>
          <w:szCs w:val="20"/>
        </w:rPr>
      </w:pPr>
    </w:p>
    <w:p w:rsidR="0042714D" w:rsidRDefault="0042714D" w:rsidP="0042714D">
      <w:pPr>
        <w:jc w:val="both"/>
      </w:pPr>
      <w:r w:rsidRPr="00C112DA">
        <w:t>Warm</w:t>
      </w:r>
      <w:r>
        <w:t>ly</w:t>
      </w:r>
      <w:r w:rsidRPr="00C112DA">
        <w:t xml:space="preserve"> gree</w:t>
      </w:r>
      <w:r>
        <w:t xml:space="preserve">tings from </w:t>
      </w:r>
      <w:r>
        <w:rPr>
          <w:b/>
        </w:rPr>
        <w:t>Oriental Hospitality Group (OHG)</w:t>
      </w:r>
      <w:r>
        <w:t xml:space="preserve">. We are having a boutique hotel chain located in the old quarter with walking distance to </w:t>
      </w:r>
      <w:proofErr w:type="spellStart"/>
      <w:r>
        <w:t>Hoan</w:t>
      </w:r>
      <w:proofErr w:type="spellEnd"/>
      <w:r>
        <w:t xml:space="preserve"> </w:t>
      </w:r>
      <w:proofErr w:type="spellStart"/>
      <w:r>
        <w:t>Kiem</w:t>
      </w:r>
      <w:proofErr w:type="spellEnd"/>
      <w:r>
        <w:t xml:space="preserve"> lake, including: </w:t>
      </w:r>
    </w:p>
    <w:p w:rsidR="0042714D" w:rsidRDefault="0042714D" w:rsidP="0042714D">
      <w:pPr>
        <w:jc w:val="both"/>
      </w:pPr>
    </w:p>
    <w:p w:rsidR="0042714D" w:rsidRPr="00BA3C4A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r w:rsidRPr="00217C7A">
        <w:rPr>
          <w:rFonts w:ascii="Times New Roman" w:hAnsi="Times New Roman"/>
          <w:b/>
        </w:rPr>
        <w:t>The Oriental Jade Hotel</w:t>
      </w:r>
      <w:r>
        <w:rPr>
          <w:rFonts w:ascii="Times New Roman" w:hAnsi="Times New Roman"/>
        </w:rPr>
        <w:t xml:space="preserve"> – </w:t>
      </w:r>
      <w:r w:rsidRPr="00BA3C4A">
        <w:rPr>
          <w:rFonts w:ascii="Times New Roman" w:hAnsi="Times New Roman"/>
        </w:rPr>
        <w:t>92</w:t>
      </w:r>
      <w:r>
        <w:rPr>
          <w:rFonts w:ascii="Times New Roman" w:hAnsi="Times New Roman"/>
        </w:rPr>
        <w:t xml:space="preserve">-94 </w:t>
      </w:r>
      <w:r w:rsidRPr="00BA3C4A">
        <w:rPr>
          <w:rFonts w:ascii="Times New Roman" w:hAnsi="Times New Roman"/>
        </w:rPr>
        <w:t xml:space="preserve">Hang </w:t>
      </w:r>
      <w:proofErr w:type="spellStart"/>
      <w:r w:rsidRPr="00BA3C4A">
        <w:rPr>
          <w:rFonts w:ascii="Times New Roman" w:hAnsi="Times New Roman"/>
        </w:rPr>
        <w:t>Trong</w:t>
      </w:r>
      <w:proofErr w:type="spellEnd"/>
      <w:r w:rsidRPr="00BA3C4A">
        <w:rPr>
          <w:rFonts w:ascii="Times New Roman" w:hAnsi="Times New Roman"/>
        </w:rPr>
        <w:t xml:space="preserve"> </w:t>
      </w:r>
      <w:proofErr w:type="spellStart"/>
      <w:r w:rsidRPr="00BA3C4A">
        <w:rPr>
          <w:rFonts w:ascii="Times New Roman" w:hAnsi="Times New Roman"/>
        </w:rPr>
        <w:t>Str</w:t>
      </w:r>
      <w:proofErr w:type="spellEnd"/>
      <w:r w:rsidRPr="00BA3C4A">
        <w:rPr>
          <w:rFonts w:ascii="Times New Roman" w:hAnsi="Times New Roman"/>
        </w:rPr>
        <w:t xml:space="preserve">, </w:t>
      </w:r>
      <w:proofErr w:type="spellStart"/>
      <w:r w:rsidRPr="00BA3C4A">
        <w:rPr>
          <w:rFonts w:ascii="Times New Roman" w:hAnsi="Times New Roman"/>
        </w:rPr>
        <w:t>Hoan</w:t>
      </w:r>
      <w:proofErr w:type="spellEnd"/>
      <w:r w:rsidRPr="00BA3C4A">
        <w:rPr>
          <w:rFonts w:ascii="Times New Roman" w:hAnsi="Times New Roman"/>
        </w:rPr>
        <w:t xml:space="preserve"> </w:t>
      </w:r>
      <w:proofErr w:type="spellStart"/>
      <w:r w:rsidRPr="00BA3C4A">
        <w:rPr>
          <w:rFonts w:ascii="Times New Roman" w:hAnsi="Times New Roman"/>
        </w:rPr>
        <w:t>Kiem</w:t>
      </w:r>
      <w:proofErr w:type="spellEnd"/>
      <w:r w:rsidRPr="00BA3C4A">
        <w:rPr>
          <w:rFonts w:ascii="Times New Roman" w:hAnsi="Times New Roman"/>
        </w:rPr>
        <w:t>, Hanoi</w:t>
      </w:r>
      <w:r>
        <w:rPr>
          <w:rFonts w:ascii="Times New Roman" w:hAnsi="Times New Roman"/>
        </w:rPr>
        <w:t xml:space="preserve"> </w:t>
      </w:r>
      <w:hyperlink r:id="rId8" w:history="1">
        <w:r w:rsidRPr="004F2C0C">
          <w:rPr>
            <w:rStyle w:val="Hyperlink"/>
            <w:rFonts w:ascii="Times New Roman" w:hAnsi="Times New Roman"/>
          </w:rPr>
          <w:t>www.theorientaljadehotel.com</w:t>
        </w:r>
      </w:hyperlink>
      <w:r>
        <w:rPr>
          <w:rFonts w:ascii="Times New Roman" w:hAnsi="Times New Roman"/>
        </w:rPr>
        <w:t xml:space="preserve"> </w:t>
      </w:r>
    </w:p>
    <w:p w:rsidR="0042714D" w:rsidRPr="00BA3C4A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proofErr w:type="spellStart"/>
      <w:r w:rsidRPr="00217C7A">
        <w:rPr>
          <w:rFonts w:ascii="Times New Roman" w:hAnsi="Times New Roman"/>
          <w:b/>
        </w:rPr>
        <w:t>O’Gallary</w:t>
      </w:r>
      <w:proofErr w:type="spellEnd"/>
      <w:r w:rsidRPr="00217C7A">
        <w:rPr>
          <w:rFonts w:ascii="Times New Roman" w:hAnsi="Times New Roman"/>
          <w:b/>
        </w:rPr>
        <w:t xml:space="preserve"> Majestic Hotel &amp; Spa</w:t>
      </w:r>
      <w:r w:rsidRPr="00BA3C4A">
        <w:rPr>
          <w:rFonts w:ascii="Times New Roman" w:hAnsi="Times New Roman"/>
        </w:rPr>
        <w:t xml:space="preserve"> – 38 A Tran </w:t>
      </w:r>
      <w:proofErr w:type="spellStart"/>
      <w:r w:rsidRPr="00BA3C4A">
        <w:rPr>
          <w:rFonts w:ascii="Times New Roman" w:hAnsi="Times New Roman"/>
        </w:rPr>
        <w:t>Phu</w:t>
      </w:r>
      <w:proofErr w:type="spellEnd"/>
      <w:r w:rsidRPr="00BA3C4A">
        <w:rPr>
          <w:rFonts w:ascii="Times New Roman" w:hAnsi="Times New Roman"/>
        </w:rPr>
        <w:t xml:space="preserve">, Ba </w:t>
      </w:r>
      <w:proofErr w:type="spellStart"/>
      <w:r w:rsidRPr="00BA3C4A">
        <w:rPr>
          <w:rFonts w:ascii="Times New Roman" w:hAnsi="Times New Roman"/>
        </w:rPr>
        <w:t>Dinh</w:t>
      </w:r>
      <w:proofErr w:type="spellEnd"/>
      <w:r w:rsidRPr="00BA3C4A">
        <w:rPr>
          <w:rFonts w:ascii="Times New Roman" w:hAnsi="Times New Roman"/>
        </w:rPr>
        <w:t xml:space="preserve"> Hanoi</w:t>
      </w:r>
      <w:r>
        <w:rPr>
          <w:rFonts w:ascii="Times New Roman" w:hAnsi="Times New Roman"/>
        </w:rPr>
        <w:t xml:space="preserve"> </w:t>
      </w:r>
      <w:hyperlink r:id="rId9" w:history="1">
        <w:r w:rsidRPr="004F2C0C">
          <w:rPr>
            <w:rStyle w:val="Hyperlink"/>
            <w:rFonts w:ascii="Times New Roman" w:hAnsi="Times New Roman"/>
          </w:rPr>
          <w:t>www.ogallerymajestichotel.com</w:t>
        </w:r>
      </w:hyperlink>
      <w:r>
        <w:rPr>
          <w:rFonts w:ascii="Times New Roman" w:hAnsi="Times New Roman"/>
        </w:rPr>
        <w:t xml:space="preserve"> </w:t>
      </w:r>
    </w:p>
    <w:p w:rsidR="0042714D" w:rsidRPr="00BA3C4A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proofErr w:type="spellStart"/>
      <w:r w:rsidRPr="00217C7A">
        <w:rPr>
          <w:rFonts w:ascii="Times New Roman" w:hAnsi="Times New Roman"/>
          <w:b/>
        </w:rPr>
        <w:t>O’Gallary</w:t>
      </w:r>
      <w:proofErr w:type="spellEnd"/>
      <w:r w:rsidRPr="00217C7A">
        <w:rPr>
          <w:rFonts w:ascii="Times New Roman" w:hAnsi="Times New Roman"/>
          <w:b/>
        </w:rPr>
        <w:t xml:space="preserve"> Classy Hotel &amp; Spa</w:t>
      </w:r>
      <w:r w:rsidRPr="00BA3C4A">
        <w:rPr>
          <w:rFonts w:ascii="Times New Roman" w:hAnsi="Times New Roman"/>
        </w:rPr>
        <w:t xml:space="preserve"> – No.2 Cho Cau Go, </w:t>
      </w:r>
      <w:proofErr w:type="spellStart"/>
      <w:r w:rsidRPr="00BA3C4A">
        <w:rPr>
          <w:rFonts w:ascii="Times New Roman" w:hAnsi="Times New Roman"/>
        </w:rPr>
        <w:t>Hoan</w:t>
      </w:r>
      <w:proofErr w:type="spellEnd"/>
      <w:r w:rsidRPr="00BA3C4A">
        <w:rPr>
          <w:rFonts w:ascii="Times New Roman" w:hAnsi="Times New Roman"/>
        </w:rPr>
        <w:t xml:space="preserve"> </w:t>
      </w:r>
      <w:proofErr w:type="spellStart"/>
      <w:r w:rsidRPr="00BA3C4A">
        <w:rPr>
          <w:rFonts w:ascii="Times New Roman" w:hAnsi="Times New Roman"/>
        </w:rPr>
        <w:t>Kiem</w:t>
      </w:r>
      <w:proofErr w:type="spellEnd"/>
      <w:r w:rsidRPr="00BA3C4A">
        <w:rPr>
          <w:rFonts w:ascii="Times New Roman" w:hAnsi="Times New Roman"/>
        </w:rPr>
        <w:t>, Hanoi</w:t>
      </w:r>
      <w:r>
        <w:rPr>
          <w:rFonts w:ascii="Times New Roman" w:hAnsi="Times New Roman"/>
        </w:rPr>
        <w:t xml:space="preserve"> </w:t>
      </w:r>
      <w:hyperlink r:id="rId10" w:history="1">
        <w:r w:rsidRPr="004F2C0C">
          <w:rPr>
            <w:rStyle w:val="Hyperlink"/>
            <w:rFonts w:ascii="Times New Roman" w:hAnsi="Times New Roman"/>
          </w:rPr>
          <w:t>www.ogalleryclassyhotel.com</w:t>
        </w:r>
      </w:hyperlink>
      <w:r>
        <w:rPr>
          <w:rFonts w:ascii="Times New Roman" w:hAnsi="Times New Roman"/>
        </w:rPr>
        <w:t xml:space="preserve"> </w:t>
      </w:r>
    </w:p>
    <w:p w:rsidR="0042714D" w:rsidRPr="006407CA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proofErr w:type="spellStart"/>
      <w:r w:rsidRPr="00217C7A">
        <w:rPr>
          <w:rFonts w:ascii="Times New Roman" w:hAnsi="Times New Roman"/>
          <w:b/>
        </w:rPr>
        <w:t>O’Gallary</w:t>
      </w:r>
      <w:proofErr w:type="spellEnd"/>
      <w:r w:rsidRPr="00217C7A">
        <w:rPr>
          <w:rFonts w:ascii="Times New Roman" w:hAnsi="Times New Roman"/>
          <w:b/>
        </w:rPr>
        <w:t xml:space="preserve"> Premier Hotel &amp; Spa</w:t>
      </w:r>
      <w:r w:rsidRPr="00BA3C4A">
        <w:rPr>
          <w:rFonts w:ascii="Times New Roman" w:hAnsi="Times New Roman"/>
        </w:rPr>
        <w:t xml:space="preserve"> – 122 Hang Bong, </w:t>
      </w:r>
      <w:proofErr w:type="spellStart"/>
      <w:r w:rsidRPr="00BA3C4A">
        <w:rPr>
          <w:rFonts w:ascii="Times New Roman" w:hAnsi="Times New Roman"/>
        </w:rPr>
        <w:t>Hoan</w:t>
      </w:r>
      <w:proofErr w:type="spellEnd"/>
      <w:r w:rsidRPr="00BA3C4A">
        <w:rPr>
          <w:rFonts w:ascii="Times New Roman" w:hAnsi="Times New Roman"/>
        </w:rPr>
        <w:t xml:space="preserve"> </w:t>
      </w:r>
      <w:proofErr w:type="spellStart"/>
      <w:r w:rsidRPr="00BA3C4A">
        <w:rPr>
          <w:rFonts w:ascii="Times New Roman" w:hAnsi="Times New Roman"/>
        </w:rPr>
        <w:t>Kiem</w:t>
      </w:r>
      <w:proofErr w:type="spellEnd"/>
      <w:r w:rsidRPr="00BA3C4A">
        <w:rPr>
          <w:rFonts w:ascii="Times New Roman" w:hAnsi="Times New Roman"/>
        </w:rPr>
        <w:t>, Hanoi</w:t>
      </w:r>
      <w:r>
        <w:rPr>
          <w:rFonts w:ascii="Times New Roman" w:hAnsi="Times New Roman"/>
        </w:rPr>
        <w:t xml:space="preserve"> </w:t>
      </w:r>
      <w:hyperlink r:id="rId11" w:history="1">
        <w:r w:rsidRPr="004F2C0C">
          <w:rPr>
            <w:rStyle w:val="Hyperlink"/>
            <w:rFonts w:ascii="Times New Roman" w:hAnsi="Times New Roman"/>
          </w:rPr>
          <w:t>www.ogallerypremierhotel.com</w:t>
        </w:r>
      </w:hyperlink>
      <w:r>
        <w:rPr>
          <w:rFonts w:ascii="Times New Roman" w:hAnsi="Times New Roman"/>
        </w:rPr>
        <w:t xml:space="preserve"> </w:t>
      </w:r>
    </w:p>
    <w:p w:rsidR="0042714D" w:rsidRPr="00BA3C4A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r w:rsidRPr="00217C7A">
        <w:rPr>
          <w:rFonts w:ascii="Times New Roman" w:hAnsi="Times New Roman"/>
          <w:b/>
        </w:rPr>
        <w:t>Oriental Suite Hotel &amp; Spa</w:t>
      </w:r>
      <w:r w:rsidRPr="00BA3C4A">
        <w:rPr>
          <w:rFonts w:ascii="Times New Roman" w:hAnsi="Times New Roman"/>
        </w:rPr>
        <w:t xml:space="preserve"> 58 Hang Dao, </w:t>
      </w:r>
      <w:proofErr w:type="spellStart"/>
      <w:r w:rsidRPr="00BA3C4A">
        <w:rPr>
          <w:rFonts w:ascii="Times New Roman" w:hAnsi="Times New Roman"/>
        </w:rPr>
        <w:t>Hoan</w:t>
      </w:r>
      <w:proofErr w:type="spellEnd"/>
      <w:r w:rsidRPr="00BA3C4A">
        <w:rPr>
          <w:rFonts w:ascii="Times New Roman" w:hAnsi="Times New Roman"/>
        </w:rPr>
        <w:t xml:space="preserve"> </w:t>
      </w:r>
      <w:proofErr w:type="spellStart"/>
      <w:r w:rsidRPr="00BA3C4A">
        <w:rPr>
          <w:rFonts w:ascii="Times New Roman" w:hAnsi="Times New Roman"/>
        </w:rPr>
        <w:t>Kiem</w:t>
      </w:r>
      <w:proofErr w:type="spellEnd"/>
      <w:r w:rsidRPr="00BA3C4A">
        <w:rPr>
          <w:rFonts w:ascii="Times New Roman" w:hAnsi="Times New Roman"/>
        </w:rPr>
        <w:t>, Hanoi</w:t>
      </w:r>
      <w:r>
        <w:rPr>
          <w:rFonts w:ascii="Times New Roman" w:hAnsi="Times New Roman"/>
        </w:rPr>
        <w:t xml:space="preserve"> </w:t>
      </w:r>
      <w:hyperlink r:id="rId12" w:history="1">
        <w:r w:rsidRPr="004F2C0C">
          <w:rPr>
            <w:rStyle w:val="Hyperlink"/>
            <w:rFonts w:ascii="Times New Roman" w:hAnsi="Times New Roman"/>
          </w:rPr>
          <w:t>www.orientalsuitehotel.com</w:t>
        </w:r>
      </w:hyperlink>
      <w:r>
        <w:rPr>
          <w:rFonts w:ascii="Times New Roman" w:hAnsi="Times New Roman"/>
        </w:rPr>
        <w:t xml:space="preserve"> </w:t>
      </w:r>
    </w:p>
    <w:p w:rsidR="0042714D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r w:rsidRPr="00217C7A">
        <w:rPr>
          <w:rFonts w:ascii="Times New Roman" w:hAnsi="Times New Roman"/>
          <w:b/>
        </w:rPr>
        <w:t>Oriental Central Hotel</w:t>
      </w:r>
      <w:r w:rsidRPr="00BA3C4A">
        <w:rPr>
          <w:rFonts w:ascii="Times New Roman" w:hAnsi="Times New Roman"/>
        </w:rPr>
        <w:t xml:space="preserve"> – 39 Hang Bac, </w:t>
      </w:r>
      <w:proofErr w:type="spellStart"/>
      <w:r w:rsidRPr="00BA3C4A">
        <w:rPr>
          <w:rFonts w:ascii="Times New Roman" w:hAnsi="Times New Roman"/>
        </w:rPr>
        <w:t>Hoan</w:t>
      </w:r>
      <w:proofErr w:type="spellEnd"/>
      <w:r w:rsidRPr="00BA3C4A">
        <w:rPr>
          <w:rFonts w:ascii="Times New Roman" w:hAnsi="Times New Roman"/>
        </w:rPr>
        <w:t xml:space="preserve"> </w:t>
      </w:r>
      <w:proofErr w:type="spellStart"/>
      <w:r w:rsidRPr="00BA3C4A">
        <w:rPr>
          <w:rFonts w:ascii="Times New Roman" w:hAnsi="Times New Roman"/>
        </w:rPr>
        <w:t>Kiem</w:t>
      </w:r>
      <w:proofErr w:type="spellEnd"/>
      <w:r w:rsidRPr="00BA3C4A">
        <w:rPr>
          <w:rFonts w:ascii="Times New Roman" w:hAnsi="Times New Roman"/>
        </w:rPr>
        <w:t>, Hanoi</w:t>
      </w:r>
      <w:r>
        <w:rPr>
          <w:rFonts w:ascii="Times New Roman" w:hAnsi="Times New Roman"/>
        </w:rPr>
        <w:t xml:space="preserve"> </w:t>
      </w:r>
      <w:hyperlink r:id="rId13" w:history="1">
        <w:r w:rsidRPr="004F2C0C">
          <w:rPr>
            <w:rStyle w:val="Hyperlink"/>
            <w:rFonts w:ascii="Times New Roman" w:hAnsi="Times New Roman"/>
          </w:rPr>
          <w:t>www.orientalcentralhotel.com</w:t>
        </w:r>
      </w:hyperlink>
      <w:r>
        <w:rPr>
          <w:rFonts w:ascii="Times New Roman" w:hAnsi="Times New Roman"/>
        </w:rPr>
        <w:t xml:space="preserve"> </w:t>
      </w:r>
    </w:p>
    <w:p w:rsidR="0042714D" w:rsidRPr="00BA3C4A" w:rsidRDefault="0042714D" w:rsidP="0042714D">
      <w:pPr>
        <w:pStyle w:val="ListParagraph"/>
        <w:numPr>
          <w:ilvl w:val="0"/>
          <w:numId w:val="47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O’Gallery Cruise </w:t>
      </w:r>
      <w:r>
        <w:rPr>
          <w:rFonts w:ascii="Times New Roman" w:hAnsi="Times New Roman"/>
        </w:rPr>
        <w:t xml:space="preserve">– Lan Ha Bay, Cat Ba Island </w:t>
      </w:r>
      <w:hyperlink r:id="rId14" w:history="1">
        <w:r w:rsidRPr="004F2C0C">
          <w:rPr>
            <w:rStyle w:val="Hyperlink"/>
            <w:rFonts w:ascii="Times New Roman" w:hAnsi="Times New Roman"/>
          </w:rPr>
          <w:t>www.ogallerycruises.com</w:t>
        </w:r>
      </w:hyperlink>
      <w:r>
        <w:rPr>
          <w:rFonts w:ascii="Times New Roman" w:hAnsi="Times New Roman"/>
        </w:rPr>
        <w:t xml:space="preserve"> </w:t>
      </w:r>
    </w:p>
    <w:p w:rsidR="007830DB" w:rsidRPr="00CD7B36" w:rsidRDefault="0042714D" w:rsidP="007830DB">
      <w:pPr>
        <w:jc w:val="both"/>
      </w:pPr>
      <w:r w:rsidRPr="00C112DA">
        <w:t xml:space="preserve">Thank you very much for your kind </w:t>
      </w:r>
      <w:r>
        <w:t>preferred choice</w:t>
      </w:r>
      <w:r w:rsidRPr="00C112DA">
        <w:t xml:space="preserve"> to our hotel</w:t>
      </w:r>
      <w:r>
        <w:t xml:space="preserve"> group</w:t>
      </w:r>
      <w:r w:rsidRPr="00C112DA">
        <w:t>. To strengthen the relationship between both sides</w:t>
      </w:r>
      <w:proofErr w:type="gramStart"/>
      <w:r w:rsidRPr="00C112DA">
        <w:t xml:space="preserve">,  </w:t>
      </w:r>
      <w:r w:rsidR="00CD7B36" w:rsidRPr="00CD7B36">
        <w:t>We</w:t>
      </w:r>
      <w:proofErr w:type="gramEnd"/>
      <w:r w:rsidR="00CD7B36" w:rsidRPr="00CD7B36">
        <w:t xml:space="preserve"> are delighted to send you the contract rates for the year </w:t>
      </w:r>
      <w:r w:rsidR="007830DB">
        <w:t>2020</w:t>
      </w:r>
      <w:r w:rsidR="00CD7B36" w:rsidRPr="00CD7B36">
        <w:t>.</w:t>
      </w:r>
    </w:p>
    <w:p w:rsidR="00CD7B36" w:rsidRDefault="00CD7B36" w:rsidP="00CD7B36">
      <w:pPr>
        <w:jc w:val="both"/>
      </w:pPr>
    </w:p>
    <w:p w:rsidR="00CD7B36" w:rsidRPr="00CD7B36" w:rsidRDefault="00CD7B36" w:rsidP="00CD7B36">
      <w:pPr>
        <w:jc w:val="both"/>
      </w:pPr>
      <w:r w:rsidRPr="00CD7B36">
        <w:t>We thank you for your kind attention, your support and we look forward to being at your service</w:t>
      </w:r>
      <w:r>
        <w:t xml:space="preserve"> a</w:t>
      </w:r>
      <w:r w:rsidRPr="00CD7B36">
        <w:t xml:space="preserve">s well as having a continued relationship with </w:t>
      </w:r>
      <w:r w:rsidR="007830DB">
        <w:t>on upcoming years</w:t>
      </w:r>
    </w:p>
    <w:p w:rsidR="00CD7B36" w:rsidRDefault="00CD7B36" w:rsidP="00CD7B36">
      <w:pPr>
        <w:jc w:val="both"/>
      </w:pPr>
    </w:p>
    <w:p w:rsidR="007830DB" w:rsidRDefault="00CD7B36" w:rsidP="00CD7B36">
      <w:pPr>
        <w:jc w:val="both"/>
      </w:pPr>
      <w:r w:rsidRPr="00CD7B36">
        <w:t>Should you need any further information or clarification, please feel free to contact us at your</w:t>
      </w:r>
      <w:r>
        <w:t xml:space="preserve"> </w:t>
      </w:r>
      <w:r w:rsidRPr="00CD7B36">
        <w:t>convenience.</w:t>
      </w:r>
    </w:p>
    <w:p w:rsidR="007830DB" w:rsidRDefault="007830DB" w:rsidP="00CD7B36">
      <w:pPr>
        <w:jc w:val="both"/>
      </w:pPr>
    </w:p>
    <w:p w:rsidR="00864CB0" w:rsidRDefault="00864CB0" w:rsidP="007830DB">
      <w:pPr>
        <w:jc w:val="both"/>
      </w:pPr>
    </w:p>
    <w:p w:rsidR="00864CB0" w:rsidRDefault="00864CB0" w:rsidP="00864CB0">
      <w:pPr>
        <w:tabs>
          <w:tab w:val="left" w:pos="10590"/>
        </w:tabs>
        <w:jc w:val="both"/>
      </w:pPr>
      <w:r>
        <w:tab/>
      </w:r>
    </w:p>
    <w:p w:rsidR="00864CB0" w:rsidRDefault="00864CB0" w:rsidP="00864CB0">
      <w:pPr>
        <w:spacing w:before="2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Mrs. Vu Nam Trang</w:t>
      </w:r>
    </w:p>
    <w:p w:rsidR="00864CB0" w:rsidRDefault="00864CB0" w:rsidP="00864CB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Director of Sale</w:t>
      </w:r>
    </w:p>
    <w:p w:rsidR="00864CB0" w:rsidRDefault="00864CB0" w:rsidP="00864CB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Mobile: +84 968 64 2828</w:t>
      </w:r>
    </w:p>
    <w:p w:rsidR="00864CB0" w:rsidRDefault="00864CB0" w:rsidP="00864CB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Email: </w:t>
      </w:r>
      <w:r>
        <w:rPr>
          <w:rFonts w:ascii="Arial" w:hAnsi="Arial" w:cs="Arial"/>
          <w:sz w:val="20"/>
          <w:szCs w:val="20"/>
        </w:rPr>
        <w:tab/>
      </w:r>
      <w:hyperlink r:id="rId15" w:history="1">
        <w:r>
          <w:rPr>
            <w:rStyle w:val="Hyperlink"/>
            <w:rFonts w:ascii="Arial" w:hAnsi="Arial" w:cs="Arial"/>
            <w:b/>
            <w:sz w:val="20"/>
            <w:szCs w:val="20"/>
          </w:rPr>
          <w:t>sm2@orientalhospitality.com.vn</w:t>
        </w:r>
      </w:hyperlink>
      <w:r>
        <w:rPr>
          <w:rFonts w:ascii="Arial" w:hAnsi="Arial" w:cs="Arial"/>
          <w:b/>
          <w:sz w:val="20"/>
          <w:szCs w:val="20"/>
        </w:rPr>
        <w:t xml:space="preserve"> </w:t>
      </w:r>
    </w:p>
    <w:p w:rsidR="00864CB0" w:rsidRDefault="00864CB0" w:rsidP="00864CB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Skype: </w:t>
      </w:r>
      <w:proofErr w:type="spellStart"/>
      <w:r>
        <w:rPr>
          <w:rFonts w:ascii="Arial" w:hAnsi="Arial" w:cs="Arial"/>
          <w:sz w:val="20"/>
          <w:szCs w:val="20"/>
        </w:rPr>
        <w:t>vunamtrang</w:t>
      </w:r>
      <w:proofErr w:type="spellEnd"/>
    </w:p>
    <w:p w:rsidR="00864CB0" w:rsidRDefault="00864CB0" w:rsidP="00864CB0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Zalo</w:t>
      </w:r>
      <w:proofErr w:type="spellEnd"/>
      <w:r>
        <w:rPr>
          <w:rFonts w:ascii="Arial" w:hAnsi="Arial" w:cs="Arial"/>
          <w:sz w:val="20"/>
          <w:szCs w:val="20"/>
          <w:lang w:val="vi-VN"/>
        </w:rPr>
        <w:t>/viber</w:t>
      </w:r>
      <w:r>
        <w:rPr>
          <w:rFonts w:ascii="Arial" w:hAnsi="Arial" w:cs="Arial"/>
          <w:sz w:val="20"/>
          <w:szCs w:val="20"/>
        </w:rPr>
        <w:t>: +84 912608842</w:t>
      </w:r>
    </w:p>
    <w:p w:rsidR="00864CB0" w:rsidRDefault="00864CB0" w:rsidP="00864CB0">
      <w:pPr>
        <w:tabs>
          <w:tab w:val="left" w:pos="10590"/>
        </w:tabs>
        <w:jc w:val="both"/>
      </w:pPr>
    </w:p>
    <w:p w:rsidR="00AD1E90" w:rsidRDefault="005E0485" w:rsidP="007830DB">
      <w:pPr>
        <w:jc w:val="both"/>
        <w:rPr>
          <w:rFonts w:ascii="Arial" w:hAnsi="Arial" w:cs="Arial"/>
          <w:sz w:val="20"/>
          <w:szCs w:val="20"/>
        </w:rPr>
      </w:pPr>
      <w:r w:rsidRPr="00864CB0">
        <w:br w:type="page"/>
      </w:r>
      <w:r w:rsidR="00AD1E90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lastRenderedPageBreak/>
        <w:t xml:space="preserve">1 The Oriental Jade Hotel – 92-94 Hang </w:t>
      </w:r>
      <w:proofErr w:type="spellStart"/>
      <w:r w:rsidR="00AD1E90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Trong</w:t>
      </w:r>
      <w:proofErr w:type="spellEnd"/>
      <w:r w:rsidR="00AD1E90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Street</w:t>
      </w:r>
      <w:r w:rsidR="00456E92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, </w:t>
      </w:r>
      <w:proofErr w:type="spellStart"/>
      <w:r w:rsidR="00456E92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Hoan</w:t>
      </w:r>
      <w:proofErr w:type="spellEnd"/>
      <w:r w:rsidR="00456E92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</w:t>
      </w:r>
      <w:proofErr w:type="spellStart"/>
      <w:r w:rsidR="00456E92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Kiem</w:t>
      </w:r>
      <w:proofErr w:type="spellEnd"/>
      <w:r w:rsidR="00456E92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, Ha Noi</w:t>
      </w:r>
      <w:r w:rsidR="00AD1E90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:</w:t>
      </w:r>
      <w:r w:rsidR="00AD1E90" w:rsidRPr="00466CA1">
        <w:rPr>
          <w:rFonts w:ascii="Arial" w:hAnsi="Arial" w:cs="Arial"/>
          <w:sz w:val="20"/>
          <w:szCs w:val="20"/>
        </w:rPr>
        <w:t xml:space="preserve"> </w:t>
      </w:r>
    </w:p>
    <w:p w:rsidR="005E0485" w:rsidRDefault="005E0485" w:rsidP="00466CA1">
      <w:pPr>
        <w:tabs>
          <w:tab w:val="left" w:pos="270"/>
        </w:tabs>
        <w:rPr>
          <w:rStyle w:val="Hyperlink"/>
          <w:rFonts w:ascii="Arial" w:hAnsi="Arial" w:cs="Arial"/>
          <w:b/>
          <w:sz w:val="20"/>
          <w:szCs w:val="20"/>
        </w:rPr>
      </w:pPr>
    </w:p>
    <w:tbl>
      <w:tblPr>
        <w:tblW w:w="13820" w:type="dxa"/>
        <w:tblInd w:w="93" w:type="dxa"/>
        <w:tblLook w:val="04A0" w:firstRow="1" w:lastRow="0" w:firstColumn="1" w:lastColumn="0" w:noHBand="0" w:noVBand="1"/>
      </w:tblPr>
      <w:tblGrid>
        <w:gridCol w:w="877"/>
        <w:gridCol w:w="1028"/>
        <w:gridCol w:w="1569"/>
        <w:gridCol w:w="866"/>
        <w:gridCol w:w="1100"/>
        <w:gridCol w:w="1157"/>
        <w:gridCol w:w="1030"/>
        <w:gridCol w:w="818"/>
        <w:gridCol w:w="947"/>
        <w:gridCol w:w="1058"/>
        <w:gridCol w:w="1176"/>
        <w:gridCol w:w="1097"/>
        <w:gridCol w:w="1097"/>
      </w:tblGrid>
      <w:tr w:rsidR="00E63358" w:rsidTr="00E63358">
        <w:trPr>
          <w:trHeight w:val="1740"/>
        </w:trPr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Rates Code</w:t>
            </w: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Sales Period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Oriental Pearl </w:t>
            </w:r>
            <w:r>
              <w:rPr>
                <w:sz w:val="18"/>
                <w:szCs w:val="18"/>
              </w:rPr>
              <w:t>(internal window, no view)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Oriental Emerald </w:t>
            </w:r>
            <w:r>
              <w:rPr>
                <w:sz w:val="18"/>
                <w:szCs w:val="18"/>
              </w:rPr>
              <w:t xml:space="preserve">(External window </w:t>
            </w:r>
            <w:r>
              <w:rPr>
                <w:sz w:val="18"/>
                <w:szCs w:val="18"/>
              </w:rPr>
              <w:br/>
              <w:t>with natural light)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Oriental Sapphire </w:t>
            </w:r>
            <w:r>
              <w:rPr>
                <w:sz w:val="18"/>
                <w:szCs w:val="18"/>
              </w:rPr>
              <w:t>(Large window with the</w:t>
            </w:r>
            <w:r>
              <w:rPr>
                <w:sz w:val="18"/>
                <w:szCs w:val="18"/>
              </w:rPr>
              <w:br/>
              <w:t xml:space="preserve"> old quarter view)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Diamond Church View </w:t>
            </w:r>
            <w:r>
              <w:rPr>
                <w:sz w:val="18"/>
                <w:szCs w:val="18"/>
              </w:rPr>
              <w:t>(Large window with Church</w:t>
            </w:r>
            <w:r>
              <w:rPr>
                <w:sz w:val="18"/>
                <w:szCs w:val="18"/>
              </w:rPr>
              <w:br/>
              <w:t>View)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Ruby</w:t>
            </w:r>
            <w:r>
              <w:rPr>
                <w:sz w:val="18"/>
                <w:szCs w:val="18"/>
              </w:rPr>
              <w:t xml:space="preserve"> (Large window with the</w:t>
            </w:r>
            <w:r>
              <w:rPr>
                <w:sz w:val="18"/>
                <w:szCs w:val="18"/>
              </w:rPr>
              <w:br/>
              <w:t>city view)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Gem Suite </w:t>
            </w:r>
            <w:r>
              <w:rPr>
                <w:sz w:val="18"/>
                <w:szCs w:val="18"/>
              </w:rPr>
              <w:t xml:space="preserve">(Double bed room + living </w:t>
            </w:r>
            <w:r>
              <w:rPr>
                <w:sz w:val="18"/>
                <w:szCs w:val="18"/>
              </w:rPr>
              <w:br/>
              <w:t>room- lake view)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Jade Terrace </w:t>
            </w:r>
            <w:r>
              <w:rPr>
                <w:sz w:val="18"/>
                <w:szCs w:val="18"/>
              </w:rPr>
              <w:t xml:space="preserve">(Double bed room + living </w:t>
            </w:r>
            <w:r>
              <w:rPr>
                <w:sz w:val="18"/>
                <w:szCs w:val="18"/>
              </w:rPr>
              <w:br/>
              <w:t>room+ large terrace-city</w:t>
            </w:r>
            <w:r>
              <w:rPr>
                <w:sz w:val="18"/>
                <w:szCs w:val="18"/>
              </w:rPr>
              <w:br/>
              <w:t>view)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Presidential Suite </w:t>
            </w:r>
            <w:r>
              <w:rPr>
                <w:sz w:val="18"/>
                <w:szCs w:val="18"/>
              </w:rPr>
              <w:t xml:space="preserve">(Double bed room + living </w:t>
            </w:r>
            <w:r>
              <w:rPr>
                <w:sz w:val="18"/>
                <w:szCs w:val="18"/>
              </w:rPr>
              <w:br/>
              <w:t>room+ large terrace- Lake view)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Pearl Connecting </w:t>
            </w:r>
            <w:r>
              <w:rPr>
                <w:sz w:val="18"/>
                <w:szCs w:val="18"/>
              </w:rPr>
              <w:t>(Pearl + Rubi)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Emerald Connecting </w:t>
            </w:r>
            <w:r>
              <w:rPr>
                <w:sz w:val="18"/>
                <w:szCs w:val="18"/>
              </w:rPr>
              <w:t>(Emerald + Rubi)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FIT</w:t>
            </w:r>
          </w:p>
        </w:tc>
        <w:tc>
          <w:tcPr>
            <w:tcW w:w="10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LOW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342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380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9238A7">
              <w:rPr>
                <w:sz w:val="18"/>
                <w:szCs w:val="18"/>
                <w:lang w:val="vi-VN"/>
              </w:rPr>
              <w:t>1</w:t>
            </w:r>
            <w:r w:rsidR="009238A7">
              <w:rPr>
                <w:sz w:val="18"/>
                <w:szCs w:val="18"/>
              </w:rPr>
              <w:t xml:space="preserve"> Jan - 30 Apr</w:t>
            </w:r>
            <w:r w:rsidR="009238A7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390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PEAK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9238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E63358">
              <w:rPr>
                <w:sz w:val="18"/>
                <w:szCs w:val="18"/>
              </w:rPr>
              <w:t>/12 - 10/01)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226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341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418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429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PRO-E60</w:t>
            </w:r>
            <w:r>
              <w:rPr>
                <w:b/>
                <w:bCs/>
                <w:sz w:val="18"/>
                <w:szCs w:val="18"/>
              </w:rPr>
              <w:br/>
              <w:t>(Early bird 60 days)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162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308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324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342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9238A7">
              <w:rPr>
                <w:sz w:val="18"/>
                <w:szCs w:val="18"/>
                <w:lang w:val="vi-VN"/>
              </w:rPr>
              <w:t>1</w:t>
            </w:r>
            <w:r w:rsidR="009238A7">
              <w:rPr>
                <w:sz w:val="18"/>
                <w:szCs w:val="18"/>
              </w:rPr>
              <w:t xml:space="preserve"> Jan - 30 Apr</w:t>
            </w:r>
            <w:r w:rsidR="009238A7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279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329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599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351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9238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E63358">
              <w:rPr>
                <w:sz w:val="18"/>
                <w:szCs w:val="18"/>
              </w:rPr>
              <w:t>/12 - 10/01)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218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658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386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PRO-E90</w:t>
            </w:r>
            <w:r>
              <w:rPr>
                <w:b/>
                <w:bCs/>
                <w:sz w:val="18"/>
                <w:szCs w:val="18"/>
              </w:rPr>
              <w:br/>
              <w:t>(Early bird 90 days)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233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291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183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259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306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561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323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541ECE">
              <w:rPr>
                <w:sz w:val="18"/>
                <w:szCs w:val="18"/>
                <w:lang w:val="vi-VN"/>
              </w:rPr>
              <w:t>1</w:t>
            </w:r>
            <w:r w:rsidR="009238A7">
              <w:rPr>
                <w:sz w:val="18"/>
                <w:szCs w:val="18"/>
              </w:rPr>
              <w:t xml:space="preserve"> Jan - 30 Apr</w:t>
            </w:r>
            <w:r w:rsidR="009238A7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332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9238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E63358">
              <w:rPr>
                <w:sz w:val="18"/>
                <w:szCs w:val="18"/>
              </w:rPr>
              <w:t>/12 - 10/01)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341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365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Group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1 - LOW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E0A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E0A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E0A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E0A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E0A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Pr="008B059C" w:rsidRDefault="00EE0AEA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320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E63358" w:rsidRDefault="00EE0AE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8B05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340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1 - HIGH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541ECE">
              <w:rPr>
                <w:sz w:val="18"/>
                <w:szCs w:val="18"/>
                <w:lang w:val="vi-VN"/>
              </w:rPr>
              <w:t>1</w:t>
            </w:r>
            <w:r w:rsidR="003E1803">
              <w:rPr>
                <w:sz w:val="18"/>
                <w:szCs w:val="18"/>
              </w:rPr>
              <w:t xml:space="preserve"> Jan - 30 Apr</w:t>
            </w:r>
            <w:r w:rsidR="003E1803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Pr="00EE0AEA" w:rsidRDefault="00EE0AEA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12</w:t>
            </w:r>
            <w:r w:rsidR="0040355D">
              <w:rPr>
                <w:sz w:val="18"/>
                <w:szCs w:val="18"/>
                <w:lang w:val="vi-VN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Pr="00EE0AEA" w:rsidRDefault="00EE0AEA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</w:rPr>
              <w:t>14</w:t>
            </w:r>
            <w:r w:rsidR="0040355D">
              <w:rPr>
                <w:sz w:val="18"/>
                <w:szCs w:val="18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 w:rsidR="0040355D">
              <w:rPr>
                <w:sz w:val="18"/>
                <w:szCs w:val="18"/>
              </w:rPr>
              <w:t>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4035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Pr="0040355D" w:rsidRDefault="0040355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285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  <w:r w:rsidR="0040355D">
              <w:rPr>
                <w:sz w:val="18"/>
                <w:szCs w:val="18"/>
              </w:rPr>
              <w:t>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  <w:r w:rsidR="0040355D">
              <w:rPr>
                <w:sz w:val="18"/>
                <w:szCs w:val="18"/>
              </w:rPr>
              <w:t>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4035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4035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350</w:t>
            </w:r>
          </w:p>
        </w:tc>
      </w:tr>
      <w:tr w:rsidR="00E63358" w:rsidTr="00E63358">
        <w:trPr>
          <w:trHeight w:val="48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GIT2 - PEAK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3E18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E63358">
              <w:rPr>
                <w:sz w:val="18"/>
                <w:szCs w:val="18"/>
              </w:rPr>
              <w:t>/12 - 10/01)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207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352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652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8B05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374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3 (Series)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year round</w:t>
            </w:r>
          </w:p>
        </w:tc>
        <w:tc>
          <w:tcPr>
            <w:tcW w:w="19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8B05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</w:t>
            </w:r>
          </w:p>
        </w:tc>
      </w:tr>
      <w:tr w:rsidR="00E63358" w:rsidTr="00E63358">
        <w:trPr>
          <w:trHeight w:val="240"/>
        </w:trPr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3358" w:rsidRDefault="00E6335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94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63358" w:rsidRDefault="00E63358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Notes:  Rates are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>, inclusive of  breakfast, 5% service charge and 10% VAT</w:t>
            </w:r>
          </w:p>
        </w:tc>
      </w:tr>
    </w:tbl>
    <w:p w:rsidR="004A4E03" w:rsidRDefault="004A4E03">
      <w:pPr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 w:rsidRPr="004A4E03">
        <w:t xml:space="preserve"> </w:t>
      </w:r>
      <w:r>
        <w:rPr>
          <w:rFonts w:ascii="Arial" w:hAnsi="Arial" w:cs="Arial"/>
          <w:b/>
          <w:color w:val="2F5496" w:themeColor="accent5" w:themeShade="BF"/>
          <w:sz w:val="20"/>
          <w:szCs w:val="20"/>
        </w:rPr>
        <w:br w:type="page"/>
      </w:r>
    </w:p>
    <w:p w:rsidR="00403D71" w:rsidRDefault="004A4E03" w:rsidP="004A4E03">
      <w:pPr>
        <w:tabs>
          <w:tab w:val="left" w:pos="270"/>
        </w:tabs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>
        <w:rPr>
          <w:rFonts w:ascii="Arial" w:hAnsi="Arial" w:cs="Arial"/>
          <w:b/>
          <w:color w:val="2F5496" w:themeColor="accent5" w:themeShade="BF"/>
          <w:sz w:val="20"/>
          <w:szCs w:val="20"/>
        </w:rPr>
        <w:lastRenderedPageBreak/>
        <w:t xml:space="preserve">2. </w:t>
      </w:r>
      <w:proofErr w:type="spell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O’Gallary</w:t>
      </w:r>
      <w:proofErr w:type="spellEnd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Majestic Hotel &amp; Spa – 38 </w:t>
      </w:r>
      <w:proofErr w:type="gram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A</w:t>
      </w:r>
      <w:proofErr w:type="gramEnd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Tran </w:t>
      </w:r>
      <w:proofErr w:type="spell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Phu</w:t>
      </w:r>
      <w:proofErr w:type="spellEnd"/>
      <w:r w:rsidR="0042714D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</w:t>
      </w:r>
    </w:p>
    <w:p w:rsidR="004A4E03" w:rsidRDefault="004A4E03" w:rsidP="004A4E03">
      <w:pPr>
        <w:tabs>
          <w:tab w:val="left" w:pos="270"/>
        </w:tabs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tbl>
      <w:tblPr>
        <w:tblW w:w="13862" w:type="dxa"/>
        <w:tblInd w:w="93" w:type="dxa"/>
        <w:tblLook w:val="04A0" w:firstRow="1" w:lastRow="0" w:firstColumn="1" w:lastColumn="0" w:noHBand="0" w:noVBand="1"/>
      </w:tblPr>
      <w:tblGrid>
        <w:gridCol w:w="997"/>
        <w:gridCol w:w="1223"/>
        <w:gridCol w:w="1902"/>
        <w:gridCol w:w="1041"/>
        <w:gridCol w:w="1043"/>
        <w:gridCol w:w="1041"/>
        <w:gridCol w:w="1041"/>
        <w:gridCol w:w="1087"/>
        <w:gridCol w:w="1087"/>
        <w:gridCol w:w="1087"/>
        <w:gridCol w:w="1155"/>
        <w:gridCol w:w="1158"/>
      </w:tblGrid>
      <w:tr w:rsidR="007B7FC0" w:rsidTr="007B7FC0">
        <w:trPr>
          <w:trHeight w:val="561"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Segment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Rates Code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Sales Period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Deluxe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Executive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Premium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Classic Suites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Garden View Suite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City View Suite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Majestic Suite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Pool View Suite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Connecting</w:t>
            </w:r>
          </w:p>
        </w:tc>
      </w:tr>
      <w:tr w:rsidR="007B7FC0" w:rsidTr="007B7FC0">
        <w:trPr>
          <w:trHeight w:val="337"/>
        </w:trPr>
        <w:tc>
          <w:tcPr>
            <w:tcW w:w="99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Leisure FIT</w:t>
            </w:r>
          </w:p>
        </w:tc>
        <w:tc>
          <w:tcPr>
            <w:tcW w:w="12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FIT1 - LOW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May - 30 June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280</w:t>
            </w:r>
          </w:p>
        </w:tc>
      </w:tr>
      <w:tr w:rsidR="007B7FC0" w:rsidTr="007B7FC0">
        <w:trPr>
          <w:trHeight w:val="337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16"/>
                <w:szCs w:val="16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July - 30 Sep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290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FIT1 - HIGH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 w:rsidP="006A55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6A55DB">
              <w:rPr>
                <w:sz w:val="16"/>
                <w:szCs w:val="16"/>
                <w:lang w:val="vi-VN"/>
              </w:rPr>
              <w:t>1</w:t>
            </w:r>
            <w:r>
              <w:rPr>
                <w:sz w:val="16"/>
                <w:szCs w:val="16"/>
              </w:rPr>
              <w:t xml:space="preserve"> Jan - 30 Apr</w:t>
            </w:r>
            <w:r>
              <w:rPr>
                <w:sz w:val="16"/>
                <w:szCs w:val="16"/>
              </w:rPr>
              <w:br/>
              <w:t xml:space="preserve">1 Oct - </w:t>
            </w:r>
            <w:r w:rsidR="006A55DB">
              <w:rPr>
                <w:sz w:val="16"/>
                <w:szCs w:val="16"/>
                <w:lang w:val="vi-VN"/>
              </w:rPr>
              <w:t>15</w:t>
            </w:r>
            <w:r>
              <w:rPr>
                <w:sz w:val="16"/>
                <w:szCs w:val="16"/>
              </w:rPr>
              <w:t xml:space="preserve"> Dec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310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FIT1 - PEAK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6A55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Noel &amp; New Year</w:t>
            </w:r>
            <w:r>
              <w:rPr>
                <w:sz w:val="16"/>
                <w:szCs w:val="16"/>
              </w:rPr>
              <w:br/>
              <w:t>(16</w:t>
            </w:r>
            <w:r w:rsidR="007B7FC0">
              <w:rPr>
                <w:sz w:val="16"/>
                <w:szCs w:val="16"/>
              </w:rPr>
              <w:t>/12 - 10/01)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341</w:t>
            </w:r>
          </w:p>
        </w:tc>
      </w:tr>
      <w:tr w:rsidR="007B7FC0" w:rsidTr="007B7FC0">
        <w:trPr>
          <w:trHeight w:val="369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PRO-E60</w:t>
            </w:r>
            <w:r>
              <w:rPr>
                <w:sz w:val="20"/>
                <w:szCs w:val="20"/>
              </w:rPr>
              <w:br/>
              <w:t>(Early bird 60 days)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May - 30 June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</w:t>
            </w:r>
          </w:p>
        </w:tc>
      </w:tr>
      <w:tr w:rsidR="007B7FC0" w:rsidTr="007B7FC0">
        <w:trPr>
          <w:trHeight w:val="369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July - 30 Sep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247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832482">
              <w:rPr>
                <w:sz w:val="16"/>
                <w:szCs w:val="16"/>
                <w:lang w:val="vi-VN"/>
              </w:rPr>
              <w:t>1</w:t>
            </w:r>
            <w:r w:rsidR="00832482">
              <w:rPr>
                <w:sz w:val="16"/>
                <w:szCs w:val="16"/>
              </w:rPr>
              <w:t xml:space="preserve"> Jan - 30 Apr</w:t>
            </w:r>
            <w:r w:rsidR="00832482">
              <w:rPr>
                <w:sz w:val="16"/>
                <w:szCs w:val="16"/>
              </w:rPr>
              <w:br/>
              <w:t>1 Oct - 15</w:t>
            </w:r>
            <w:r>
              <w:rPr>
                <w:sz w:val="16"/>
                <w:szCs w:val="16"/>
              </w:rPr>
              <w:t xml:space="preserve"> Dec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111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264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8324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Noel &amp; New Year</w:t>
            </w:r>
            <w:r>
              <w:rPr>
                <w:sz w:val="16"/>
                <w:szCs w:val="16"/>
              </w:rPr>
              <w:br/>
              <w:t>(15</w:t>
            </w:r>
            <w:r w:rsidR="007B7FC0">
              <w:rPr>
                <w:sz w:val="16"/>
                <w:szCs w:val="16"/>
              </w:rPr>
              <w:t>/12 - 10/01)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290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PRO-E90</w:t>
            </w:r>
            <w:r>
              <w:rPr>
                <w:sz w:val="20"/>
                <w:szCs w:val="20"/>
              </w:rPr>
              <w:br/>
              <w:t>(Early bird 90 days)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May - 30 June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July - 30 Sep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232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832482">
              <w:rPr>
                <w:sz w:val="16"/>
                <w:szCs w:val="16"/>
                <w:lang w:val="vi-VN"/>
              </w:rPr>
              <w:t>1</w:t>
            </w:r>
            <w:r w:rsidR="00832482">
              <w:rPr>
                <w:sz w:val="16"/>
                <w:szCs w:val="16"/>
              </w:rPr>
              <w:t xml:space="preserve"> Jan - 30 Apr</w:t>
            </w:r>
            <w:r w:rsidR="00832482">
              <w:rPr>
                <w:sz w:val="16"/>
                <w:szCs w:val="16"/>
              </w:rPr>
              <w:br/>
              <w:t>1 Oct - 15</w:t>
            </w:r>
            <w:r>
              <w:rPr>
                <w:sz w:val="16"/>
                <w:szCs w:val="16"/>
              </w:rPr>
              <w:t xml:space="preserve"> Dec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</w:t>
            </w:r>
          </w:p>
        </w:tc>
      </w:tr>
      <w:tr w:rsidR="007B7FC0" w:rsidTr="007B7FC0">
        <w:trPr>
          <w:trHeight w:val="464"/>
        </w:trPr>
        <w:tc>
          <w:tcPr>
            <w:tcW w:w="99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83248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Noel &amp; New Year</w:t>
            </w:r>
            <w:r>
              <w:rPr>
                <w:sz w:val="16"/>
                <w:szCs w:val="16"/>
              </w:rPr>
              <w:br/>
              <w:t>(16</w:t>
            </w:r>
            <w:r w:rsidR="007B7FC0">
              <w:rPr>
                <w:sz w:val="16"/>
                <w:szCs w:val="16"/>
              </w:rPr>
              <w:t>/12 - 10/01)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101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273</w:t>
            </w:r>
          </w:p>
        </w:tc>
      </w:tr>
      <w:tr w:rsidR="007B7FC0" w:rsidTr="007B7FC0">
        <w:trPr>
          <w:trHeight w:val="353"/>
        </w:trPr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Leisure Group</w:t>
            </w:r>
          </w:p>
        </w:tc>
        <w:tc>
          <w:tcPr>
            <w:tcW w:w="12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 1 - LOW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May - 30 June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:rsidR="007B7FC0" w:rsidTr="007B7FC0">
        <w:trPr>
          <w:trHeight w:val="353"/>
        </w:trPr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16"/>
                <w:szCs w:val="16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July - 30 Sep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FC57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383A07">
              <w:rPr>
                <w:sz w:val="16"/>
                <w:szCs w:val="16"/>
              </w:rPr>
              <w:t>65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383A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235</w:t>
            </w:r>
          </w:p>
        </w:tc>
      </w:tr>
      <w:tr w:rsidR="007B7FC0" w:rsidTr="007B7FC0">
        <w:trPr>
          <w:trHeight w:val="433"/>
        </w:trPr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 2 - HIGH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832482">
              <w:rPr>
                <w:sz w:val="16"/>
                <w:szCs w:val="16"/>
              </w:rPr>
              <w:t xml:space="preserve"> Jan - 30 Apr</w:t>
            </w:r>
            <w:r w:rsidR="00832482">
              <w:rPr>
                <w:sz w:val="16"/>
                <w:szCs w:val="16"/>
              </w:rPr>
              <w:br/>
              <w:t>1 Oct - 31</w:t>
            </w:r>
            <w:r>
              <w:rPr>
                <w:sz w:val="16"/>
                <w:szCs w:val="16"/>
              </w:rPr>
              <w:t xml:space="preserve"> Dec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Pr="00FC57E9" w:rsidRDefault="00FC57E9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90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  <w:r w:rsidR="00FC57E9">
              <w:rPr>
                <w:sz w:val="16"/>
                <w:szCs w:val="16"/>
              </w:rPr>
              <w:t>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FC57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FC57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FC57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  <w:r w:rsidR="00FC57E9">
              <w:rPr>
                <w:sz w:val="16"/>
                <w:szCs w:val="16"/>
              </w:rPr>
              <w:t>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383A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</w:tc>
      </w:tr>
      <w:tr w:rsidR="00E000B4" w:rsidTr="007B7FC0">
        <w:trPr>
          <w:trHeight w:val="433"/>
        </w:trPr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0B4" w:rsidRDefault="00E000B4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GIT 2- PEAK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Default="00E000B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Noel &amp; New Year</w:t>
            </w:r>
            <w:r>
              <w:rPr>
                <w:sz w:val="16"/>
                <w:szCs w:val="16"/>
              </w:rPr>
              <w:br/>
              <w:t>(16/12 - 10/01)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99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126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132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143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154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170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187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000B4" w:rsidRPr="00E000B4" w:rsidRDefault="00E000B4">
            <w:pPr>
              <w:jc w:val="center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  <w:lang w:val="vi-VN"/>
              </w:rPr>
              <w:t>264</w:t>
            </w:r>
            <w:bookmarkStart w:id="0" w:name="_GoBack"/>
            <w:bookmarkEnd w:id="0"/>
          </w:p>
        </w:tc>
      </w:tr>
      <w:tr w:rsidR="007B7FC0" w:rsidTr="007B7FC0">
        <w:trPr>
          <w:trHeight w:val="320"/>
        </w:trPr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GIT 3 (Series)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year round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85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:rsidR="007B7FC0" w:rsidTr="007B7FC0">
        <w:trPr>
          <w:trHeight w:val="353"/>
        </w:trPr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86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 w:rsidP="007B7FC0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Notes:  Rates are </w:t>
            </w: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nett</w:t>
            </w:r>
            <w:proofErr w:type="spellEnd"/>
            <w:r>
              <w:rPr>
                <w:b/>
                <w:bCs/>
                <w:i/>
                <w:iCs/>
                <w:sz w:val="16"/>
                <w:szCs w:val="16"/>
              </w:rPr>
              <w:t xml:space="preserve"> for </w:t>
            </w: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doubl</w:t>
            </w:r>
            <w:proofErr w:type="spellEnd"/>
            <w:r>
              <w:rPr>
                <w:b/>
                <w:bCs/>
                <w:i/>
                <w:iCs/>
                <w:sz w:val="16"/>
                <w:szCs w:val="16"/>
              </w:rPr>
              <w:t xml:space="preserve">, inclusive </w:t>
            </w:r>
            <w:proofErr w:type="gramStart"/>
            <w:r>
              <w:rPr>
                <w:b/>
                <w:bCs/>
                <w:i/>
                <w:iCs/>
                <w:sz w:val="16"/>
                <w:szCs w:val="16"/>
              </w:rPr>
              <w:t>of  breakfast</w:t>
            </w:r>
            <w:proofErr w:type="gramEnd"/>
            <w:r>
              <w:rPr>
                <w:b/>
                <w:bCs/>
                <w:i/>
                <w:iCs/>
                <w:sz w:val="16"/>
                <w:szCs w:val="16"/>
              </w:rPr>
              <w:t xml:space="preserve">, 5% service charge and 10% VAT. </w:t>
            </w:r>
          </w:p>
        </w:tc>
      </w:tr>
    </w:tbl>
    <w:p w:rsidR="007B7FC0" w:rsidRPr="00466CA1" w:rsidRDefault="007B7FC0" w:rsidP="004A4E03">
      <w:pPr>
        <w:tabs>
          <w:tab w:val="left" w:pos="270"/>
        </w:tabs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p w:rsidR="007B7FC0" w:rsidRDefault="007B7FC0">
      <w:pPr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br w:type="page"/>
      </w:r>
    </w:p>
    <w:p w:rsidR="00C91B96" w:rsidRPr="00466CA1" w:rsidRDefault="00C91B96" w:rsidP="00403D71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p w:rsidR="00E97410" w:rsidRPr="007B7FC0" w:rsidRDefault="00AD1E90" w:rsidP="00403D71">
      <w:pPr>
        <w:rPr>
          <w:rFonts w:ascii="Arial" w:hAnsi="Arial" w:cs="Arial"/>
          <w:color w:val="0000FF"/>
          <w:sz w:val="20"/>
          <w:szCs w:val="20"/>
          <w:u w:val="single"/>
        </w:rPr>
      </w:pPr>
      <w:r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3</w:t>
      </w:r>
      <w:r w:rsidR="00C12B76">
        <w:rPr>
          <w:rFonts w:ascii="Arial" w:hAnsi="Arial" w:cs="Arial"/>
          <w:b/>
          <w:color w:val="2F5496" w:themeColor="accent5" w:themeShade="BF"/>
          <w:sz w:val="20"/>
          <w:szCs w:val="20"/>
        </w:rPr>
        <w:t>. O’Galle</w:t>
      </w:r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ry Classy Hotel &amp; Spa – Cau Go Alley, </w:t>
      </w:r>
      <w:proofErr w:type="spell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Hoan</w:t>
      </w:r>
      <w:proofErr w:type="spellEnd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</w:t>
      </w:r>
      <w:proofErr w:type="spell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Kiem</w:t>
      </w:r>
      <w:proofErr w:type="spellEnd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</w:t>
      </w:r>
    </w:p>
    <w:p w:rsidR="005D37F9" w:rsidRDefault="005D37F9" w:rsidP="00403D71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tbl>
      <w:tblPr>
        <w:tblW w:w="14011" w:type="dxa"/>
        <w:tblInd w:w="93" w:type="dxa"/>
        <w:tblLook w:val="04A0" w:firstRow="1" w:lastRow="0" w:firstColumn="1" w:lastColumn="0" w:noHBand="0" w:noVBand="1"/>
      </w:tblPr>
      <w:tblGrid>
        <w:gridCol w:w="1009"/>
        <w:gridCol w:w="1420"/>
        <w:gridCol w:w="1966"/>
        <w:gridCol w:w="941"/>
        <w:gridCol w:w="1009"/>
        <w:gridCol w:w="1109"/>
        <w:gridCol w:w="1148"/>
        <w:gridCol w:w="1122"/>
        <w:gridCol w:w="987"/>
        <w:gridCol w:w="1145"/>
        <w:gridCol w:w="1099"/>
        <w:gridCol w:w="1056"/>
      </w:tblGrid>
      <w:tr w:rsidR="00F04A9E" w:rsidTr="00F04A9E">
        <w:trPr>
          <w:trHeight w:val="716"/>
        </w:trPr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Rates Code</w:t>
            </w:r>
          </w:p>
        </w:tc>
        <w:tc>
          <w:tcPr>
            <w:tcW w:w="196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Sales Period</w:t>
            </w:r>
          </w:p>
        </w:tc>
        <w:tc>
          <w:tcPr>
            <w:tcW w:w="9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Classic </w:t>
            </w:r>
          </w:p>
        </w:tc>
        <w:tc>
          <w:tcPr>
            <w:tcW w:w="100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Deluxe </w:t>
            </w:r>
          </w:p>
        </w:tc>
        <w:tc>
          <w:tcPr>
            <w:tcW w:w="110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Executive 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Premium 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Classy Suite</w:t>
            </w:r>
          </w:p>
        </w:tc>
        <w:tc>
          <w:tcPr>
            <w:tcW w:w="9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O'Suite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14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Grand Lake View </w:t>
            </w:r>
          </w:p>
        </w:tc>
        <w:tc>
          <w:tcPr>
            <w:tcW w:w="10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808080"/>
            <w:vAlign w:val="center"/>
            <w:hideMark/>
          </w:tcPr>
          <w:p w:rsidR="00F04A9E" w:rsidRDefault="00F04A9E" w:rsidP="007B7FC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Dlx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connet</w:t>
            </w:r>
            <w:proofErr w:type="spellEnd"/>
          </w:p>
        </w:tc>
        <w:tc>
          <w:tcPr>
            <w:tcW w:w="105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808080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 Connect </w:t>
            </w:r>
          </w:p>
        </w:tc>
      </w:tr>
      <w:tr w:rsidR="00F04A9E" w:rsidTr="00F04A9E">
        <w:trPr>
          <w:trHeight w:val="253"/>
        </w:trPr>
        <w:tc>
          <w:tcPr>
            <w:tcW w:w="100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FIT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LOW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245</w:t>
            </w:r>
          </w:p>
        </w:tc>
        <w:tc>
          <w:tcPr>
            <w:tcW w:w="1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27D80">
              <w:rPr>
                <w:sz w:val="18"/>
                <w:szCs w:val="18"/>
                <w:lang w:val="vi-VN"/>
              </w:rPr>
              <w:t>1</w:t>
            </w:r>
            <w:r w:rsidR="00E27D80">
              <w:rPr>
                <w:sz w:val="18"/>
                <w:szCs w:val="18"/>
              </w:rPr>
              <w:t xml:space="preserve"> Jan - 30 Apr</w:t>
            </w:r>
            <w:r w:rsidR="00E27D80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PEAK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E27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F04A9E">
              <w:rPr>
                <w:sz w:val="18"/>
                <w:szCs w:val="18"/>
              </w:rPr>
              <w:t>/12 - 10/01)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281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PRO-E60</w:t>
            </w:r>
            <w:r>
              <w:rPr>
                <w:b/>
                <w:bCs/>
                <w:sz w:val="18"/>
                <w:szCs w:val="18"/>
              </w:rPr>
              <w:br/>
              <w:t>(Early bird 60 days)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228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238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27D80">
              <w:rPr>
                <w:sz w:val="18"/>
                <w:szCs w:val="18"/>
                <w:lang w:val="vi-VN"/>
              </w:rPr>
              <w:t>1</w:t>
            </w:r>
            <w:r w:rsidR="00E27D80">
              <w:rPr>
                <w:sz w:val="18"/>
                <w:szCs w:val="18"/>
              </w:rPr>
              <w:t xml:space="preserve"> Jan - 30 Apr</w:t>
            </w:r>
            <w:r w:rsidR="00E27D80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157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27D80">
              <w:rPr>
                <w:sz w:val="18"/>
                <w:szCs w:val="18"/>
              </w:rPr>
              <w:t>oel &amp; New Year</w:t>
            </w:r>
            <w:r w:rsidR="00E27D80">
              <w:rPr>
                <w:sz w:val="18"/>
                <w:szCs w:val="18"/>
              </w:rPr>
              <w:br/>
              <w:t>(16</w:t>
            </w:r>
            <w:r>
              <w:rPr>
                <w:sz w:val="18"/>
                <w:szCs w:val="18"/>
              </w:rPr>
              <w:t>/12 - 10/01)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266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PRO-E90</w:t>
            </w:r>
            <w:r>
              <w:rPr>
                <w:b/>
                <w:bCs/>
                <w:sz w:val="18"/>
                <w:szCs w:val="18"/>
              </w:rPr>
              <w:br/>
              <w:t>(Early bird 90 days)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216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225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27D80">
              <w:rPr>
                <w:sz w:val="18"/>
                <w:szCs w:val="18"/>
                <w:lang w:val="vi-VN"/>
              </w:rPr>
              <w:t>1</w:t>
            </w:r>
            <w:r w:rsidR="00E27D80">
              <w:rPr>
                <w:sz w:val="18"/>
                <w:szCs w:val="18"/>
              </w:rPr>
              <w:t xml:space="preserve"> Jan - 30 Apr</w:t>
            </w:r>
            <w:r w:rsidR="00E27D80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149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230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E27D80">
              <w:rPr>
                <w:sz w:val="18"/>
                <w:szCs w:val="18"/>
              </w:rPr>
              <w:t>oel &amp; New Year</w:t>
            </w:r>
            <w:r w:rsidR="00E27D80">
              <w:rPr>
                <w:sz w:val="18"/>
                <w:szCs w:val="18"/>
              </w:rPr>
              <w:br/>
              <w:t>(16</w:t>
            </w:r>
            <w:r>
              <w:rPr>
                <w:sz w:val="18"/>
                <w:szCs w:val="18"/>
              </w:rPr>
              <w:t>/12 - 10/01)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139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252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Group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1 - LOW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</w:t>
            </w:r>
          </w:p>
        </w:tc>
      </w:tr>
      <w:tr w:rsidR="00F04A9E" w:rsidTr="00F04A9E">
        <w:trPr>
          <w:trHeight w:val="239"/>
        </w:trPr>
        <w:tc>
          <w:tcPr>
            <w:tcW w:w="10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July - 30 Sep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230</w:t>
            </w:r>
          </w:p>
        </w:tc>
        <w:tc>
          <w:tcPr>
            <w:tcW w:w="1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2 - HIGH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27D80">
              <w:rPr>
                <w:sz w:val="18"/>
                <w:szCs w:val="18"/>
                <w:lang w:val="vi-VN"/>
              </w:rPr>
              <w:t>1</w:t>
            </w:r>
            <w:r w:rsidR="00E27D80">
              <w:rPr>
                <w:sz w:val="18"/>
                <w:szCs w:val="18"/>
              </w:rPr>
              <w:t xml:space="preserve"> Jan - 30 Apr</w:t>
            </w:r>
            <w:r w:rsidR="00E27D80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80</w:t>
            </w:r>
          </w:p>
        </w:tc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90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125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130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150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235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185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Pr="00C13F9D" w:rsidRDefault="00C13F9D">
            <w:pPr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230</w:t>
            </w:r>
          </w:p>
        </w:tc>
      </w:tr>
      <w:tr w:rsidR="00F04A9E" w:rsidTr="00F04A9E">
        <w:trPr>
          <w:trHeight w:val="477"/>
        </w:trPr>
        <w:tc>
          <w:tcPr>
            <w:tcW w:w="10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2 - PEAK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E27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F04A9E">
              <w:rPr>
                <w:sz w:val="18"/>
                <w:szCs w:val="18"/>
              </w:rPr>
              <w:t>/12 - 10/01)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</w:t>
            </w:r>
          </w:p>
        </w:tc>
      </w:tr>
      <w:tr w:rsidR="00F04A9E" w:rsidTr="00F04A9E">
        <w:trPr>
          <w:trHeight w:val="328"/>
        </w:trPr>
        <w:tc>
          <w:tcPr>
            <w:tcW w:w="10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04A9E" w:rsidRDefault="00F04A9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 3 (Series)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year round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230</w:t>
            </w:r>
          </w:p>
        </w:tc>
        <w:tc>
          <w:tcPr>
            <w:tcW w:w="1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F04A9E" w:rsidRDefault="00F04A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</w:t>
            </w:r>
          </w:p>
        </w:tc>
      </w:tr>
      <w:tr w:rsidR="007B7FC0" w:rsidTr="00F04A9E">
        <w:trPr>
          <w:trHeight w:val="253"/>
        </w:trPr>
        <w:tc>
          <w:tcPr>
            <w:tcW w:w="10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01" w:type="dxa"/>
            <w:gridSpan w:val="11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Notes:  Rates are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>, inclusive of  breakfast, 5% service charge and 10% VAT</w:t>
            </w:r>
          </w:p>
        </w:tc>
      </w:tr>
    </w:tbl>
    <w:p w:rsidR="007C1ACA" w:rsidRPr="00466CA1" w:rsidRDefault="007C1ACA" w:rsidP="00D30D9B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p w:rsidR="007B7FC0" w:rsidRDefault="007B7FC0">
      <w:pPr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>
        <w:rPr>
          <w:rFonts w:ascii="Arial" w:hAnsi="Arial" w:cs="Arial"/>
          <w:b/>
          <w:color w:val="2F5496" w:themeColor="accent5" w:themeShade="BF"/>
          <w:sz w:val="20"/>
          <w:szCs w:val="20"/>
        </w:rPr>
        <w:br w:type="page"/>
      </w:r>
    </w:p>
    <w:p w:rsidR="007C1ACA" w:rsidRPr="00466CA1" w:rsidRDefault="007C1ACA" w:rsidP="00D30D9B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p w:rsidR="005F6F1C" w:rsidRDefault="00AD1E90" w:rsidP="00D30D9B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4</w:t>
      </w:r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. O’Gallery Premier Hotel – 122 Hang Bong </w:t>
      </w:r>
      <w:proofErr w:type="gram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street</w:t>
      </w:r>
      <w:proofErr w:type="gramEnd"/>
    </w:p>
    <w:p w:rsidR="007B7FC0" w:rsidRPr="00466CA1" w:rsidRDefault="007B7FC0" w:rsidP="00D30D9B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tbl>
      <w:tblPr>
        <w:tblW w:w="13980" w:type="dxa"/>
        <w:tblInd w:w="93" w:type="dxa"/>
        <w:tblLook w:val="04A0" w:firstRow="1" w:lastRow="0" w:firstColumn="1" w:lastColumn="0" w:noHBand="0" w:noVBand="1"/>
      </w:tblPr>
      <w:tblGrid>
        <w:gridCol w:w="931"/>
        <w:gridCol w:w="1342"/>
        <w:gridCol w:w="1882"/>
        <w:gridCol w:w="1555"/>
        <w:gridCol w:w="1206"/>
        <w:gridCol w:w="966"/>
        <w:gridCol w:w="936"/>
        <w:gridCol w:w="990"/>
        <w:gridCol w:w="981"/>
        <w:gridCol w:w="997"/>
        <w:gridCol w:w="1097"/>
        <w:gridCol w:w="1097"/>
      </w:tblGrid>
      <w:tr w:rsidR="007B7FC0" w:rsidTr="007B7FC0">
        <w:trPr>
          <w:trHeight w:val="73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Rates Code</w:t>
            </w:r>
          </w:p>
        </w:tc>
        <w:tc>
          <w:tcPr>
            <w:tcW w:w="1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Market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Sales Period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Deluxe/ROH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Executive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Premium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Premium Suite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Royal Suite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Royal Terrace Suite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Deluxe Connecting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Premium Connecting</w:t>
            </w:r>
          </w:p>
        </w:tc>
      </w:tr>
      <w:tr w:rsidR="007B7FC0" w:rsidTr="007B7FC0">
        <w:trPr>
          <w:trHeight w:val="380"/>
        </w:trPr>
        <w:tc>
          <w:tcPr>
            <w:tcW w:w="93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contract</w:t>
            </w:r>
          </w:p>
        </w:tc>
        <w:tc>
          <w:tcPr>
            <w:tcW w:w="13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LOW</w:t>
            </w:r>
          </w:p>
        </w:tc>
        <w:tc>
          <w:tcPr>
            <w:tcW w:w="18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June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</w:t>
            </w:r>
          </w:p>
        </w:tc>
      </w:tr>
      <w:tr w:rsidR="007B7FC0" w:rsidTr="007B7FC0">
        <w:trPr>
          <w:trHeight w:val="353"/>
        </w:trPr>
        <w:tc>
          <w:tcPr>
            <w:tcW w:w="9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18"/>
                <w:szCs w:val="18"/>
              </w:rPr>
            </w:pPr>
          </w:p>
        </w:tc>
        <w:tc>
          <w:tcPr>
            <w:tcW w:w="18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1July - 30 Sep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</w:tr>
      <w:tr w:rsidR="007B7FC0" w:rsidTr="007B7FC0">
        <w:trPr>
          <w:trHeight w:val="443"/>
        </w:trPr>
        <w:tc>
          <w:tcPr>
            <w:tcW w:w="9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27D80">
              <w:rPr>
                <w:sz w:val="18"/>
                <w:szCs w:val="18"/>
                <w:lang w:val="vi-VN"/>
              </w:rPr>
              <w:t>1</w:t>
            </w:r>
            <w:r w:rsidR="00E27D80">
              <w:rPr>
                <w:sz w:val="18"/>
                <w:szCs w:val="18"/>
              </w:rPr>
              <w:t xml:space="preserve"> Jan - 30 Apr</w:t>
            </w:r>
            <w:r w:rsidR="00E27D80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</w:t>
            </w:r>
          </w:p>
        </w:tc>
      </w:tr>
      <w:tr w:rsidR="007B7FC0" w:rsidTr="007B7FC0">
        <w:trPr>
          <w:trHeight w:val="443"/>
        </w:trPr>
        <w:tc>
          <w:tcPr>
            <w:tcW w:w="9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E27D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7B7FC0">
              <w:rPr>
                <w:sz w:val="18"/>
                <w:szCs w:val="18"/>
              </w:rPr>
              <w:t>/12 - 10/01)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129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148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209</w:t>
            </w:r>
          </w:p>
        </w:tc>
      </w:tr>
      <w:tr w:rsidR="007B7FC0" w:rsidTr="007B7FC0">
        <w:trPr>
          <w:trHeight w:val="353"/>
        </w:trPr>
        <w:tc>
          <w:tcPr>
            <w:tcW w:w="93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4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Notes:  Rates are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for double, inclusive </w:t>
            </w:r>
            <w:proofErr w:type="gramStart"/>
            <w:r>
              <w:rPr>
                <w:b/>
                <w:bCs/>
                <w:i/>
                <w:iCs/>
                <w:sz w:val="18"/>
                <w:szCs w:val="18"/>
              </w:rPr>
              <w:t>of  breakfast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</w:rPr>
              <w:t xml:space="preserve">, 5% service charge and 10% VAT. </w:t>
            </w:r>
          </w:p>
        </w:tc>
      </w:tr>
    </w:tbl>
    <w:p w:rsidR="00403D71" w:rsidRPr="00466CA1" w:rsidRDefault="00403D71" w:rsidP="00403D71">
      <w:pPr>
        <w:rPr>
          <w:rFonts w:ascii="Arial" w:hAnsi="Arial" w:cs="Arial"/>
          <w:sz w:val="20"/>
          <w:szCs w:val="20"/>
        </w:rPr>
      </w:pPr>
    </w:p>
    <w:p w:rsidR="002A4F8A" w:rsidRPr="00466CA1" w:rsidRDefault="00AD1E90" w:rsidP="00F808D0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5</w:t>
      </w:r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.  Oriental Suites Hotel – 58 Hang Dao </w:t>
      </w:r>
      <w:proofErr w:type="gram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street</w:t>
      </w:r>
      <w:proofErr w:type="gramEnd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:</w:t>
      </w:r>
    </w:p>
    <w:p w:rsidR="00403D71" w:rsidRPr="00466CA1" w:rsidRDefault="00403D71" w:rsidP="00403D71">
      <w:pPr>
        <w:jc w:val="both"/>
        <w:rPr>
          <w:rFonts w:ascii="Arial" w:hAnsi="Arial" w:cs="Arial"/>
          <w:b/>
          <w:color w:val="C00000"/>
          <w:sz w:val="20"/>
          <w:szCs w:val="20"/>
        </w:rPr>
      </w:pPr>
    </w:p>
    <w:tbl>
      <w:tblPr>
        <w:tblW w:w="13940" w:type="dxa"/>
        <w:tblInd w:w="93" w:type="dxa"/>
        <w:tblLook w:val="04A0" w:firstRow="1" w:lastRow="0" w:firstColumn="1" w:lastColumn="0" w:noHBand="0" w:noVBand="1"/>
      </w:tblPr>
      <w:tblGrid>
        <w:gridCol w:w="940"/>
        <w:gridCol w:w="1420"/>
        <w:gridCol w:w="2140"/>
        <w:gridCol w:w="1620"/>
        <w:gridCol w:w="1100"/>
        <w:gridCol w:w="960"/>
        <w:gridCol w:w="1020"/>
        <w:gridCol w:w="1140"/>
        <w:gridCol w:w="1200"/>
        <w:gridCol w:w="1200"/>
        <w:gridCol w:w="1200"/>
      </w:tblGrid>
      <w:tr w:rsidR="007B7FC0" w:rsidTr="007B7FC0">
        <w:trPr>
          <w:trHeight w:val="632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365A6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C00000"/>
                <w:sz w:val="20"/>
                <w:szCs w:val="20"/>
              </w:rPr>
              <w:br w:type="page"/>
            </w:r>
            <w:r w:rsidR="007B7FC0"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Rates Code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Market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Sales Period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Superior/ ROH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Deluxe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Premium 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Junior Suite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Royal Terrace Suite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Oriental Suite Connecting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Royal Suite Connecting</w:t>
            </w:r>
          </w:p>
        </w:tc>
      </w:tr>
      <w:tr w:rsidR="007B7FC0" w:rsidTr="007B7FC0">
        <w:trPr>
          <w:trHeight w:val="353"/>
        </w:trPr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contract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LOW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Sep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</w:tr>
      <w:tr w:rsidR="007B7FC0" w:rsidTr="007B7FC0">
        <w:trPr>
          <w:trHeight w:val="443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9A3FB2">
              <w:rPr>
                <w:sz w:val="18"/>
                <w:szCs w:val="18"/>
                <w:lang w:val="vi-VN"/>
              </w:rPr>
              <w:t>1</w:t>
            </w:r>
            <w:r w:rsidR="009A3FB2">
              <w:rPr>
                <w:sz w:val="18"/>
                <w:szCs w:val="18"/>
              </w:rPr>
              <w:t xml:space="preserve"> Jan - 30 Apr</w:t>
            </w:r>
            <w:r w:rsidR="009A3FB2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</w:t>
            </w:r>
          </w:p>
        </w:tc>
      </w:tr>
      <w:tr w:rsidR="007B7FC0" w:rsidTr="007B7FC0">
        <w:trPr>
          <w:trHeight w:val="443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9A3F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Noel &amp; New Year</w:t>
            </w:r>
            <w:r>
              <w:rPr>
                <w:sz w:val="18"/>
                <w:szCs w:val="18"/>
              </w:rPr>
              <w:br/>
              <w:t>(16</w:t>
            </w:r>
            <w:r w:rsidR="007B7FC0">
              <w:rPr>
                <w:sz w:val="18"/>
                <w:szCs w:val="18"/>
              </w:rPr>
              <w:t>/12 - 10/01)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195</w:t>
            </w:r>
          </w:p>
        </w:tc>
      </w:tr>
      <w:tr w:rsidR="007B7FC0" w:rsidTr="007B7FC0">
        <w:trPr>
          <w:trHeight w:val="360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0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 w:rsidP="007B7FC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Notes:  Rates are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for double, inclusive </w:t>
            </w:r>
            <w:proofErr w:type="gramStart"/>
            <w:r>
              <w:rPr>
                <w:b/>
                <w:bCs/>
                <w:i/>
                <w:iCs/>
                <w:sz w:val="18"/>
                <w:szCs w:val="18"/>
              </w:rPr>
              <w:t>of  breakfast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</w:rPr>
              <w:t>, 5% service charge and 10% VAT.</w:t>
            </w:r>
          </w:p>
        </w:tc>
      </w:tr>
    </w:tbl>
    <w:p w:rsidR="007B7FC0" w:rsidRDefault="007B7FC0">
      <w:pPr>
        <w:rPr>
          <w:rFonts w:ascii="Arial" w:hAnsi="Arial" w:cs="Arial"/>
          <w:b/>
          <w:color w:val="C00000"/>
          <w:sz w:val="20"/>
          <w:szCs w:val="20"/>
        </w:rPr>
      </w:pPr>
    </w:p>
    <w:p w:rsidR="00365A68" w:rsidRDefault="00365A68">
      <w:pPr>
        <w:rPr>
          <w:rFonts w:ascii="Arial" w:hAnsi="Arial" w:cs="Arial"/>
          <w:b/>
          <w:color w:val="C00000"/>
          <w:sz w:val="20"/>
          <w:szCs w:val="20"/>
        </w:rPr>
      </w:pPr>
    </w:p>
    <w:p w:rsidR="00403D71" w:rsidRDefault="00AD1E90" w:rsidP="00403D71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  <w:r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6</w:t>
      </w:r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.  Oriental Central Hotel – 39 Hang Bac </w:t>
      </w:r>
      <w:proofErr w:type="gramStart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>street</w:t>
      </w:r>
      <w:proofErr w:type="gramEnd"/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: </w:t>
      </w:r>
      <w:hyperlink r:id="rId16" w:history="1">
        <w:r w:rsidR="00403D71" w:rsidRPr="00466CA1">
          <w:rPr>
            <w:rStyle w:val="Hyperlink"/>
            <w:rFonts w:ascii="Arial" w:hAnsi="Arial" w:cs="Arial"/>
            <w:b/>
            <w:sz w:val="20"/>
            <w:szCs w:val="20"/>
          </w:rPr>
          <w:t>http://www.orientalcentralhotel.com/</w:t>
        </w:r>
      </w:hyperlink>
      <w:r w:rsidR="00403D71" w:rsidRPr="00466CA1">
        <w:rPr>
          <w:rFonts w:ascii="Arial" w:hAnsi="Arial" w:cs="Arial"/>
          <w:b/>
          <w:color w:val="2F5496" w:themeColor="accent5" w:themeShade="BF"/>
          <w:sz w:val="20"/>
          <w:szCs w:val="20"/>
        </w:rPr>
        <w:t xml:space="preserve"> </w:t>
      </w:r>
    </w:p>
    <w:p w:rsidR="007B7FC0" w:rsidRPr="00466CA1" w:rsidRDefault="007B7FC0" w:rsidP="00403D71">
      <w:pPr>
        <w:jc w:val="both"/>
        <w:rPr>
          <w:rFonts w:ascii="Arial" w:hAnsi="Arial" w:cs="Arial"/>
          <w:b/>
          <w:color w:val="2F5496" w:themeColor="accent5" w:themeShade="BF"/>
          <w:sz w:val="20"/>
          <w:szCs w:val="20"/>
        </w:rPr>
      </w:pPr>
    </w:p>
    <w:tbl>
      <w:tblPr>
        <w:tblW w:w="11440" w:type="dxa"/>
        <w:tblInd w:w="93" w:type="dxa"/>
        <w:tblLook w:val="04A0" w:firstRow="1" w:lastRow="0" w:firstColumn="1" w:lastColumn="0" w:noHBand="0" w:noVBand="1"/>
      </w:tblPr>
      <w:tblGrid>
        <w:gridCol w:w="939"/>
        <w:gridCol w:w="1396"/>
        <w:gridCol w:w="2097"/>
        <w:gridCol w:w="1688"/>
        <w:gridCol w:w="1357"/>
        <w:gridCol w:w="1282"/>
        <w:gridCol w:w="1282"/>
        <w:gridCol w:w="1399"/>
      </w:tblGrid>
      <w:tr w:rsidR="007B7FC0" w:rsidTr="007B7FC0">
        <w:trPr>
          <w:trHeight w:val="480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Rates Code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Market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Sales Period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Superior/ROH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Deluxe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Junior Suite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Family</w:t>
            </w:r>
          </w:p>
        </w:tc>
      </w:tr>
      <w:tr w:rsidR="007B7FC0" w:rsidTr="007B7FC0">
        <w:trPr>
          <w:trHeight w:val="353"/>
        </w:trPr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Leisure contract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LOW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May - 30 Sep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</w:tr>
      <w:tr w:rsidR="007B7FC0" w:rsidTr="007B7FC0">
        <w:trPr>
          <w:trHeight w:val="443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9A3FB2">
              <w:rPr>
                <w:sz w:val="18"/>
                <w:szCs w:val="18"/>
                <w:lang w:val="vi-VN"/>
              </w:rPr>
              <w:t>1</w:t>
            </w:r>
            <w:r w:rsidR="009A3FB2">
              <w:rPr>
                <w:sz w:val="18"/>
                <w:szCs w:val="18"/>
              </w:rPr>
              <w:t xml:space="preserve"> Jan - 30 Apr</w:t>
            </w:r>
            <w:r w:rsidR="009A3FB2">
              <w:rPr>
                <w:sz w:val="18"/>
                <w:szCs w:val="18"/>
              </w:rPr>
              <w:br/>
              <w:t>1 Oct - 15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</w:tr>
      <w:tr w:rsidR="007B7FC0" w:rsidTr="007B7FC0">
        <w:trPr>
          <w:trHeight w:val="533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FIT1 - HIGH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Khách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lẻ</w:t>
            </w:r>
            <w:proofErr w:type="spellEnd"/>
            <w:r>
              <w:rPr>
                <w:sz w:val="18"/>
                <w:szCs w:val="18"/>
              </w:rPr>
              <w:t xml:space="preserve"> du lịch FIT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Noel &amp; </w:t>
            </w:r>
            <w:r w:rsidR="009A3FB2">
              <w:rPr>
                <w:sz w:val="18"/>
                <w:szCs w:val="18"/>
              </w:rPr>
              <w:t>New Year</w:t>
            </w:r>
            <w:r w:rsidR="009A3FB2">
              <w:rPr>
                <w:sz w:val="18"/>
                <w:szCs w:val="18"/>
              </w:rPr>
              <w:br/>
              <w:t>(16</w:t>
            </w:r>
            <w:r>
              <w:rPr>
                <w:sz w:val="18"/>
                <w:szCs w:val="18"/>
              </w:rPr>
              <w:t>/12 - 10/01)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</w:p>
        </w:tc>
      </w:tr>
      <w:tr w:rsidR="007B7FC0" w:rsidTr="007B7FC0">
        <w:trPr>
          <w:trHeight w:val="317"/>
        </w:trPr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7FC0" w:rsidRDefault="007B7FC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B7FC0" w:rsidRDefault="007B7FC0" w:rsidP="007B7FC0">
            <w:pPr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Notes:  Rates are 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nett</w:t>
            </w:r>
            <w:proofErr w:type="spellEnd"/>
            <w:r>
              <w:rPr>
                <w:b/>
                <w:bCs/>
                <w:i/>
                <w:iCs/>
                <w:sz w:val="18"/>
                <w:szCs w:val="18"/>
              </w:rPr>
              <w:t xml:space="preserve"> for double, inclusive </w:t>
            </w:r>
            <w:proofErr w:type="gramStart"/>
            <w:r>
              <w:rPr>
                <w:b/>
                <w:bCs/>
                <w:i/>
                <w:iCs/>
                <w:sz w:val="18"/>
                <w:szCs w:val="18"/>
              </w:rPr>
              <w:t>of  breakfast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</w:rPr>
              <w:t xml:space="preserve">, 5% service charge and 10% VAT. </w:t>
            </w:r>
          </w:p>
        </w:tc>
      </w:tr>
    </w:tbl>
    <w:p w:rsidR="000E5E30" w:rsidRDefault="000E5E30" w:rsidP="00933458">
      <w:pPr>
        <w:rPr>
          <w:rFonts w:ascii="Arial" w:hAnsi="Arial" w:cs="Arial"/>
          <w:b/>
          <w:sz w:val="20"/>
          <w:szCs w:val="20"/>
        </w:rPr>
      </w:pPr>
    </w:p>
    <w:p w:rsidR="009E0E94" w:rsidRPr="00466CA1" w:rsidRDefault="009E0E94" w:rsidP="009E0E94">
      <w:pPr>
        <w:jc w:val="both"/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b/>
          <w:sz w:val="20"/>
          <w:szCs w:val="20"/>
        </w:rPr>
        <w:lastRenderedPageBreak/>
        <w:t>Room Benefits:</w:t>
      </w:r>
    </w:p>
    <w:p w:rsidR="009E0E94" w:rsidRPr="009E0E94" w:rsidRDefault="009E0E94" w:rsidP="009E0E94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9E0E94">
        <w:rPr>
          <w:rFonts w:ascii="Arial" w:hAnsi="Arial" w:cs="Arial"/>
          <w:sz w:val="20"/>
          <w:szCs w:val="20"/>
        </w:rPr>
        <w:t>Welcome drink upon arrival;</w:t>
      </w:r>
    </w:p>
    <w:p w:rsidR="009E0E94" w:rsidRPr="009E0E94" w:rsidRDefault="009E0E94" w:rsidP="009E0E94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9E0E94">
        <w:rPr>
          <w:rFonts w:ascii="Arial" w:hAnsi="Arial" w:cs="Arial"/>
          <w:sz w:val="20"/>
          <w:szCs w:val="20"/>
        </w:rPr>
        <w:t xml:space="preserve">Daily breakfast for 2 people in the restaurant. If clients do not have breakfast, there will be no refund. The Extra person for breakfast is </w:t>
      </w:r>
      <w:r>
        <w:rPr>
          <w:rFonts w:ascii="Arial" w:hAnsi="Arial" w:cs="Arial"/>
          <w:sz w:val="20"/>
          <w:szCs w:val="20"/>
        </w:rPr>
        <w:t>25USD</w:t>
      </w:r>
      <w:r w:rsidRPr="009E0E94">
        <w:rPr>
          <w:rFonts w:ascii="Arial" w:hAnsi="Arial" w:cs="Arial"/>
          <w:sz w:val="20"/>
          <w:szCs w:val="20"/>
        </w:rPr>
        <w:t>/</w:t>
      </w:r>
      <w:proofErr w:type="spellStart"/>
      <w:r w:rsidRPr="009E0E94">
        <w:rPr>
          <w:rFonts w:ascii="Arial" w:hAnsi="Arial" w:cs="Arial"/>
          <w:sz w:val="20"/>
          <w:szCs w:val="20"/>
        </w:rPr>
        <w:t>pax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for The Oriental Jade Hotel; </w:t>
      </w:r>
      <w:r>
        <w:rPr>
          <w:rFonts w:ascii="Arial" w:hAnsi="Arial" w:cs="Arial"/>
          <w:sz w:val="20"/>
          <w:szCs w:val="20"/>
        </w:rPr>
        <w:t>20USD</w:t>
      </w:r>
      <w:r w:rsidRPr="009E0E94">
        <w:rPr>
          <w:rFonts w:ascii="Arial" w:hAnsi="Arial" w:cs="Arial"/>
          <w:sz w:val="20"/>
          <w:szCs w:val="20"/>
        </w:rPr>
        <w:t>/</w:t>
      </w:r>
      <w:proofErr w:type="spellStart"/>
      <w:r w:rsidRPr="009E0E94">
        <w:rPr>
          <w:rFonts w:ascii="Arial" w:hAnsi="Arial" w:cs="Arial"/>
          <w:sz w:val="20"/>
          <w:szCs w:val="20"/>
        </w:rPr>
        <w:t>pax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9E0E94">
        <w:rPr>
          <w:rFonts w:ascii="Arial" w:hAnsi="Arial" w:cs="Arial"/>
          <w:sz w:val="20"/>
          <w:szCs w:val="20"/>
        </w:rPr>
        <w:t>O’Gallery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Majestic and </w:t>
      </w:r>
      <w:proofErr w:type="spellStart"/>
      <w:r w:rsidRPr="009E0E94">
        <w:rPr>
          <w:rFonts w:ascii="Arial" w:hAnsi="Arial" w:cs="Arial"/>
          <w:sz w:val="20"/>
          <w:szCs w:val="20"/>
        </w:rPr>
        <w:t>O’Gallery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Class; </w:t>
      </w:r>
      <w:r>
        <w:rPr>
          <w:rFonts w:ascii="Arial" w:hAnsi="Arial" w:cs="Arial"/>
          <w:sz w:val="20"/>
          <w:szCs w:val="20"/>
        </w:rPr>
        <w:t>15USD</w:t>
      </w:r>
      <w:r w:rsidRPr="009E0E94">
        <w:rPr>
          <w:rFonts w:ascii="Arial" w:hAnsi="Arial" w:cs="Arial"/>
          <w:sz w:val="20"/>
          <w:szCs w:val="20"/>
        </w:rPr>
        <w:t>/</w:t>
      </w:r>
      <w:proofErr w:type="spellStart"/>
      <w:r w:rsidRPr="009E0E94">
        <w:rPr>
          <w:rFonts w:ascii="Arial" w:hAnsi="Arial" w:cs="Arial"/>
          <w:sz w:val="20"/>
          <w:szCs w:val="20"/>
        </w:rPr>
        <w:t>pax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9E0E94">
        <w:rPr>
          <w:rFonts w:ascii="Arial" w:hAnsi="Arial" w:cs="Arial"/>
          <w:sz w:val="20"/>
          <w:szCs w:val="20"/>
        </w:rPr>
        <w:t>O’Gallery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Premier and Oriental Suite, </w:t>
      </w:r>
      <w:r w:rsidR="00864CB0">
        <w:rPr>
          <w:rFonts w:ascii="Arial" w:hAnsi="Arial" w:cs="Arial"/>
          <w:sz w:val="20"/>
          <w:szCs w:val="20"/>
        </w:rPr>
        <w:t>10U</w:t>
      </w:r>
      <w:r>
        <w:rPr>
          <w:rFonts w:ascii="Arial" w:hAnsi="Arial" w:cs="Arial"/>
          <w:sz w:val="20"/>
          <w:szCs w:val="20"/>
        </w:rPr>
        <w:t>SD</w:t>
      </w:r>
      <w:r w:rsidRPr="009E0E94">
        <w:rPr>
          <w:rFonts w:ascii="Arial" w:hAnsi="Arial" w:cs="Arial"/>
          <w:sz w:val="20"/>
          <w:szCs w:val="20"/>
        </w:rPr>
        <w:t>/</w:t>
      </w:r>
      <w:proofErr w:type="spellStart"/>
      <w:r w:rsidRPr="009E0E94">
        <w:rPr>
          <w:rFonts w:ascii="Arial" w:hAnsi="Arial" w:cs="Arial"/>
          <w:sz w:val="20"/>
          <w:szCs w:val="20"/>
        </w:rPr>
        <w:t>pax</w:t>
      </w:r>
      <w:proofErr w:type="spellEnd"/>
      <w:r w:rsidRPr="009E0E94">
        <w:rPr>
          <w:rFonts w:ascii="Arial" w:hAnsi="Arial" w:cs="Arial"/>
          <w:sz w:val="20"/>
          <w:szCs w:val="20"/>
        </w:rPr>
        <w:t xml:space="preserve"> for Oriental Central</w:t>
      </w:r>
    </w:p>
    <w:p w:rsidR="009E0E94" w:rsidRPr="009E0E94" w:rsidRDefault="009E0E94" w:rsidP="009E0E94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9E0E94">
        <w:rPr>
          <w:rFonts w:ascii="Arial" w:hAnsi="Arial" w:cs="Arial"/>
          <w:sz w:val="20"/>
          <w:szCs w:val="20"/>
        </w:rPr>
        <w:t>Complimentary daily tea &amp; coffee, two (02) bottles of mineral water, snack and fresh fruits;</w:t>
      </w:r>
    </w:p>
    <w:p w:rsidR="009E0E94" w:rsidRPr="009E0E94" w:rsidRDefault="009E0E94" w:rsidP="009E0E94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9E0E94">
        <w:rPr>
          <w:rFonts w:ascii="Arial" w:hAnsi="Arial" w:cs="Arial"/>
          <w:sz w:val="20"/>
          <w:szCs w:val="20"/>
        </w:rPr>
        <w:t>IDD facilities, mini-bar and in-room safe box;</w:t>
      </w:r>
    </w:p>
    <w:p w:rsidR="009E0E94" w:rsidRPr="009E0E94" w:rsidRDefault="009E0E94" w:rsidP="009E0E94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9E0E94">
        <w:rPr>
          <w:rFonts w:ascii="Arial" w:hAnsi="Arial" w:cs="Arial"/>
          <w:sz w:val="20"/>
          <w:szCs w:val="20"/>
        </w:rPr>
        <w:t>Free Internet is available for all guests;</w:t>
      </w:r>
    </w:p>
    <w:p w:rsidR="007B7FC0" w:rsidRPr="00466CA1" w:rsidRDefault="007B7FC0" w:rsidP="00933458">
      <w:pPr>
        <w:rPr>
          <w:rFonts w:ascii="Arial" w:hAnsi="Arial" w:cs="Arial"/>
          <w:b/>
          <w:sz w:val="20"/>
          <w:szCs w:val="20"/>
        </w:rPr>
      </w:pPr>
    </w:p>
    <w:p w:rsidR="00933458" w:rsidRPr="00466CA1" w:rsidRDefault="00933458" w:rsidP="00933458">
      <w:pPr>
        <w:numPr>
          <w:ilvl w:val="0"/>
          <w:numId w:val="44"/>
        </w:numPr>
        <w:ind w:left="270" w:hanging="270"/>
        <w:jc w:val="both"/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b/>
          <w:sz w:val="20"/>
          <w:szCs w:val="20"/>
        </w:rPr>
        <w:t>Child policies:</w:t>
      </w:r>
    </w:p>
    <w:p w:rsidR="009E0E94" w:rsidRPr="00864CB0" w:rsidRDefault="009E0E94" w:rsidP="009E0E94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20"/>
          <w:szCs w:val="20"/>
        </w:rPr>
      </w:pPr>
      <w:r w:rsidRPr="00864CB0">
        <w:rPr>
          <w:rFonts w:ascii="Arial" w:eastAsia="Times New Roman" w:hAnsi="Arial" w:cs="Arial"/>
          <w:sz w:val="20"/>
          <w:szCs w:val="20"/>
        </w:rPr>
        <w:t>Children under 5, sharing bed with parents will be complimentary breakfast, maximum two (2) children per room.</w:t>
      </w:r>
    </w:p>
    <w:p w:rsidR="009E0E94" w:rsidRPr="00864CB0" w:rsidRDefault="009E0E94" w:rsidP="009E0E94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20"/>
          <w:szCs w:val="20"/>
        </w:rPr>
      </w:pPr>
      <w:r w:rsidRPr="00864CB0">
        <w:rPr>
          <w:rFonts w:ascii="Arial" w:eastAsia="Times New Roman" w:hAnsi="Arial" w:cs="Arial"/>
          <w:sz w:val="20"/>
          <w:szCs w:val="20"/>
        </w:rPr>
        <w:t>From 6 to 11 years old, sharing parents’ room and utilizing existing bedding will be charged 50% for breakfast, maximum one (01) child per room.</w:t>
      </w:r>
    </w:p>
    <w:p w:rsidR="009E0E94" w:rsidRPr="00864CB0" w:rsidRDefault="009E0E94" w:rsidP="009E0E94">
      <w:pPr>
        <w:pStyle w:val="ListParagraph"/>
        <w:numPr>
          <w:ilvl w:val="0"/>
          <w:numId w:val="44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20"/>
          <w:szCs w:val="20"/>
        </w:rPr>
      </w:pPr>
      <w:r w:rsidRPr="00864CB0">
        <w:rPr>
          <w:rFonts w:ascii="Arial" w:eastAsia="Times New Roman" w:hAnsi="Arial" w:cs="Arial"/>
          <w:sz w:val="20"/>
          <w:szCs w:val="20"/>
        </w:rPr>
        <w:t xml:space="preserve">From 6 to 11 years old, if requires an extra bed will be charged 50% breakfast + 10usd for </w:t>
      </w:r>
      <w:proofErr w:type="spellStart"/>
      <w:r w:rsidRPr="00864CB0">
        <w:rPr>
          <w:rFonts w:ascii="Arial" w:eastAsia="Times New Roman" w:hAnsi="Arial" w:cs="Arial"/>
          <w:sz w:val="20"/>
          <w:szCs w:val="20"/>
        </w:rPr>
        <w:t>extrabed</w:t>
      </w:r>
      <w:proofErr w:type="spellEnd"/>
      <w:r w:rsidRPr="00864CB0">
        <w:rPr>
          <w:rFonts w:ascii="Arial" w:eastAsia="Times New Roman" w:hAnsi="Arial" w:cs="Arial"/>
          <w:sz w:val="20"/>
          <w:szCs w:val="20"/>
        </w:rPr>
        <w:t>, maximum one (01) extra bed per room.</w:t>
      </w:r>
    </w:p>
    <w:p w:rsidR="009E0E94" w:rsidRPr="00864CB0" w:rsidRDefault="009E0E94" w:rsidP="009E0E94">
      <w:pPr>
        <w:pStyle w:val="ListParagraph"/>
        <w:numPr>
          <w:ilvl w:val="0"/>
          <w:numId w:val="44"/>
        </w:numPr>
        <w:spacing w:after="0"/>
        <w:jc w:val="both"/>
        <w:rPr>
          <w:rFonts w:ascii="Arial" w:eastAsia="Times New Roman" w:hAnsi="Arial" w:cs="Arial"/>
          <w:sz w:val="20"/>
          <w:szCs w:val="20"/>
        </w:rPr>
      </w:pPr>
      <w:r w:rsidRPr="00864CB0">
        <w:rPr>
          <w:rFonts w:ascii="Arial" w:eastAsia="Times New Roman" w:hAnsi="Arial" w:cs="Arial"/>
          <w:sz w:val="20"/>
          <w:szCs w:val="20"/>
        </w:rPr>
        <w:t xml:space="preserve">From 12 upward will be considered as an adult. An extra bed is required in their parents’ room, the extra breakfast is charged </w:t>
      </w:r>
      <w:proofErr w:type="gramStart"/>
      <w:r w:rsidRPr="00864CB0">
        <w:rPr>
          <w:rFonts w:ascii="Arial" w:eastAsia="Times New Roman" w:hAnsi="Arial" w:cs="Arial"/>
          <w:sz w:val="20"/>
          <w:szCs w:val="20"/>
        </w:rPr>
        <w:t>+  $</w:t>
      </w:r>
      <w:proofErr w:type="gramEnd"/>
      <w:r w:rsidRPr="00864CB0">
        <w:rPr>
          <w:rFonts w:ascii="Arial" w:eastAsia="Times New Roman" w:hAnsi="Arial" w:cs="Arial"/>
          <w:sz w:val="20"/>
          <w:szCs w:val="20"/>
        </w:rPr>
        <w:t>10USD/extra bed/night, inclusive breakfast for one (01) person.</w:t>
      </w:r>
    </w:p>
    <w:p w:rsidR="00933458" w:rsidRPr="00466CA1" w:rsidRDefault="00933458" w:rsidP="00933458">
      <w:pPr>
        <w:jc w:val="both"/>
        <w:rPr>
          <w:rFonts w:ascii="Arial" w:hAnsi="Arial" w:cs="Arial"/>
          <w:b/>
          <w:sz w:val="20"/>
          <w:szCs w:val="20"/>
        </w:rPr>
      </w:pPr>
    </w:p>
    <w:p w:rsidR="00933458" w:rsidRPr="00466CA1" w:rsidRDefault="00933458" w:rsidP="00933458">
      <w:pPr>
        <w:jc w:val="both"/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b/>
          <w:sz w:val="20"/>
          <w:szCs w:val="20"/>
        </w:rPr>
        <w:t>Note:</w:t>
      </w:r>
    </w:p>
    <w:p w:rsidR="00933458" w:rsidRPr="00466CA1" w:rsidRDefault="00933458" w:rsidP="00933458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>The hotel reserves the right to adjust contract rates in the event of changes in the government policies or the market consideration.</w:t>
      </w:r>
    </w:p>
    <w:p w:rsidR="00933458" w:rsidRPr="00466CA1" w:rsidRDefault="00933458" w:rsidP="00933458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>Depend on high or low season, the Hotel's cancellation policy can be changed.</w:t>
      </w:r>
    </w:p>
    <w:p w:rsidR="00933458" w:rsidRDefault="00933458" w:rsidP="00933458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 xml:space="preserve">In the case of no-show booking, </w:t>
      </w:r>
      <w:r w:rsidR="00CD7B36">
        <w:rPr>
          <w:rFonts w:ascii="Arial" w:hAnsi="Arial" w:cs="Arial"/>
          <w:sz w:val="20"/>
          <w:szCs w:val="20"/>
        </w:rPr>
        <w:t xml:space="preserve">full charged will be applied for the booking. </w:t>
      </w:r>
    </w:p>
    <w:p w:rsidR="00CD7B36" w:rsidRPr="00466CA1" w:rsidRDefault="00CD7B36" w:rsidP="00933458">
      <w:pPr>
        <w:pStyle w:val="NoSpacing"/>
        <w:numPr>
          <w:ilvl w:val="0"/>
          <w:numId w:val="4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Black-out dates are applied with advance noticed. </w:t>
      </w:r>
    </w:p>
    <w:p w:rsidR="00933458" w:rsidRPr="00466CA1" w:rsidRDefault="00933458" w:rsidP="00933458">
      <w:pPr>
        <w:jc w:val="both"/>
        <w:rPr>
          <w:rFonts w:ascii="Arial" w:hAnsi="Arial" w:cs="Arial"/>
          <w:sz w:val="20"/>
          <w:szCs w:val="20"/>
        </w:rPr>
      </w:pPr>
    </w:p>
    <w:p w:rsidR="00933458" w:rsidRPr="00466CA1" w:rsidRDefault="00933458" w:rsidP="00933458">
      <w:pPr>
        <w:spacing w:before="120"/>
        <w:jc w:val="both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>We truly hope that our offer meets your expectations and we are looking forward for your kind support.</w:t>
      </w:r>
    </w:p>
    <w:p w:rsidR="00933458" w:rsidRPr="00466CA1" w:rsidRDefault="00933458" w:rsidP="00933458">
      <w:pPr>
        <w:jc w:val="both"/>
        <w:rPr>
          <w:rFonts w:ascii="Arial" w:hAnsi="Arial" w:cs="Arial"/>
          <w:sz w:val="20"/>
          <w:szCs w:val="20"/>
        </w:rPr>
      </w:pPr>
    </w:p>
    <w:p w:rsidR="00933458" w:rsidRPr="00466CA1" w:rsidRDefault="00933458" w:rsidP="00933458">
      <w:pPr>
        <w:jc w:val="both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 xml:space="preserve">Please feel free to contact our Sales &amp; </w:t>
      </w:r>
      <w:proofErr w:type="spellStart"/>
      <w:r w:rsidRPr="00466CA1">
        <w:rPr>
          <w:rFonts w:ascii="Arial" w:hAnsi="Arial" w:cs="Arial"/>
          <w:sz w:val="20"/>
          <w:szCs w:val="20"/>
        </w:rPr>
        <w:t>Markting</w:t>
      </w:r>
      <w:proofErr w:type="spellEnd"/>
      <w:r w:rsidRPr="00466CA1">
        <w:rPr>
          <w:rFonts w:ascii="Arial" w:hAnsi="Arial" w:cs="Arial"/>
          <w:sz w:val="20"/>
          <w:szCs w:val="20"/>
        </w:rPr>
        <w:t xml:space="preserve"> department for any assistance.</w:t>
      </w:r>
    </w:p>
    <w:p w:rsidR="00872039" w:rsidRPr="00466CA1" w:rsidRDefault="00872039" w:rsidP="00933458">
      <w:pPr>
        <w:jc w:val="both"/>
        <w:rPr>
          <w:rFonts w:ascii="Arial" w:hAnsi="Arial" w:cs="Arial"/>
          <w:sz w:val="20"/>
          <w:szCs w:val="20"/>
        </w:rPr>
      </w:pPr>
    </w:p>
    <w:p w:rsidR="00933458" w:rsidRPr="00466CA1" w:rsidRDefault="00933458" w:rsidP="00933458">
      <w:pPr>
        <w:spacing w:before="120"/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>Thanks &amp; best regards,</w:t>
      </w:r>
    </w:p>
    <w:p w:rsidR="00C625AB" w:rsidRPr="00466CA1" w:rsidRDefault="00C625AB" w:rsidP="00C625AB">
      <w:pPr>
        <w:spacing w:before="240"/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b/>
          <w:sz w:val="20"/>
          <w:szCs w:val="20"/>
        </w:rPr>
        <w:t>M</w:t>
      </w:r>
      <w:r w:rsidR="00A32A03" w:rsidRPr="00466CA1">
        <w:rPr>
          <w:rFonts w:ascii="Arial" w:hAnsi="Arial" w:cs="Arial"/>
          <w:b/>
          <w:sz w:val="20"/>
          <w:szCs w:val="20"/>
        </w:rPr>
        <w:t>r</w:t>
      </w:r>
      <w:r w:rsidRPr="00466CA1">
        <w:rPr>
          <w:rFonts w:ascii="Arial" w:hAnsi="Arial" w:cs="Arial"/>
          <w:b/>
          <w:sz w:val="20"/>
          <w:szCs w:val="20"/>
        </w:rPr>
        <w:t xml:space="preserve">s. </w:t>
      </w:r>
      <w:r w:rsidR="004E082B">
        <w:rPr>
          <w:rFonts w:ascii="Arial" w:hAnsi="Arial" w:cs="Arial"/>
          <w:b/>
          <w:sz w:val="20"/>
          <w:szCs w:val="20"/>
        </w:rPr>
        <w:t>Vu Nam Trang</w:t>
      </w:r>
    </w:p>
    <w:p w:rsidR="00C625AB" w:rsidRPr="00466CA1" w:rsidRDefault="004E082B" w:rsidP="00C625AB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Director of Sale</w:t>
      </w:r>
    </w:p>
    <w:p w:rsidR="00A32A03" w:rsidRPr="00466CA1" w:rsidRDefault="00C625AB" w:rsidP="004E082B">
      <w:pPr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 xml:space="preserve">Mobile: +84 </w:t>
      </w:r>
      <w:r w:rsidR="004E082B">
        <w:rPr>
          <w:rFonts w:ascii="Arial" w:hAnsi="Arial" w:cs="Arial"/>
          <w:sz w:val="20"/>
          <w:szCs w:val="20"/>
        </w:rPr>
        <w:t>968 64 2828</w:t>
      </w:r>
    </w:p>
    <w:p w:rsidR="00C625AB" w:rsidRPr="00466CA1" w:rsidRDefault="00C625AB" w:rsidP="00C625AB">
      <w:pPr>
        <w:rPr>
          <w:rFonts w:ascii="Arial" w:hAnsi="Arial" w:cs="Arial"/>
          <w:b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 xml:space="preserve">Email: </w:t>
      </w:r>
      <w:r w:rsidRPr="00466CA1">
        <w:rPr>
          <w:rFonts w:ascii="Arial" w:hAnsi="Arial" w:cs="Arial"/>
          <w:sz w:val="20"/>
          <w:szCs w:val="20"/>
        </w:rPr>
        <w:tab/>
      </w:r>
      <w:hyperlink r:id="rId17" w:history="1">
        <w:r w:rsidR="004E082B" w:rsidRPr="00A11008">
          <w:rPr>
            <w:rStyle w:val="Hyperlink"/>
            <w:rFonts w:ascii="Arial" w:hAnsi="Arial" w:cs="Arial"/>
            <w:b/>
            <w:sz w:val="20"/>
            <w:szCs w:val="20"/>
          </w:rPr>
          <w:t>sm2@orientalhospitality.com.vn</w:t>
        </w:r>
      </w:hyperlink>
      <w:r w:rsidRPr="00466CA1">
        <w:rPr>
          <w:rFonts w:ascii="Arial" w:hAnsi="Arial" w:cs="Arial"/>
          <w:b/>
          <w:sz w:val="20"/>
          <w:szCs w:val="20"/>
        </w:rPr>
        <w:t xml:space="preserve"> </w:t>
      </w:r>
    </w:p>
    <w:p w:rsidR="00C625AB" w:rsidRPr="00466CA1" w:rsidRDefault="00A32A03" w:rsidP="00C625AB">
      <w:pPr>
        <w:rPr>
          <w:rFonts w:ascii="Arial" w:hAnsi="Arial" w:cs="Arial"/>
          <w:sz w:val="20"/>
          <w:szCs w:val="20"/>
        </w:rPr>
      </w:pPr>
      <w:r w:rsidRPr="00466CA1">
        <w:rPr>
          <w:rFonts w:ascii="Arial" w:hAnsi="Arial" w:cs="Arial"/>
          <w:sz w:val="20"/>
          <w:szCs w:val="20"/>
        </w:rPr>
        <w:t xml:space="preserve">Skype: </w:t>
      </w:r>
      <w:proofErr w:type="spellStart"/>
      <w:r w:rsidR="004E082B">
        <w:rPr>
          <w:rFonts w:ascii="Arial" w:hAnsi="Arial" w:cs="Arial"/>
          <w:sz w:val="20"/>
          <w:szCs w:val="20"/>
        </w:rPr>
        <w:t>vunamtrang</w:t>
      </w:r>
      <w:proofErr w:type="spellEnd"/>
    </w:p>
    <w:p w:rsidR="00A32A03" w:rsidRPr="00466CA1" w:rsidRDefault="00A32A03" w:rsidP="00C625AB">
      <w:pPr>
        <w:rPr>
          <w:rFonts w:ascii="Arial" w:hAnsi="Arial" w:cs="Arial"/>
          <w:sz w:val="20"/>
          <w:szCs w:val="20"/>
        </w:rPr>
      </w:pPr>
      <w:proofErr w:type="spellStart"/>
      <w:r w:rsidRPr="00466CA1">
        <w:rPr>
          <w:rFonts w:ascii="Arial" w:hAnsi="Arial" w:cs="Arial"/>
          <w:sz w:val="20"/>
          <w:szCs w:val="20"/>
        </w:rPr>
        <w:t>Zalo</w:t>
      </w:r>
      <w:proofErr w:type="spellEnd"/>
      <w:r w:rsidR="00530A6C">
        <w:rPr>
          <w:rFonts w:ascii="Arial" w:hAnsi="Arial" w:cs="Arial"/>
          <w:sz w:val="20"/>
          <w:szCs w:val="20"/>
          <w:lang w:val="vi-VN"/>
        </w:rPr>
        <w:t>/viber</w:t>
      </w:r>
      <w:r w:rsidRPr="00466CA1">
        <w:rPr>
          <w:rFonts w:ascii="Arial" w:hAnsi="Arial" w:cs="Arial"/>
          <w:sz w:val="20"/>
          <w:szCs w:val="20"/>
        </w:rPr>
        <w:t xml:space="preserve">: +84 </w:t>
      </w:r>
      <w:r w:rsidR="004E082B">
        <w:rPr>
          <w:rFonts w:ascii="Arial" w:hAnsi="Arial" w:cs="Arial"/>
          <w:sz w:val="20"/>
          <w:szCs w:val="20"/>
        </w:rPr>
        <w:t>912608842</w:t>
      </w:r>
    </w:p>
    <w:p w:rsidR="00E6025B" w:rsidRPr="00466CA1" w:rsidRDefault="00E6025B" w:rsidP="00933458">
      <w:pPr>
        <w:rPr>
          <w:rFonts w:ascii="Arial" w:hAnsi="Arial" w:cs="Arial"/>
          <w:sz w:val="20"/>
          <w:szCs w:val="20"/>
        </w:rPr>
      </w:pPr>
    </w:p>
    <w:sectPr w:rsidR="00E6025B" w:rsidRPr="00466CA1" w:rsidSect="005E0485">
      <w:headerReference w:type="default" r:id="rId18"/>
      <w:footerReference w:type="default" r:id="rId19"/>
      <w:pgSz w:w="15840" w:h="12240" w:orient="landscape"/>
      <w:pgMar w:top="1320" w:right="1230" w:bottom="900" w:left="8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09F" w:rsidRDefault="008F009F">
      <w:r>
        <w:separator/>
      </w:r>
    </w:p>
  </w:endnote>
  <w:endnote w:type="continuationSeparator" w:id="0">
    <w:p w:rsidR="008F009F" w:rsidRDefault="008F0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CB0" w:rsidRPr="008609C7" w:rsidRDefault="00864CB0" w:rsidP="003F731F">
    <w:pPr>
      <w:pStyle w:val="Footer"/>
      <w:tabs>
        <w:tab w:val="center" w:pos="5279"/>
      </w:tabs>
      <w:ind w:right="-83"/>
      <w:jc w:val="center"/>
      <w:rPr>
        <w:b/>
        <w:color w:val="1F3864"/>
        <w:sz w:val="20"/>
        <w:szCs w:val="20"/>
      </w:rPr>
    </w:pPr>
    <w:r>
      <w:rPr>
        <w:b/>
        <w:color w:val="1F3864"/>
        <w:sz w:val="20"/>
        <w:szCs w:val="20"/>
      </w:rPr>
      <w:t>ORIENTAL HOSPITALITY GROUP</w:t>
    </w:r>
  </w:p>
  <w:p w:rsidR="00864CB0" w:rsidRPr="00E177A8" w:rsidRDefault="00864CB0" w:rsidP="003F731F">
    <w:pPr>
      <w:pStyle w:val="Footer"/>
      <w:tabs>
        <w:tab w:val="center" w:pos="5279"/>
      </w:tabs>
      <w:ind w:right="-83"/>
      <w:jc w:val="center"/>
      <w:rPr>
        <w:sz w:val="20"/>
        <w:szCs w:val="20"/>
      </w:rPr>
    </w:pPr>
    <w:r w:rsidRPr="00E177A8">
      <w:rPr>
        <w:i/>
        <w:sz w:val="20"/>
        <w:szCs w:val="20"/>
      </w:rPr>
      <w:t>Address:</w:t>
    </w:r>
    <w:r w:rsidRPr="00E177A8">
      <w:rPr>
        <w:sz w:val="20"/>
        <w:szCs w:val="20"/>
      </w:rPr>
      <w:t xml:space="preserve"> </w:t>
    </w:r>
    <w:r>
      <w:rPr>
        <w:sz w:val="20"/>
        <w:szCs w:val="20"/>
      </w:rPr>
      <w:t xml:space="preserve">R506, Hanoi Tower, 49 Hai Ba </w:t>
    </w:r>
    <w:proofErr w:type="spellStart"/>
    <w:r>
      <w:rPr>
        <w:sz w:val="20"/>
        <w:szCs w:val="20"/>
      </w:rPr>
      <w:t>Trung</w:t>
    </w:r>
    <w:proofErr w:type="spellEnd"/>
    <w:r w:rsidRPr="00E177A8">
      <w:rPr>
        <w:sz w:val="20"/>
        <w:szCs w:val="20"/>
      </w:rPr>
      <w:t xml:space="preserve">, </w:t>
    </w:r>
    <w:proofErr w:type="spellStart"/>
    <w:r w:rsidRPr="00E177A8">
      <w:rPr>
        <w:sz w:val="20"/>
        <w:szCs w:val="20"/>
      </w:rPr>
      <w:t>Hoan</w:t>
    </w:r>
    <w:proofErr w:type="spellEnd"/>
    <w:r w:rsidRPr="00E177A8">
      <w:rPr>
        <w:sz w:val="20"/>
        <w:szCs w:val="20"/>
      </w:rPr>
      <w:t xml:space="preserve"> </w:t>
    </w:r>
    <w:proofErr w:type="spellStart"/>
    <w:r w:rsidRPr="00E177A8">
      <w:rPr>
        <w:sz w:val="20"/>
        <w:szCs w:val="20"/>
      </w:rPr>
      <w:t>Kiem</w:t>
    </w:r>
    <w:proofErr w:type="spellEnd"/>
    <w:r w:rsidRPr="00E177A8">
      <w:rPr>
        <w:sz w:val="20"/>
        <w:szCs w:val="20"/>
      </w:rPr>
      <w:t xml:space="preserve"> District, Hanoi, Vietnam</w:t>
    </w:r>
  </w:p>
  <w:p w:rsidR="00864CB0" w:rsidRPr="00E177A8" w:rsidRDefault="00864CB0" w:rsidP="003F731F">
    <w:pPr>
      <w:pStyle w:val="Footer"/>
      <w:tabs>
        <w:tab w:val="center" w:pos="5279"/>
      </w:tabs>
      <w:ind w:right="-83"/>
      <w:jc w:val="center"/>
      <w:rPr>
        <w:sz w:val="20"/>
        <w:szCs w:val="20"/>
      </w:rPr>
    </w:pPr>
    <w:r w:rsidRPr="00E177A8">
      <w:rPr>
        <w:i/>
        <w:sz w:val="20"/>
        <w:szCs w:val="20"/>
      </w:rPr>
      <w:t>Telephone</w:t>
    </w:r>
    <w:r w:rsidRPr="00E177A8">
      <w:rPr>
        <w:sz w:val="20"/>
        <w:szCs w:val="20"/>
      </w:rPr>
      <w:t xml:space="preserve">: </w:t>
    </w:r>
    <w:r>
      <w:rPr>
        <w:sz w:val="20"/>
        <w:szCs w:val="20"/>
      </w:rPr>
      <w:t>(84) 24 3557 3333</w:t>
    </w:r>
  </w:p>
  <w:p w:rsidR="00864CB0" w:rsidRDefault="00864CB0" w:rsidP="003F731F">
    <w:pPr>
      <w:pStyle w:val="Footer"/>
      <w:jc w:val="center"/>
    </w:pPr>
    <w:r w:rsidRPr="00E177A8">
      <w:rPr>
        <w:i/>
        <w:sz w:val="20"/>
        <w:szCs w:val="20"/>
      </w:rPr>
      <w:t>E-mail</w:t>
    </w:r>
    <w:r w:rsidRPr="00E177A8">
      <w:rPr>
        <w:sz w:val="20"/>
        <w:szCs w:val="20"/>
      </w:rPr>
      <w:t xml:space="preserve">: </w:t>
    </w:r>
    <w:proofErr w:type="gramStart"/>
    <w:r>
      <w:rPr>
        <w:rStyle w:val="Hyperlink"/>
        <w:sz w:val="20"/>
        <w:szCs w:val="20"/>
      </w:rPr>
      <w:t>sm2@orientalhospitality.com.vn</w:t>
    </w:r>
    <w:r w:rsidRPr="00E177A8">
      <w:rPr>
        <w:rStyle w:val="Hyperlink"/>
        <w:sz w:val="20"/>
        <w:szCs w:val="20"/>
      </w:rPr>
      <w:t xml:space="preserve"> </w:t>
    </w:r>
    <w:r w:rsidRPr="00E177A8">
      <w:rPr>
        <w:sz w:val="20"/>
        <w:szCs w:val="20"/>
      </w:rPr>
      <w:t xml:space="preserve"> *</w:t>
    </w:r>
    <w:proofErr w:type="gramEnd"/>
    <w:r w:rsidRPr="00E177A8">
      <w:rPr>
        <w:sz w:val="20"/>
        <w:szCs w:val="20"/>
      </w:rPr>
      <w:t xml:space="preserve"> </w:t>
    </w:r>
    <w:r w:rsidRPr="00E177A8">
      <w:rPr>
        <w:i/>
        <w:sz w:val="20"/>
        <w:szCs w:val="20"/>
      </w:rPr>
      <w:t>Website</w:t>
    </w:r>
    <w:r w:rsidRPr="00E177A8">
      <w:rPr>
        <w:sz w:val="20"/>
        <w:szCs w:val="20"/>
      </w:rPr>
      <w:t xml:space="preserve">: </w:t>
    </w:r>
    <w:hyperlink r:id="rId1" w:history="1">
      <w:r w:rsidRPr="006F4D14">
        <w:rPr>
          <w:rStyle w:val="Hyperlink"/>
          <w:sz w:val="20"/>
          <w:szCs w:val="20"/>
        </w:rPr>
        <w:t>http://www.orientalhospitalitygroup.com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09F" w:rsidRDefault="008F009F">
      <w:r>
        <w:separator/>
      </w:r>
    </w:p>
  </w:footnote>
  <w:footnote w:type="continuationSeparator" w:id="0">
    <w:p w:rsidR="008F009F" w:rsidRDefault="008F00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CB0" w:rsidRDefault="00864CB0" w:rsidP="009F506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A05BFD2" wp14:editId="099CB8BA">
          <wp:simplePos x="0" y="0"/>
          <wp:positionH relativeFrom="column">
            <wp:posOffset>-28575</wp:posOffset>
          </wp:positionH>
          <wp:positionV relativeFrom="paragraph">
            <wp:posOffset>20955</wp:posOffset>
          </wp:positionV>
          <wp:extent cx="1533525" cy="50482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65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64CB0" w:rsidRDefault="00864CB0" w:rsidP="009F5064">
    <w:pPr>
      <w:pStyle w:val="Header"/>
    </w:pPr>
  </w:p>
  <w:p w:rsidR="00864CB0" w:rsidRDefault="00864CB0" w:rsidP="009F5064">
    <w:pPr>
      <w:pStyle w:val="Header"/>
    </w:pPr>
  </w:p>
  <w:p w:rsidR="00864CB0" w:rsidRDefault="00864CB0" w:rsidP="009F5064">
    <w:pPr>
      <w:pStyle w:val="Header"/>
    </w:pPr>
    <w:r>
      <w:rPr>
        <w:rStyle w:val="Hyperlink"/>
      </w:rPr>
      <w:t xml:space="preserve">|Oriental </w:t>
    </w:r>
    <w:proofErr w:type="spellStart"/>
    <w:r>
      <w:rPr>
        <w:rStyle w:val="Hyperlink"/>
      </w:rPr>
      <w:t>Jade</w:t>
    </w:r>
    <w:r w:rsidRPr="007F7B83">
      <w:rPr>
        <w:rStyle w:val="Hyperlink"/>
      </w:rPr>
      <w:t>|</w:t>
    </w:r>
    <w:r>
      <w:rPr>
        <w:rStyle w:val="Hyperlink"/>
      </w:rPr>
      <w:t>O’Gallery</w:t>
    </w:r>
    <w:proofErr w:type="spellEnd"/>
    <w:r>
      <w:rPr>
        <w:rStyle w:val="Hyperlink"/>
      </w:rPr>
      <w:t xml:space="preserve"> </w:t>
    </w:r>
    <w:proofErr w:type="spellStart"/>
    <w:r>
      <w:rPr>
        <w:rStyle w:val="Hyperlink"/>
      </w:rPr>
      <w:t>Majestic|O’Gallery</w:t>
    </w:r>
    <w:proofErr w:type="spellEnd"/>
    <w:r>
      <w:rPr>
        <w:rStyle w:val="Hyperlink"/>
      </w:rPr>
      <w:t xml:space="preserve"> </w:t>
    </w:r>
    <w:proofErr w:type="spellStart"/>
    <w:r>
      <w:rPr>
        <w:rStyle w:val="Hyperlink"/>
      </w:rPr>
      <w:t>Classy</w:t>
    </w:r>
    <w:r>
      <w:t>|</w:t>
    </w:r>
    <w:hyperlink r:id="rId2" w:history="1">
      <w:r>
        <w:rPr>
          <w:rStyle w:val="Hyperlink"/>
        </w:rPr>
        <w:t>O’Gallery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Premier</w:t>
      </w:r>
    </w:hyperlink>
    <w:r>
      <w:t>|</w:t>
    </w:r>
    <w:hyperlink r:id="rId3" w:history="1">
      <w:r>
        <w:rPr>
          <w:rStyle w:val="Hyperlink"/>
        </w:rPr>
        <w:t>Oriental</w:t>
      </w:r>
      <w:proofErr w:type="spellEnd"/>
      <w:r>
        <w:rPr>
          <w:rStyle w:val="Hyperlink"/>
        </w:rPr>
        <w:t xml:space="preserve"> Suites</w:t>
      </w:r>
    </w:hyperlink>
    <w:r>
      <w:t xml:space="preserve"> | </w:t>
    </w:r>
    <w:hyperlink r:id="rId4" w:history="1">
      <w:r>
        <w:rPr>
          <w:rStyle w:val="Hyperlink"/>
        </w:rPr>
        <w:t>Oriental Central</w:t>
      </w:r>
    </w:hyperlink>
    <w:r>
      <w:t xml:space="preserve"> </w:t>
    </w:r>
  </w:p>
  <w:p w:rsidR="00864CB0" w:rsidRDefault="008F009F" w:rsidP="009561EF">
    <w:pPr>
      <w:pStyle w:val="Header"/>
      <w:tabs>
        <w:tab w:val="clear" w:pos="4320"/>
        <w:tab w:val="clear" w:pos="8640"/>
        <w:tab w:val="left" w:pos="9150"/>
      </w:tabs>
    </w:pPr>
    <w:sdt>
      <w:sdtPr>
        <w:rPr>
          <w:noProof/>
        </w:rPr>
        <w:id w:val="-1317874920"/>
        <w:docPartObj>
          <w:docPartGallery w:val="Watermarks"/>
          <w:docPartUnique/>
        </w:docPartObj>
      </w:sdtPr>
      <w:sdtEndPr/>
      <w:sdtContent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165243" o:spid="_x0000_s2055" type="#_x0000_t136" style="position:absolute;margin-left:0;margin-top:0;width:610pt;height:96.3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Oriental Hospitality Group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52.5pt;height:18.75pt" o:bullet="t">
        <v:imagedata r:id="rId1" o:title="star3"/>
      </v:shape>
    </w:pict>
  </w:numPicBullet>
  <w:numPicBullet w:numPicBulletId="1">
    <w:pict>
      <v:shape id="_x0000_i1052" type="#_x0000_t75" style="width:11.25pt;height:11.25pt" o:bullet="t">
        <v:imagedata r:id="rId2" o:title="mso11A"/>
      </v:shape>
    </w:pict>
  </w:numPicBullet>
  <w:abstractNum w:abstractNumId="0" w15:restartNumberingAfterBreak="0">
    <w:nsid w:val="042533EF"/>
    <w:multiLevelType w:val="hybridMultilevel"/>
    <w:tmpl w:val="2C5C5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827F9"/>
    <w:multiLevelType w:val="hybridMultilevel"/>
    <w:tmpl w:val="A288B0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AF3234"/>
    <w:multiLevelType w:val="hybridMultilevel"/>
    <w:tmpl w:val="8DE89840"/>
    <w:lvl w:ilvl="0" w:tplc="275660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12BA8"/>
    <w:multiLevelType w:val="hybridMultilevel"/>
    <w:tmpl w:val="1F0EC3C2"/>
    <w:lvl w:ilvl="0" w:tplc="04090001">
      <w:start w:val="1"/>
      <w:numFmt w:val="bullet"/>
      <w:lvlText w:val=""/>
      <w:lvlJc w:val="left"/>
      <w:pPr>
        <w:tabs>
          <w:tab w:val="num" w:pos="1935"/>
        </w:tabs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55"/>
        </w:tabs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75"/>
        </w:tabs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95"/>
        </w:tabs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15"/>
        </w:tabs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35"/>
        </w:tabs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55"/>
        </w:tabs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75"/>
        </w:tabs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95"/>
        </w:tabs>
        <w:ind w:left="7695" w:hanging="360"/>
      </w:pPr>
      <w:rPr>
        <w:rFonts w:ascii="Wingdings" w:hAnsi="Wingdings" w:hint="default"/>
      </w:rPr>
    </w:lvl>
  </w:abstractNum>
  <w:abstractNum w:abstractNumId="4" w15:restartNumberingAfterBreak="0">
    <w:nsid w:val="07FF782B"/>
    <w:multiLevelType w:val="hybridMultilevel"/>
    <w:tmpl w:val="8CB8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5DCE16C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3FE20CF8"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35169"/>
    <w:multiLevelType w:val="hybridMultilevel"/>
    <w:tmpl w:val="C34CF776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0A4A5FBD"/>
    <w:multiLevelType w:val="hybridMultilevel"/>
    <w:tmpl w:val="231C7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7611B"/>
    <w:multiLevelType w:val="hybridMultilevel"/>
    <w:tmpl w:val="9E9C30C0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14F4933"/>
    <w:multiLevelType w:val="hybridMultilevel"/>
    <w:tmpl w:val="ED00AC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D32AE"/>
    <w:multiLevelType w:val="hybridMultilevel"/>
    <w:tmpl w:val="BE544590"/>
    <w:lvl w:ilvl="0" w:tplc="9F527C22">
      <w:start w:val="1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7E0499"/>
    <w:multiLevelType w:val="hybridMultilevel"/>
    <w:tmpl w:val="1F7AF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C4421"/>
    <w:multiLevelType w:val="hybridMultilevel"/>
    <w:tmpl w:val="5BA2C84C"/>
    <w:lvl w:ilvl="0" w:tplc="DE82C544">
      <w:start w:val="4"/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64E9A"/>
    <w:multiLevelType w:val="hybridMultilevel"/>
    <w:tmpl w:val="45206E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EA7882"/>
    <w:multiLevelType w:val="hybridMultilevel"/>
    <w:tmpl w:val="B5C2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8444E"/>
    <w:multiLevelType w:val="hybridMultilevel"/>
    <w:tmpl w:val="506476F4"/>
    <w:lvl w:ilvl="0" w:tplc="A1A22FC0">
      <w:start w:val="35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39521F"/>
    <w:multiLevelType w:val="hybridMultilevel"/>
    <w:tmpl w:val="60DE9382"/>
    <w:lvl w:ilvl="0" w:tplc="04090001">
      <w:start w:val="1"/>
      <w:numFmt w:val="bullet"/>
      <w:lvlText w:val=""/>
      <w:lvlJc w:val="left"/>
      <w:pPr>
        <w:tabs>
          <w:tab w:val="num" w:pos="1589"/>
        </w:tabs>
        <w:ind w:left="1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09"/>
        </w:tabs>
        <w:ind w:left="2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29"/>
        </w:tabs>
        <w:ind w:left="3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49"/>
        </w:tabs>
        <w:ind w:left="3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69"/>
        </w:tabs>
        <w:ind w:left="4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89"/>
        </w:tabs>
        <w:ind w:left="5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09"/>
        </w:tabs>
        <w:ind w:left="5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29"/>
        </w:tabs>
        <w:ind w:left="6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49"/>
        </w:tabs>
        <w:ind w:left="7349" w:hanging="360"/>
      </w:pPr>
      <w:rPr>
        <w:rFonts w:ascii="Wingdings" w:hAnsi="Wingdings" w:hint="default"/>
      </w:rPr>
    </w:lvl>
  </w:abstractNum>
  <w:abstractNum w:abstractNumId="16" w15:restartNumberingAfterBreak="0">
    <w:nsid w:val="26A41AAF"/>
    <w:multiLevelType w:val="hybridMultilevel"/>
    <w:tmpl w:val="A45250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586886"/>
    <w:multiLevelType w:val="hybridMultilevel"/>
    <w:tmpl w:val="373E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14F76"/>
    <w:multiLevelType w:val="hybridMultilevel"/>
    <w:tmpl w:val="B9CEC0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1301AE"/>
    <w:multiLevelType w:val="hybridMultilevel"/>
    <w:tmpl w:val="A8403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818F2"/>
    <w:multiLevelType w:val="hybridMultilevel"/>
    <w:tmpl w:val="579C82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51104"/>
    <w:multiLevelType w:val="hybridMultilevel"/>
    <w:tmpl w:val="E120284C"/>
    <w:lvl w:ilvl="0" w:tplc="04090001">
      <w:start w:val="1"/>
      <w:numFmt w:val="bullet"/>
      <w:lvlText w:val=""/>
      <w:lvlJc w:val="left"/>
      <w:pPr>
        <w:tabs>
          <w:tab w:val="num" w:pos="1467"/>
        </w:tabs>
        <w:ind w:left="1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7"/>
        </w:tabs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7"/>
        </w:tabs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7"/>
        </w:tabs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7"/>
        </w:tabs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7"/>
        </w:tabs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7"/>
        </w:tabs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7"/>
        </w:tabs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7"/>
        </w:tabs>
        <w:ind w:left="7227" w:hanging="360"/>
      </w:pPr>
      <w:rPr>
        <w:rFonts w:ascii="Wingdings" w:hAnsi="Wingdings" w:hint="default"/>
      </w:rPr>
    </w:lvl>
  </w:abstractNum>
  <w:abstractNum w:abstractNumId="22" w15:restartNumberingAfterBreak="0">
    <w:nsid w:val="3A7C6826"/>
    <w:multiLevelType w:val="hybridMultilevel"/>
    <w:tmpl w:val="955A3EE4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3AC840FA"/>
    <w:multiLevelType w:val="hybridMultilevel"/>
    <w:tmpl w:val="EC92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DC0B4D"/>
    <w:multiLevelType w:val="hybridMultilevel"/>
    <w:tmpl w:val="74A2F188"/>
    <w:lvl w:ilvl="0" w:tplc="04090001">
      <w:start w:val="1"/>
      <w:numFmt w:val="bullet"/>
      <w:lvlText w:val=""/>
      <w:lvlJc w:val="left"/>
      <w:pPr>
        <w:tabs>
          <w:tab w:val="num" w:pos="1522"/>
        </w:tabs>
        <w:ind w:left="1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2"/>
        </w:tabs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2"/>
        </w:tabs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2"/>
        </w:tabs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2"/>
        </w:tabs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2"/>
        </w:tabs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2"/>
        </w:tabs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2"/>
        </w:tabs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2"/>
        </w:tabs>
        <w:ind w:left="7282" w:hanging="360"/>
      </w:pPr>
      <w:rPr>
        <w:rFonts w:ascii="Wingdings" w:hAnsi="Wingdings" w:hint="default"/>
      </w:rPr>
    </w:lvl>
  </w:abstractNum>
  <w:abstractNum w:abstractNumId="25" w15:restartNumberingAfterBreak="0">
    <w:nsid w:val="405D6B87"/>
    <w:multiLevelType w:val="hybridMultilevel"/>
    <w:tmpl w:val="EE24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15AB9"/>
    <w:multiLevelType w:val="hybridMultilevel"/>
    <w:tmpl w:val="52DE77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903409"/>
    <w:multiLevelType w:val="hybridMultilevel"/>
    <w:tmpl w:val="17A0C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61B35"/>
    <w:multiLevelType w:val="hybridMultilevel"/>
    <w:tmpl w:val="80A810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B64BC"/>
    <w:multiLevelType w:val="hybridMultilevel"/>
    <w:tmpl w:val="80105348"/>
    <w:lvl w:ilvl="0" w:tplc="87CE93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97E5F"/>
    <w:multiLevelType w:val="hybridMultilevel"/>
    <w:tmpl w:val="686215D2"/>
    <w:lvl w:ilvl="0" w:tplc="04090007">
      <w:start w:val="1"/>
      <w:numFmt w:val="bullet"/>
      <w:lvlText w:val=""/>
      <w:lvlPicBulletId w:val="1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4EC0129"/>
    <w:multiLevelType w:val="hybridMultilevel"/>
    <w:tmpl w:val="DD9C448E"/>
    <w:lvl w:ilvl="0" w:tplc="063459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C4461"/>
    <w:multiLevelType w:val="hybridMultilevel"/>
    <w:tmpl w:val="DCD6B9F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E3585"/>
    <w:multiLevelType w:val="hybridMultilevel"/>
    <w:tmpl w:val="E864C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A3BC5"/>
    <w:multiLevelType w:val="hybridMultilevel"/>
    <w:tmpl w:val="80EC71B2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ascii="Wingdings" w:hAnsi="Wingdings" w:hint="default"/>
      </w:rPr>
    </w:lvl>
  </w:abstractNum>
  <w:abstractNum w:abstractNumId="35" w15:restartNumberingAfterBreak="0">
    <w:nsid w:val="710F224A"/>
    <w:multiLevelType w:val="hybridMultilevel"/>
    <w:tmpl w:val="F6221D52"/>
    <w:lvl w:ilvl="0" w:tplc="8B247924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3549D8"/>
    <w:multiLevelType w:val="singleLevel"/>
    <w:tmpl w:val="3CA4DF16"/>
    <w:lvl w:ilvl="0">
      <w:start w:val="27"/>
      <w:numFmt w:val="decimal"/>
      <w:lvlText w:val="%1"/>
      <w:legacy w:legacy="1" w:legacySpace="0" w:legacyIndent="360"/>
      <w:lvlJc w:val="left"/>
      <w:rPr>
        <w:rFonts w:ascii="Georgia" w:hAnsi="Georgia" w:hint="default"/>
      </w:rPr>
    </w:lvl>
  </w:abstractNum>
  <w:abstractNum w:abstractNumId="37" w15:restartNumberingAfterBreak="0">
    <w:nsid w:val="779E2F7D"/>
    <w:multiLevelType w:val="singleLevel"/>
    <w:tmpl w:val="0D2EF4E6"/>
    <w:lvl w:ilvl="0">
      <w:start w:val="32"/>
      <w:numFmt w:val="decimal"/>
      <w:lvlText w:val="%1"/>
      <w:legacy w:legacy="1" w:legacySpace="0" w:legacyIndent="360"/>
      <w:lvlJc w:val="left"/>
      <w:rPr>
        <w:rFonts w:ascii="Georgia" w:hAnsi="Georgia" w:hint="default"/>
      </w:rPr>
    </w:lvl>
  </w:abstractNum>
  <w:abstractNum w:abstractNumId="38" w15:restartNumberingAfterBreak="0">
    <w:nsid w:val="7A893418"/>
    <w:multiLevelType w:val="hybridMultilevel"/>
    <w:tmpl w:val="6342431E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6"/>
    <w:lvlOverride w:ilvl="0">
      <w:lvl w:ilvl="0">
        <w:start w:val="28"/>
        <w:numFmt w:val="decimal"/>
        <w:lvlText w:val="%1"/>
        <w:legacy w:legacy="1" w:legacySpace="0" w:legacyIndent="360"/>
        <w:lvlJc w:val="left"/>
        <w:rPr>
          <w:rFonts w:ascii="Georgia" w:hAnsi="Georgia" w:hint="default"/>
        </w:rPr>
      </w:lvl>
    </w:lvlOverride>
  </w:num>
  <w:num w:numId="3">
    <w:abstractNumId w:val="36"/>
    <w:lvlOverride w:ilvl="0">
      <w:lvl w:ilvl="0">
        <w:start w:val="29"/>
        <w:numFmt w:val="decimal"/>
        <w:lvlText w:val="%1"/>
        <w:legacy w:legacy="1" w:legacySpace="0" w:legacyIndent="360"/>
        <w:lvlJc w:val="left"/>
        <w:rPr>
          <w:rFonts w:ascii="Georgia" w:hAnsi="Georgia" w:hint="default"/>
        </w:rPr>
      </w:lvl>
    </w:lvlOverride>
  </w:num>
  <w:num w:numId="4">
    <w:abstractNumId w:val="36"/>
    <w:lvlOverride w:ilvl="0">
      <w:lvl w:ilvl="0">
        <w:start w:val="30"/>
        <w:numFmt w:val="decimal"/>
        <w:lvlText w:val="%1"/>
        <w:legacy w:legacy="1" w:legacySpace="0" w:legacyIndent="360"/>
        <w:lvlJc w:val="left"/>
        <w:rPr>
          <w:rFonts w:ascii="Georgia" w:hAnsi="Georgia" w:hint="default"/>
        </w:rPr>
      </w:lvl>
    </w:lvlOverride>
  </w:num>
  <w:num w:numId="5">
    <w:abstractNumId w:val="36"/>
    <w:lvlOverride w:ilvl="0">
      <w:lvl w:ilvl="0">
        <w:start w:val="31"/>
        <w:numFmt w:val="decimal"/>
        <w:lvlText w:val="%1"/>
        <w:legacy w:legacy="1" w:legacySpace="0" w:legacyIndent="360"/>
        <w:lvlJc w:val="left"/>
        <w:rPr>
          <w:rFonts w:ascii="Georgia" w:hAnsi="Georgia" w:hint="default"/>
        </w:rPr>
      </w:lvl>
    </w:lvlOverride>
  </w:num>
  <w:num w:numId="6">
    <w:abstractNumId w:val="37"/>
  </w:num>
  <w:num w:numId="7">
    <w:abstractNumId w:val="37"/>
    <w:lvlOverride w:ilvl="0">
      <w:lvl w:ilvl="0">
        <w:start w:val="33"/>
        <w:numFmt w:val="decimal"/>
        <w:lvlText w:val="%1"/>
        <w:legacy w:legacy="1" w:legacySpace="0" w:legacyIndent="360"/>
        <w:lvlJc w:val="left"/>
        <w:rPr>
          <w:rFonts w:ascii="Georgia" w:hAnsi="Georgia" w:hint="default"/>
        </w:rPr>
      </w:lvl>
    </w:lvlOverride>
  </w:num>
  <w:num w:numId="8">
    <w:abstractNumId w:val="37"/>
    <w:lvlOverride w:ilvl="0">
      <w:lvl w:ilvl="0">
        <w:start w:val="34"/>
        <w:numFmt w:val="decimal"/>
        <w:lvlText w:val="%1"/>
        <w:legacy w:legacy="1" w:legacySpace="0" w:legacyIndent="360"/>
        <w:lvlJc w:val="left"/>
        <w:rPr>
          <w:rFonts w:ascii="Georgia" w:hAnsi="Georgia" w:hint="default"/>
        </w:rPr>
      </w:lvl>
    </w:lvlOverride>
  </w:num>
  <w:num w:numId="9">
    <w:abstractNumId w:val="26"/>
  </w:num>
  <w:num w:numId="10">
    <w:abstractNumId w:val="38"/>
  </w:num>
  <w:num w:numId="11">
    <w:abstractNumId w:val="12"/>
  </w:num>
  <w:num w:numId="12">
    <w:abstractNumId w:val="8"/>
  </w:num>
  <w:num w:numId="13">
    <w:abstractNumId w:val="28"/>
  </w:num>
  <w:num w:numId="14">
    <w:abstractNumId w:val="16"/>
  </w:num>
  <w:num w:numId="15">
    <w:abstractNumId w:val="18"/>
  </w:num>
  <w:num w:numId="16">
    <w:abstractNumId w:val="22"/>
  </w:num>
  <w:num w:numId="17">
    <w:abstractNumId w:val="3"/>
  </w:num>
  <w:num w:numId="18">
    <w:abstractNumId w:val="20"/>
  </w:num>
  <w:num w:numId="19">
    <w:abstractNumId w:val="5"/>
  </w:num>
  <w:num w:numId="20">
    <w:abstractNumId w:val="11"/>
  </w:num>
  <w:num w:numId="21">
    <w:abstractNumId w:val="34"/>
  </w:num>
  <w:num w:numId="22">
    <w:abstractNumId w:val="15"/>
  </w:num>
  <w:num w:numId="23">
    <w:abstractNumId w:val="24"/>
  </w:num>
  <w:num w:numId="24">
    <w:abstractNumId w:val="21"/>
  </w:num>
  <w:num w:numId="25">
    <w:abstractNumId w:val="1"/>
  </w:num>
  <w:num w:numId="26">
    <w:abstractNumId w:val="4"/>
  </w:num>
  <w:num w:numId="27">
    <w:abstractNumId w:val="27"/>
  </w:num>
  <w:num w:numId="28">
    <w:abstractNumId w:val="30"/>
  </w:num>
  <w:num w:numId="29">
    <w:abstractNumId w:val="6"/>
  </w:num>
  <w:num w:numId="30">
    <w:abstractNumId w:val="32"/>
  </w:num>
  <w:num w:numId="31">
    <w:abstractNumId w:val="17"/>
  </w:num>
  <w:num w:numId="32">
    <w:abstractNumId w:val="33"/>
  </w:num>
  <w:num w:numId="33">
    <w:abstractNumId w:val="0"/>
  </w:num>
  <w:num w:numId="34">
    <w:abstractNumId w:val="13"/>
  </w:num>
  <w:num w:numId="35">
    <w:abstractNumId w:val="23"/>
  </w:num>
  <w:num w:numId="36">
    <w:abstractNumId w:val="14"/>
  </w:num>
  <w:num w:numId="37">
    <w:abstractNumId w:val="10"/>
  </w:num>
  <w:num w:numId="38">
    <w:abstractNumId w:val="9"/>
  </w:num>
  <w:num w:numId="39">
    <w:abstractNumId w:val="2"/>
  </w:num>
  <w:num w:numId="40">
    <w:abstractNumId w:val="31"/>
  </w:num>
  <w:num w:numId="41">
    <w:abstractNumId w:val="7"/>
  </w:num>
  <w:num w:numId="42">
    <w:abstractNumId w:val="35"/>
  </w:num>
  <w:num w:numId="43">
    <w:abstractNumId w:val="2"/>
  </w:num>
  <w:num w:numId="44">
    <w:abstractNumId w:val="14"/>
  </w:num>
  <w:num w:numId="45">
    <w:abstractNumId w:val="10"/>
  </w:num>
  <w:num w:numId="46">
    <w:abstractNumId w:val="2"/>
  </w:num>
  <w:num w:numId="47">
    <w:abstractNumId w:val="19"/>
  </w:num>
  <w:num w:numId="48">
    <w:abstractNumId w:val="25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75"/>
    <w:rsid w:val="00003FA9"/>
    <w:rsid w:val="00003FAF"/>
    <w:rsid w:val="00004B06"/>
    <w:rsid w:val="00005839"/>
    <w:rsid w:val="00006F98"/>
    <w:rsid w:val="000112C2"/>
    <w:rsid w:val="0001323C"/>
    <w:rsid w:val="000133DE"/>
    <w:rsid w:val="00031E40"/>
    <w:rsid w:val="00032DD8"/>
    <w:rsid w:val="00034007"/>
    <w:rsid w:val="00034181"/>
    <w:rsid w:val="00034B09"/>
    <w:rsid w:val="00035FCC"/>
    <w:rsid w:val="00040F1E"/>
    <w:rsid w:val="000426A4"/>
    <w:rsid w:val="000436B5"/>
    <w:rsid w:val="0005472C"/>
    <w:rsid w:val="00055D6B"/>
    <w:rsid w:val="00056D9A"/>
    <w:rsid w:val="00060D37"/>
    <w:rsid w:val="00063629"/>
    <w:rsid w:val="00064622"/>
    <w:rsid w:val="000655D3"/>
    <w:rsid w:val="0006580A"/>
    <w:rsid w:val="00066C40"/>
    <w:rsid w:val="00067FC5"/>
    <w:rsid w:val="00070891"/>
    <w:rsid w:val="00071391"/>
    <w:rsid w:val="00073AF0"/>
    <w:rsid w:val="000763DB"/>
    <w:rsid w:val="0008201A"/>
    <w:rsid w:val="00082A1E"/>
    <w:rsid w:val="00082CA7"/>
    <w:rsid w:val="00083844"/>
    <w:rsid w:val="000842BC"/>
    <w:rsid w:val="00087913"/>
    <w:rsid w:val="000925E7"/>
    <w:rsid w:val="00096FE5"/>
    <w:rsid w:val="000A05A2"/>
    <w:rsid w:val="000A07D2"/>
    <w:rsid w:val="000A0840"/>
    <w:rsid w:val="000A3D2F"/>
    <w:rsid w:val="000A3E54"/>
    <w:rsid w:val="000A4914"/>
    <w:rsid w:val="000B0BB5"/>
    <w:rsid w:val="000B32E6"/>
    <w:rsid w:val="000B48C3"/>
    <w:rsid w:val="000B60BD"/>
    <w:rsid w:val="000B69E3"/>
    <w:rsid w:val="000B6EE0"/>
    <w:rsid w:val="000C0050"/>
    <w:rsid w:val="000C0242"/>
    <w:rsid w:val="000C0557"/>
    <w:rsid w:val="000C15E6"/>
    <w:rsid w:val="000C312F"/>
    <w:rsid w:val="000C3F06"/>
    <w:rsid w:val="000C41C2"/>
    <w:rsid w:val="000C4A83"/>
    <w:rsid w:val="000C6F14"/>
    <w:rsid w:val="000C784E"/>
    <w:rsid w:val="000C7C2D"/>
    <w:rsid w:val="000D07B5"/>
    <w:rsid w:val="000D094A"/>
    <w:rsid w:val="000D14AB"/>
    <w:rsid w:val="000D3581"/>
    <w:rsid w:val="000D4C18"/>
    <w:rsid w:val="000D545B"/>
    <w:rsid w:val="000E2660"/>
    <w:rsid w:val="000E3D1E"/>
    <w:rsid w:val="000E5E30"/>
    <w:rsid w:val="000E5E9E"/>
    <w:rsid w:val="000E64D0"/>
    <w:rsid w:val="000E6794"/>
    <w:rsid w:val="000F1B49"/>
    <w:rsid w:val="000F33E4"/>
    <w:rsid w:val="000F43CB"/>
    <w:rsid w:val="000F7C43"/>
    <w:rsid w:val="00100219"/>
    <w:rsid w:val="00103AD7"/>
    <w:rsid w:val="00110446"/>
    <w:rsid w:val="00116DD3"/>
    <w:rsid w:val="001173CA"/>
    <w:rsid w:val="001219B6"/>
    <w:rsid w:val="00125034"/>
    <w:rsid w:val="001302F9"/>
    <w:rsid w:val="00131BA0"/>
    <w:rsid w:val="001356B6"/>
    <w:rsid w:val="00143584"/>
    <w:rsid w:val="00146ADD"/>
    <w:rsid w:val="0014742A"/>
    <w:rsid w:val="00150548"/>
    <w:rsid w:val="00154605"/>
    <w:rsid w:val="001571F7"/>
    <w:rsid w:val="00160D8B"/>
    <w:rsid w:val="00161507"/>
    <w:rsid w:val="001637FC"/>
    <w:rsid w:val="00164358"/>
    <w:rsid w:val="001658C8"/>
    <w:rsid w:val="00172316"/>
    <w:rsid w:val="00174AD7"/>
    <w:rsid w:val="00175609"/>
    <w:rsid w:val="0018664F"/>
    <w:rsid w:val="001951ED"/>
    <w:rsid w:val="00195CBF"/>
    <w:rsid w:val="00196F94"/>
    <w:rsid w:val="00197AF7"/>
    <w:rsid w:val="001A0A79"/>
    <w:rsid w:val="001A29A7"/>
    <w:rsid w:val="001A2C06"/>
    <w:rsid w:val="001A43AE"/>
    <w:rsid w:val="001A4D8F"/>
    <w:rsid w:val="001B007E"/>
    <w:rsid w:val="001B0FA7"/>
    <w:rsid w:val="001B2AE1"/>
    <w:rsid w:val="001B3A77"/>
    <w:rsid w:val="001B5F8C"/>
    <w:rsid w:val="001C01B6"/>
    <w:rsid w:val="001C0DFE"/>
    <w:rsid w:val="001C16CB"/>
    <w:rsid w:val="001C272E"/>
    <w:rsid w:val="001C5CFF"/>
    <w:rsid w:val="001C6B9F"/>
    <w:rsid w:val="001D1D4B"/>
    <w:rsid w:val="001E2967"/>
    <w:rsid w:val="001E57D7"/>
    <w:rsid w:val="001E698A"/>
    <w:rsid w:val="001F06DA"/>
    <w:rsid w:val="001F11A2"/>
    <w:rsid w:val="001F1E1D"/>
    <w:rsid w:val="001F6639"/>
    <w:rsid w:val="00201027"/>
    <w:rsid w:val="00204821"/>
    <w:rsid w:val="00205F83"/>
    <w:rsid w:val="00206AF9"/>
    <w:rsid w:val="00207A2A"/>
    <w:rsid w:val="00207D0E"/>
    <w:rsid w:val="002100E8"/>
    <w:rsid w:val="00213308"/>
    <w:rsid w:val="0021786B"/>
    <w:rsid w:val="00220D8D"/>
    <w:rsid w:val="002224D9"/>
    <w:rsid w:val="00227455"/>
    <w:rsid w:val="00233E59"/>
    <w:rsid w:val="00234036"/>
    <w:rsid w:val="00234AAD"/>
    <w:rsid w:val="00237F3C"/>
    <w:rsid w:val="0024459F"/>
    <w:rsid w:val="00244C89"/>
    <w:rsid w:val="0025087E"/>
    <w:rsid w:val="0025164E"/>
    <w:rsid w:val="00251C4E"/>
    <w:rsid w:val="00251C8D"/>
    <w:rsid w:val="00252183"/>
    <w:rsid w:val="0025228D"/>
    <w:rsid w:val="00252F75"/>
    <w:rsid w:val="002537C3"/>
    <w:rsid w:val="002538AD"/>
    <w:rsid w:val="002543E0"/>
    <w:rsid w:val="00255BAD"/>
    <w:rsid w:val="00255C74"/>
    <w:rsid w:val="0025698B"/>
    <w:rsid w:val="00261B98"/>
    <w:rsid w:val="00261E57"/>
    <w:rsid w:val="00261F02"/>
    <w:rsid w:val="00262B59"/>
    <w:rsid w:val="002642FA"/>
    <w:rsid w:val="00264ABF"/>
    <w:rsid w:val="002650DC"/>
    <w:rsid w:val="00265BAA"/>
    <w:rsid w:val="002707AC"/>
    <w:rsid w:val="00270D5C"/>
    <w:rsid w:val="0027167E"/>
    <w:rsid w:val="00272D16"/>
    <w:rsid w:val="00273A91"/>
    <w:rsid w:val="00274AC5"/>
    <w:rsid w:val="00275EAA"/>
    <w:rsid w:val="00282838"/>
    <w:rsid w:val="00282841"/>
    <w:rsid w:val="00287951"/>
    <w:rsid w:val="00293AB5"/>
    <w:rsid w:val="00293BAC"/>
    <w:rsid w:val="002964B6"/>
    <w:rsid w:val="00297C8C"/>
    <w:rsid w:val="002A038F"/>
    <w:rsid w:val="002A18D7"/>
    <w:rsid w:val="002A3197"/>
    <w:rsid w:val="002A3F16"/>
    <w:rsid w:val="002A4859"/>
    <w:rsid w:val="002A4F8A"/>
    <w:rsid w:val="002A7FAF"/>
    <w:rsid w:val="002B2371"/>
    <w:rsid w:val="002B4412"/>
    <w:rsid w:val="002B5B37"/>
    <w:rsid w:val="002B6F73"/>
    <w:rsid w:val="002B7D81"/>
    <w:rsid w:val="002C0D56"/>
    <w:rsid w:val="002C2006"/>
    <w:rsid w:val="002C454A"/>
    <w:rsid w:val="002C5E1E"/>
    <w:rsid w:val="002D0F65"/>
    <w:rsid w:val="002D2471"/>
    <w:rsid w:val="002D5122"/>
    <w:rsid w:val="002D574D"/>
    <w:rsid w:val="002D5B91"/>
    <w:rsid w:val="002D7A64"/>
    <w:rsid w:val="002E0879"/>
    <w:rsid w:val="002E7DA8"/>
    <w:rsid w:val="002F153E"/>
    <w:rsid w:val="002F2B6C"/>
    <w:rsid w:val="002F71E2"/>
    <w:rsid w:val="002F74DD"/>
    <w:rsid w:val="00301042"/>
    <w:rsid w:val="0030177F"/>
    <w:rsid w:val="0030209F"/>
    <w:rsid w:val="003029D9"/>
    <w:rsid w:val="003045FF"/>
    <w:rsid w:val="00306225"/>
    <w:rsid w:val="00311A6C"/>
    <w:rsid w:val="00321005"/>
    <w:rsid w:val="003217D6"/>
    <w:rsid w:val="00321DD8"/>
    <w:rsid w:val="00321FB2"/>
    <w:rsid w:val="00322704"/>
    <w:rsid w:val="00330AF1"/>
    <w:rsid w:val="00335D17"/>
    <w:rsid w:val="00336E04"/>
    <w:rsid w:val="00342403"/>
    <w:rsid w:val="003429AA"/>
    <w:rsid w:val="00344220"/>
    <w:rsid w:val="00347BC9"/>
    <w:rsid w:val="0036126C"/>
    <w:rsid w:val="003640C4"/>
    <w:rsid w:val="00365A68"/>
    <w:rsid w:val="00365D46"/>
    <w:rsid w:val="003701EC"/>
    <w:rsid w:val="00370D07"/>
    <w:rsid w:val="003757BB"/>
    <w:rsid w:val="00383A07"/>
    <w:rsid w:val="003872F0"/>
    <w:rsid w:val="00393FDD"/>
    <w:rsid w:val="003950C4"/>
    <w:rsid w:val="00397A0F"/>
    <w:rsid w:val="003A1831"/>
    <w:rsid w:val="003A40E4"/>
    <w:rsid w:val="003A5B32"/>
    <w:rsid w:val="003A7BC7"/>
    <w:rsid w:val="003B094F"/>
    <w:rsid w:val="003B1065"/>
    <w:rsid w:val="003B1B7C"/>
    <w:rsid w:val="003B266F"/>
    <w:rsid w:val="003B3C15"/>
    <w:rsid w:val="003B5B16"/>
    <w:rsid w:val="003C26DE"/>
    <w:rsid w:val="003C3F1C"/>
    <w:rsid w:val="003C5461"/>
    <w:rsid w:val="003C5835"/>
    <w:rsid w:val="003D09FC"/>
    <w:rsid w:val="003D3A4F"/>
    <w:rsid w:val="003D48A3"/>
    <w:rsid w:val="003D7DB9"/>
    <w:rsid w:val="003E0E5B"/>
    <w:rsid w:val="003E1803"/>
    <w:rsid w:val="003E3E9C"/>
    <w:rsid w:val="003E6FD1"/>
    <w:rsid w:val="003F10E2"/>
    <w:rsid w:val="003F731F"/>
    <w:rsid w:val="003F7A37"/>
    <w:rsid w:val="00400D07"/>
    <w:rsid w:val="0040169E"/>
    <w:rsid w:val="0040355D"/>
    <w:rsid w:val="00403D71"/>
    <w:rsid w:val="0040492B"/>
    <w:rsid w:val="00405E94"/>
    <w:rsid w:val="00410116"/>
    <w:rsid w:val="00414798"/>
    <w:rsid w:val="00420483"/>
    <w:rsid w:val="004241B6"/>
    <w:rsid w:val="004249FE"/>
    <w:rsid w:val="0042714D"/>
    <w:rsid w:val="0042738A"/>
    <w:rsid w:val="00427BDC"/>
    <w:rsid w:val="004306AC"/>
    <w:rsid w:val="0043273F"/>
    <w:rsid w:val="00433CC1"/>
    <w:rsid w:val="00434E62"/>
    <w:rsid w:val="0043539C"/>
    <w:rsid w:val="00437833"/>
    <w:rsid w:val="00444E0B"/>
    <w:rsid w:val="004454E3"/>
    <w:rsid w:val="004473B0"/>
    <w:rsid w:val="00450CBD"/>
    <w:rsid w:val="00450EA8"/>
    <w:rsid w:val="00454299"/>
    <w:rsid w:val="00454DE7"/>
    <w:rsid w:val="004553E7"/>
    <w:rsid w:val="00455A86"/>
    <w:rsid w:val="00456E92"/>
    <w:rsid w:val="0045780C"/>
    <w:rsid w:val="00462659"/>
    <w:rsid w:val="004628CC"/>
    <w:rsid w:val="004630E1"/>
    <w:rsid w:val="00466CA1"/>
    <w:rsid w:val="00467411"/>
    <w:rsid w:val="00467B81"/>
    <w:rsid w:val="00470BA0"/>
    <w:rsid w:val="0047257A"/>
    <w:rsid w:val="0047260F"/>
    <w:rsid w:val="00473448"/>
    <w:rsid w:val="004762EB"/>
    <w:rsid w:val="00477EB8"/>
    <w:rsid w:val="00483A80"/>
    <w:rsid w:val="00483DF7"/>
    <w:rsid w:val="004848E3"/>
    <w:rsid w:val="0048764F"/>
    <w:rsid w:val="004932EE"/>
    <w:rsid w:val="00495482"/>
    <w:rsid w:val="00496369"/>
    <w:rsid w:val="00496F11"/>
    <w:rsid w:val="00497001"/>
    <w:rsid w:val="004A0965"/>
    <w:rsid w:val="004A4E03"/>
    <w:rsid w:val="004A6979"/>
    <w:rsid w:val="004A69B0"/>
    <w:rsid w:val="004A7C6C"/>
    <w:rsid w:val="004B1EAA"/>
    <w:rsid w:val="004B234D"/>
    <w:rsid w:val="004B2C02"/>
    <w:rsid w:val="004B7652"/>
    <w:rsid w:val="004C1D79"/>
    <w:rsid w:val="004C4663"/>
    <w:rsid w:val="004C4C50"/>
    <w:rsid w:val="004C6534"/>
    <w:rsid w:val="004D05AA"/>
    <w:rsid w:val="004D2D08"/>
    <w:rsid w:val="004D3197"/>
    <w:rsid w:val="004D4458"/>
    <w:rsid w:val="004D7EBA"/>
    <w:rsid w:val="004E082B"/>
    <w:rsid w:val="004E5F84"/>
    <w:rsid w:val="004E6455"/>
    <w:rsid w:val="004E6A63"/>
    <w:rsid w:val="004F0742"/>
    <w:rsid w:val="005036C9"/>
    <w:rsid w:val="005049C1"/>
    <w:rsid w:val="00513E18"/>
    <w:rsid w:val="005155BB"/>
    <w:rsid w:val="00515FF5"/>
    <w:rsid w:val="00516533"/>
    <w:rsid w:val="00516E9F"/>
    <w:rsid w:val="0052294E"/>
    <w:rsid w:val="005265EA"/>
    <w:rsid w:val="00526670"/>
    <w:rsid w:val="005306C7"/>
    <w:rsid w:val="00530A6C"/>
    <w:rsid w:val="00532587"/>
    <w:rsid w:val="0053388D"/>
    <w:rsid w:val="0053427A"/>
    <w:rsid w:val="00541ECE"/>
    <w:rsid w:val="005437FD"/>
    <w:rsid w:val="005445C2"/>
    <w:rsid w:val="00544F33"/>
    <w:rsid w:val="00545904"/>
    <w:rsid w:val="00547C48"/>
    <w:rsid w:val="0055136E"/>
    <w:rsid w:val="00552D33"/>
    <w:rsid w:val="00557B42"/>
    <w:rsid w:val="00560F32"/>
    <w:rsid w:val="00561437"/>
    <w:rsid w:val="0056760A"/>
    <w:rsid w:val="00576AA8"/>
    <w:rsid w:val="00577249"/>
    <w:rsid w:val="00580C6D"/>
    <w:rsid w:val="0058798B"/>
    <w:rsid w:val="00590F9C"/>
    <w:rsid w:val="00591709"/>
    <w:rsid w:val="005919DF"/>
    <w:rsid w:val="00592CE7"/>
    <w:rsid w:val="00593431"/>
    <w:rsid w:val="00596CEE"/>
    <w:rsid w:val="005970B1"/>
    <w:rsid w:val="005A33FF"/>
    <w:rsid w:val="005A55B6"/>
    <w:rsid w:val="005B0CF7"/>
    <w:rsid w:val="005B3E93"/>
    <w:rsid w:val="005B4324"/>
    <w:rsid w:val="005B7BE9"/>
    <w:rsid w:val="005C1045"/>
    <w:rsid w:val="005C4BA7"/>
    <w:rsid w:val="005D3227"/>
    <w:rsid w:val="005D37F9"/>
    <w:rsid w:val="005D6153"/>
    <w:rsid w:val="005E0485"/>
    <w:rsid w:val="005E052B"/>
    <w:rsid w:val="005E0FD2"/>
    <w:rsid w:val="005E12A8"/>
    <w:rsid w:val="005E23D0"/>
    <w:rsid w:val="005E2BAF"/>
    <w:rsid w:val="005E3295"/>
    <w:rsid w:val="005F0597"/>
    <w:rsid w:val="005F0F19"/>
    <w:rsid w:val="005F5CED"/>
    <w:rsid w:val="005F6F1C"/>
    <w:rsid w:val="0060119B"/>
    <w:rsid w:val="00601F8D"/>
    <w:rsid w:val="0060214C"/>
    <w:rsid w:val="006103A0"/>
    <w:rsid w:val="006143BC"/>
    <w:rsid w:val="00614815"/>
    <w:rsid w:val="006165E6"/>
    <w:rsid w:val="00616621"/>
    <w:rsid w:val="006229C1"/>
    <w:rsid w:val="00624BD5"/>
    <w:rsid w:val="006270E4"/>
    <w:rsid w:val="006313F1"/>
    <w:rsid w:val="00632AEA"/>
    <w:rsid w:val="00633460"/>
    <w:rsid w:val="00634185"/>
    <w:rsid w:val="00635375"/>
    <w:rsid w:val="00640FE9"/>
    <w:rsid w:val="00641115"/>
    <w:rsid w:val="00644437"/>
    <w:rsid w:val="00644819"/>
    <w:rsid w:val="006478D8"/>
    <w:rsid w:val="00652E11"/>
    <w:rsid w:val="00656028"/>
    <w:rsid w:val="00657941"/>
    <w:rsid w:val="00657F59"/>
    <w:rsid w:val="00660B7F"/>
    <w:rsid w:val="00661BAD"/>
    <w:rsid w:val="00664213"/>
    <w:rsid w:val="00665A73"/>
    <w:rsid w:val="00665C7C"/>
    <w:rsid w:val="00665E75"/>
    <w:rsid w:val="00667970"/>
    <w:rsid w:val="00670CA7"/>
    <w:rsid w:val="0067167B"/>
    <w:rsid w:val="00674C3D"/>
    <w:rsid w:val="00675183"/>
    <w:rsid w:val="00680C6F"/>
    <w:rsid w:val="00680DC8"/>
    <w:rsid w:val="00680F47"/>
    <w:rsid w:val="00683FFE"/>
    <w:rsid w:val="00692B2B"/>
    <w:rsid w:val="00692BB2"/>
    <w:rsid w:val="00692CAE"/>
    <w:rsid w:val="00693442"/>
    <w:rsid w:val="0069501A"/>
    <w:rsid w:val="00695194"/>
    <w:rsid w:val="006A55DB"/>
    <w:rsid w:val="006A5C86"/>
    <w:rsid w:val="006A6101"/>
    <w:rsid w:val="006A6726"/>
    <w:rsid w:val="006B4B96"/>
    <w:rsid w:val="006B4CD9"/>
    <w:rsid w:val="006B55E2"/>
    <w:rsid w:val="006B5F98"/>
    <w:rsid w:val="006B79D6"/>
    <w:rsid w:val="006C227F"/>
    <w:rsid w:val="006C3916"/>
    <w:rsid w:val="006C663A"/>
    <w:rsid w:val="006C6A70"/>
    <w:rsid w:val="006D0FD2"/>
    <w:rsid w:val="006D30C6"/>
    <w:rsid w:val="006D39E5"/>
    <w:rsid w:val="006E050D"/>
    <w:rsid w:val="006E115D"/>
    <w:rsid w:val="006E1423"/>
    <w:rsid w:val="006E6468"/>
    <w:rsid w:val="006E78D9"/>
    <w:rsid w:val="006F03D1"/>
    <w:rsid w:val="006F1826"/>
    <w:rsid w:val="006F3083"/>
    <w:rsid w:val="006F4839"/>
    <w:rsid w:val="006F54E1"/>
    <w:rsid w:val="006F659F"/>
    <w:rsid w:val="006F6C82"/>
    <w:rsid w:val="00700366"/>
    <w:rsid w:val="00702E7F"/>
    <w:rsid w:val="00706F98"/>
    <w:rsid w:val="00710196"/>
    <w:rsid w:val="007137A8"/>
    <w:rsid w:val="007145B5"/>
    <w:rsid w:val="00715B34"/>
    <w:rsid w:val="00716942"/>
    <w:rsid w:val="00720F72"/>
    <w:rsid w:val="0072140E"/>
    <w:rsid w:val="00721ADE"/>
    <w:rsid w:val="00723E3E"/>
    <w:rsid w:val="0072678F"/>
    <w:rsid w:val="007272CF"/>
    <w:rsid w:val="00733B91"/>
    <w:rsid w:val="007356AC"/>
    <w:rsid w:val="00740B53"/>
    <w:rsid w:val="00740C7E"/>
    <w:rsid w:val="00742AE0"/>
    <w:rsid w:val="0074302E"/>
    <w:rsid w:val="00744F8C"/>
    <w:rsid w:val="0074512F"/>
    <w:rsid w:val="007463B3"/>
    <w:rsid w:val="00746EC9"/>
    <w:rsid w:val="00750CC0"/>
    <w:rsid w:val="00751549"/>
    <w:rsid w:val="0075640A"/>
    <w:rsid w:val="00756F03"/>
    <w:rsid w:val="00760B41"/>
    <w:rsid w:val="007620A8"/>
    <w:rsid w:val="00764BB8"/>
    <w:rsid w:val="007652E4"/>
    <w:rsid w:val="00765A81"/>
    <w:rsid w:val="00765FCE"/>
    <w:rsid w:val="007732AD"/>
    <w:rsid w:val="00776CBB"/>
    <w:rsid w:val="0078076A"/>
    <w:rsid w:val="0078145D"/>
    <w:rsid w:val="007830DB"/>
    <w:rsid w:val="00783EF2"/>
    <w:rsid w:val="00784FF8"/>
    <w:rsid w:val="0079045A"/>
    <w:rsid w:val="00790F27"/>
    <w:rsid w:val="0079105E"/>
    <w:rsid w:val="007911F7"/>
    <w:rsid w:val="00792A1A"/>
    <w:rsid w:val="00794068"/>
    <w:rsid w:val="007962E5"/>
    <w:rsid w:val="00797CB9"/>
    <w:rsid w:val="007A1F2E"/>
    <w:rsid w:val="007A3366"/>
    <w:rsid w:val="007A533D"/>
    <w:rsid w:val="007A6F79"/>
    <w:rsid w:val="007A772C"/>
    <w:rsid w:val="007B0BC5"/>
    <w:rsid w:val="007B0E26"/>
    <w:rsid w:val="007B54CF"/>
    <w:rsid w:val="007B7FC0"/>
    <w:rsid w:val="007C10D4"/>
    <w:rsid w:val="007C1ACA"/>
    <w:rsid w:val="007C2C89"/>
    <w:rsid w:val="007C4DF4"/>
    <w:rsid w:val="007C67C6"/>
    <w:rsid w:val="007C7748"/>
    <w:rsid w:val="007D25AE"/>
    <w:rsid w:val="007D6887"/>
    <w:rsid w:val="007D7899"/>
    <w:rsid w:val="007E360E"/>
    <w:rsid w:val="007E3B5E"/>
    <w:rsid w:val="007E3D15"/>
    <w:rsid w:val="007E4ECE"/>
    <w:rsid w:val="007E72A6"/>
    <w:rsid w:val="007E76E9"/>
    <w:rsid w:val="007F1D83"/>
    <w:rsid w:val="007F7B83"/>
    <w:rsid w:val="00801414"/>
    <w:rsid w:val="008055CB"/>
    <w:rsid w:val="00811670"/>
    <w:rsid w:val="00813077"/>
    <w:rsid w:val="00817AB0"/>
    <w:rsid w:val="008207A6"/>
    <w:rsid w:val="00823C3E"/>
    <w:rsid w:val="00825E63"/>
    <w:rsid w:val="0082799B"/>
    <w:rsid w:val="00827F28"/>
    <w:rsid w:val="00832482"/>
    <w:rsid w:val="0083390D"/>
    <w:rsid w:val="0083426C"/>
    <w:rsid w:val="00841FD5"/>
    <w:rsid w:val="00846025"/>
    <w:rsid w:val="00846632"/>
    <w:rsid w:val="0084667F"/>
    <w:rsid w:val="00850AFE"/>
    <w:rsid w:val="00851132"/>
    <w:rsid w:val="008551D2"/>
    <w:rsid w:val="00857213"/>
    <w:rsid w:val="00857C98"/>
    <w:rsid w:val="00857FB3"/>
    <w:rsid w:val="008609C7"/>
    <w:rsid w:val="00862F95"/>
    <w:rsid w:val="00864648"/>
    <w:rsid w:val="00864CB0"/>
    <w:rsid w:val="0086666E"/>
    <w:rsid w:val="00871256"/>
    <w:rsid w:val="00872039"/>
    <w:rsid w:val="00872237"/>
    <w:rsid w:val="00877607"/>
    <w:rsid w:val="00880CC8"/>
    <w:rsid w:val="008814D5"/>
    <w:rsid w:val="0088189E"/>
    <w:rsid w:val="00882905"/>
    <w:rsid w:val="008839FF"/>
    <w:rsid w:val="0088694A"/>
    <w:rsid w:val="00890D6A"/>
    <w:rsid w:val="008918C4"/>
    <w:rsid w:val="00891FBD"/>
    <w:rsid w:val="0089290B"/>
    <w:rsid w:val="008937B1"/>
    <w:rsid w:val="0089438A"/>
    <w:rsid w:val="008957C9"/>
    <w:rsid w:val="008A6680"/>
    <w:rsid w:val="008B059C"/>
    <w:rsid w:val="008B3467"/>
    <w:rsid w:val="008B443C"/>
    <w:rsid w:val="008B5ED6"/>
    <w:rsid w:val="008C7386"/>
    <w:rsid w:val="008C7F04"/>
    <w:rsid w:val="008D0654"/>
    <w:rsid w:val="008E0EE5"/>
    <w:rsid w:val="008E17E9"/>
    <w:rsid w:val="008E294A"/>
    <w:rsid w:val="008E568E"/>
    <w:rsid w:val="008E760C"/>
    <w:rsid w:val="008E7814"/>
    <w:rsid w:val="008F009F"/>
    <w:rsid w:val="008F3008"/>
    <w:rsid w:val="008F499C"/>
    <w:rsid w:val="008F63EB"/>
    <w:rsid w:val="008F7889"/>
    <w:rsid w:val="00901EE0"/>
    <w:rsid w:val="00902A4B"/>
    <w:rsid w:val="00904C60"/>
    <w:rsid w:val="00906536"/>
    <w:rsid w:val="00906A6B"/>
    <w:rsid w:val="00911F74"/>
    <w:rsid w:val="00914676"/>
    <w:rsid w:val="009150C3"/>
    <w:rsid w:val="009207FB"/>
    <w:rsid w:val="00922D8D"/>
    <w:rsid w:val="009230A8"/>
    <w:rsid w:val="009238A7"/>
    <w:rsid w:val="00930B63"/>
    <w:rsid w:val="00933458"/>
    <w:rsid w:val="00941BCB"/>
    <w:rsid w:val="00941F47"/>
    <w:rsid w:val="00944431"/>
    <w:rsid w:val="0095120F"/>
    <w:rsid w:val="00951546"/>
    <w:rsid w:val="0095260C"/>
    <w:rsid w:val="00952EC1"/>
    <w:rsid w:val="00953A50"/>
    <w:rsid w:val="00954172"/>
    <w:rsid w:val="00954B81"/>
    <w:rsid w:val="00955EDA"/>
    <w:rsid w:val="009561EF"/>
    <w:rsid w:val="00960AFA"/>
    <w:rsid w:val="00967046"/>
    <w:rsid w:val="00970EC0"/>
    <w:rsid w:val="00970FF3"/>
    <w:rsid w:val="00971E27"/>
    <w:rsid w:val="009811A9"/>
    <w:rsid w:val="00981411"/>
    <w:rsid w:val="00981541"/>
    <w:rsid w:val="00984C12"/>
    <w:rsid w:val="00987219"/>
    <w:rsid w:val="009872BC"/>
    <w:rsid w:val="009908D6"/>
    <w:rsid w:val="00994DAA"/>
    <w:rsid w:val="00997F9F"/>
    <w:rsid w:val="009A2EB9"/>
    <w:rsid w:val="009A3FA4"/>
    <w:rsid w:val="009A3FB2"/>
    <w:rsid w:val="009B316C"/>
    <w:rsid w:val="009B3BFF"/>
    <w:rsid w:val="009B6AAB"/>
    <w:rsid w:val="009B71EC"/>
    <w:rsid w:val="009C19D7"/>
    <w:rsid w:val="009C3ADF"/>
    <w:rsid w:val="009C42FE"/>
    <w:rsid w:val="009C6828"/>
    <w:rsid w:val="009D0E0D"/>
    <w:rsid w:val="009D3DE2"/>
    <w:rsid w:val="009D74CB"/>
    <w:rsid w:val="009E0E94"/>
    <w:rsid w:val="009E3DB7"/>
    <w:rsid w:val="009F05D3"/>
    <w:rsid w:val="009F2BA3"/>
    <w:rsid w:val="009F5064"/>
    <w:rsid w:val="00A021D2"/>
    <w:rsid w:val="00A02FB9"/>
    <w:rsid w:val="00A11774"/>
    <w:rsid w:val="00A137A5"/>
    <w:rsid w:val="00A13E47"/>
    <w:rsid w:val="00A16C79"/>
    <w:rsid w:val="00A22373"/>
    <w:rsid w:val="00A224BF"/>
    <w:rsid w:val="00A22CAC"/>
    <w:rsid w:val="00A24E8A"/>
    <w:rsid w:val="00A25050"/>
    <w:rsid w:val="00A26347"/>
    <w:rsid w:val="00A27655"/>
    <w:rsid w:val="00A300F6"/>
    <w:rsid w:val="00A30962"/>
    <w:rsid w:val="00A30A4D"/>
    <w:rsid w:val="00A32A03"/>
    <w:rsid w:val="00A33365"/>
    <w:rsid w:val="00A433C5"/>
    <w:rsid w:val="00A43698"/>
    <w:rsid w:val="00A541FF"/>
    <w:rsid w:val="00A54791"/>
    <w:rsid w:val="00A562DE"/>
    <w:rsid w:val="00A64975"/>
    <w:rsid w:val="00A74642"/>
    <w:rsid w:val="00A7464A"/>
    <w:rsid w:val="00A74821"/>
    <w:rsid w:val="00A8087B"/>
    <w:rsid w:val="00A832EF"/>
    <w:rsid w:val="00A83F9E"/>
    <w:rsid w:val="00A90683"/>
    <w:rsid w:val="00A93161"/>
    <w:rsid w:val="00A94574"/>
    <w:rsid w:val="00A94EA6"/>
    <w:rsid w:val="00AA0DC5"/>
    <w:rsid w:val="00AA0E12"/>
    <w:rsid w:val="00AA33A8"/>
    <w:rsid w:val="00AA44CF"/>
    <w:rsid w:val="00AA4E9C"/>
    <w:rsid w:val="00AA5741"/>
    <w:rsid w:val="00AB0E61"/>
    <w:rsid w:val="00AB1C2A"/>
    <w:rsid w:val="00AB464C"/>
    <w:rsid w:val="00AB47C3"/>
    <w:rsid w:val="00AB5168"/>
    <w:rsid w:val="00AB5F22"/>
    <w:rsid w:val="00AC13C3"/>
    <w:rsid w:val="00AC1B0F"/>
    <w:rsid w:val="00AC1D0E"/>
    <w:rsid w:val="00AC284E"/>
    <w:rsid w:val="00AC43AB"/>
    <w:rsid w:val="00AC689E"/>
    <w:rsid w:val="00AC715C"/>
    <w:rsid w:val="00AC727A"/>
    <w:rsid w:val="00AD0C20"/>
    <w:rsid w:val="00AD1E90"/>
    <w:rsid w:val="00AD2011"/>
    <w:rsid w:val="00AD24A1"/>
    <w:rsid w:val="00AD40A6"/>
    <w:rsid w:val="00AD7040"/>
    <w:rsid w:val="00AD7E0B"/>
    <w:rsid w:val="00AE02F9"/>
    <w:rsid w:val="00AE4341"/>
    <w:rsid w:val="00AE4851"/>
    <w:rsid w:val="00AE7AF9"/>
    <w:rsid w:val="00AF1F62"/>
    <w:rsid w:val="00AF252E"/>
    <w:rsid w:val="00AF4278"/>
    <w:rsid w:val="00AF450F"/>
    <w:rsid w:val="00AF58D6"/>
    <w:rsid w:val="00AF612C"/>
    <w:rsid w:val="00AF6662"/>
    <w:rsid w:val="00B03350"/>
    <w:rsid w:val="00B10975"/>
    <w:rsid w:val="00B10A6E"/>
    <w:rsid w:val="00B135F0"/>
    <w:rsid w:val="00B13981"/>
    <w:rsid w:val="00B142C0"/>
    <w:rsid w:val="00B14A93"/>
    <w:rsid w:val="00B17B94"/>
    <w:rsid w:val="00B207D6"/>
    <w:rsid w:val="00B20F75"/>
    <w:rsid w:val="00B21309"/>
    <w:rsid w:val="00B25C1A"/>
    <w:rsid w:val="00B26FC2"/>
    <w:rsid w:val="00B2729C"/>
    <w:rsid w:val="00B32695"/>
    <w:rsid w:val="00B330F0"/>
    <w:rsid w:val="00B353C4"/>
    <w:rsid w:val="00B37A50"/>
    <w:rsid w:val="00B402C7"/>
    <w:rsid w:val="00B4084E"/>
    <w:rsid w:val="00B42045"/>
    <w:rsid w:val="00B42168"/>
    <w:rsid w:val="00B43370"/>
    <w:rsid w:val="00B44A3C"/>
    <w:rsid w:val="00B451C3"/>
    <w:rsid w:val="00B47EF2"/>
    <w:rsid w:val="00B52F7B"/>
    <w:rsid w:val="00B53893"/>
    <w:rsid w:val="00B5466F"/>
    <w:rsid w:val="00B56099"/>
    <w:rsid w:val="00B568BA"/>
    <w:rsid w:val="00B56C6D"/>
    <w:rsid w:val="00B573BF"/>
    <w:rsid w:val="00B65364"/>
    <w:rsid w:val="00B70695"/>
    <w:rsid w:val="00B7277C"/>
    <w:rsid w:val="00B73767"/>
    <w:rsid w:val="00B73C0C"/>
    <w:rsid w:val="00B73FBF"/>
    <w:rsid w:val="00B74477"/>
    <w:rsid w:val="00B76543"/>
    <w:rsid w:val="00B76680"/>
    <w:rsid w:val="00B77D35"/>
    <w:rsid w:val="00B77D84"/>
    <w:rsid w:val="00B82112"/>
    <w:rsid w:val="00B8523B"/>
    <w:rsid w:val="00B857EA"/>
    <w:rsid w:val="00B8649E"/>
    <w:rsid w:val="00B86F1F"/>
    <w:rsid w:val="00B90AC2"/>
    <w:rsid w:val="00B9216B"/>
    <w:rsid w:val="00B93F5B"/>
    <w:rsid w:val="00BA5BB4"/>
    <w:rsid w:val="00BB240F"/>
    <w:rsid w:val="00BB43D1"/>
    <w:rsid w:val="00BB69DC"/>
    <w:rsid w:val="00BB6AE1"/>
    <w:rsid w:val="00BB7C0B"/>
    <w:rsid w:val="00BC37EA"/>
    <w:rsid w:val="00BD1119"/>
    <w:rsid w:val="00BD2BF3"/>
    <w:rsid w:val="00BD34AA"/>
    <w:rsid w:val="00BD3801"/>
    <w:rsid w:val="00BD6434"/>
    <w:rsid w:val="00BD7480"/>
    <w:rsid w:val="00BE24C4"/>
    <w:rsid w:val="00BE590A"/>
    <w:rsid w:val="00BE7A75"/>
    <w:rsid w:val="00BF1234"/>
    <w:rsid w:val="00BF373A"/>
    <w:rsid w:val="00BF7CEB"/>
    <w:rsid w:val="00C0024E"/>
    <w:rsid w:val="00C035DE"/>
    <w:rsid w:val="00C03C72"/>
    <w:rsid w:val="00C06B3F"/>
    <w:rsid w:val="00C12B76"/>
    <w:rsid w:val="00C12E83"/>
    <w:rsid w:val="00C13F9D"/>
    <w:rsid w:val="00C14087"/>
    <w:rsid w:val="00C16398"/>
    <w:rsid w:val="00C17744"/>
    <w:rsid w:val="00C178A3"/>
    <w:rsid w:val="00C205CE"/>
    <w:rsid w:val="00C22177"/>
    <w:rsid w:val="00C22C18"/>
    <w:rsid w:val="00C23870"/>
    <w:rsid w:val="00C243DF"/>
    <w:rsid w:val="00C25BCB"/>
    <w:rsid w:val="00C30480"/>
    <w:rsid w:val="00C305E1"/>
    <w:rsid w:val="00C3093B"/>
    <w:rsid w:val="00C34475"/>
    <w:rsid w:val="00C3724B"/>
    <w:rsid w:val="00C37CC8"/>
    <w:rsid w:val="00C37DBF"/>
    <w:rsid w:val="00C41849"/>
    <w:rsid w:val="00C43654"/>
    <w:rsid w:val="00C476B0"/>
    <w:rsid w:val="00C47A68"/>
    <w:rsid w:val="00C52BA9"/>
    <w:rsid w:val="00C52C4F"/>
    <w:rsid w:val="00C52EE9"/>
    <w:rsid w:val="00C54758"/>
    <w:rsid w:val="00C54F60"/>
    <w:rsid w:val="00C625AB"/>
    <w:rsid w:val="00C64244"/>
    <w:rsid w:val="00C67193"/>
    <w:rsid w:val="00C70154"/>
    <w:rsid w:val="00C71193"/>
    <w:rsid w:val="00C739B8"/>
    <w:rsid w:val="00C80AF6"/>
    <w:rsid w:val="00C82BB3"/>
    <w:rsid w:val="00C860E1"/>
    <w:rsid w:val="00C861F8"/>
    <w:rsid w:val="00C87B18"/>
    <w:rsid w:val="00C90999"/>
    <w:rsid w:val="00C90FB2"/>
    <w:rsid w:val="00C91B96"/>
    <w:rsid w:val="00CA1EA3"/>
    <w:rsid w:val="00CA258E"/>
    <w:rsid w:val="00CA361E"/>
    <w:rsid w:val="00CA42CE"/>
    <w:rsid w:val="00CA4826"/>
    <w:rsid w:val="00CA5198"/>
    <w:rsid w:val="00CA59E7"/>
    <w:rsid w:val="00CB79FE"/>
    <w:rsid w:val="00CC18DF"/>
    <w:rsid w:val="00CC1B92"/>
    <w:rsid w:val="00CD0B6F"/>
    <w:rsid w:val="00CD5A6D"/>
    <w:rsid w:val="00CD7B36"/>
    <w:rsid w:val="00CE0205"/>
    <w:rsid w:val="00CE4897"/>
    <w:rsid w:val="00CF0783"/>
    <w:rsid w:val="00CF170F"/>
    <w:rsid w:val="00CF7635"/>
    <w:rsid w:val="00D07A31"/>
    <w:rsid w:val="00D10B9D"/>
    <w:rsid w:val="00D10C88"/>
    <w:rsid w:val="00D12BA3"/>
    <w:rsid w:val="00D147D8"/>
    <w:rsid w:val="00D24DED"/>
    <w:rsid w:val="00D259F1"/>
    <w:rsid w:val="00D264B7"/>
    <w:rsid w:val="00D30D9B"/>
    <w:rsid w:val="00D34EC9"/>
    <w:rsid w:val="00D35935"/>
    <w:rsid w:val="00D36629"/>
    <w:rsid w:val="00D374AC"/>
    <w:rsid w:val="00D4004C"/>
    <w:rsid w:val="00D438C7"/>
    <w:rsid w:val="00D439E1"/>
    <w:rsid w:val="00D444CB"/>
    <w:rsid w:val="00D478BC"/>
    <w:rsid w:val="00D50E46"/>
    <w:rsid w:val="00D701B2"/>
    <w:rsid w:val="00D7181A"/>
    <w:rsid w:val="00D71F90"/>
    <w:rsid w:val="00D73F5E"/>
    <w:rsid w:val="00D77200"/>
    <w:rsid w:val="00D77256"/>
    <w:rsid w:val="00D809EF"/>
    <w:rsid w:val="00D80AD5"/>
    <w:rsid w:val="00D8362D"/>
    <w:rsid w:val="00D85725"/>
    <w:rsid w:val="00D858CB"/>
    <w:rsid w:val="00D86A37"/>
    <w:rsid w:val="00D92AE1"/>
    <w:rsid w:val="00DA13AB"/>
    <w:rsid w:val="00DA144F"/>
    <w:rsid w:val="00DA3321"/>
    <w:rsid w:val="00DA3F75"/>
    <w:rsid w:val="00DB0CFD"/>
    <w:rsid w:val="00DB4D6C"/>
    <w:rsid w:val="00DB5298"/>
    <w:rsid w:val="00DB6500"/>
    <w:rsid w:val="00DC1C6E"/>
    <w:rsid w:val="00DC693C"/>
    <w:rsid w:val="00DC6BFB"/>
    <w:rsid w:val="00DC7098"/>
    <w:rsid w:val="00DC7C9A"/>
    <w:rsid w:val="00DC7E04"/>
    <w:rsid w:val="00DD34C6"/>
    <w:rsid w:val="00DD36A4"/>
    <w:rsid w:val="00DD39EB"/>
    <w:rsid w:val="00DD3D42"/>
    <w:rsid w:val="00DD4C9A"/>
    <w:rsid w:val="00DD6EB3"/>
    <w:rsid w:val="00DD761B"/>
    <w:rsid w:val="00DE005C"/>
    <w:rsid w:val="00DE4505"/>
    <w:rsid w:val="00DF26CC"/>
    <w:rsid w:val="00DF28D5"/>
    <w:rsid w:val="00DF44D6"/>
    <w:rsid w:val="00DF5985"/>
    <w:rsid w:val="00DF70FE"/>
    <w:rsid w:val="00DF781E"/>
    <w:rsid w:val="00DF7DF8"/>
    <w:rsid w:val="00E000B4"/>
    <w:rsid w:val="00E016B9"/>
    <w:rsid w:val="00E05F6F"/>
    <w:rsid w:val="00E062F5"/>
    <w:rsid w:val="00E065F6"/>
    <w:rsid w:val="00E06A30"/>
    <w:rsid w:val="00E10CDB"/>
    <w:rsid w:val="00E1314A"/>
    <w:rsid w:val="00E13528"/>
    <w:rsid w:val="00E219E7"/>
    <w:rsid w:val="00E21B87"/>
    <w:rsid w:val="00E24E43"/>
    <w:rsid w:val="00E2563F"/>
    <w:rsid w:val="00E26F34"/>
    <w:rsid w:val="00E27D80"/>
    <w:rsid w:val="00E303E4"/>
    <w:rsid w:val="00E309B9"/>
    <w:rsid w:val="00E36B23"/>
    <w:rsid w:val="00E40602"/>
    <w:rsid w:val="00E406CB"/>
    <w:rsid w:val="00E42358"/>
    <w:rsid w:val="00E47B3D"/>
    <w:rsid w:val="00E47D95"/>
    <w:rsid w:val="00E55B5C"/>
    <w:rsid w:val="00E6025B"/>
    <w:rsid w:val="00E60611"/>
    <w:rsid w:val="00E60E96"/>
    <w:rsid w:val="00E624C6"/>
    <w:rsid w:val="00E63358"/>
    <w:rsid w:val="00E6446E"/>
    <w:rsid w:val="00E6478D"/>
    <w:rsid w:val="00E70201"/>
    <w:rsid w:val="00E70F86"/>
    <w:rsid w:val="00E847C4"/>
    <w:rsid w:val="00E84BB5"/>
    <w:rsid w:val="00E85A13"/>
    <w:rsid w:val="00E85BB7"/>
    <w:rsid w:val="00E945DE"/>
    <w:rsid w:val="00E94FAA"/>
    <w:rsid w:val="00E96A4E"/>
    <w:rsid w:val="00E970FB"/>
    <w:rsid w:val="00E97410"/>
    <w:rsid w:val="00EA0799"/>
    <w:rsid w:val="00EA76A0"/>
    <w:rsid w:val="00EB7F06"/>
    <w:rsid w:val="00EC14E9"/>
    <w:rsid w:val="00EC217C"/>
    <w:rsid w:val="00EC41D1"/>
    <w:rsid w:val="00EC5047"/>
    <w:rsid w:val="00EC57BC"/>
    <w:rsid w:val="00EC6548"/>
    <w:rsid w:val="00EC6587"/>
    <w:rsid w:val="00ED2C7B"/>
    <w:rsid w:val="00ED4718"/>
    <w:rsid w:val="00ED5531"/>
    <w:rsid w:val="00ED71B0"/>
    <w:rsid w:val="00ED7521"/>
    <w:rsid w:val="00EE02C8"/>
    <w:rsid w:val="00EE04F2"/>
    <w:rsid w:val="00EE0AEA"/>
    <w:rsid w:val="00EE12FA"/>
    <w:rsid w:val="00EE2542"/>
    <w:rsid w:val="00EE33E3"/>
    <w:rsid w:val="00EF0297"/>
    <w:rsid w:val="00EF0546"/>
    <w:rsid w:val="00EF4192"/>
    <w:rsid w:val="00EF75D3"/>
    <w:rsid w:val="00F00D69"/>
    <w:rsid w:val="00F02D85"/>
    <w:rsid w:val="00F03433"/>
    <w:rsid w:val="00F041A6"/>
    <w:rsid w:val="00F0423B"/>
    <w:rsid w:val="00F04A9E"/>
    <w:rsid w:val="00F11D70"/>
    <w:rsid w:val="00F1374A"/>
    <w:rsid w:val="00F139A2"/>
    <w:rsid w:val="00F13B28"/>
    <w:rsid w:val="00F147C5"/>
    <w:rsid w:val="00F1572A"/>
    <w:rsid w:val="00F171D2"/>
    <w:rsid w:val="00F24B7D"/>
    <w:rsid w:val="00F2515C"/>
    <w:rsid w:val="00F32A3E"/>
    <w:rsid w:val="00F3437E"/>
    <w:rsid w:val="00F35F72"/>
    <w:rsid w:val="00F3637C"/>
    <w:rsid w:val="00F3677A"/>
    <w:rsid w:val="00F4512B"/>
    <w:rsid w:val="00F5400D"/>
    <w:rsid w:val="00F54E35"/>
    <w:rsid w:val="00F5613C"/>
    <w:rsid w:val="00F57290"/>
    <w:rsid w:val="00F57568"/>
    <w:rsid w:val="00F61B1B"/>
    <w:rsid w:val="00F63232"/>
    <w:rsid w:val="00F65C7D"/>
    <w:rsid w:val="00F7076D"/>
    <w:rsid w:val="00F73C2B"/>
    <w:rsid w:val="00F74E00"/>
    <w:rsid w:val="00F802B1"/>
    <w:rsid w:val="00F808D0"/>
    <w:rsid w:val="00F82E64"/>
    <w:rsid w:val="00F83D61"/>
    <w:rsid w:val="00F84463"/>
    <w:rsid w:val="00F845D4"/>
    <w:rsid w:val="00F86D1C"/>
    <w:rsid w:val="00F878E4"/>
    <w:rsid w:val="00FA0D55"/>
    <w:rsid w:val="00FA1694"/>
    <w:rsid w:val="00FA2949"/>
    <w:rsid w:val="00FA3142"/>
    <w:rsid w:val="00FA34AF"/>
    <w:rsid w:val="00FA470B"/>
    <w:rsid w:val="00FA4B10"/>
    <w:rsid w:val="00FA6369"/>
    <w:rsid w:val="00FB24D9"/>
    <w:rsid w:val="00FB383E"/>
    <w:rsid w:val="00FB4BC2"/>
    <w:rsid w:val="00FB627F"/>
    <w:rsid w:val="00FB67DB"/>
    <w:rsid w:val="00FC183F"/>
    <w:rsid w:val="00FC1859"/>
    <w:rsid w:val="00FC1A00"/>
    <w:rsid w:val="00FC57E9"/>
    <w:rsid w:val="00FC5DAA"/>
    <w:rsid w:val="00FC5F4D"/>
    <w:rsid w:val="00FD69F9"/>
    <w:rsid w:val="00FD6E6D"/>
    <w:rsid w:val="00FD7087"/>
    <w:rsid w:val="00FD71ED"/>
    <w:rsid w:val="00FE10A0"/>
    <w:rsid w:val="00FE126A"/>
    <w:rsid w:val="00FE3104"/>
    <w:rsid w:val="00FE3D76"/>
    <w:rsid w:val="00FF27AB"/>
    <w:rsid w:val="00FF37BB"/>
    <w:rsid w:val="00FF4AB9"/>
    <w:rsid w:val="00FF6A63"/>
    <w:rsid w:val="00FF6BB6"/>
    <w:rsid w:val="00F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5:docId w15:val="{CB10AAB9-DC2B-4618-B86F-D2F38B0D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E27"/>
    <w:rPr>
      <w:sz w:val="24"/>
      <w:szCs w:val="24"/>
    </w:rPr>
  </w:style>
  <w:style w:type="paragraph" w:styleId="Heading1">
    <w:name w:val="heading 1"/>
    <w:basedOn w:val="Normal"/>
    <w:next w:val="Normal"/>
    <w:qFormat/>
    <w:rsid w:val="00BE7A75"/>
    <w:pPr>
      <w:autoSpaceDE w:val="0"/>
      <w:autoSpaceDN w:val="0"/>
      <w:adjustRightInd w:val="0"/>
      <w:outlineLvl w:val="0"/>
    </w:pPr>
    <w:rPr>
      <w:rFonts w:ascii="Georgia" w:hAnsi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A93161"/>
    <w:rPr>
      <w:b/>
      <w:bCs/>
    </w:rPr>
  </w:style>
  <w:style w:type="character" w:styleId="Hyperlink">
    <w:name w:val="Hyperlink"/>
    <w:rsid w:val="00E970FB"/>
    <w:rPr>
      <w:color w:val="0000FF"/>
      <w:u w:val="single"/>
    </w:rPr>
  </w:style>
  <w:style w:type="character" w:customStyle="1" w:styleId="DANGKHOAITPLAZA">
    <w:name w:val="DANGKHOA® IT PLAZA"/>
    <w:semiHidden/>
    <w:rsid w:val="003B3C15"/>
    <w:rPr>
      <w:rFonts w:ascii="Arial" w:hAnsi="Arial" w:cs="Arial"/>
      <w:color w:val="auto"/>
      <w:sz w:val="20"/>
      <w:szCs w:val="20"/>
    </w:rPr>
  </w:style>
  <w:style w:type="paragraph" w:styleId="BodyText">
    <w:name w:val="Body Text"/>
    <w:basedOn w:val="Normal"/>
    <w:link w:val="BodyTextChar"/>
    <w:rsid w:val="003B3C15"/>
    <w:pPr>
      <w:spacing w:after="120"/>
    </w:pPr>
    <w:rPr>
      <w:rFonts w:ascii=".VnTime" w:hAnsi=".VnTime"/>
    </w:rPr>
  </w:style>
  <w:style w:type="character" w:styleId="FollowedHyperlink">
    <w:name w:val="FollowedHyperlink"/>
    <w:rsid w:val="007C2C89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577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7249"/>
    <w:pPr>
      <w:tabs>
        <w:tab w:val="center" w:pos="4320"/>
        <w:tab w:val="right" w:pos="8640"/>
      </w:tabs>
    </w:pPr>
  </w:style>
  <w:style w:type="paragraph" w:customStyle="1" w:styleId="CharCharCharCharChar1CharCharCharCharCharCharCharCharCharCharCharCharChar">
    <w:name w:val="Char Char Char Char Char1 Char Char Char Char Char Char Char Char Char Char Char Char Char"/>
    <w:basedOn w:val="Normal"/>
    <w:rsid w:val="003B5B16"/>
    <w:pPr>
      <w:spacing w:after="160" w:line="240" w:lineRule="exac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0C15E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3F731F"/>
    <w:rPr>
      <w:sz w:val="24"/>
      <w:szCs w:val="24"/>
    </w:rPr>
  </w:style>
  <w:style w:type="paragraph" w:styleId="NoSpacing">
    <w:name w:val="No Spacing"/>
    <w:uiPriority w:val="1"/>
    <w:qFormat/>
    <w:rsid w:val="00AB5F22"/>
    <w:rPr>
      <w:sz w:val="24"/>
      <w:szCs w:val="24"/>
    </w:rPr>
  </w:style>
  <w:style w:type="character" w:customStyle="1" w:styleId="BodyTextChar">
    <w:name w:val="Body Text Char"/>
    <w:link w:val="BodyText"/>
    <w:rsid w:val="00AF450F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335D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35D17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F5064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797CB9"/>
    <w:rPr>
      <w:i/>
      <w:iCs/>
    </w:rPr>
  </w:style>
  <w:style w:type="paragraph" w:customStyle="1" w:styleId="Default">
    <w:name w:val="Default"/>
    <w:rsid w:val="003B1065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2749">
      <w:bodyDiv w:val="1"/>
      <w:marLeft w:val="150"/>
      <w:marRight w:val="15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1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7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orientaljadehotel.com" TargetMode="External"/><Relationship Id="rId13" Type="http://schemas.openxmlformats.org/officeDocument/2006/relationships/hyperlink" Target="http://www.orientalcentralhote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orientalsuitehotel.com" TargetMode="External"/><Relationship Id="rId17" Type="http://schemas.openxmlformats.org/officeDocument/2006/relationships/hyperlink" Target="mailto:sm2@orientalhospitality.com.v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orientalcentralhotel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ogallerypremierhote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m2@orientalhospitality.com.vn" TargetMode="External"/><Relationship Id="rId10" Type="http://schemas.openxmlformats.org/officeDocument/2006/relationships/hyperlink" Target="http://www.ogalleryclassyhote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ogallerymajestichotel.com" TargetMode="External"/><Relationship Id="rId14" Type="http://schemas.openxmlformats.org/officeDocument/2006/relationships/hyperlink" Target="http://www.ogallerycruises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rientalhospitalitygroup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orientalsuiteshotel.com/" TargetMode="External"/><Relationship Id="rId2" Type="http://schemas.openxmlformats.org/officeDocument/2006/relationships/hyperlink" Target="http://www.ogallerypremierhotel.com/" TargetMode="External"/><Relationship Id="rId1" Type="http://schemas.openxmlformats.org/officeDocument/2006/relationships/image" Target="media/image3.jpeg"/><Relationship Id="rId4" Type="http://schemas.openxmlformats.org/officeDocument/2006/relationships/hyperlink" Target="http://www.orientalcentralhotel.com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BA37D9-CE37-4418-85D9-71BC3F3BB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6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IMPERIAL HOTEL</vt:lpstr>
    </vt:vector>
  </TitlesOfParts>
  <Company>HOME</Company>
  <LinksUpToDate>false</LinksUpToDate>
  <CharactersWithSpaces>10491</CharactersWithSpaces>
  <SharedDoc>false</SharedDoc>
  <HLinks>
    <vt:vector size="12" baseType="variant">
      <vt:variant>
        <vt:i4>7667737</vt:i4>
      </vt:variant>
      <vt:variant>
        <vt:i4>0</vt:i4>
      </vt:variant>
      <vt:variant>
        <vt:i4>0</vt:i4>
      </vt:variant>
      <vt:variant>
        <vt:i4>5</vt:i4>
      </vt:variant>
      <vt:variant>
        <vt:lpwstr>mailto:sm1@ogallerypremierhotel.com</vt:lpwstr>
      </vt:variant>
      <vt:variant>
        <vt:lpwstr/>
      </vt:variant>
      <vt:variant>
        <vt:i4>5308483</vt:i4>
      </vt:variant>
      <vt:variant>
        <vt:i4>0</vt:i4>
      </vt:variant>
      <vt:variant>
        <vt:i4>0</vt:i4>
      </vt:variant>
      <vt:variant>
        <vt:i4>5</vt:i4>
      </vt:variant>
      <vt:variant>
        <vt:lpwstr>http://www.ogallerypremierhotel.com/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IMPERIAL HOTEL</dc:title>
  <dc:creator>User</dc:creator>
  <cp:lastModifiedBy>OHG263</cp:lastModifiedBy>
  <cp:revision>20</cp:revision>
  <cp:lastPrinted>2019-08-16T09:35:00Z</cp:lastPrinted>
  <dcterms:created xsi:type="dcterms:W3CDTF">2019-08-13T04:46:00Z</dcterms:created>
  <dcterms:modified xsi:type="dcterms:W3CDTF">2019-08-30T06:55:00Z</dcterms:modified>
</cp:coreProperties>
</file>