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E9BB3B" w14:textId="711BF12F" w:rsidR="00C33274" w:rsidRPr="004E6651" w:rsidRDefault="004F7535" w:rsidP="009C1769">
      <w:pPr>
        <w:pStyle w:val="Title"/>
        <w:tabs>
          <w:tab w:val="center" w:pos="6660"/>
        </w:tabs>
        <w:jc w:val="left"/>
        <w:rPr>
          <w:rFonts w:ascii="Times New Roman" w:hAnsi="Times New Roman"/>
          <w:color w:val="auto"/>
          <w:szCs w:val="24"/>
        </w:rPr>
      </w:pPr>
      <w:r>
        <w:rPr>
          <w:rFonts w:ascii="Times New Roman" w:hAnsi="Times New Roman"/>
          <w:color w:val="auto"/>
          <w:szCs w:val="24"/>
        </w:rPr>
        <w:t>C</w:t>
      </w:r>
      <w:r w:rsidR="00A77238">
        <w:rPr>
          <w:rFonts w:ascii="Times New Roman" w:hAnsi="Times New Roman"/>
          <w:color w:val="auto"/>
          <w:szCs w:val="24"/>
        </w:rPr>
        <w:t>T</w:t>
      </w:r>
      <w:r w:rsidR="00123D4B">
        <w:rPr>
          <w:rFonts w:ascii="Times New Roman" w:hAnsi="Times New Roman"/>
          <w:color w:val="auto"/>
          <w:szCs w:val="24"/>
        </w:rPr>
        <w:t>Y</w:t>
      </w:r>
      <w:r w:rsidR="00A77238">
        <w:rPr>
          <w:rFonts w:ascii="Times New Roman" w:hAnsi="Times New Roman"/>
          <w:color w:val="auto"/>
          <w:szCs w:val="24"/>
        </w:rPr>
        <w:t xml:space="preserve"> TNHH MỘT THÀNH VIÊN</w:t>
      </w:r>
      <w:r w:rsidR="00C33274" w:rsidRPr="004E6651">
        <w:rPr>
          <w:rFonts w:ascii="Times New Roman" w:hAnsi="Times New Roman"/>
          <w:color w:val="auto"/>
          <w:szCs w:val="24"/>
        </w:rPr>
        <w:tab/>
        <w:t>CỘNG HÒA XÃ HỘI CHỦ NGHĨA VIỆT NAM</w:t>
      </w:r>
    </w:p>
    <w:p w14:paraId="41C088BF" w14:textId="44713C22" w:rsidR="00C33274" w:rsidRPr="004E6651" w:rsidRDefault="00A77238" w:rsidP="009C1769">
      <w:pPr>
        <w:pStyle w:val="Title"/>
        <w:tabs>
          <w:tab w:val="center" w:pos="1440"/>
          <w:tab w:val="center" w:pos="6480"/>
        </w:tabs>
        <w:jc w:val="left"/>
        <w:rPr>
          <w:rFonts w:ascii="Times New Roman" w:hAnsi="Times New Roman"/>
          <w:color w:val="auto"/>
          <w:szCs w:val="24"/>
        </w:rPr>
      </w:pPr>
      <w:r w:rsidRPr="00A77238">
        <w:rPr>
          <w:rFonts w:ascii="Times New Roman" w:hAnsi="Times New Roman"/>
          <w:color w:val="auto"/>
          <w:szCs w:val="24"/>
        </w:rPr>
        <w:t xml:space="preserve">   </w:t>
      </w:r>
      <w:r w:rsidR="00C33274" w:rsidRPr="00A77238">
        <w:rPr>
          <w:rFonts w:ascii="Times New Roman" w:hAnsi="Times New Roman"/>
          <w:color w:val="auto"/>
          <w:szCs w:val="24"/>
        </w:rPr>
        <w:t>KHÁCH SẠN THANH LỊCH</w:t>
      </w:r>
      <w:r w:rsidR="00C33274" w:rsidRPr="004E6651">
        <w:rPr>
          <w:rFonts w:ascii="Times New Roman" w:hAnsi="Times New Roman"/>
          <w:color w:val="auto"/>
          <w:szCs w:val="24"/>
        </w:rPr>
        <w:tab/>
      </w:r>
      <w:r w:rsidR="00BC1FCD" w:rsidRPr="004E6651">
        <w:rPr>
          <w:rFonts w:ascii="Times New Roman" w:hAnsi="Times New Roman"/>
          <w:color w:val="auto"/>
          <w:szCs w:val="24"/>
        </w:rPr>
        <w:t xml:space="preserve">   </w:t>
      </w:r>
      <w:r w:rsidR="00C33274" w:rsidRPr="004E6651">
        <w:rPr>
          <w:rFonts w:ascii="Times New Roman" w:hAnsi="Times New Roman"/>
          <w:color w:val="auto"/>
          <w:szCs w:val="24"/>
        </w:rPr>
        <w:t xml:space="preserve">Độc lập – Tự do – Hạnh phúc                          </w:t>
      </w:r>
      <w:r w:rsidR="00163C11" w:rsidRPr="004E6651">
        <w:rPr>
          <w:rFonts w:ascii="Times New Roman" w:hAnsi="Times New Roman"/>
          <w:color w:val="auto"/>
          <w:szCs w:val="24"/>
        </w:rPr>
        <w:t xml:space="preserve">                               </w:t>
      </w:r>
      <w:r w:rsidR="00163C11" w:rsidRPr="004E6651">
        <w:rPr>
          <w:rFonts w:ascii="Times New Roman" w:hAnsi="Times New Roman"/>
          <w:color w:val="auto"/>
          <w:szCs w:val="24"/>
        </w:rPr>
        <w:tab/>
      </w:r>
      <w:r w:rsidR="00E33ED5" w:rsidRPr="004E6651">
        <w:rPr>
          <w:rFonts w:ascii="Times New Roman" w:hAnsi="Times New Roman"/>
          <w:color w:val="auto"/>
          <w:szCs w:val="24"/>
        </w:rPr>
        <w:t xml:space="preserve">       </w:t>
      </w:r>
      <w:r w:rsidR="00C33274" w:rsidRPr="004E6651">
        <w:rPr>
          <w:rFonts w:ascii="Times New Roman" w:hAnsi="Times New Roman"/>
          <w:color w:val="auto"/>
          <w:szCs w:val="24"/>
        </w:rPr>
        <w:t xml:space="preserve">----------------------  </w:t>
      </w:r>
      <w:r w:rsidR="00C33274" w:rsidRPr="004E6651">
        <w:rPr>
          <w:rFonts w:ascii="Times New Roman" w:hAnsi="Times New Roman"/>
          <w:color w:val="auto"/>
          <w:szCs w:val="24"/>
        </w:rPr>
        <w:tab/>
      </w:r>
      <w:r w:rsidR="00BC1FCD" w:rsidRPr="004E6651">
        <w:rPr>
          <w:rFonts w:ascii="Times New Roman" w:hAnsi="Times New Roman"/>
          <w:color w:val="auto"/>
          <w:szCs w:val="24"/>
        </w:rPr>
        <w:t xml:space="preserve">  </w:t>
      </w:r>
      <w:r w:rsidR="00C33274" w:rsidRPr="004E6651">
        <w:rPr>
          <w:rFonts w:ascii="Times New Roman" w:hAnsi="Times New Roman"/>
          <w:color w:val="auto"/>
          <w:szCs w:val="24"/>
        </w:rPr>
        <w:sym w:font="Wingdings" w:char="F096"/>
      </w:r>
      <w:r w:rsidR="00C33274" w:rsidRPr="004E6651">
        <w:rPr>
          <w:rFonts w:ascii="Times New Roman" w:hAnsi="Times New Roman"/>
          <w:color w:val="auto"/>
          <w:szCs w:val="24"/>
        </w:rPr>
        <w:sym w:font="Wingdings" w:char="F0AD"/>
      </w:r>
      <w:r w:rsidR="00C33274" w:rsidRPr="004E6651">
        <w:rPr>
          <w:rFonts w:ascii="Times New Roman" w:hAnsi="Times New Roman"/>
          <w:color w:val="auto"/>
          <w:szCs w:val="24"/>
        </w:rPr>
        <w:sym w:font="Wingdings" w:char="F0AD"/>
      </w:r>
      <w:r w:rsidR="00C33274" w:rsidRPr="004E6651">
        <w:rPr>
          <w:rFonts w:ascii="Times New Roman" w:hAnsi="Times New Roman"/>
          <w:color w:val="auto"/>
          <w:szCs w:val="24"/>
        </w:rPr>
        <w:sym w:font="Wingdings" w:char="F0AD"/>
      </w:r>
      <w:r w:rsidR="00C33274" w:rsidRPr="004E6651">
        <w:rPr>
          <w:rFonts w:ascii="Times New Roman" w:hAnsi="Times New Roman"/>
          <w:color w:val="auto"/>
          <w:szCs w:val="24"/>
        </w:rPr>
        <w:sym w:font="Wingdings" w:char="F097"/>
      </w:r>
    </w:p>
    <w:p w14:paraId="124AD7B7" w14:textId="1D00539C" w:rsidR="00C33274" w:rsidRPr="004E6651" w:rsidRDefault="00C33274" w:rsidP="009C1769">
      <w:r w:rsidRPr="004E6651">
        <w:tab/>
      </w:r>
      <w:r w:rsidRPr="004E6651">
        <w:tab/>
        <w:t xml:space="preserve">                    </w:t>
      </w:r>
      <w:r w:rsidRPr="004E6651">
        <w:tab/>
      </w:r>
      <w:r w:rsidR="0027456B">
        <w:rPr>
          <w:i/>
        </w:rPr>
        <w:t xml:space="preserve">      </w:t>
      </w:r>
      <w:r w:rsidRPr="004E6651">
        <w:rPr>
          <w:i/>
        </w:rPr>
        <w:t xml:space="preserve">                                   </w:t>
      </w:r>
    </w:p>
    <w:p w14:paraId="723EAD4C" w14:textId="61CA222A" w:rsidR="00C33274" w:rsidRPr="004E6651" w:rsidRDefault="00C33274" w:rsidP="0027456B">
      <w:pPr>
        <w:pStyle w:val="Heading1"/>
        <w:spacing w:before="240"/>
        <w:rPr>
          <w:rFonts w:ascii="Times New Roman" w:hAnsi="Times New Roman"/>
          <w:color w:val="auto"/>
          <w:sz w:val="28"/>
          <w:szCs w:val="24"/>
        </w:rPr>
      </w:pPr>
      <w:r w:rsidRPr="004E6651">
        <w:rPr>
          <w:rFonts w:ascii="Times New Roman" w:hAnsi="Times New Roman"/>
          <w:color w:val="auto"/>
          <w:sz w:val="28"/>
          <w:szCs w:val="24"/>
        </w:rPr>
        <w:t xml:space="preserve">HỢP ĐỒNG </w:t>
      </w:r>
      <w:r w:rsidR="000B232E" w:rsidRPr="004E6651">
        <w:rPr>
          <w:rFonts w:ascii="Times New Roman" w:hAnsi="Times New Roman"/>
          <w:bCs/>
          <w:color w:val="auto"/>
          <w:sz w:val="28"/>
          <w:szCs w:val="24"/>
        </w:rPr>
        <w:t xml:space="preserve">PHỤC VỤ KHÁCH DU LỊCH </w:t>
      </w:r>
      <w:r w:rsidR="003F5B78">
        <w:rPr>
          <w:rFonts w:ascii="Times New Roman" w:hAnsi="Times New Roman"/>
          <w:bCs/>
          <w:color w:val="auto"/>
          <w:sz w:val="28"/>
          <w:szCs w:val="24"/>
        </w:rPr>
        <w:t>2018</w:t>
      </w:r>
    </w:p>
    <w:p w14:paraId="698B27FB" w14:textId="3CBE8EB5" w:rsidR="00C33274" w:rsidRPr="004E6651" w:rsidRDefault="00C33274" w:rsidP="009C1769">
      <w:r w:rsidRPr="004E6651">
        <w:tab/>
      </w:r>
      <w:r w:rsidRPr="004E6651">
        <w:tab/>
      </w:r>
      <w:r w:rsidRPr="004E6651">
        <w:tab/>
      </w:r>
      <w:r w:rsidRPr="004E6651">
        <w:tab/>
      </w:r>
      <w:r w:rsidRPr="004E6651">
        <w:tab/>
        <w:t xml:space="preserve">Số: </w:t>
      </w:r>
      <w:r w:rsidR="0092651F">
        <w:t>3046/2</w:t>
      </w:r>
      <w:r w:rsidR="00632F32" w:rsidRPr="004E6651">
        <w:t>01</w:t>
      </w:r>
      <w:r w:rsidR="003F5B78">
        <w:t>8</w:t>
      </w:r>
      <w:r w:rsidRPr="004E6651">
        <w:t>/HĐKLT</w:t>
      </w:r>
    </w:p>
    <w:p w14:paraId="1A89AD44" w14:textId="77777777" w:rsidR="00C33274" w:rsidRPr="004E6651" w:rsidRDefault="00C33274" w:rsidP="009C1769">
      <w:pPr>
        <w:spacing w:line="264" w:lineRule="auto"/>
        <w:rPr>
          <w:b/>
          <w:bCs/>
        </w:rPr>
      </w:pPr>
    </w:p>
    <w:p w14:paraId="2EC8BE74" w14:textId="77777777" w:rsidR="00C33274" w:rsidRPr="004E6651" w:rsidRDefault="00C33274" w:rsidP="009A3AAB">
      <w:pPr>
        <w:spacing w:line="264" w:lineRule="auto"/>
        <w:ind w:firstLine="360"/>
        <w:jc w:val="both"/>
        <w:rPr>
          <w:i/>
        </w:rPr>
      </w:pPr>
      <w:r w:rsidRPr="004E6651">
        <w:rPr>
          <w:i/>
        </w:rPr>
        <w:t xml:space="preserve">- Căn cứ Bộ Luật dân sự số 33/2005 được Quốc hội Nước CHXHCN Việt Nam khoá XI, kỳ họp thứ 7 thông qua  ngày 14 tháng 06 năm 2005; </w:t>
      </w:r>
    </w:p>
    <w:p w14:paraId="663F3D2F" w14:textId="77777777" w:rsidR="00C33274" w:rsidRPr="004E6651" w:rsidRDefault="00C33274" w:rsidP="009A3AAB">
      <w:pPr>
        <w:spacing w:line="264" w:lineRule="auto"/>
        <w:ind w:firstLine="360"/>
        <w:jc w:val="both"/>
        <w:rPr>
          <w:i/>
        </w:rPr>
      </w:pPr>
      <w:r w:rsidRPr="004E6651">
        <w:rPr>
          <w:i/>
        </w:rPr>
        <w:t>- Căn cứ Luật Thương mại số 36/2005/QH ngày 24/06/2005 của Nước CHXHCN Việt Nam;</w:t>
      </w:r>
    </w:p>
    <w:p w14:paraId="231B1422" w14:textId="77777777" w:rsidR="00C33274" w:rsidRPr="004E6651" w:rsidRDefault="00C33274" w:rsidP="009A3AAB">
      <w:pPr>
        <w:spacing w:line="264" w:lineRule="auto"/>
        <w:ind w:firstLine="360"/>
        <w:jc w:val="both"/>
        <w:rPr>
          <w:i/>
        </w:rPr>
      </w:pPr>
      <w:r w:rsidRPr="004E6651">
        <w:rPr>
          <w:i/>
        </w:rPr>
        <w:t>- Căn cứ Luật Du lịch năm 2006 của Quốc hội Nước CHXHCN Việt Nam</w:t>
      </w:r>
    </w:p>
    <w:p w14:paraId="60E030F2" w14:textId="317DBD36" w:rsidR="00C33274" w:rsidRPr="004E6651" w:rsidRDefault="00C33274" w:rsidP="009A3AAB">
      <w:pPr>
        <w:spacing w:line="264" w:lineRule="auto"/>
        <w:ind w:firstLine="360"/>
        <w:jc w:val="both"/>
        <w:rPr>
          <w:i/>
        </w:rPr>
      </w:pPr>
      <w:r w:rsidRPr="004E6651">
        <w:rPr>
          <w:i/>
        </w:rPr>
        <w:t>- Căn cứ vào khả năng và nhu cầu của hai bên.</w:t>
      </w:r>
    </w:p>
    <w:p w14:paraId="13C29087" w14:textId="7CB42E94" w:rsidR="00C33274" w:rsidRPr="004E6651" w:rsidRDefault="00C33274" w:rsidP="009C1769">
      <w:pPr>
        <w:spacing w:before="240" w:line="264" w:lineRule="auto"/>
        <w:ind w:firstLine="720"/>
        <w:jc w:val="both"/>
        <w:rPr>
          <w:i/>
        </w:rPr>
      </w:pPr>
      <w:r w:rsidRPr="004E6651">
        <w:rPr>
          <w:i/>
        </w:rPr>
        <w:t>Hôm nay, ngày</w:t>
      </w:r>
      <w:r w:rsidR="003F5B78">
        <w:rPr>
          <w:i/>
        </w:rPr>
        <w:t xml:space="preserve"> </w:t>
      </w:r>
      <w:r w:rsidR="0092651F">
        <w:rPr>
          <w:i/>
        </w:rPr>
        <w:t>13</w:t>
      </w:r>
      <w:r w:rsidR="003F5B78">
        <w:rPr>
          <w:i/>
        </w:rPr>
        <w:t xml:space="preserve"> </w:t>
      </w:r>
      <w:r w:rsidRPr="004E6651">
        <w:rPr>
          <w:i/>
        </w:rPr>
        <w:t xml:space="preserve">tháng </w:t>
      </w:r>
      <w:r w:rsidR="0092651F">
        <w:rPr>
          <w:i/>
        </w:rPr>
        <w:t>07</w:t>
      </w:r>
      <w:r w:rsidRPr="004E6651">
        <w:rPr>
          <w:i/>
        </w:rPr>
        <w:t xml:space="preserve"> năm 201</w:t>
      </w:r>
      <w:r w:rsidR="00741C7F" w:rsidRPr="004E6651">
        <w:rPr>
          <w:i/>
        </w:rPr>
        <w:t>7</w:t>
      </w:r>
      <w:r w:rsidRPr="004E6651">
        <w:rPr>
          <w:i/>
        </w:rPr>
        <w:t>, chúng tôi gồm có:</w:t>
      </w:r>
    </w:p>
    <w:p w14:paraId="2A2F5200" w14:textId="77777777" w:rsidR="00C33274" w:rsidRPr="004E6651" w:rsidRDefault="00C33274" w:rsidP="009C1769">
      <w:pPr>
        <w:spacing w:line="264" w:lineRule="auto"/>
        <w:ind w:firstLine="360"/>
        <w:jc w:val="both"/>
        <w:rPr>
          <w:b/>
        </w:rPr>
      </w:pPr>
    </w:p>
    <w:p w14:paraId="7469A45C" w14:textId="6DC1F677" w:rsidR="00C33274" w:rsidRPr="004E6651" w:rsidRDefault="00C33274" w:rsidP="009C1769">
      <w:pPr>
        <w:tabs>
          <w:tab w:val="left" w:pos="1080"/>
        </w:tabs>
        <w:spacing w:line="264" w:lineRule="auto"/>
        <w:jc w:val="both"/>
        <w:rPr>
          <w:b/>
          <w:bCs/>
        </w:rPr>
      </w:pPr>
      <w:r w:rsidRPr="004E6651">
        <w:rPr>
          <w:b/>
          <w:u w:val="single"/>
        </w:rPr>
        <w:t>BÊN A</w:t>
      </w:r>
      <w:r w:rsidRPr="004E6651">
        <w:t xml:space="preserve">:  </w:t>
      </w:r>
      <w:r w:rsidR="009506E7" w:rsidRPr="004E6651">
        <w:rPr>
          <w:b/>
        </w:rPr>
        <w:t>CÔNG TY TNHH M</w:t>
      </w:r>
      <w:r w:rsidR="001E36B6">
        <w:rPr>
          <w:b/>
        </w:rPr>
        <w:t>ỘT THÀNH VIÊN</w:t>
      </w:r>
      <w:r w:rsidRPr="004E6651">
        <w:rPr>
          <w:b/>
        </w:rPr>
        <w:t xml:space="preserve"> KHÁCH SẠN THANH LỊCH</w:t>
      </w:r>
      <w:r w:rsidRPr="004E6651">
        <w:rPr>
          <w:b/>
          <w:bCs/>
        </w:rPr>
        <w:tab/>
      </w:r>
      <w:r w:rsidRPr="004E6651">
        <w:rPr>
          <w:b/>
          <w:bCs/>
        </w:rPr>
        <w:tab/>
      </w:r>
    </w:p>
    <w:p w14:paraId="13D35FE0" w14:textId="74CD3D41" w:rsidR="00C33274" w:rsidRPr="004E6651" w:rsidRDefault="00D3032A" w:rsidP="00D3032A">
      <w:pPr>
        <w:tabs>
          <w:tab w:val="left" w:pos="284"/>
          <w:tab w:val="left" w:pos="360"/>
          <w:tab w:val="left" w:pos="1560"/>
          <w:tab w:val="left" w:pos="2160"/>
          <w:tab w:val="left" w:pos="6480"/>
          <w:tab w:val="left" w:pos="6660"/>
        </w:tabs>
        <w:spacing w:before="60" w:line="264" w:lineRule="auto"/>
      </w:pPr>
      <w:r w:rsidRPr="004E6651">
        <w:tab/>
        <w:t xml:space="preserve"> </w:t>
      </w:r>
      <w:r w:rsidR="00A65B01" w:rsidRPr="004E6651">
        <w:t>Địa chỉ</w:t>
      </w:r>
      <w:r w:rsidRPr="004E6651">
        <w:tab/>
        <w:t xml:space="preserve"> </w:t>
      </w:r>
      <w:r w:rsidR="000E326B" w:rsidRPr="004E6651">
        <w:t xml:space="preserve">: </w:t>
      </w:r>
      <w:r w:rsidR="009506E7" w:rsidRPr="004E6651">
        <w:t>33 Hai Bà Trưng, Phường Vĩnh Ninh</w:t>
      </w:r>
      <w:r w:rsidR="00F25DED" w:rsidRPr="004E6651">
        <w:t xml:space="preserve">, </w:t>
      </w:r>
      <w:r w:rsidR="009506E7" w:rsidRPr="004E6651">
        <w:t>Thành phố Huế</w:t>
      </w:r>
      <w:r w:rsidR="001E36B6">
        <w:t>, Tỉnh Thừa Thiên Huế</w:t>
      </w:r>
    </w:p>
    <w:p w14:paraId="2F11D0FE" w14:textId="681E06E1" w:rsidR="00C33274" w:rsidRPr="004E6651" w:rsidRDefault="00C33274" w:rsidP="0000276B">
      <w:pPr>
        <w:tabs>
          <w:tab w:val="left" w:pos="360"/>
          <w:tab w:val="left" w:pos="1620"/>
          <w:tab w:val="left" w:pos="5040"/>
          <w:tab w:val="left" w:pos="6480"/>
          <w:tab w:val="left" w:pos="6660"/>
        </w:tabs>
        <w:spacing w:before="60" w:line="264" w:lineRule="auto"/>
      </w:pPr>
      <w:r w:rsidRPr="004E6651">
        <w:tab/>
        <w:t>Mã số thuế</w:t>
      </w:r>
      <w:r w:rsidRPr="004E6651">
        <w:tab/>
        <w:t xml:space="preserve">: </w:t>
      </w:r>
      <w:r w:rsidR="00F25DED" w:rsidRPr="004E6651">
        <w:t>3300</w:t>
      </w:r>
      <w:r w:rsidR="009506E7" w:rsidRPr="004E6651">
        <w:t xml:space="preserve"> </w:t>
      </w:r>
      <w:r w:rsidR="00F25DED" w:rsidRPr="004E6651">
        <w:t>103</w:t>
      </w:r>
      <w:r w:rsidR="009506E7" w:rsidRPr="004E6651">
        <w:t xml:space="preserve"> </w:t>
      </w:r>
      <w:r w:rsidR="00F25DED" w:rsidRPr="004E6651">
        <w:t>675</w:t>
      </w:r>
    </w:p>
    <w:p w14:paraId="2E3ED1C3" w14:textId="7469EC1E" w:rsidR="0000276B" w:rsidRPr="004E6651" w:rsidRDefault="00C45C17" w:rsidP="0000276B">
      <w:pPr>
        <w:tabs>
          <w:tab w:val="left" w:pos="360"/>
          <w:tab w:val="left" w:pos="1620"/>
          <w:tab w:val="left" w:pos="5400"/>
          <w:tab w:val="left" w:pos="6480"/>
          <w:tab w:val="left" w:pos="6660"/>
        </w:tabs>
        <w:spacing w:before="60" w:line="264" w:lineRule="auto"/>
      </w:pPr>
      <w:r w:rsidRPr="004E6651">
        <w:tab/>
        <w:t xml:space="preserve">Điện thoại </w:t>
      </w:r>
      <w:r w:rsidRPr="004E6651">
        <w:tab/>
        <w:t>: 023</w:t>
      </w:r>
      <w:r w:rsidR="00F25DED" w:rsidRPr="004E6651">
        <w:t>4 3825.97</w:t>
      </w:r>
      <w:r w:rsidRPr="004E6651">
        <w:t>3 – 0234 3825.974 – 023</w:t>
      </w:r>
      <w:r w:rsidR="00946304" w:rsidRPr="004E6651">
        <w:t>4 3825.975</w:t>
      </w:r>
    </w:p>
    <w:p w14:paraId="598B7817" w14:textId="3B3F4C07" w:rsidR="00F25DED" w:rsidRPr="004E6651" w:rsidRDefault="0000276B" w:rsidP="0000276B">
      <w:pPr>
        <w:tabs>
          <w:tab w:val="left" w:pos="360"/>
          <w:tab w:val="left" w:pos="1620"/>
          <w:tab w:val="left" w:pos="5400"/>
          <w:tab w:val="left" w:pos="6480"/>
          <w:tab w:val="left" w:pos="6660"/>
        </w:tabs>
        <w:spacing w:before="60" w:line="264" w:lineRule="auto"/>
      </w:pPr>
      <w:r w:rsidRPr="004E6651">
        <w:t xml:space="preserve">      </w:t>
      </w:r>
      <w:r w:rsidR="00946304" w:rsidRPr="004E6651">
        <w:t>Fax</w:t>
      </w:r>
      <w:r w:rsidR="00946304" w:rsidRPr="004E6651">
        <w:tab/>
        <w:t xml:space="preserve">: </w:t>
      </w:r>
      <w:r w:rsidR="00C45C17" w:rsidRPr="004E6651">
        <w:t>023</w:t>
      </w:r>
      <w:r w:rsidR="00F25DED" w:rsidRPr="004E6651">
        <w:t>4 3825.972</w:t>
      </w:r>
    </w:p>
    <w:p w14:paraId="568ADFB3" w14:textId="7D87DA30" w:rsidR="00C33274" w:rsidRPr="004E6651" w:rsidRDefault="00C33274" w:rsidP="0000276B">
      <w:pPr>
        <w:tabs>
          <w:tab w:val="left" w:pos="360"/>
          <w:tab w:val="left" w:pos="1620"/>
          <w:tab w:val="left" w:pos="5400"/>
          <w:tab w:val="left" w:pos="6480"/>
          <w:tab w:val="left" w:pos="6660"/>
        </w:tabs>
        <w:spacing w:before="60" w:line="264" w:lineRule="auto"/>
        <w:rPr>
          <w:b/>
        </w:rPr>
      </w:pPr>
      <w:r w:rsidRPr="004E6651">
        <w:tab/>
        <w:t>Đại diện</w:t>
      </w:r>
      <w:r w:rsidRPr="004E6651">
        <w:tab/>
        <w:t xml:space="preserve">: Ông </w:t>
      </w:r>
      <w:r w:rsidR="00F25DED" w:rsidRPr="004E6651">
        <w:t xml:space="preserve">Lê </w:t>
      </w:r>
      <w:r w:rsidR="00A46A69" w:rsidRPr="004E6651">
        <w:t>Quang B</w:t>
      </w:r>
      <w:r w:rsidR="001001D1" w:rsidRPr="004E6651">
        <w:t>ì</w:t>
      </w:r>
      <w:r w:rsidR="00A46A69" w:rsidRPr="004E6651">
        <w:t>nh</w:t>
      </w:r>
      <w:r w:rsidRPr="004E6651">
        <w:tab/>
        <w:t>Chức vụ</w:t>
      </w:r>
      <w:r w:rsidRPr="004E6651">
        <w:tab/>
        <w:t xml:space="preserve">: </w:t>
      </w:r>
      <w:r w:rsidRPr="004E6651">
        <w:tab/>
      </w:r>
      <w:r w:rsidR="001E36B6">
        <w:t>Tổng g</w:t>
      </w:r>
      <w:r w:rsidR="00F25DED" w:rsidRPr="004E6651">
        <w:t>iám đốc</w:t>
      </w:r>
      <w:r w:rsidRPr="004E6651">
        <w:rPr>
          <w:b/>
        </w:rPr>
        <w:tab/>
      </w:r>
    </w:p>
    <w:p w14:paraId="3627D0B1" w14:textId="63C973E1" w:rsidR="00C33274" w:rsidRPr="004E6651" w:rsidRDefault="00C33274" w:rsidP="0000276B">
      <w:pPr>
        <w:tabs>
          <w:tab w:val="left" w:pos="360"/>
          <w:tab w:val="left" w:pos="1620"/>
          <w:tab w:val="left" w:pos="2160"/>
          <w:tab w:val="left" w:pos="5400"/>
          <w:tab w:val="left" w:pos="6480"/>
          <w:tab w:val="left" w:pos="6660"/>
        </w:tabs>
        <w:spacing w:before="60" w:line="264" w:lineRule="auto"/>
      </w:pPr>
      <w:r w:rsidRPr="004E6651">
        <w:tab/>
        <w:t>Email</w:t>
      </w:r>
      <w:r w:rsidRPr="004E6651">
        <w:tab/>
        <w:t xml:space="preserve">: </w:t>
      </w:r>
      <w:hyperlink r:id="rId9" w:history="1">
        <w:r w:rsidR="004E6651" w:rsidRPr="00C2223C">
          <w:rPr>
            <w:rStyle w:val="Hyperlink"/>
          </w:rPr>
          <w:t>sales@eleganthotel.com.vn</w:t>
        </w:r>
      </w:hyperlink>
      <w:r w:rsidR="004E6651">
        <w:rPr>
          <w:rStyle w:val="Hyperlink"/>
          <w:color w:val="auto"/>
        </w:rPr>
        <w:t xml:space="preserve"> </w:t>
      </w:r>
      <w:r w:rsidR="000C7CAA" w:rsidRPr="004E6651">
        <w:t xml:space="preserve"> </w:t>
      </w:r>
      <w:r w:rsidR="0027456B">
        <w:tab/>
      </w:r>
      <w:r w:rsidR="00BE309E" w:rsidRPr="004E6651">
        <w:t>Website</w:t>
      </w:r>
      <w:r w:rsidR="00BE309E" w:rsidRPr="004E6651">
        <w:tab/>
        <w:t xml:space="preserve">: </w:t>
      </w:r>
      <w:hyperlink r:id="rId10" w:history="1">
        <w:r w:rsidR="004E6651" w:rsidRPr="00C2223C">
          <w:rPr>
            <w:rStyle w:val="Hyperlink"/>
          </w:rPr>
          <w:t>www.thanhlichhotel.com.vn</w:t>
        </w:r>
      </w:hyperlink>
      <w:r w:rsidR="004E6651">
        <w:rPr>
          <w:rStyle w:val="Hyperlink"/>
          <w:color w:val="auto"/>
        </w:rPr>
        <w:t xml:space="preserve"> </w:t>
      </w:r>
      <w:r w:rsidR="000C7CAA" w:rsidRPr="004E6651">
        <w:t xml:space="preserve"> </w:t>
      </w:r>
    </w:p>
    <w:p w14:paraId="344B6B24" w14:textId="1EF865F5" w:rsidR="00676005" w:rsidRPr="004E6651" w:rsidRDefault="00676005" w:rsidP="00676005">
      <w:pPr>
        <w:tabs>
          <w:tab w:val="left" w:pos="360"/>
          <w:tab w:val="left" w:pos="1620"/>
          <w:tab w:val="left" w:pos="2160"/>
          <w:tab w:val="left" w:pos="5400"/>
          <w:tab w:val="left" w:pos="6480"/>
          <w:tab w:val="left" w:pos="6660"/>
        </w:tabs>
        <w:spacing w:before="60" w:line="264" w:lineRule="auto"/>
      </w:pPr>
      <w:r w:rsidRPr="004E6651">
        <w:t xml:space="preserve"> </w:t>
      </w:r>
      <w:r w:rsidRPr="004E6651">
        <w:tab/>
      </w:r>
      <w:r w:rsidR="008369D3" w:rsidRPr="004E6651">
        <w:t>Số tài khoản</w:t>
      </w:r>
      <w:r w:rsidRPr="004E6651">
        <w:t>: 0161</w:t>
      </w:r>
      <w:r w:rsidR="009506E7" w:rsidRPr="004E6651">
        <w:t xml:space="preserve"> </w:t>
      </w:r>
      <w:r w:rsidRPr="004E6651">
        <w:t>000</w:t>
      </w:r>
      <w:r w:rsidR="009506E7" w:rsidRPr="004E6651">
        <w:t xml:space="preserve"> </w:t>
      </w:r>
      <w:r w:rsidRPr="004E6651">
        <w:t>094</w:t>
      </w:r>
      <w:r w:rsidR="009506E7" w:rsidRPr="004E6651">
        <w:t xml:space="preserve"> </w:t>
      </w:r>
      <w:r w:rsidRPr="004E6651">
        <w:t xml:space="preserve">307 </w:t>
      </w:r>
    </w:p>
    <w:p w14:paraId="4C5A25B6" w14:textId="0021C39E" w:rsidR="00676005" w:rsidRPr="004E6651" w:rsidRDefault="00676005" w:rsidP="00676005">
      <w:pPr>
        <w:tabs>
          <w:tab w:val="left" w:pos="360"/>
          <w:tab w:val="left" w:pos="1620"/>
          <w:tab w:val="left" w:pos="2160"/>
          <w:tab w:val="left" w:pos="5400"/>
          <w:tab w:val="left" w:pos="6480"/>
          <w:tab w:val="left" w:pos="6660"/>
        </w:tabs>
        <w:spacing w:before="60" w:line="264" w:lineRule="auto"/>
      </w:pPr>
      <w:r w:rsidRPr="004E6651">
        <w:tab/>
      </w:r>
      <w:r w:rsidR="008369D3" w:rsidRPr="004E6651">
        <w:t>Chủ tài khoản</w:t>
      </w:r>
      <w:r w:rsidRPr="004E6651">
        <w:t xml:space="preserve">: </w:t>
      </w:r>
      <w:r w:rsidR="009506E7" w:rsidRPr="004E6651">
        <w:t>Công Ty TNHH M</w:t>
      </w:r>
      <w:r w:rsidR="001E36B6">
        <w:t>ột Thành Viên</w:t>
      </w:r>
      <w:r w:rsidRPr="004E6651">
        <w:t xml:space="preserve"> Khách sạn Thanh Lịch</w:t>
      </w:r>
    </w:p>
    <w:p w14:paraId="39658498" w14:textId="036E66B1" w:rsidR="00676005" w:rsidRPr="004E6651" w:rsidRDefault="00676005" w:rsidP="00676005">
      <w:pPr>
        <w:tabs>
          <w:tab w:val="left" w:pos="360"/>
          <w:tab w:val="left" w:pos="1620"/>
          <w:tab w:val="left" w:pos="2160"/>
          <w:tab w:val="left" w:pos="5400"/>
          <w:tab w:val="left" w:pos="6480"/>
          <w:tab w:val="left" w:pos="6660"/>
        </w:tabs>
        <w:spacing w:before="60" w:line="264" w:lineRule="auto"/>
      </w:pPr>
      <w:r w:rsidRPr="004E6651">
        <w:tab/>
        <w:t>Tại ngân hàng TMCP Ngoại Thương Việt Nam (Vietcombank) – CN Thừa Thiên Huế</w:t>
      </w:r>
    </w:p>
    <w:p w14:paraId="05E8E804" w14:textId="77777777" w:rsidR="00C33274" w:rsidRPr="004E6651" w:rsidRDefault="00C33274" w:rsidP="00A5133A">
      <w:pPr>
        <w:tabs>
          <w:tab w:val="left" w:pos="360"/>
          <w:tab w:val="left" w:pos="2160"/>
        </w:tabs>
        <w:spacing w:line="276" w:lineRule="auto"/>
        <w:rPr>
          <w:b/>
          <w:bCs/>
        </w:rPr>
      </w:pPr>
    </w:p>
    <w:p w14:paraId="430D21E2" w14:textId="1F3E81BD" w:rsidR="00FB0B33" w:rsidRPr="004E6651" w:rsidRDefault="00C33274" w:rsidP="00FB0B33">
      <w:pPr>
        <w:tabs>
          <w:tab w:val="left" w:pos="1080"/>
        </w:tabs>
        <w:spacing w:line="264" w:lineRule="auto"/>
        <w:jc w:val="both"/>
        <w:rPr>
          <w:b/>
        </w:rPr>
      </w:pPr>
      <w:r w:rsidRPr="004E6651">
        <w:rPr>
          <w:b/>
          <w:u w:val="single"/>
        </w:rPr>
        <w:t>BÊN B</w:t>
      </w:r>
      <w:r w:rsidR="00EB184F" w:rsidRPr="004E6651">
        <w:rPr>
          <w:b/>
          <w:bCs/>
        </w:rPr>
        <w:t>:</w:t>
      </w:r>
      <w:r w:rsidR="006F1917" w:rsidRPr="004E6651">
        <w:rPr>
          <w:b/>
        </w:rPr>
        <w:t xml:space="preserve"> </w:t>
      </w:r>
    </w:p>
    <w:p w14:paraId="38F1D50D" w14:textId="56553E29" w:rsidR="00485792" w:rsidRPr="004E6651" w:rsidRDefault="00FB0B33" w:rsidP="00FB0B33">
      <w:pPr>
        <w:tabs>
          <w:tab w:val="left" w:pos="1080"/>
        </w:tabs>
        <w:spacing w:line="264" w:lineRule="auto"/>
        <w:jc w:val="both"/>
      </w:pPr>
      <w:r w:rsidRPr="004E6651">
        <w:rPr>
          <w:b/>
        </w:rPr>
        <w:t xml:space="preserve">     </w:t>
      </w:r>
      <w:r w:rsidRPr="004E6651">
        <w:t>Tên g</w:t>
      </w:r>
      <w:r w:rsidR="002C15CD" w:rsidRPr="004E6651">
        <w:t>iao dịch:</w:t>
      </w:r>
      <w:r w:rsidR="003500A5" w:rsidRPr="004E6651">
        <w:t xml:space="preserve"> </w:t>
      </w:r>
    </w:p>
    <w:p w14:paraId="24C845B8" w14:textId="7742BCE3" w:rsidR="008248AB" w:rsidRPr="004E6651" w:rsidRDefault="008248AB" w:rsidP="00711CB2">
      <w:pPr>
        <w:jc w:val="both"/>
        <w:rPr>
          <w:b/>
          <w:bCs/>
        </w:rPr>
      </w:pPr>
      <w:r w:rsidRPr="004E6651">
        <w:t xml:space="preserve">     </w:t>
      </w:r>
      <w:r w:rsidR="00FB1032" w:rsidRPr="004E6651">
        <w:t>Địa chỉ</w:t>
      </w:r>
      <w:r w:rsidR="00FB1032" w:rsidRPr="004E6651">
        <w:tab/>
        <w:t xml:space="preserve"> </w:t>
      </w:r>
      <w:r w:rsidRPr="004E6651">
        <w:t xml:space="preserve">  : </w:t>
      </w:r>
    </w:p>
    <w:p w14:paraId="2EA7EC35" w14:textId="1565A39F" w:rsidR="0000276B" w:rsidRPr="004E6651" w:rsidRDefault="00215F64" w:rsidP="0052431E">
      <w:pPr>
        <w:tabs>
          <w:tab w:val="left" w:pos="360"/>
          <w:tab w:val="left" w:pos="450"/>
          <w:tab w:val="left" w:pos="1560"/>
          <w:tab w:val="left" w:pos="2160"/>
          <w:tab w:val="left" w:pos="5400"/>
        </w:tabs>
        <w:spacing w:line="276" w:lineRule="auto"/>
        <w:ind w:left="1701" w:hanging="1417"/>
        <w:jc w:val="both"/>
        <w:rPr>
          <w:lang w:val="nl-NL"/>
        </w:rPr>
      </w:pPr>
      <w:r w:rsidRPr="004E6651">
        <w:t xml:space="preserve"> </w:t>
      </w:r>
      <w:r w:rsidR="00C33274" w:rsidRPr="004E6651">
        <w:rPr>
          <w:lang w:val="nl-NL"/>
        </w:rPr>
        <w:t>Điện thoại</w:t>
      </w:r>
      <w:r w:rsidR="00C33274" w:rsidRPr="004E6651">
        <w:rPr>
          <w:lang w:val="nl-NL"/>
        </w:rPr>
        <w:tab/>
      </w:r>
      <w:r w:rsidRPr="004E6651">
        <w:rPr>
          <w:lang w:val="nl-NL"/>
        </w:rPr>
        <w:t xml:space="preserve"> </w:t>
      </w:r>
      <w:r w:rsidR="00C33274" w:rsidRPr="004E6651">
        <w:rPr>
          <w:lang w:val="nl-NL"/>
        </w:rPr>
        <w:t>:</w:t>
      </w:r>
      <w:r w:rsidR="00C33274" w:rsidRPr="004E6651">
        <w:rPr>
          <w:lang w:val="nl-NL"/>
        </w:rPr>
        <w:tab/>
      </w:r>
      <w:r w:rsidR="00A5133A" w:rsidRPr="004E6651">
        <w:rPr>
          <w:lang w:val="nl-NL"/>
        </w:rPr>
        <w:t xml:space="preserve"> </w:t>
      </w:r>
    </w:p>
    <w:p w14:paraId="05DCDB5C" w14:textId="446BC01B" w:rsidR="00C33274" w:rsidRPr="004E6651" w:rsidRDefault="00C33274" w:rsidP="0052431E">
      <w:pPr>
        <w:tabs>
          <w:tab w:val="left" w:pos="360"/>
          <w:tab w:val="left" w:pos="450"/>
          <w:tab w:val="left" w:pos="1620"/>
          <w:tab w:val="left" w:pos="5400"/>
          <w:tab w:val="left" w:pos="6300"/>
        </w:tabs>
        <w:spacing w:line="276" w:lineRule="auto"/>
        <w:ind w:firstLine="360"/>
        <w:jc w:val="both"/>
        <w:rPr>
          <w:lang w:val="nl-NL"/>
        </w:rPr>
      </w:pPr>
      <w:r w:rsidRPr="004E6651">
        <w:rPr>
          <w:lang w:val="nl-NL"/>
        </w:rPr>
        <w:t>Fax</w:t>
      </w:r>
      <w:r w:rsidRPr="004E6651">
        <w:rPr>
          <w:lang w:val="nl-NL"/>
        </w:rPr>
        <w:tab/>
        <w:t>:</w:t>
      </w:r>
      <w:r w:rsidRPr="004E6651">
        <w:rPr>
          <w:lang w:val="nl-NL"/>
        </w:rPr>
        <w:tab/>
        <w:t xml:space="preserve"> </w:t>
      </w:r>
    </w:p>
    <w:p w14:paraId="6D2B20CC" w14:textId="07AE1465" w:rsidR="00C33274" w:rsidRPr="004E6651" w:rsidRDefault="00C33274" w:rsidP="0052431E">
      <w:pPr>
        <w:tabs>
          <w:tab w:val="left" w:pos="360"/>
          <w:tab w:val="left" w:pos="450"/>
          <w:tab w:val="left" w:pos="1620"/>
          <w:tab w:val="left" w:pos="5400"/>
          <w:tab w:val="left" w:pos="6300"/>
        </w:tabs>
        <w:spacing w:line="276" w:lineRule="auto"/>
        <w:ind w:firstLine="360"/>
        <w:jc w:val="both"/>
        <w:rPr>
          <w:lang w:val="nl-NL"/>
        </w:rPr>
      </w:pPr>
      <w:r w:rsidRPr="004E6651">
        <w:rPr>
          <w:lang w:val="nl-NL"/>
        </w:rPr>
        <w:t>Mã số thuế</w:t>
      </w:r>
      <w:r w:rsidRPr="004E6651">
        <w:rPr>
          <w:lang w:val="nl-NL"/>
        </w:rPr>
        <w:tab/>
        <w:t>:</w:t>
      </w:r>
      <w:r w:rsidR="009C1769" w:rsidRPr="004E6651">
        <w:rPr>
          <w:lang w:val="nl-NL"/>
        </w:rPr>
        <w:tab/>
      </w:r>
      <w:r w:rsidRPr="004E6651">
        <w:rPr>
          <w:lang w:val="nl-NL"/>
        </w:rPr>
        <w:tab/>
        <w:t xml:space="preserve">  </w:t>
      </w:r>
    </w:p>
    <w:p w14:paraId="26D19655" w14:textId="3C511393" w:rsidR="0000276B" w:rsidRPr="004E6651" w:rsidRDefault="00C33274" w:rsidP="0052431E">
      <w:pPr>
        <w:tabs>
          <w:tab w:val="left" w:pos="360"/>
          <w:tab w:val="left" w:pos="450"/>
          <w:tab w:val="left" w:pos="1620"/>
          <w:tab w:val="left" w:pos="5400"/>
          <w:tab w:val="left" w:pos="6300"/>
        </w:tabs>
        <w:spacing w:line="276" w:lineRule="auto"/>
        <w:ind w:firstLine="360"/>
        <w:jc w:val="both"/>
        <w:rPr>
          <w:lang w:val="nl-NL"/>
        </w:rPr>
      </w:pPr>
      <w:r w:rsidRPr="004E6651">
        <w:rPr>
          <w:lang w:val="nl-NL"/>
        </w:rPr>
        <w:t>Đại diện</w:t>
      </w:r>
      <w:r w:rsidRPr="004E6651">
        <w:rPr>
          <w:lang w:val="nl-NL"/>
        </w:rPr>
        <w:tab/>
        <w:t>: </w:t>
      </w:r>
      <w:r w:rsidRPr="004E6651">
        <w:rPr>
          <w:lang w:val="nl-NL"/>
        </w:rPr>
        <w:tab/>
      </w:r>
      <w:r w:rsidR="00201F60" w:rsidRPr="004E6651">
        <w:rPr>
          <w:lang w:val="nl-NL"/>
        </w:rPr>
        <w:t xml:space="preserve">Chức vụ  </w:t>
      </w:r>
      <w:r w:rsidR="009C1769" w:rsidRPr="004E6651">
        <w:rPr>
          <w:lang w:val="nl-NL"/>
        </w:rPr>
        <w:tab/>
      </w:r>
      <w:r w:rsidRPr="004E6651">
        <w:rPr>
          <w:lang w:val="nl-NL"/>
        </w:rPr>
        <w:t xml:space="preserve">: </w:t>
      </w:r>
      <w:r w:rsidR="00CD7E6E" w:rsidRPr="004E6651">
        <w:rPr>
          <w:lang w:val="nl-NL"/>
        </w:rPr>
        <w:t>Giám đốc</w:t>
      </w:r>
    </w:p>
    <w:p w14:paraId="5B9FA0A4" w14:textId="61C06D3E" w:rsidR="00C33274" w:rsidRPr="004E6651" w:rsidRDefault="0052431E" w:rsidP="00AD0809">
      <w:pPr>
        <w:tabs>
          <w:tab w:val="left" w:pos="360"/>
          <w:tab w:val="left" w:pos="450"/>
          <w:tab w:val="left" w:pos="1620"/>
          <w:tab w:val="left" w:pos="5400"/>
          <w:tab w:val="left" w:pos="6300"/>
        </w:tabs>
        <w:spacing w:line="276" w:lineRule="auto"/>
        <w:ind w:firstLine="360"/>
        <w:jc w:val="both"/>
        <w:rPr>
          <w:lang w:val="nl-NL"/>
        </w:rPr>
      </w:pPr>
      <w:r w:rsidRPr="004E6651">
        <w:rPr>
          <w:lang w:val="nl-NL"/>
        </w:rPr>
        <w:t>Email</w:t>
      </w:r>
      <w:r w:rsidRPr="004E6651">
        <w:rPr>
          <w:lang w:val="nl-NL"/>
        </w:rPr>
        <w:tab/>
        <w:t>:</w:t>
      </w:r>
      <w:r w:rsidR="006F1BE5" w:rsidRPr="004E6651">
        <w:rPr>
          <w:lang w:val="nl-NL"/>
        </w:rPr>
        <w:t xml:space="preserve"> </w:t>
      </w:r>
      <w:r w:rsidR="0027456B">
        <w:rPr>
          <w:lang w:val="nl-NL"/>
        </w:rPr>
        <w:tab/>
      </w:r>
      <w:r w:rsidR="00C33274" w:rsidRPr="004E6651">
        <w:rPr>
          <w:lang w:val="nl-NL"/>
        </w:rPr>
        <w:t>Website</w:t>
      </w:r>
      <w:r w:rsidR="00201F60" w:rsidRPr="004E6651">
        <w:rPr>
          <w:lang w:val="nl-NL"/>
        </w:rPr>
        <w:t xml:space="preserve">   </w:t>
      </w:r>
      <w:r w:rsidR="009C1769" w:rsidRPr="004E6651">
        <w:rPr>
          <w:lang w:val="nl-NL"/>
        </w:rPr>
        <w:tab/>
      </w:r>
      <w:r w:rsidR="00C33274" w:rsidRPr="004E6651">
        <w:rPr>
          <w:lang w:val="nl-NL"/>
        </w:rPr>
        <w:t xml:space="preserve">: </w:t>
      </w:r>
    </w:p>
    <w:p w14:paraId="6A9B6725" w14:textId="7411E22F" w:rsidR="007D07AB" w:rsidRPr="004E6651" w:rsidRDefault="007D07AB" w:rsidP="007D07AB">
      <w:pPr>
        <w:tabs>
          <w:tab w:val="left" w:pos="360"/>
          <w:tab w:val="left" w:pos="1620"/>
          <w:tab w:val="left" w:pos="6480"/>
          <w:tab w:val="left" w:pos="6660"/>
        </w:tabs>
        <w:spacing w:before="60" w:line="264" w:lineRule="auto"/>
        <w:rPr>
          <w:lang w:val="nl-NL"/>
        </w:rPr>
      </w:pPr>
      <w:r w:rsidRPr="004E6651">
        <w:rPr>
          <w:lang w:val="nl-NL"/>
        </w:rPr>
        <w:tab/>
        <w:t xml:space="preserve">Số tài khoản : </w:t>
      </w:r>
    </w:p>
    <w:p w14:paraId="66D0F5AB" w14:textId="6D1F1EAE" w:rsidR="007D07AB" w:rsidRPr="004E6651" w:rsidRDefault="007D07AB" w:rsidP="007D07AB">
      <w:pPr>
        <w:tabs>
          <w:tab w:val="left" w:pos="360"/>
          <w:tab w:val="left" w:pos="1620"/>
          <w:tab w:val="left" w:pos="5040"/>
          <w:tab w:val="left" w:pos="6480"/>
          <w:tab w:val="left" w:pos="6660"/>
        </w:tabs>
        <w:spacing w:before="60" w:line="264" w:lineRule="auto"/>
        <w:rPr>
          <w:lang w:val="nl-NL"/>
        </w:rPr>
      </w:pPr>
      <w:r w:rsidRPr="004E6651">
        <w:rPr>
          <w:lang w:val="nl-NL"/>
        </w:rPr>
        <w:t xml:space="preserve">      Chủ tài khoản: </w:t>
      </w:r>
    </w:p>
    <w:p w14:paraId="796D8B4B" w14:textId="5D6A0048" w:rsidR="007D07AB" w:rsidRPr="004E6651" w:rsidRDefault="007D07AB" w:rsidP="007D07AB">
      <w:pPr>
        <w:tabs>
          <w:tab w:val="left" w:pos="360"/>
          <w:tab w:val="left" w:pos="1620"/>
          <w:tab w:val="left" w:pos="5040"/>
          <w:tab w:val="left" w:pos="6480"/>
          <w:tab w:val="left" w:pos="6660"/>
        </w:tabs>
        <w:spacing w:before="60" w:line="264" w:lineRule="auto"/>
        <w:rPr>
          <w:lang w:val="nl-NL"/>
        </w:rPr>
      </w:pPr>
      <w:r w:rsidRPr="004E6651">
        <w:rPr>
          <w:lang w:val="nl-NL"/>
        </w:rPr>
        <w:tab/>
        <w:t>Tại ngân hàng:</w:t>
      </w:r>
    </w:p>
    <w:p w14:paraId="15E2973C" w14:textId="77777777" w:rsidR="00525621" w:rsidRPr="004E6651" w:rsidRDefault="00525621" w:rsidP="0052431E">
      <w:pPr>
        <w:tabs>
          <w:tab w:val="left" w:pos="360"/>
          <w:tab w:val="left" w:pos="450"/>
          <w:tab w:val="left" w:pos="1620"/>
          <w:tab w:val="left" w:pos="5400"/>
        </w:tabs>
        <w:spacing w:line="276" w:lineRule="auto"/>
        <w:ind w:firstLine="360"/>
        <w:jc w:val="both"/>
        <w:rPr>
          <w:bCs/>
          <w:lang w:val="nl-NL"/>
        </w:rPr>
      </w:pPr>
    </w:p>
    <w:p w14:paraId="360E771C" w14:textId="68D9ED96" w:rsidR="003B3836" w:rsidRPr="004E6651" w:rsidRDefault="00525621" w:rsidP="0086425A">
      <w:pPr>
        <w:spacing w:line="360" w:lineRule="auto"/>
        <w:ind w:firstLine="450"/>
        <w:jc w:val="both"/>
        <w:rPr>
          <w:lang w:val="nl-NL"/>
        </w:rPr>
      </w:pPr>
      <w:r w:rsidRPr="004E6651">
        <w:rPr>
          <w:lang w:val="vi-VN"/>
        </w:rPr>
        <w:t>Dựa trên nhu cầu của hai bên trong việc đặt phòng và các dịch vụ phục vụ khách tại khách sạn Thanh Lịch, hai bên thống nhất ký kết hợp đồng với các điều kiện, điều khoản như sau:</w:t>
      </w:r>
    </w:p>
    <w:p w14:paraId="660CD616" w14:textId="77777777" w:rsidR="002E6FB4" w:rsidRPr="004E6651" w:rsidRDefault="002E6FB4" w:rsidP="002E6FB4">
      <w:pPr>
        <w:tabs>
          <w:tab w:val="left" w:pos="90"/>
          <w:tab w:val="left" w:pos="1134"/>
          <w:tab w:val="left" w:pos="1418"/>
        </w:tabs>
        <w:ind w:hanging="90"/>
        <w:jc w:val="both"/>
        <w:rPr>
          <w:b/>
          <w:lang w:val="nl-NL"/>
        </w:rPr>
      </w:pPr>
      <w:r w:rsidRPr="004E6651">
        <w:rPr>
          <w:b/>
          <w:lang w:val="nl-NL"/>
        </w:rPr>
        <w:tab/>
      </w:r>
      <w:r w:rsidRPr="004E6651">
        <w:rPr>
          <w:b/>
          <w:u w:val="single"/>
          <w:lang w:val="nl-NL"/>
        </w:rPr>
        <w:t>ĐIỀU 1</w:t>
      </w:r>
      <w:r w:rsidRPr="004E6651">
        <w:rPr>
          <w:b/>
          <w:lang w:val="nl-NL"/>
        </w:rPr>
        <w:t>: TRÁCH NHIỆM BÊN A</w:t>
      </w:r>
    </w:p>
    <w:p w14:paraId="157DF2AC" w14:textId="77777777" w:rsidR="002E6FB4" w:rsidRPr="004E6651" w:rsidRDefault="002E6FB4" w:rsidP="002E6FB4">
      <w:pPr>
        <w:tabs>
          <w:tab w:val="left" w:pos="90"/>
          <w:tab w:val="left" w:pos="1134"/>
          <w:tab w:val="left" w:pos="1418"/>
        </w:tabs>
        <w:ind w:hanging="90"/>
        <w:jc w:val="both"/>
        <w:rPr>
          <w:lang w:val="nl-NL"/>
        </w:rPr>
      </w:pPr>
      <w:r w:rsidRPr="004E6651">
        <w:rPr>
          <w:lang w:val="nl-NL"/>
        </w:rPr>
        <w:tab/>
        <w:t>1.1. Sau khi nhận được thông báo khách, bên A phải chuẩn bị các điều kiện cần thiết để phục vụ khách từ khi khách đến, đến khi khách rời khỏi khách sạn bên A.</w:t>
      </w:r>
    </w:p>
    <w:p w14:paraId="1BD35A72" w14:textId="77777777" w:rsidR="002E6FB4" w:rsidRPr="004E6651" w:rsidRDefault="002E6FB4" w:rsidP="002E6FB4">
      <w:pPr>
        <w:tabs>
          <w:tab w:val="left" w:pos="90"/>
          <w:tab w:val="left" w:pos="1134"/>
          <w:tab w:val="left" w:pos="1418"/>
        </w:tabs>
        <w:ind w:hanging="90"/>
        <w:jc w:val="both"/>
        <w:rPr>
          <w:lang w:val="nl-NL"/>
        </w:rPr>
      </w:pPr>
      <w:r w:rsidRPr="004E6651">
        <w:rPr>
          <w:lang w:val="nl-NL"/>
        </w:rPr>
        <w:tab/>
        <w:t>1.2. Phục vụ đầy đủ các loại dịch vụ theo yêu cầu của bên B đã thông báo.</w:t>
      </w:r>
    </w:p>
    <w:p w14:paraId="16419677" w14:textId="77777777" w:rsidR="002E6FB4" w:rsidRPr="004E6651" w:rsidRDefault="002E6FB4" w:rsidP="002E6FB4">
      <w:pPr>
        <w:tabs>
          <w:tab w:val="left" w:pos="90"/>
          <w:tab w:val="left" w:pos="1134"/>
          <w:tab w:val="left" w:pos="1418"/>
        </w:tabs>
        <w:ind w:hanging="90"/>
        <w:jc w:val="both"/>
        <w:rPr>
          <w:lang w:val="nl-NL"/>
        </w:rPr>
      </w:pPr>
      <w:r w:rsidRPr="004E6651">
        <w:rPr>
          <w:lang w:val="nl-NL"/>
        </w:rPr>
        <w:tab/>
        <w:t xml:space="preserve">1.3. Đảm bảo văn minh, lịch sự và an toàn cho khách trong thời gian khách ở tại khách sạn bên A. </w:t>
      </w:r>
    </w:p>
    <w:p w14:paraId="6D361EE8" w14:textId="77777777" w:rsidR="002E6FB4" w:rsidRPr="004E6651" w:rsidRDefault="002E6FB4" w:rsidP="002E6FB4">
      <w:pPr>
        <w:tabs>
          <w:tab w:val="left" w:pos="90"/>
          <w:tab w:val="left" w:pos="1134"/>
          <w:tab w:val="left" w:pos="1418"/>
        </w:tabs>
        <w:ind w:hanging="90"/>
        <w:jc w:val="both"/>
        <w:rPr>
          <w:lang w:val="nl-NL"/>
        </w:rPr>
      </w:pPr>
      <w:r w:rsidRPr="004E6651">
        <w:rPr>
          <w:lang w:val="nl-NL"/>
        </w:rPr>
        <w:tab/>
        <w:t>1.4. Đảm bảo các thủ tục như giữ chỗ tàu hoả, máy bay, kể cả việc chi tiền mua vé tàu hoả, máy bay cho khách theo yêu cầu của bên B (nếu có) được cộng thêm 5% phục vụ phí để thanh toán với bên B.</w:t>
      </w:r>
    </w:p>
    <w:p w14:paraId="504C95A7" w14:textId="77777777" w:rsidR="002E6FB4" w:rsidRPr="004E6651" w:rsidRDefault="002E6FB4" w:rsidP="002E6FB4">
      <w:pPr>
        <w:tabs>
          <w:tab w:val="left" w:pos="90"/>
          <w:tab w:val="left" w:pos="1134"/>
          <w:tab w:val="left" w:pos="1418"/>
        </w:tabs>
        <w:ind w:hanging="90"/>
        <w:jc w:val="both"/>
        <w:rPr>
          <w:lang w:val="nl-NL"/>
        </w:rPr>
      </w:pPr>
      <w:r w:rsidRPr="004E6651">
        <w:rPr>
          <w:lang w:val="nl-NL"/>
        </w:rPr>
        <w:lastRenderedPageBreak/>
        <w:tab/>
        <w:t>1.5. Đảm bảo toàn bộ phương tiện vận chuyển tham quan cho khách theo yêu cầu của bên B (nếu có).</w:t>
      </w:r>
    </w:p>
    <w:p w14:paraId="59F3D680" w14:textId="77777777" w:rsidR="002E6FB4" w:rsidRPr="004E6651" w:rsidRDefault="002E6FB4" w:rsidP="002E6FB4">
      <w:pPr>
        <w:tabs>
          <w:tab w:val="left" w:pos="90"/>
          <w:tab w:val="center" w:pos="7655"/>
        </w:tabs>
        <w:jc w:val="both"/>
        <w:rPr>
          <w:b/>
          <w:lang w:val="nl-NL"/>
        </w:rPr>
      </w:pPr>
      <w:r w:rsidRPr="004E6651">
        <w:rPr>
          <w:b/>
          <w:u w:val="single"/>
          <w:lang w:val="nl-NL"/>
        </w:rPr>
        <w:t>ĐIỀU 2</w:t>
      </w:r>
      <w:r w:rsidRPr="004E6651">
        <w:rPr>
          <w:b/>
          <w:lang w:val="nl-NL"/>
        </w:rPr>
        <w:t>: TRÁCH NHIỆM CỦA BÊN B</w:t>
      </w:r>
    </w:p>
    <w:p w14:paraId="7A78C18A" w14:textId="77777777" w:rsidR="002E6FB4" w:rsidRPr="004E6651" w:rsidRDefault="002E6FB4" w:rsidP="002E6FB4">
      <w:pPr>
        <w:tabs>
          <w:tab w:val="left" w:pos="90"/>
          <w:tab w:val="center" w:pos="7655"/>
        </w:tabs>
        <w:ind w:hanging="90"/>
        <w:jc w:val="both"/>
        <w:rPr>
          <w:lang w:val="nl-NL"/>
        </w:rPr>
      </w:pPr>
      <w:r w:rsidRPr="004E6651">
        <w:rPr>
          <w:lang w:val="nl-NL"/>
        </w:rPr>
        <w:tab/>
        <w:t>2.1. Thông báo kế hoạch khách đến bên A theo từng tháng, quý, năm để bên A có kế hoạch giữ dịch vụ cho khách.</w:t>
      </w:r>
    </w:p>
    <w:p w14:paraId="05A5D18F" w14:textId="77777777" w:rsidR="002E6FB4" w:rsidRPr="004E6651" w:rsidRDefault="002E6FB4" w:rsidP="002E6FB4">
      <w:pPr>
        <w:tabs>
          <w:tab w:val="left" w:pos="90"/>
          <w:tab w:val="center" w:pos="7655"/>
        </w:tabs>
        <w:ind w:hanging="90"/>
        <w:jc w:val="both"/>
        <w:rPr>
          <w:lang w:val="nl-NL"/>
        </w:rPr>
      </w:pPr>
      <w:r w:rsidRPr="004E6651">
        <w:rPr>
          <w:lang w:val="nl-NL"/>
        </w:rPr>
        <w:tab/>
        <w:t>2.2. Khi các đoàn khách đến bên B thông báo cho bên A biết cụ thể như sau :</w:t>
      </w:r>
    </w:p>
    <w:p w14:paraId="45650954" w14:textId="77777777" w:rsidR="002E6FB4" w:rsidRPr="004E6651" w:rsidRDefault="002E6FB4" w:rsidP="002E6FB4">
      <w:pPr>
        <w:pStyle w:val="ListParagraph"/>
        <w:numPr>
          <w:ilvl w:val="0"/>
          <w:numId w:val="19"/>
        </w:numPr>
        <w:tabs>
          <w:tab w:val="left" w:pos="450"/>
          <w:tab w:val="center" w:pos="7655"/>
        </w:tabs>
        <w:ind w:hanging="720"/>
        <w:jc w:val="both"/>
        <w:rPr>
          <w:lang w:val="nl-NL"/>
        </w:rPr>
      </w:pPr>
      <w:r w:rsidRPr="004E6651">
        <w:rPr>
          <w:lang w:val="nl-NL"/>
        </w:rPr>
        <w:t>Tên đoàn khách, quốc tịch khách.</w:t>
      </w:r>
    </w:p>
    <w:p w14:paraId="5023C610" w14:textId="77777777" w:rsidR="002E6FB4" w:rsidRPr="004E6651" w:rsidRDefault="002E6FB4" w:rsidP="002E6FB4">
      <w:pPr>
        <w:pStyle w:val="ListParagraph"/>
        <w:numPr>
          <w:ilvl w:val="0"/>
          <w:numId w:val="19"/>
        </w:numPr>
        <w:tabs>
          <w:tab w:val="left" w:pos="450"/>
          <w:tab w:val="center" w:pos="7655"/>
        </w:tabs>
        <w:ind w:hanging="720"/>
        <w:jc w:val="both"/>
        <w:rPr>
          <w:lang w:val="nl-NL"/>
        </w:rPr>
      </w:pPr>
      <w:r w:rsidRPr="004E6651">
        <w:rPr>
          <w:lang w:val="nl-NL"/>
        </w:rPr>
        <w:t>Số lượng khách, thời gian khách đến, thời gian khách lưu trú tại khách sạn của bên A.</w:t>
      </w:r>
    </w:p>
    <w:p w14:paraId="077238E5" w14:textId="77777777" w:rsidR="002E6FB4" w:rsidRPr="004E6651" w:rsidRDefault="002E6FB4" w:rsidP="002E6FB4">
      <w:pPr>
        <w:pStyle w:val="ListParagraph"/>
        <w:numPr>
          <w:ilvl w:val="0"/>
          <w:numId w:val="19"/>
        </w:numPr>
        <w:tabs>
          <w:tab w:val="left" w:pos="450"/>
          <w:tab w:val="center" w:pos="7655"/>
        </w:tabs>
        <w:ind w:hanging="720"/>
        <w:jc w:val="both"/>
        <w:rPr>
          <w:lang w:val="nl-NL"/>
        </w:rPr>
      </w:pPr>
      <w:r w:rsidRPr="004E6651">
        <w:rPr>
          <w:lang w:val="nl-NL"/>
        </w:rPr>
        <w:t>Số lượng buồng từng loại, tiêu chuẩn ăn, số xuất ăn.</w:t>
      </w:r>
    </w:p>
    <w:p w14:paraId="43FD5DF1" w14:textId="77777777" w:rsidR="002E6FB4" w:rsidRPr="004E6651" w:rsidRDefault="002E6FB4" w:rsidP="002E6FB4">
      <w:pPr>
        <w:pStyle w:val="ListParagraph"/>
        <w:numPr>
          <w:ilvl w:val="0"/>
          <w:numId w:val="19"/>
        </w:numPr>
        <w:tabs>
          <w:tab w:val="left" w:pos="450"/>
          <w:tab w:val="center" w:pos="7655"/>
        </w:tabs>
        <w:ind w:hanging="720"/>
        <w:jc w:val="both"/>
        <w:rPr>
          <w:lang w:val="nl-NL"/>
        </w:rPr>
      </w:pPr>
      <w:r w:rsidRPr="004E6651">
        <w:rPr>
          <w:lang w:val="nl-NL"/>
        </w:rPr>
        <w:t>Yêu cầu các dịch vụ kèm theo:</w:t>
      </w:r>
    </w:p>
    <w:p w14:paraId="6A09BB98" w14:textId="77777777" w:rsidR="002E6FB4" w:rsidRPr="004E6651" w:rsidRDefault="002E6FB4" w:rsidP="002E6FB4">
      <w:pPr>
        <w:tabs>
          <w:tab w:val="left" w:pos="90"/>
          <w:tab w:val="center" w:pos="7655"/>
        </w:tabs>
        <w:ind w:left="630" w:hanging="90"/>
        <w:jc w:val="both"/>
        <w:rPr>
          <w:lang w:val="nl-NL"/>
        </w:rPr>
      </w:pPr>
      <w:r w:rsidRPr="004E6651">
        <w:rPr>
          <w:lang w:val="nl-NL"/>
        </w:rPr>
        <w:tab/>
        <w:t>+ Hướng dẫn các ngoại ngữ cần thiết</w:t>
      </w:r>
    </w:p>
    <w:p w14:paraId="126E9648" w14:textId="77777777" w:rsidR="002E6FB4" w:rsidRPr="004E6651" w:rsidRDefault="002E6FB4" w:rsidP="002E6FB4">
      <w:pPr>
        <w:tabs>
          <w:tab w:val="left" w:pos="90"/>
          <w:tab w:val="center" w:pos="7655"/>
        </w:tabs>
        <w:ind w:left="630" w:hanging="90"/>
        <w:jc w:val="both"/>
        <w:rPr>
          <w:lang w:val="nl-NL"/>
        </w:rPr>
      </w:pPr>
      <w:r w:rsidRPr="004E6651">
        <w:rPr>
          <w:lang w:val="nl-NL"/>
        </w:rPr>
        <w:tab/>
        <w:t>+ Số lượng  xe, thuyền cần thuê để phục vụ các đoàn khách.</w:t>
      </w:r>
    </w:p>
    <w:p w14:paraId="3787F663" w14:textId="77777777" w:rsidR="002E6FB4" w:rsidRPr="004E6651" w:rsidRDefault="002E6FB4" w:rsidP="002E6FB4">
      <w:pPr>
        <w:tabs>
          <w:tab w:val="left" w:pos="90"/>
          <w:tab w:val="center" w:pos="7655"/>
        </w:tabs>
        <w:ind w:hanging="90"/>
        <w:jc w:val="both"/>
        <w:rPr>
          <w:lang w:val="nl-NL"/>
        </w:rPr>
      </w:pPr>
      <w:r w:rsidRPr="004E6651">
        <w:rPr>
          <w:lang w:val="nl-NL"/>
        </w:rPr>
        <w:tab/>
        <w:t xml:space="preserve">2.3. Thông báo các chi tiết trên về các đoàn khách trước khi khách đến cho bên A bằng mail, fax. </w:t>
      </w:r>
    </w:p>
    <w:p w14:paraId="07C9A982" w14:textId="77777777" w:rsidR="00556A1B" w:rsidRPr="004E6651" w:rsidRDefault="00556A1B" w:rsidP="0086425A">
      <w:pPr>
        <w:tabs>
          <w:tab w:val="left" w:pos="90"/>
          <w:tab w:val="left" w:pos="1134"/>
          <w:tab w:val="left" w:pos="1418"/>
        </w:tabs>
        <w:ind w:hanging="90"/>
        <w:jc w:val="both"/>
        <w:rPr>
          <w:lang w:val="nl-NL"/>
        </w:rPr>
      </w:pPr>
    </w:p>
    <w:p w14:paraId="4016D216" w14:textId="1824EAF5" w:rsidR="00E1582C" w:rsidRPr="004E6651" w:rsidRDefault="00FC18B3" w:rsidP="0086425A">
      <w:pPr>
        <w:tabs>
          <w:tab w:val="left" w:pos="90"/>
        </w:tabs>
        <w:spacing w:line="264" w:lineRule="auto"/>
        <w:jc w:val="both"/>
        <w:rPr>
          <w:b/>
          <w:lang w:val="nl-NL"/>
        </w:rPr>
      </w:pPr>
      <w:r w:rsidRPr="004E6651">
        <w:rPr>
          <w:b/>
          <w:u w:val="single"/>
          <w:lang w:val="nl-NL"/>
        </w:rPr>
        <w:t>ĐIỀU 3</w:t>
      </w:r>
      <w:r w:rsidR="00E1582C" w:rsidRPr="004E6651">
        <w:rPr>
          <w:b/>
          <w:u w:val="single"/>
          <w:lang w:val="nl-NL"/>
        </w:rPr>
        <w:t>:</w:t>
      </w:r>
      <w:r w:rsidR="00730D75" w:rsidRPr="004E6651">
        <w:rPr>
          <w:b/>
          <w:lang w:val="nl-NL"/>
        </w:rPr>
        <w:t xml:space="preserve"> CÁC QUY ĐỊNH VỀ VIỆC HUỶ</w:t>
      </w:r>
      <w:r w:rsidR="00E1582C" w:rsidRPr="004E6651">
        <w:rPr>
          <w:b/>
          <w:lang w:val="nl-NL"/>
        </w:rPr>
        <w:t>, ĐIỀU CHỈNH ĐẶT PHÒNG</w:t>
      </w:r>
      <w:r w:rsidR="00730D75" w:rsidRPr="004E6651">
        <w:rPr>
          <w:b/>
          <w:lang w:val="nl-NL"/>
        </w:rPr>
        <w:t xml:space="preserve"> VÀ DỊCH VỤ</w:t>
      </w:r>
    </w:p>
    <w:p w14:paraId="46866C89" w14:textId="6D3BA1D0" w:rsidR="00E1582C" w:rsidRPr="004E6651" w:rsidRDefault="00E1582C" w:rsidP="0086425A">
      <w:pPr>
        <w:numPr>
          <w:ilvl w:val="0"/>
          <w:numId w:val="2"/>
        </w:numPr>
        <w:tabs>
          <w:tab w:val="left" w:pos="360"/>
        </w:tabs>
        <w:spacing w:line="29" w:lineRule="atLeast"/>
        <w:ind w:left="0" w:firstLine="0"/>
        <w:jc w:val="both"/>
        <w:rPr>
          <w:lang w:val="nl-NL"/>
        </w:rPr>
      </w:pPr>
      <w:r w:rsidRPr="004E6651">
        <w:rPr>
          <w:lang w:val="nl-NL"/>
        </w:rPr>
        <w:t>Đối với khách lẻ (FIT): bên B gởi danh sách đoàn khách và bảng phân ph</w:t>
      </w:r>
      <w:r w:rsidR="00730D75" w:rsidRPr="004E6651">
        <w:rPr>
          <w:lang w:val="nl-NL"/>
        </w:rPr>
        <w:t>òng cuối cùng của đoàn cho Bên A</w:t>
      </w:r>
      <w:r w:rsidRPr="004E6651">
        <w:rPr>
          <w:lang w:val="nl-NL"/>
        </w:rPr>
        <w:t>, bao gồm các ch</w:t>
      </w:r>
      <w:r w:rsidR="00730D75" w:rsidRPr="004E6651">
        <w:rPr>
          <w:lang w:val="nl-NL"/>
        </w:rPr>
        <w:t xml:space="preserve">i tiết về số lượng khách/phòng và dịch vụ kèm theo </w:t>
      </w:r>
      <w:r w:rsidRPr="004E6651">
        <w:rPr>
          <w:lang w:val="nl-NL"/>
        </w:rPr>
        <w:t>muộn nhất 05 ngày trước khi khách đến</w:t>
      </w:r>
    </w:p>
    <w:tbl>
      <w:tblPr>
        <w:tblpPr w:leftFromText="180" w:rightFromText="180" w:vertAnchor="text" w:horzAnchor="page" w:tblpX="1810" w:tblpY="143"/>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3015"/>
        <w:gridCol w:w="3150"/>
      </w:tblGrid>
      <w:tr w:rsidR="004E6651" w:rsidRPr="004E6651" w14:paraId="048F4A5C" w14:textId="77777777" w:rsidTr="00556A1B">
        <w:tc>
          <w:tcPr>
            <w:tcW w:w="2673" w:type="dxa"/>
            <w:shd w:val="clear" w:color="auto" w:fill="auto"/>
            <w:vAlign w:val="center"/>
          </w:tcPr>
          <w:p w14:paraId="2DFE95BE" w14:textId="77777777" w:rsidR="00E1582C" w:rsidRPr="004E6651" w:rsidRDefault="00E1582C" w:rsidP="0086425A">
            <w:pPr>
              <w:tabs>
                <w:tab w:val="left" w:pos="-567"/>
              </w:tabs>
              <w:spacing w:line="29" w:lineRule="atLeast"/>
              <w:jc w:val="center"/>
            </w:pPr>
            <w:r w:rsidRPr="004E6651">
              <w:t>Số lượng phòng</w:t>
            </w:r>
          </w:p>
        </w:tc>
        <w:tc>
          <w:tcPr>
            <w:tcW w:w="3015" w:type="dxa"/>
            <w:shd w:val="clear" w:color="auto" w:fill="auto"/>
            <w:vAlign w:val="center"/>
          </w:tcPr>
          <w:p w14:paraId="1AC368ED" w14:textId="77777777" w:rsidR="00E1582C" w:rsidRPr="004E6651" w:rsidRDefault="00E1582C" w:rsidP="0086425A">
            <w:pPr>
              <w:tabs>
                <w:tab w:val="left" w:pos="-567"/>
              </w:tabs>
              <w:spacing w:line="29" w:lineRule="atLeast"/>
              <w:jc w:val="center"/>
            </w:pPr>
            <w:r w:rsidRPr="004E6651">
              <w:t>Thời gian thông báo chậm</w:t>
            </w:r>
          </w:p>
        </w:tc>
        <w:tc>
          <w:tcPr>
            <w:tcW w:w="3150" w:type="dxa"/>
            <w:shd w:val="clear" w:color="auto" w:fill="auto"/>
            <w:vAlign w:val="center"/>
          </w:tcPr>
          <w:p w14:paraId="559D09D6" w14:textId="77777777" w:rsidR="00E1582C" w:rsidRPr="004E6651" w:rsidRDefault="00E1582C" w:rsidP="0086425A">
            <w:pPr>
              <w:tabs>
                <w:tab w:val="left" w:pos="-567"/>
              </w:tabs>
              <w:spacing w:line="29" w:lineRule="atLeast"/>
              <w:jc w:val="center"/>
            </w:pPr>
            <w:r w:rsidRPr="004E6651">
              <w:t>Thanh toán bồi thường</w:t>
            </w:r>
          </w:p>
        </w:tc>
      </w:tr>
      <w:tr w:rsidR="004E6651" w:rsidRPr="004E6651" w14:paraId="33085247" w14:textId="77777777" w:rsidTr="00556A1B">
        <w:trPr>
          <w:trHeight w:val="764"/>
        </w:trPr>
        <w:tc>
          <w:tcPr>
            <w:tcW w:w="2673" w:type="dxa"/>
            <w:shd w:val="clear" w:color="auto" w:fill="auto"/>
            <w:vAlign w:val="center"/>
          </w:tcPr>
          <w:p w14:paraId="08246951" w14:textId="77777777" w:rsidR="00E1582C" w:rsidRPr="004E6651" w:rsidRDefault="00E1582C" w:rsidP="0086425A">
            <w:pPr>
              <w:tabs>
                <w:tab w:val="left" w:pos="-567"/>
              </w:tabs>
              <w:spacing w:line="29" w:lineRule="atLeast"/>
              <w:jc w:val="center"/>
            </w:pPr>
            <w:r w:rsidRPr="004E6651">
              <w:t>Từ 01</w:t>
            </w:r>
            <w:r w:rsidRPr="004E6651">
              <w:sym w:font="Wingdings" w:char="F0E8"/>
            </w:r>
            <w:r w:rsidRPr="004E6651">
              <w:t>05 phòng</w:t>
            </w:r>
          </w:p>
        </w:tc>
        <w:tc>
          <w:tcPr>
            <w:tcW w:w="3015" w:type="dxa"/>
            <w:shd w:val="clear" w:color="auto" w:fill="auto"/>
            <w:vAlign w:val="center"/>
          </w:tcPr>
          <w:p w14:paraId="77E8FD3F" w14:textId="77777777" w:rsidR="00E1582C" w:rsidRPr="004E6651" w:rsidRDefault="00E1582C" w:rsidP="0086425A">
            <w:pPr>
              <w:tabs>
                <w:tab w:val="left" w:pos="-567"/>
                <w:tab w:val="left" w:pos="8432"/>
              </w:tabs>
              <w:spacing w:line="29" w:lineRule="atLeast"/>
              <w:ind w:right="-196"/>
            </w:pPr>
            <w:r w:rsidRPr="004E6651">
              <w:t>Dưới 05 ngày trước khi khách đến</w:t>
            </w:r>
          </w:p>
        </w:tc>
        <w:tc>
          <w:tcPr>
            <w:tcW w:w="3150" w:type="dxa"/>
            <w:shd w:val="clear" w:color="auto" w:fill="auto"/>
          </w:tcPr>
          <w:p w14:paraId="40485C43" w14:textId="77777777" w:rsidR="00E1582C" w:rsidRPr="004E6651" w:rsidRDefault="00E1582C" w:rsidP="0086425A">
            <w:pPr>
              <w:tabs>
                <w:tab w:val="left" w:pos="-567"/>
              </w:tabs>
              <w:spacing w:line="29" w:lineRule="atLeast"/>
              <w:jc w:val="both"/>
            </w:pPr>
            <w:r w:rsidRPr="004E6651">
              <w:t>Thanh toán 50% tiền phòng đêm đầu tiên cho mỗi phòng bị hủy hoặc giảm</w:t>
            </w:r>
          </w:p>
        </w:tc>
      </w:tr>
    </w:tbl>
    <w:p w14:paraId="2EF620EF" w14:textId="718F1DC7" w:rsidR="00E1582C" w:rsidRPr="004E6651" w:rsidRDefault="00E1582C" w:rsidP="0086425A">
      <w:pPr>
        <w:numPr>
          <w:ilvl w:val="0"/>
          <w:numId w:val="2"/>
        </w:numPr>
        <w:tabs>
          <w:tab w:val="left" w:pos="-709"/>
          <w:tab w:val="left" w:pos="0"/>
          <w:tab w:val="left" w:pos="360"/>
        </w:tabs>
        <w:spacing w:line="29" w:lineRule="atLeast"/>
        <w:ind w:left="0" w:firstLine="0"/>
        <w:jc w:val="both"/>
      </w:pPr>
      <w:r w:rsidRPr="004E6651">
        <w:t>Đối với khách đoàn (GIT): bên B gởi danh sách đoàn khách và bảng phân ph</w:t>
      </w:r>
      <w:r w:rsidR="00730D75" w:rsidRPr="004E6651">
        <w:t>òng cuối cùng của đoàn cho Bên A</w:t>
      </w:r>
      <w:r w:rsidRPr="004E6651">
        <w:t>, bao gồm các ch</w:t>
      </w:r>
      <w:r w:rsidR="004F6C3C" w:rsidRPr="004E6651">
        <w:t xml:space="preserve">i tiết về số lượng khách/phòng </w:t>
      </w:r>
      <w:r w:rsidRPr="004E6651">
        <w:t>muộn nhất 15 ngày trước</w:t>
      </w:r>
      <w:r w:rsidR="00730D75" w:rsidRPr="004E6651">
        <w:t xml:space="preserve"> khi khách đến. Nếu không, bên </w:t>
      </w:r>
      <w:proofErr w:type="gramStart"/>
      <w:r w:rsidR="00730D75" w:rsidRPr="004E6651">
        <w:t>A</w:t>
      </w:r>
      <w:proofErr w:type="gramEnd"/>
      <w:r w:rsidRPr="004E6651">
        <w:t xml:space="preserve"> được quyền huỷ bỏ số phòng đã đặt để phục vụ đoàn khác.</w:t>
      </w:r>
    </w:p>
    <w:tbl>
      <w:tblPr>
        <w:tblpPr w:leftFromText="180" w:rightFromText="180" w:vertAnchor="text" w:horzAnchor="page" w:tblpX="1802" w:tblpY="143"/>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3060"/>
        <w:gridCol w:w="3150"/>
      </w:tblGrid>
      <w:tr w:rsidR="004E6651" w:rsidRPr="004E6651" w14:paraId="3E7BD6C8" w14:textId="77777777" w:rsidTr="0086425A">
        <w:trPr>
          <w:trHeight w:val="262"/>
        </w:trPr>
        <w:tc>
          <w:tcPr>
            <w:tcW w:w="2628" w:type="dxa"/>
            <w:shd w:val="clear" w:color="auto" w:fill="auto"/>
            <w:vAlign w:val="center"/>
          </w:tcPr>
          <w:p w14:paraId="335A46EB" w14:textId="77777777" w:rsidR="00E1582C" w:rsidRPr="004E6651" w:rsidRDefault="00E1582C" w:rsidP="0086425A">
            <w:pPr>
              <w:tabs>
                <w:tab w:val="left" w:pos="-567"/>
              </w:tabs>
              <w:spacing w:line="29" w:lineRule="atLeast"/>
              <w:jc w:val="center"/>
            </w:pPr>
            <w:r w:rsidRPr="004E6651">
              <w:t>Số lượng phòng</w:t>
            </w:r>
          </w:p>
        </w:tc>
        <w:tc>
          <w:tcPr>
            <w:tcW w:w="3060" w:type="dxa"/>
            <w:shd w:val="clear" w:color="auto" w:fill="auto"/>
            <w:vAlign w:val="center"/>
          </w:tcPr>
          <w:p w14:paraId="295F73E6" w14:textId="77777777" w:rsidR="00E1582C" w:rsidRPr="004E6651" w:rsidRDefault="00E1582C" w:rsidP="0086425A">
            <w:pPr>
              <w:tabs>
                <w:tab w:val="left" w:pos="-567"/>
                <w:tab w:val="left" w:pos="8730"/>
              </w:tabs>
              <w:spacing w:line="29" w:lineRule="atLeast"/>
              <w:ind w:right="-122"/>
              <w:jc w:val="center"/>
            </w:pPr>
            <w:r w:rsidRPr="004E6651">
              <w:t>Thời gian thông báo chậm</w:t>
            </w:r>
          </w:p>
        </w:tc>
        <w:tc>
          <w:tcPr>
            <w:tcW w:w="3150" w:type="dxa"/>
            <w:shd w:val="clear" w:color="auto" w:fill="auto"/>
            <w:vAlign w:val="center"/>
          </w:tcPr>
          <w:p w14:paraId="4DEDFFD1" w14:textId="77777777" w:rsidR="00E1582C" w:rsidRPr="004E6651" w:rsidRDefault="00E1582C" w:rsidP="0086425A">
            <w:pPr>
              <w:tabs>
                <w:tab w:val="left" w:pos="-567"/>
              </w:tabs>
              <w:spacing w:line="29" w:lineRule="atLeast"/>
              <w:jc w:val="center"/>
            </w:pPr>
            <w:r w:rsidRPr="004E6651">
              <w:t>Thanh toán bồi thường</w:t>
            </w:r>
          </w:p>
        </w:tc>
      </w:tr>
      <w:tr w:rsidR="004E6651" w:rsidRPr="004E6651" w14:paraId="5352FD45" w14:textId="77777777" w:rsidTr="0086425A">
        <w:trPr>
          <w:trHeight w:val="541"/>
        </w:trPr>
        <w:tc>
          <w:tcPr>
            <w:tcW w:w="2628" w:type="dxa"/>
            <w:vMerge w:val="restart"/>
            <w:shd w:val="clear" w:color="auto" w:fill="auto"/>
            <w:vAlign w:val="center"/>
          </w:tcPr>
          <w:p w14:paraId="2FEB990A" w14:textId="77777777" w:rsidR="00E1582C" w:rsidRPr="004E6651" w:rsidRDefault="00E1582C" w:rsidP="0086425A">
            <w:pPr>
              <w:tabs>
                <w:tab w:val="left" w:pos="-567"/>
                <w:tab w:val="left" w:pos="7110"/>
              </w:tabs>
              <w:spacing w:line="29" w:lineRule="atLeast"/>
              <w:jc w:val="center"/>
            </w:pPr>
            <w:r w:rsidRPr="004E6651">
              <w:t>Từ 06 phòng trở lên</w:t>
            </w:r>
          </w:p>
        </w:tc>
        <w:tc>
          <w:tcPr>
            <w:tcW w:w="3060" w:type="dxa"/>
            <w:shd w:val="clear" w:color="auto" w:fill="auto"/>
            <w:vAlign w:val="center"/>
          </w:tcPr>
          <w:p w14:paraId="7C5ADB10" w14:textId="77777777" w:rsidR="00E1582C" w:rsidRPr="004E6651" w:rsidRDefault="00E1582C" w:rsidP="0086425A">
            <w:pPr>
              <w:tabs>
                <w:tab w:val="left" w:pos="-567"/>
                <w:tab w:val="left" w:pos="8730"/>
              </w:tabs>
              <w:spacing w:line="29" w:lineRule="atLeast"/>
              <w:ind w:right="-122"/>
            </w:pPr>
            <w:r w:rsidRPr="004E6651">
              <w:t>Dưới 07 ngày trước khi khách đến</w:t>
            </w:r>
          </w:p>
        </w:tc>
        <w:tc>
          <w:tcPr>
            <w:tcW w:w="3150" w:type="dxa"/>
            <w:shd w:val="clear" w:color="auto" w:fill="auto"/>
          </w:tcPr>
          <w:p w14:paraId="4492EB20" w14:textId="77777777" w:rsidR="00E1582C" w:rsidRPr="004E6651" w:rsidRDefault="00E1582C" w:rsidP="0086425A">
            <w:pPr>
              <w:tabs>
                <w:tab w:val="left" w:pos="-567"/>
              </w:tabs>
              <w:spacing w:line="29" w:lineRule="atLeast"/>
              <w:jc w:val="both"/>
            </w:pPr>
            <w:r w:rsidRPr="004E6651">
              <w:t>Thanh toán 100% tiền phòng đêm đầu tiên cho mỗi phòng bị hủy hoặc giảm</w:t>
            </w:r>
          </w:p>
        </w:tc>
      </w:tr>
      <w:tr w:rsidR="004E6651" w:rsidRPr="004E6651" w14:paraId="03F6116E" w14:textId="77777777" w:rsidTr="0086425A">
        <w:trPr>
          <w:trHeight w:val="985"/>
        </w:trPr>
        <w:tc>
          <w:tcPr>
            <w:tcW w:w="2628" w:type="dxa"/>
            <w:vMerge/>
            <w:shd w:val="clear" w:color="auto" w:fill="auto"/>
          </w:tcPr>
          <w:p w14:paraId="31CB2752" w14:textId="77777777" w:rsidR="00E1582C" w:rsidRPr="004E6651" w:rsidRDefault="00E1582C" w:rsidP="0086425A">
            <w:pPr>
              <w:tabs>
                <w:tab w:val="left" w:pos="-567"/>
              </w:tabs>
              <w:spacing w:line="29" w:lineRule="atLeast"/>
              <w:jc w:val="center"/>
            </w:pPr>
          </w:p>
        </w:tc>
        <w:tc>
          <w:tcPr>
            <w:tcW w:w="3060" w:type="dxa"/>
            <w:shd w:val="clear" w:color="auto" w:fill="auto"/>
            <w:vAlign w:val="center"/>
          </w:tcPr>
          <w:p w14:paraId="59B033CD" w14:textId="77777777" w:rsidR="00E1582C" w:rsidRPr="004E6651" w:rsidRDefault="00E1582C" w:rsidP="0086425A">
            <w:pPr>
              <w:tabs>
                <w:tab w:val="left" w:pos="-567"/>
                <w:tab w:val="left" w:pos="8910"/>
              </w:tabs>
              <w:spacing w:line="29" w:lineRule="atLeast"/>
              <w:ind w:right="-122"/>
            </w:pPr>
            <w:r w:rsidRPr="004E6651">
              <w:t>Từ 07-15 ngày trước khi khách đến</w:t>
            </w:r>
          </w:p>
        </w:tc>
        <w:tc>
          <w:tcPr>
            <w:tcW w:w="3150" w:type="dxa"/>
            <w:shd w:val="clear" w:color="auto" w:fill="auto"/>
          </w:tcPr>
          <w:p w14:paraId="57C03675" w14:textId="77777777" w:rsidR="00E1582C" w:rsidRPr="004E6651" w:rsidRDefault="00E1582C" w:rsidP="0086425A">
            <w:pPr>
              <w:tabs>
                <w:tab w:val="left" w:pos="-567"/>
              </w:tabs>
              <w:spacing w:line="29" w:lineRule="atLeast"/>
              <w:jc w:val="both"/>
            </w:pPr>
            <w:r w:rsidRPr="004E6651">
              <w:t>Thanh toán 50% tiền phòng đêm đầu tiên cho mỗi phòng bị hủy hoặc giảm</w:t>
            </w:r>
          </w:p>
        </w:tc>
      </w:tr>
    </w:tbl>
    <w:p w14:paraId="61DD9E27" w14:textId="3DEA7D84" w:rsidR="00E1582C" w:rsidRPr="004E6651" w:rsidRDefault="00E1582C" w:rsidP="00556A1B">
      <w:pPr>
        <w:pStyle w:val="ListParagraph"/>
        <w:numPr>
          <w:ilvl w:val="0"/>
          <w:numId w:val="2"/>
        </w:numPr>
        <w:tabs>
          <w:tab w:val="left" w:pos="-567"/>
          <w:tab w:val="left" w:pos="360"/>
        </w:tabs>
        <w:spacing w:line="29" w:lineRule="atLeast"/>
        <w:ind w:left="0" w:firstLine="0"/>
        <w:jc w:val="both"/>
      </w:pPr>
      <w:r w:rsidRPr="004E6651">
        <w:t>Đối với các bữa ăn và dịch vụ bổ sung khác đã đặt, trường hợp huỷ chậm hơn 24 giờ, bên B phải chịu trách nhiệm thanh toán toàn bộ giá trị dịch vụ đã đặt cho bên A.</w:t>
      </w:r>
    </w:p>
    <w:p w14:paraId="5D3E6661" w14:textId="7F9FE817" w:rsidR="00556A1B" w:rsidRPr="004E6651" w:rsidRDefault="00556A1B" w:rsidP="00556A1B">
      <w:pPr>
        <w:pStyle w:val="ListParagraph"/>
        <w:numPr>
          <w:ilvl w:val="0"/>
          <w:numId w:val="2"/>
        </w:numPr>
        <w:tabs>
          <w:tab w:val="left" w:pos="-567"/>
          <w:tab w:val="left" w:pos="360"/>
        </w:tabs>
        <w:spacing w:line="29" w:lineRule="atLeast"/>
        <w:ind w:left="0" w:firstLine="0"/>
        <w:jc w:val="both"/>
      </w:pPr>
      <w:r w:rsidRPr="004E6651">
        <w:rPr>
          <w:szCs w:val="26"/>
        </w:rPr>
        <w:t>Khách không đến (No Show): Nếu khách không đến mà khách sạn không nhận được giấy báo huỷ bằng văn bản, thì bên B phải trả phí No-Show là 100% tiền phòng trên của đêm đầu tiên của cả đoàn.</w:t>
      </w:r>
    </w:p>
    <w:p w14:paraId="0E09378E" w14:textId="1D2378CA" w:rsidR="00E1582C" w:rsidRPr="004E6651" w:rsidRDefault="0086425A" w:rsidP="0086425A">
      <w:pPr>
        <w:tabs>
          <w:tab w:val="left" w:pos="-709"/>
          <w:tab w:val="left" w:pos="0"/>
          <w:tab w:val="left" w:pos="360"/>
        </w:tabs>
        <w:spacing w:line="29" w:lineRule="atLeast"/>
        <w:jc w:val="both"/>
        <w:rPr>
          <w:b/>
        </w:rPr>
      </w:pPr>
      <w:r w:rsidRPr="004E6651">
        <w:rPr>
          <w:b/>
        </w:rPr>
        <w:tab/>
      </w:r>
      <w:r w:rsidR="008369D3" w:rsidRPr="004E6651">
        <w:rPr>
          <w:b/>
        </w:rPr>
        <w:t>Trường hợp bất khả kháng</w:t>
      </w:r>
      <w:r w:rsidR="00E1582C" w:rsidRPr="004E6651">
        <w:rPr>
          <w:b/>
        </w:rPr>
        <w:t>:</w:t>
      </w:r>
    </w:p>
    <w:p w14:paraId="12A4FFF5" w14:textId="63B949F2" w:rsidR="00E1582C" w:rsidRPr="004E6651" w:rsidRDefault="00E1582C" w:rsidP="0086425A">
      <w:pPr>
        <w:spacing w:line="264" w:lineRule="auto"/>
        <w:ind w:firstLine="360"/>
        <w:jc w:val="both"/>
      </w:pPr>
      <w:r w:rsidRPr="004E6651">
        <w:t>Trong những trường hợp bất khả kháng như thiên tai, chiến tranh, khủng bố, dịch bệnh, tai nạn, giao thông bị</w:t>
      </w:r>
      <w:r w:rsidR="00730D75" w:rsidRPr="004E6651">
        <w:t xml:space="preserve"> tắc nghẽn, chuyến bay bị hủ</w:t>
      </w:r>
      <w:r w:rsidR="00AA1BA2" w:rsidRPr="004E6651">
        <w:t xml:space="preserve">y </w:t>
      </w:r>
      <w:r w:rsidRPr="004E6651">
        <w:t xml:space="preserve">thì Bên A và Bên B sẽ không phải chịu trách nhiệm bồi thường thiệt hại cho nhau sau khi đã có thông báo </w:t>
      </w:r>
      <w:r w:rsidR="00730D75" w:rsidRPr="004E6651">
        <w:t>chính thức bằng văn bản từ bên B gửi cho bên A</w:t>
      </w:r>
      <w:r w:rsidRPr="004E6651">
        <w:t>. Tuy nhiên hai bên sẽ cùng bàn bạc tìm phương án tối ưu để phục vụ khách.</w:t>
      </w:r>
    </w:p>
    <w:p w14:paraId="5E7884F1" w14:textId="77777777" w:rsidR="00556A1B" w:rsidRPr="004E6651" w:rsidRDefault="00556A1B" w:rsidP="0086425A">
      <w:pPr>
        <w:spacing w:line="264" w:lineRule="auto"/>
        <w:ind w:firstLine="360"/>
        <w:jc w:val="both"/>
      </w:pPr>
    </w:p>
    <w:p w14:paraId="58459116" w14:textId="168FCFD3" w:rsidR="00FC18B3" w:rsidRPr="004E6651" w:rsidRDefault="00FC18B3" w:rsidP="0086425A">
      <w:pPr>
        <w:spacing w:line="264" w:lineRule="auto"/>
        <w:jc w:val="both"/>
        <w:rPr>
          <w:b/>
        </w:rPr>
      </w:pPr>
      <w:r w:rsidRPr="004E6651">
        <w:rPr>
          <w:b/>
          <w:u w:val="single"/>
        </w:rPr>
        <w:t xml:space="preserve">ĐIỀU </w:t>
      </w:r>
      <w:proofErr w:type="gramStart"/>
      <w:r w:rsidRPr="004E6651">
        <w:rPr>
          <w:b/>
          <w:u w:val="single"/>
        </w:rPr>
        <w:t xml:space="preserve">4 </w:t>
      </w:r>
      <w:r w:rsidRPr="004E6651">
        <w:rPr>
          <w:b/>
        </w:rPr>
        <w:t>:</w:t>
      </w:r>
      <w:proofErr w:type="gramEnd"/>
      <w:r w:rsidRPr="004E6651">
        <w:rPr>
          <w:b/>
        </w:rPr>
        <w:t xml:space="preserve"> CÁC QUY ĐỊNH VỀ VIỆC NHẬN VÀ TRẢ PHÒNG.</w:t>
      </w:r>
    </w:p>
    <w:p w14:paraId="7FDBE316" w14:textId="77777777" w:rsidR="00FC18B3" w:rsidRPr="004E6651" w:rsidRDefault="00FC18B3" w:rsidP="0086425A">
      <w:pPr>
        <w:rPr>
          <w:b/>
          <w:i/>
        </w:rPr>
      </w:pPr>
      <w:r w:rsidRPr="004E6651">
        <w:rPr>
          <w:b/>
          <w:i/>
        </w:rPr>
        <w:t xml:space="preserve">* Các chính sách nhận và trả phòng: </w:t>
      </w:r>
    </w:p>
    <w:p w14:paraId="31A3CAFD" w14:textId="65ABEB46" w:rsidR="00FC18B3" w:rsidRPr="004E6651" w:rsidRDefault="00FC18B3" w:rsidP="0086425A">
      <w:pPr>
        <w:tabs>
          <w:tab w:val="left" w:pos="360"/>
          <w:tab w:val="left" w:pos="720"/>
        </w:tabs>
        <w:rPr>
          <w:b/>
        </w:rPr>
      </w:pPr>
      <w:r w:rsidRPr="004E6651">
        <w:rPr>
          <w:b/>
        </w:rPr>
        <w:t>4.1</w:t>
      </w:r>
      <w:r w:rsidRPr="004E6651">
        <w:rPr>
          <w:b/>
        </w:rPr>
        <w:tab/>
        <w:t>Giờ nhận và trả phòng hàng ngày:</w:t>
      </w:r>
    </w:p>
    <w:p w14:paraId="62A8ECBD" w14:textId="3A58C552" w:rsidR="00556A1B" w:rsidRPr="004E6651" w:rsidRDefault="00FC18B3" w:rsidP="00556A1B">
      <w:pPr>
        <w:tabs>
          <w:tab w:val="left" w:pos="360"/>
          <w:tab w:val="left" w:pos="3600"/>
          <w:tab w:val="right" w:pos="4320"/>
        </w:tabs>
      </w:pPr>
      <w:r w:rsidRPr="004E6651">
        <w:t xml:space="preserve">- </w:t>
      </w:r>
      <w:r w:rsidR="00556A1B" w:rsidRPr="004E6651">
        <w:tab/>
      </w:r>
      <w:r w:rsidRPr="004E6651">
        <w:t>Giờ nhận phòng</w:t>
      </w:r>
      <w:r w:rsidR="00556A1B" w:rsidRPr="004E6651">
        <w:tab/>
      </w:r>
      <w:r w:rsidRPr="004E6651">
        <w:t xml:space="preserve">: 14:00 giờ </w:t>
      </w:r>
    </w:p>
    <w:p w14:paraId="73AF1975" w14:textId="7A96B274" w:rsidR="00FC18B3" w:rsidRPr="004E6651" w:rsidRDefault="00556A1B" w:rsidP="00556A1B">
      <w:pPr>
        <w:tabs>
          <w:tab w:val="left" w:pos="360"/>
          <w:tab w:val="left" w:pos="3600"/>
          <w:tab w:val="right" w:pos="4320"/>
        </w:tabs>
      </w:pPr>
      <w:r w:rsidRPr="004E6651">
        <w:t xml:space="preserve">- </w:t>
      </w:r>
      <w:r w:rsidRPr="004E6651">
        <w:tab/>
      </w:r>
      <w:r w:rsidR="00FC18B3" w:rsidRPr="004E6651">
        <w:t>Giờ trả phòng</w:t>
      </w:r>
      <w:r w:rsidRPr="004E6651">
        <w:tab/>
      </w:r>
      <w:r w:rsidR="00FC18B3" w:rsidRPr="004E6651">
        <w:t>: 12:00 giờ</w:t>
      </w:r>
    </w:p>
    <w:p w14:paraId="1F709DA2" w14:textId="027CDE22" w:rsidR="00FC18B3" w:rsidRPr="004E6651" w:rsidRDefault="00FC18B3" w:rsidP="00556A1B">
      <w:pPr>
        <w:tabs>
          <w:tab w:val="left" w:pos="360"/>
          <w:tab w:val="left" w:pos="450"/>
        </w:tabs>
        <w:rPr>
          <w:b/>
        </w:rPr>
      </w:pPr>
      <w:r w:rsidRPr="004E6651">
        <w:rPr>
          <w:b/>
        </w:rPr>
        <w:t>4.2</w:t>
      </w:r>
      <w:r w:rsidRPr="004E6651">
        <w:rPr>
          <w:b/>
        </w:rPr>
        <w:tab/>
        <w:t>Nhận/trả phòng sớm</w:t>
      </w:r>
    </w:p>
    <w:p w14:paraId="3E5C1AB5" w14:textId="77777777" w:rsidR="00FC18B3" w:rsidRPr="004E6651" w:rsidRDefault="00FC18B3" w:rsidP="00556A1B">
      <w:pPr>
        <w:tabs>
          <w:tab w:val="left" w:pos="360"/>
          <w:tab w:val="left" w:pos="450"/>
          <w:tab w:val="left" w:pos="1080"/>
        </w:tabs>
        <w:rPr>
          <w:b/>
          <w:i/>
        </w:rPr>
      </w:pPr>
      <w:r w:rsidRPr="004E6651">
        <w:rPr>
          <w:b/>
          <w:i/>
        </w:rPr>
        <w:t>a.</w:t>
      </w:r>
      <w:r w:rsidRPr="004E6651">
        <w:rPr>
          <w:b/>
          <w:i/>
        </w:rPr>
        <w:tab/>
        <w:t>Nếu khách trả phòng muộn:</w:t>
      </w:r>
    </w:p>
    <w:p w14:paraId="6E7956D6" w14:textId="0248F9EA" w:rsidR="00FC18B3" w:rsidRPr="004E6651" w:rsidRDefault="00FC18B3" w:rsidP="00556A1B">
      <w:pPr>
        <w:tabs>
          <w:tab w:val="left" w:pos="360"/>
          <w:tab w:val="left" w:pos="450"/>
          <w:tab w:val="left" w:pos="3600"/>
        </w:tabs>
      </w:pPr>
      <w:r w:rsidRPr="004E6651">
        <w:t xml:space="preserve">- </w:t>
      </w:r>
      <w:r w:rsidR="00556A1B" w:rsidRPr="004E6651">
        <w:tab/>
      </w:r>
      <w:r w:rsidRPr="004E6651">
        <w:t xml:space="preserve">Từ 12:00 đến 15:00: </w:t>
      </w:r>
      <w:r w:rsidRPr="004E6651">
        <w:tab/>
        <w:t>Tính 30% tiền phòng</w:t>
      </w:r>
    </w:p>
    <w:p w14:paraId="40053BB7" w14:textId="3B9449AB" w:rsidR="00FC18B3" w:rsidRPr="004E6651" w:rsidRDefault="00FC18B3" w:rsidP="00556A1B">
      <w:pPr>
        <w:tabs>
          <w:tab w:val="left" w:pos="360"/>
          <w:tab w:val="left" w:pos="450"/>
          <w:tab w:val="left" w:pos="3600"/>
        </w:tabs>
      </w:pPr>
      <w:r w:rsidRPr="004E6651">
        <w:t xml:space="preserve">- </w:t>
      </w:r>
      <w:r w:rsidR="00556A1B" w:rsidRPr="004E6651">
        <w:tab/>
      </w:r>
      <w:r w:rsidRPr="004E6651">
        <w:t xml:space="preserve">Từ 12:00 đến </w:t>
      </w:r>
      <w:r w:rsidR="004939E5">
        <w:t xml:space="preserve">trước </w:t>
      </w:r>
      <w:r w:rsidRPr="004E6651">
        <w:t xml:space="preserve">18:00: </w:t>
      </w:r>
      <w:r w:rsidRPr="004E6651">
        <w:tab/>
        <w:t>Tính 50% tiền phòng</w:t>
      </w:r>
    </w:p>
    <w:p w14:paraId="23D0AB95" w14:textId="054D54BE" w:rsidR="00FC18B3" w:rsidRPr="0092651F" w:rsidRDefault="00FC18B3" w:rsidP="00556A1B">
      <w:pPr>
        <w:tabs>
          <w:tab w:val="left" w:pos="360"/>
          <w:tab w:val="left" w:pos="450"/>
          <w:tab w:val="left" w:pos="3600"/>
        </w:tabs>
      </w:pPr>
      <w:r w:rsidRPr="0092651F">
        <w:lastRenderedPageBreak/>
        <w:t xml:space="preserve">- </w:t>
      </w:r>
      <w:r w:rsidR="00556A1B" w:rsidRPr="0092651F">
        <w:tab/>
      </w:r>
      <w:r w:rsidRPr="0092651F">
        <w:t xml:space="preserve">Sau 18:00: </w:t>
      </w:r>
      <w:r w:rsidRPr="0092651F">
        <w:tab/>
        <w:t xml:space="preserve">Tính 100% tiền phòng </w:t>
      </w:r>
    </w:p>
    <w:p w14:paraId="5EFA8F70" w14:textId="1EE4382D" w:rsidR="0027456B" w:rsidRPr="0092651F" w:rsidRDefault="0027456B" w:rsidP="00556A1B">
      <w:pPr>
        <w:tabs>
          <w:tab w:val="left" w:pos="360"/>
          <w:tab w:val="left" w:pos="450"/>
          <w:tab w:val="left" w:pos="3600"/>
        </w:tabs>
      </w:pPr>
      <w:r w:rsidRPr="0092651F">
        <w:t xml:space="preserve">- </w:t>
      </w:r>
      <w:r w:rsidRPr="0092651F">
        <w:tab/>
        <w:t>Và tùy thuộc vào tình trạng phòng của khách sạn vào thời điểm đó.</w:t>
      </w:r>
    </w:p>
    <w:p w14:paraId="4D5DB48C" w14:textId="77777777" w:rsidR="0027456B" w:rsidRPr="0092651F" w:rsidRDefault="0027456B" w:rsidP="00556A1B">
      <w:pPr>
        <w:tabs>
          <w:tab w:val="left" w:pos="360"/>
          <w:tab w:val="left" w:pos="450"/>
          <w:tab w:val="left" w:pos="3600"/>
        </w:tabs>
      </w:pPr>
    </w:p>
    <w:p w14:paraId="17532D47" w14:textId="77777777" w:rsidR="00FC18B3" w:rsidRPr="0092651F" w:rsidRDefault="00FC18B3" w:rsidP="0086425A">
      <w:pPr>
        <w:tabs>
          <w:tab w:val="left" w:pos="360"/>
          <w:tab w:val="left" w:pos="1080"/>
        </w:tabs>
        <w:rPr>
          <w:b/>
          <w:i/>
        </w:rPr>
      </w:pPr>
      <w:r w:rsidRPr="0092651F">
        <w:rPr>
          <w:b/>
          <w:i/>
        </w:rPr>
        <w:t>b. Nếu khách trả phòng sớm hơn ngày rời khách sạn</w:t>
      </w:r>
    </w:p>
    <w:p w14:paraId="34BE1BD8" w14:textId="7BE08AAE" w:rsidR="00FC18B3" w:rsidRPr="0092651F" w:rsidRDefault="00FC18B3" w:rsidP="00556A1B">
      <w:pPr>
        <w:tabs>
          <w:tab w:val="left" w:pos="90"/>
          <w:tab w:val="left" w:pos="270"/>
          <w:tab w:val="left" w:pos="3600"/>
        </w:tabs>
        <w:jc w:val="both"/>
      </w:pPr>
      <w:r w:rsidRPr="0092651F">
        <w:tab/>
      </w:r>
      <w:r w:rsidR="00556A1B" w:rsidRPr="0092651F">
        <w:tab/>
      </w:r>
      <w:proofErr w:type="gramStart"/>
      <w:r w:rsidRPr="0092651F">
        <w:t xml:space="preserve">Đối với khách </w:t>
      </w:r>
      <w:r w:rsidR="00AB7B2C" w:rsidRPr="0092651F">
        <w:t>hàng</w:t>
      </w:r>
      <w:r w:rsidRPr="0092651F">
        <w:t xml:space="preserve"> trả phòng sớm sẽ không được thanh toán lại tiền </w:t>
      </w:r>
      <w:r w:rsidR="00B62F2B" w:rsidRPr="0092651F">
        <w:t>đã đặt trước</w:t>
      </w:r>
      <w:r w:rsidRPr="0092651F">
        <w:t>.</w:t>
      </w:r>
      <w:proofErr w:type="gramEnd"/>
    </w:p>
    <w:p w14:paraId="02B8A856" w14:textId="77777777" w:rsidR="00556A1B" w:rsidRPr="0092651F" w:rsidRDefault="00556A1B" w:rsidP="0086425A">
      <w:pPr>
        <w:tabs>
          <w:tab w:val="left" w:pos="90"/>
          <w:tab w:val="left" w:pos="3600"/>
        </w:tabs>
        <w:jc w:val="both"/>
      </w:pPr>
    </w:p>
    <w:p w14:paraId="0F9BD476" w14:textId="5C31129E" w:rsidR="00FC18B3" w:rsidRPr="0092651F" w:rsidRDefault="00FC18B3" w:rsidP="0086425A">
      <w:pPr>
        <w:tabs>
          <w:tab w:val="left" w:pos="180"/>
          <w:tab w:val="left" w:pos="1134"/>
          <w:tab w:val="left" w:pos="1418"/>
        </w:tabs>
        <w:ind w:hanging="90"/>
        <w:jc w:val="both"/>
        <w:rPr>
          <w:b/>
        </w:rPr>
      </w:pPr>
      <w:r w:rsidRPr="0092651F">
        <w:rPr>
          <w:b/>
        </w:rPr>
        <w:tab/>
      </w:r>
      <w:r w:rsidRPr="0092651F">
        <w:rPr>
          <w:b/>
          <w:u w:val="single"/>
        </w:rPr>
        <w:t>Điều</w:t>
      </w:r>
      <w:r w:rsidRPr="0092651F">
        <w:rPr>
          <w:b/>
          <w:i/>
          <w:u w:val="single"/>
        </w:rPr>
        <w:t xml:space="preserve"> </w:t>
      </w:r>
      <w:proofErr w:type="gramStart"/>
      <w:r w:rsidRPr="0092651F">
        <w:rPr>
          <w:b/>
          <w:i/>
          <w:u w:val="single"/>
        </w:rPr>
        <w:t>5</w:t>
      </w:r>
      <w:r w:rsidRPr="0092651F">
        <w:rPr>
          <w:b/>
        </w:rPr>
        <w:t xml:space="preserve"> :</w:t>
      </w:r>
      <w:proofErr w:type="gramEnd"/>
      <w:r w:rsidRPr="0092651F">
        <w:rPr>
          <w:b/>
        </w:rPr>
        <w:t xml:space="preserve"> HÌNH THỨC THANH TOÁN</w:t>
      </w:r>
    </w:p>
    <w:p w14:paraId="6F22DFEF" w14:textId="5D6A6099" w:rsidR="00FC18B3" w:rsidRPr="0092651F" w:rsidRDefault="00AA3A4F" w:rsidP="00556A1B">
      <w:pPr>
        <w:tabs>
          <w:tab w:val="left" w:pos="450"/>
          <w:tab w:val="left" w:pos="1134"/>
          <w:tab w:val="left" w:pos="1418"/>
        </w:tabs>
        <w:ind w:hanging="90"/>
        <w:jc w:val="both"/>
      </w:pPr>
      <w:r w:rsidRPr="0092651F">
        <w:tab/>
      </w:r>
      <w:r w:rsidR="00FC18B3" w:rsidRPr="0092651F">
        <w:t>5</w:t>
      </w:r>
      <w:r w:rsidR="0086425A" w:rsidRPr="0092651F">
        <w:t>.1.</w:t>
      </w:r>
      <w:r w:rsidR="00DF6DA4" w:rsidRPr="0092651F">
        <w:t xml:space="preserve"> Giá thanh toán</w:t>
      </w:r>
      <w:r w:rsidR="00FC18B3" w:rsidRPr="0092651F">
        <w:t xml:space="preserve">: Bên B sẽ thanh toán cho bên A các dịch vụ mà bên A phục vụ </w:t>
      </w:r>
      <w:proofErr w:type="gramStart"/>
      <w:r w:rsidR="00FC18B3" w:rsidRPr="0092651F">
        <w:t>theo</w:t>
      </w:r>
      <w:proofErr w:type="gramEnd"/>
      <w:r w:rsidR="00FC18B3" w:rsidRPr="0092651F">
        <w:t xml:space="preserve"> chương trình của bên B đã thông báo với mức giá cụ thể ghi trong các phụ lục của hợp đồng này.</w:t>
      </w:r>
    </w:p>
    <w:p w14:paraId="27F5C1BF" w14:textId="20D83C3C" w:rsidR="00FC18B3" w:rsidRPr="0092651F" w:rsidRDefault="00FC18B3" w:rsidP="00556A1B">
      <w:pPr>
        <w:tabs>
          <w:tab w:val="left" w:pos="450"/>
          <w:tab w:val="left" w:pos="1134"/>
          <w:tab w:val="left" w:pos="1418"/>
        </w:tabs>
        <w:ind w:hanging="90"/>
        <w:jc w:val="both"/>
      </w:pPr>
      <w:r w:rsidRPr="0092651F">
        <w:tab/>
        <w:t>5</w:t>
      </w:r>
      <w:r w:rsidR="0086425A" w:rsidRPr="0092651F">
        <w:t>.2.</w:t>
      </w:r>
      <w:r w:rsidRPr="0092651F">
        <w:t xml:space="preserve"> Đồng tiền thanh toán : Bên B sẽ thanh toán cho bên A bằng đồng Việt Nam</w:t>
      </w:r>
      <w:r w:rsidR="003F0C60" w:rsidRPr="0092651F">
        <w:t xml:space="preserve"> hoặc đô la Mỹ (USD)</w:t>
      </w:r>
      <w:r w:rsidRPr="0092651F">
        <w:t xml:space="preserve"> được quy đổi </w:t>
      </w:r>
      <w:r w:rsidR="003F0C60" w:rsidRPr="0092651F">
        <w:t xml:space="preserve">ra Việt Nam Đồng(VNĐ) </w:t>
      </w:r>
      <w:r w:rsidRPr="0092651F">
        <w:t>theo tỷ giá của Ngân Hàng Thương Mại tại thời điểm</w:t>
      </w:r>
      <w:r w:rsidR="003F0C60" w:rsidRPr="0092651F">
        <w:t xml:space="preserve"> thanh toán</w:t>
      </w:r>
      <w:r w:rsidRPr="0092651F">
        <w:t>.</w:t>
      </w:r>
    </w:p>
    <w:p w14:paraId="1A1681D9" w14:textId="344BDD9B" w:rsidR="00FC18B3" w:rsidRPr="0092651F" w:rsidRDefault="00FC18B3" w:rsidP="00556A1B">
      <w:pPr>
        <w:tabs>
          <w:tab w:val="left" w:pos="450"/>
          <w:tab w:val="left" w:pos="1134"/>
          <w:tab w:val="left" w:pos="1418"/>
        </w:tabs>
        <w:ind w:hanging="90"/>
        <w:jc w:val="both"/>
      </w:pPr>
      <w:r w:rsidRPr="0092651F">
        <w:tab/>
        <w:t>5</w:t>
      </w:r>
      <w:r w:rsidR="0086425A" w:rsidRPr="0092651F">
        <w:t>.3.</w:t>
      </w:r>
      <w:r w:rsidR="008369D3" w:rsidRPr="0092651F">
        <w:t xml:space="preserve"> Phương thức thanh toán</w:t>
      </w:r>
      <w:r w:rsidRPr="0092651F">
        <w:t xml:space="preserve">: Thanh toán bằng tiền mặt </w:t>
      </w:r>
      <w:r w:rsidR="00305BCB" w:rsidRPr="0092651F">
        <w:t>hoặc chuyển khoản</w:t>
      </w:r>
      <w:r w:rsidR="0027456B" w:rsidRPr="0092651F">
        <w:t xml:space="preserve"> trước khi khách nhận phòng, và tùy vào thời điểm để yêu cầu thời gian thanh toán</w:t>
      </w:r>
      <w:r w:rsidR="00305BCB" w:rsidRPr="0092651F">
        <w:t>.</w:t>
      </w:r>
    </w:p>
    <w:p w14:paraId="0AEED028" w14:textId="241A2C6A" w:rsidR="00FC18B3" w:rsidRPr="004E6651" w:rsidRDefault="0086425A" w:rsidP="0027456B">
      <w:pPr>
        <w:tabs>
          <w:tab w:val="left" w:pos="450"/>
        </w:tabs>
        <w:ind w:hanging="90"/>
        <w:jc w:val="both"/>
      </w:pPr>
      <w:r w:rsidRPr="0092651F">
        <w:tab/>
      </w:r>
      <w:r w:rsidR="00FC18B3" w:rsidRPr="0092651F">
        <w:t>5.4</w:t>
      </w:r>
      <w:r w:rsidRPr="0092651F">
        <w:t>.</w:t>
      </w:r>
      <w:r w:rsidR="008369D3" w:rsidRPr="0092651F">
        <w:t xml:space="preserve"> </w:t>
      </w:r>
      <w:r w:rsidR="0027456B" w:rsidRPr="0092651F">
        <w:t>Đối với hình thức t</w:t>
      </w:r>
      <w:r w:rsidR="00FC18B3" w:rsidRPr="0092651F">
        <w:t xml:space="preserve">hánh toán trả sau: Bên B chịu trách nhiệm thanh toán tiền phòng và các dịch vụ đã đặt cho bên </w:t>
      </w:r>
      <w:proofErr w:type="gramStart"/>
      <w:r w:rsidR="00FC18B3" w:rsidRPr="0092651F">
        <w:t>A</w:t>
      </w:r>
      <w:proofErr w:type="gramEnd"/>
      <w:r w:rsidR="00FC18B3" w:rsidRPr="0092651F">
        <w:t xml:space="preserve"> không quá 15 ngày kể từ ngày nhận được hoá đơn VAT. Nếu trả tiền chậm hơn</w:t>
      </w:r>
      <w:r w:rsidR="00FC18B3" w:rsidRPr="004E6651">
        <w:t xml:space="preserve"> thời hạn trên, bên A sẽ yêu cầu bên B phải thanh toán thêm lãi suất (hàng tháng) </w:t>
      </w:r>
      <w:proofErr w:type="gramStart"/>
      <w:r w:rsidR="00FC18B3" w:rsidRPr="004E6651">
        <w:t>theo</w:t>
      </w:r>
      <w:proofErr w:type="gramEnd"/>
      <w:r w:rsidR="00FC18B3" w:rsidRPr="004E6651">
        <w:t xml:space="preserve"> quy định của ngân hàng.</w:t>
      </w:r>
    </w:p>
    <w:p w14:paraId="06B443A9" w14:textId="12B8FF2A" w:rsidR="00FC18B3" w:rsidRPr="004E6651" w:rsidRDefault="0086425A" w:rsidP="00556A1B">
      <w:pPr>
        <w:tabs>
          <w:tab w:val="left" w:pos="-567"/>
          <w:tab w:val="left" w:pos="0"/>
          <w:tab w:val="left" w:pos="450"/>
        </w:tabs>
        <w:ind w:hanging="90"/>
        <w:jc w:val="both"/>
      </w:pPr>
      <w:r w:rsidRPr="004E6651">
        <w:t xml:space="preserve"> </w:t>
      </w:r>
      <w:r w:rsidR="00FC18B3" w:rsidRPr="004E6651">
        <w:t>5.5 Thông tin chuyển khoản:</w:t>
      </w:r>
    </w:p>
    <w:p w14:paraId="4C94558E" w14:textId="3430360A" w:rsidR="00FC18B3" w:rsidRPr="004E6651" w:rsidRDefault="00FC18B3" w:rsidP="00556A1B">
      <w:pPr>
        <w:pStyle w:val="ListParagraph"/>
        <w:numPr>
          <w:ilvl w:val="0"/>
          <w:numId w:val="18"/>
        </w:numPr>
        <w:tabs>
          <w:tab w:val="left" w:pos="-567"/>
          <w:tab w:val="left" w:pos="450"/>
        </w:tabs>
        <w:ind w:hanging="630"/>
        <w:jc w:val="both"/>
      </w:pPr>
      <w:r w:rsidRPr="004E6651">
        <w:t xml:space="preserve">Số tài khoản: </w:t>
      </w:r>
      <w:r w:rsidR="00957F0B" w:rsidRPr="004E6651">
        <w:t>0161 000 094 307</w:t>
      </w:r>
    </w:p>
    <w:p w14:paraId="3C5CAA40" w14:textId="5634E223" w:rsidR="00957F0B" w:rsidRPr="004E6651" w:rsidRDefault="00FC18B3" w:rsidP="00957F0B">
      <w:pPr>
        <w:pStyle w:val="ListParagraph"/>
        <w:numPr>
          <w:ilvl w:val="0"/>
          <w:numId w:val="18"/>
        </w:numPr>
        <w:tabs>
          <w:tab w:val="left" w:pos="-567"/>
          <w:tab w:val="left" w:pos="450"/>
        </w:tabs>
        <w:ind w:hanging="630"/>
        <w:jc w:val="both"/>
      </w:pPr>
      <w:r w:rsidRPr="004E6651">
        <w:t xml:space="preserve">Chủ tài khoản: </w:t>
      </w:r>
      <w:r w:rsidR="001E36B6">
        <w:t>CÔNG TY TNHH MỘT THÀNH VIÊN</w:t>
      </w:r>
      <w:r w:rsidRPr="004E6651">
        <w:t xml:space="preserve"> KHÁCH SẠN THANH LỊCH</w:t>
      </w:r>
    </w:p>
    <w:p w14:paraId="1504F706" w14:textId="49FC3DCE" w:rsidR="0086425A" w:rsidRPr="004E6651" w:rsidRDefault="00957F0B" w:rsidP="00957F0B">
      <w:pPr>
        <w:pStyle w:val="ListParagraph"/>
        <w:numPr>
          <w:ilvl w:val="0"/>
          <w:numId w:val="18"/>
        </w:numPr>
        <w:tabs>
          <w:tab w:val="left" w:pos="-567"/>
          <w:tab w:val="left" w:pos="450"/>
        </w:tabs>
        <w:ind w:hanging="630"/>
        <w:jc w:val="both"/>
      </w:pPr>
      <w:r w:rsidRPr="004E6651">
        <w:t>Tại ngân hàng TMCP Ngoại Thương Việt Nam (Vietcombank) – CN Thừa Thiên Huế</w:t>
      </w:r>
    </w:p>
    <w:p w14:paraId="6CDBD888" w14:textId="77777777" w:rsidR="00957F0B" w:rsidRPr="004E6651" w:rsidRDefault="00957F0B" w:rsidP="0086425A">
      <w:pPr>
        <w:tabs>
          <w:tab w:val="left" w:pos="180"/>
        </w:tabs>
        <w:ind w:hanging="90"/>
        <w:jc w:val="both"/>
      </w:pPr>
    </w:p>
    <w:p w14:paraId="7B433F34" w14:textId="1289862E" w:rsidR="000852F7" w:rsidRPr="004E6651" w:rsidRDefault="000852F7" w:rsidP="0086425A">
      <w:pPr>
        <w:tabs>
          <w:tab w:val="left" w:pos="180"/>
        </w:tabs>
        <w:ind w:hanging="90"/>
        <w:jc w:val="both"/>
        <w:rPr>
          <w:b/>
        </w:rPr>
      </w:pPr>
      <w:r w:rsidRPr="004E6651">
        <w:tab/>
      </w:r>
      <w:r w:rsidRPr="004E6651">
        <w:rPr>
          <w:b/>
          <w:i/>
          <w:u w:val="single"/>
        </w:rPr>
        <w:t xml:space="preserve">Điều </w:t>
      </w:r>
      <w:proofErr w:type="gramStart"/>
      <w:r w:rsidR="00FC18B3" w:rsidRPr="004E6651">
        <w:rPr>
          <w:b/>
          <w:i/>
          <w:u w:val="single"/>
        </w:rPr>
        <w:t>6</w:t>
      </w:r>
      <w:r w:rsidRPr="004E6651">
        <w:t xml:space="preserve"> :</w:t>
      </w:r>
      <w:proofErr w:type="gramEnd"/>
      <w:r w:rsidRPr="004E6651">
        <w:t xml:space="preserve"> </w:t>
      </w:r>
      <w:r w:rsidRPr="004E6651">
        <w:rPr>
          <w:b/>
        </w:rPr>
        <w:t xml:space="preserve"> : BẢO VỆ AN TOÀN CHO KHÁCH</w:t>
      </w:r>
    </w:p>
    <w:p w14:paraId="75BF2415" w14:textId="1079FBD7" w:rsidR="000852F7" w:rsidRPr="004E6651" w:rsidRDefault="00FC18B3" w:rsidP="0086425A">
      <w:pPr>
        <w:tabs>
          <w:tab w:val="left" w:pos="180"/>
          <w:tab w:val="left" w:pos="1134"/>
          <w:tab w:val="left" w:pos="1418"/>
        </w:tabs>
        <w:ind w:hanging="90"/>
        <w:jc w:val="both"/>
      </w:pPr>
      <w:r w:rsidRPr="004E6651">
        <w:tab/>
        <w:t>6</w:t>
      </w:r>
      <w:r w:rsidR="000852F7" w:rsidRPr="004E6651">
        <w:t>.1</w:t>
      </w:r>
      <w:r w:rsidR="0086425A" w:rsidRPr="004E6651">
        <w:t>.</w:t>
      </w:r>
      <w:r w:rsidR="000852F7" w:rsidRPr="004E6651">
        <w:t xml:space="preserve"> Bên A có trách nhiệm bảo đảm </w:t>
      </w:r>
      <w:proofErr w:type="gramStart"/>
      <w:r w:rsidR="000852F7" w:rsidRPr="004E6651">
        <w:t>an</w:t>
      </w:r>
      <w:proofErr w:type="gramEnd"/>
      <w:r w:rsidR="000852F7" w:rsidRPr="004E6651">
        <w:t xml:space="preserve"> toàn cho khách (khi khách lưu trú tại khách sạn) và đồng ý cho khách gửi tiền bạc, vật q</w:t>
      </w:r>
      <w:r w:rsidR="00792114" w:rsidRPr="004E6651">
        <w:t>uý tại két sắt bộ phận tiếp tân</w:t>
      </w:r>
      <w:r w:rsidR="000852F7" w:rsidRPr="004E6651">
        <w:t>.</w:t>
      </w:r>
    </w:p>
    <w:p w14:paraId="40D840A6" w14:textId="6328114C" w:rsidR="000852F7" w:rsidRPr="004E6651" w:rsidRDefault="00FC18B3" w:rsidP="0086425A">
      <w:pPr>
        <w:tabs>
          <w:tab w:val="left" w:pos="180"/>
          <w:tab w:val="left" w:pos="1134"/>
          <w:tab w:val="left" w:pos="1418"/>
        </w:tabs>
        <w:ind w:hanging="90"/>
        <w:jc w:val="both"/>
      </w:pPr>
      <w:r w:rsidRPr="004E6651">
        <w:tab/>
        <w:t>6</w:t>
      </w:r>
      <w:r w:rsidR="000852F7" w:rsidRPr="004E6651">
        <w:t>.2</w:t>
      </w:r>
      <w:r w:rsidR="0086425A" w:rsidRPr="004E6651">
        <w:t>.</w:t>
      </w:r>
      <w:r w:rsidR="000852F7" w:rsidRPr="004E6651">
        <w:t xml:space="preserve"> Nếu khách bị đau ốm đột xuất thì bên A sẽ </w:t>
      </w:r>
      <w:r w:rsidR="00321BF1" w:rsidRPr="004E6651">
        <w:t xml:space="preserve">phục vụ </w:t>
      </w:r>
      <w:proofErr w:type="gramStart"/>
      <w:r w:rsidR="00321BF1" w:rsidRPr="004E6651">
        <w:t>theo</w:t>
      </w:r>
      <w:proofErr w:type="gramEnd"/>
      <w:r w:rsidR="00321BF1" w:rsidRPr="004E6651">
        <w:t xml:space="preserve"> y</w:t>
      </w:r>
      <w:r w:rsidR="000059C8" w:rsidRPr="004E6651">
        <w:t>ê</w:t>
      </w:r>
      <w:r w:rsidR="00321BF1" w:rsidRPr="004E6651">
        <w:t>u cầu của khách</w:t>
      </w:r>
      <w:r w:rsidR="000852F7" w:rsidRPr="004E6651">
        <w:t xml:space="preserve"> hoặc gửi khách đến bệnh </w:t>
      </w:r>
      <w:r w:rsidR="0027456B">
        <w:t>viện, mọi chi phí do khách tự thanh toán</w:t>
      </w:r>
      <w:r w:rsidR="000852F7" w:rsidRPr="004E6651">
        <w:t xml:space="preserve">. Nếu </w:t>
      </w:r>
      <w:r w:rsidR="00AA1BA2" w:rsidRPr="004E6651">
        <w:t xml:space="preserve">khách không có đủ tiền thì bên </w:t>
      </w:r>
      <w:proofErr w:type="gramStart"/>
      <w:r w:rsidR="00AA1BA2" w:rsidRPr="004E6651">
        <w:t>A</w:t>
      </w:r>
      <w:proofErr w:type="gramEnd"/>
      <w:r w:rsidR="000852F7" w:rsidRPr="004E6651">
        <w:t xml:space="preserve"> thanh toán hộ cho khách.</w:t>
      </w:r>
    </w:p>
    <w:p w14:paraId="4335066F" w14:textId="6753163C" w:rsidR="000852F7" w:rsidRPr="004E6651" w:rsidRDefault="00FC18B3" w:rsidP="0086425A">
      <w:pPr>
        <w:tabs>
          <w:tab w:val="left" w:pos="180"/>
          <w:tab w:val="left" w:pos="1134"/>
          <w:tab w:val="left" w:pos="1418"/>
        </w:tabs>
        <w:ind w:hanging="90"/>
        <w:jc w:val="both"/>
      </w:pPr>
      <w:r w:rsidRPr="004E6651">
        <w:tab/>
        <w:t>6</w:t>
      </w:r>
      <w:r w:rsidR="000852F7" w:rsidRPr="004E6651">
        <w:t>.3</w:t>
      </w:r>
      <w:r w:rsidR="0086425A" w:rsidRPr="004E6651">
        <w:t>.</w:t>
      </w:r>
      <w:r w:rsidR="000852F7" w:rsidRPr="004E6651">
        <w:t xml:space="preserve"> Hai bên có trách nhiệm nhắc nhở khách du lịch tuân </w:t>
      </w:r>
      <w:proofErr w:type="gramStart"/>
      <w:r w:rsidR="000852F7" w:rsidRPr="004E6651">
        <w:t>theo</w:t>
      </w:r>
      <w:proofErr w:type="gramEnd"/>
      <w:r w:rsidR="000852F7" w:rsidRPr="004E6651">
        <w:t xml:space="preserve"> mọi điều lệ, nội quy của khách sạn, pháp luật của nhà nước CHXHCN Việt Nam.</w:t>
      </w:r>
    </w:p>
    <w:p w14:paraId="644499E7" w14:textId="77777777" w:rsidR="000852F7" w:rsidRPr="004E6651" w:rsidRDefault="000852F7" w:rsidP="0086425A">
      <w:pPr>
        <w:tabs>
          <w:tab w:val="left" w:pos="90"/>
          <w:tab w:val="left" w:pos="1134"/>
          <w:tab w:val="left" w:pos="1418"/>
        </w:tabs>
        <w:jc w:val="both"/>
      </w:pPr>
    </w:p>
    <w:p w14:paraId="7D568F5A" w14:textId="7988ED4F" w:rsidR="000852F7" w:rsidRPr="004E6651" w:rsidRDefault="00113F2D" w:rsidP="00556A1B">
      <w:pPr>
        <w:tabs>
          <w:tab w:val="left" w:pos="90"/>
          <w:tab w:val="left" w:pos="1134"/>
          <w:tab w:val="left" w:pos="1418"/>
        </w:tabs>
        <w:jc w:val="both"/>
        <w:rPr>
          <w:b/>
        </w:rPr>
      </w:pPr>
      <w:r w:rsidRPr="004E6651">
        <w:rPr>
          <w:b/>
          <w:u w:val="single"/>
        </w:rPr>
        <w:t xml:space="preserve">Điều </w:t>
      </w:r>
      <w:proofErr w:type="gramStart"/>
      <w:r w:rsidRPr="004E6651">
        <w:rPr>
          <w:b/>
          <w:u w:val="single"/>
        </w:rPr>
        <w:t>7</w:t>
      </w:r>
      <w:r w:rsidR="000852F7" w:rsidRPr="004E6651">
        <w:rPr>
          <w:b/>
          <w:u w:val="single"/>
        </w:rPr>
        <w:t xml:space="preserve"> :</w:t>
      </w:r>
      <w:proofErr w:type="gramEnd"/>
      <w:r w:rsidR="000852F7" w:rsidRPr="004E6651">
        <w:rPr>
          <w:b/>
        </w:rPr>
        <w:t xml:space="preserve"> ĐIỀU KHOẢN THI HÀNH</w:t>
      </w:r>
    </w:p>
    <w:p w14:paraId="632FE2C4" w14:textId="7FD7B7D2" w:rsidR="000852F7" w:rsidRPr="004E6651" w:rsidRDefault="00113F2D" w:rsidP="00556A1B">
      <w:pPr>
        <w:tabs>
          <w:tab w:val="left" w:pos="90"/>
          <w:tab w:val="left" w:pos="1134"/>
          <w:tab w:val="left" w:pos="1418"/>
        </w:tabs>
        <w:jc w:val="both"/>
      </w:pPr>
      <w:r w:rsidRPr="004E6651">
        <w:t>7</w:t>
      </w:r>
      <w:r w:rsidR="00556A1B" w:rsidRPr="004E6651">
        <w:t>.1.</w:t>
      </w:r>
      <w:r w:rsidR="000852F7" w:rsidRPr="004E6651">
        <w:t xml:space="preserve"> Mọi sửa đổi bổ sung các điều khoản và phụ lục trong bản hợp đồng này, phải được hai bên thống nhất bằng văn bản.</w:t>
      </w:r>
    </w:p>
    <w:p w14:paraId="3F1B67DF" w14:textId="106977C9" w:rsidR="000852F7" w:rsidRPr="004E6651" w:rsidRDefault="00113F2D" w:rsidP="00556A1B">
      <w:pPr>
        <w:tabs>
          <w:tab w:val="left" w:pos="90"/>
        </w:tabs>
        <w:jc w:val="both"/>
      </w:pPr>
      <w:r w:rsidRPr="004E6651">
        <w:t>7</w:t>
      </w:r>
      <w:r w:rsidR="000852F7" w:rsidRPr="004E6651">
        <w:t>.2</w:t>
      </w:r>
      <w:r w:rsidR="00556A1B" w:rsidRPr="004E6651">
        <w:t>.</w:t>
      </w:r>
      <w:r w:rsidR="000852F7" w:rsidRPr="004E6651">
        <w:t xml:space="preserve"> Trong quá trình thực hiện nếu có vướng mắc hai bên sẽ cùng nhau bàn bạc giải quyết.Tr</w:t>
      </w:r>
      <w:r w:rsidR="0071034A" w:rsidRPr="004E6651">
        <w:t>ường hợp thoả thuận không thành</w:t>
      </w:r>
      <w:r w:rsidR="000852F7" w:rsidRPr="004E6651">
        <w:t>, bên nào vi phạm nghĩa vụ của mình theo hợp đồng này làm ảnh hưởng quyền lợi của bên kia thì bên bị vi phạm có quyền đưa tranh chấp ra Toà án có thẩm quyền tại Thừa Thiên Huế để giải quyết theo quy định của pháp luật.</w:t>
      </w:r>
    </w:p>
    <w:p w14:paraId="196CBAB8" w14:textId="41B04201" w:rsidR="000852F7" w:rsidRPr="004E6651" w:rsidRDefault="00113F2D" w:rsidP="00556A1B">
      <w:pPr>
        <w:tabs>
          <w:tab w:val="left" w:pos="90"/>
        </w:tabs>
        <w:jc w:val="both"/>
      </w:pPr>
      <w:r w:rsidRPr="004E6651">
        <w:t>7</w:t>
      </w:r>
      <w:r w:rsidR="000852F7" w:rsidRPr="004E6651">
        <w:t>.3</w:t>
      </w:r>
      <w:r w:rsidR="00556A1B" w:rsidRPr="004E6651">
        <w:t>.</w:t>
      </w:r>
      <w:r w:rsidR="000852F7" w:rsidRPr="004E6651">
        <w:t xml:space="preserve"> Hợp đồng được lập thành 02 bản có phụ lục kèm </w:t>
      </w:r>
      <w:proofErr w:type="gramStart"/>
      <w:r w:rsidR="000852F7" w:rsidRPr="004E6651">
        <w:t>theo</w:t>
      </w:r>
      <w:proofErr w:type="gramEnd"/>
      <w:r w:rsidR="000852F7" w:rsidRPr="004E6651">
        <w:t>, có giá trị pháp lý như nhau; mỗi bên giữ 01 bản.</w:t>
      </w:r>
    </w:p>
    <w:p w14:paraId="7B43DD1D" w14:textId="77777777" w:rsidR="000852F7" w:rsidRPr="004E6651" w:rsidRDefault="000852F7" w:rsidP="0086425A">
      <w:pPr>
        <w:tabs>
          <w:tab w:val="left" w:pos="90"/>
        </w:tabs>
        <w:jc w:val="both"/>
      </w:pPr>
    </w:p>
    <w:p w14:paraId="75868B2E" w14:textId="538DBDB8" w:rsidR="000852F7" w:rsidRPr="004E6651" w:rsidRDefault="0086425A" w:rsidP="0086425A">
      <w:pPr>
        <w:tabs>
          <w:tab w:val="left" w:pos="90"/>
        </w:tabs>
        <w:jc w:val="both"/>
      </w:pPr>
      <w:r w:rsidRPr="004E6651">
        <w:t xml:space="preserve">  </w:t>
      </w:r>
      <w:proofErr w:type="gramStart"/>
      <w:r w:rsidR="00D3032A" w:rsidRPr="004E6651">
        <w:t xml:space="preserve">Hợp đồng có hiệu lực từ ngày kí </w:t>
      </w:r>
      <w:r w:rsidR="000852F7" w:rsidRPr="004E6651">
        <w:t>đến hết ngày 31/12/201</w:t>
      </w:r>
      <w:r w:rsidR="003F5B78">
        <w:t>8</w:t>
      </w:r>
      <w:r w:rsidR="000852F7" w:rsidRPr="004E6651">
        <w:t xml:space="preserve"> và xem như được thanh lý.</w:t>
      </w:r>
      <w:proofErr w:type="gramEnd"/>
    </w:p>
    <w:p w14:paraId="3633353A" w14:textId="0B868316" w:rsidR="000852F7" w:rsidRPr="004E6651" w:rsidRDefault="000852F7" w:rsidP="000852F7">
      <w:pPr>
        <w:tabs>
          <w:tab w:val="left" w:pos="851"/>
        </w:tabs>
        <w:ind w:left="720"/>
        <w:jc w:val="both"/>
      </w:pPr>
    </w:p>
    <w:p w14:paraId="658DD127" w14:textId="03E92BC6" w:rsidR="000852F7" w:rsidRPr="004E6651" w:rsidRDefault="001F4A3C" w:rsidP="000852F7">
      <w:pPr>
        <w:tabs>
          <w:tab w:val="left" w:pos="851"/>
          <w:tab w:val="left" w:pos="1134"/>
          <w:tab w:val="left" w:pos="1418"/>
          <w:tab w:val="center" w:pos="7655"/>
        </w:tabs>
        <w:jc w:val="both"/>
        <w:rPr>
          <w:b/>
        </w:rPr>
      </w:pPr>
      <w:r w:rsidRPr="004E6651">
        <w:rPr>
          <w:b/>
        </w:rPr>
        <w:tab/>
      </w:r>
      <w:r w:rsidRPr="004E6651">
        <w:rPr>
          <w:b/>
        </w:rPr>
        <w:tab/>
      </w:r>
      <w:r w:rsidR="001E36B6">
        <w:rPr>
          <w:b/>
        </w:rPr>
        <w:t xml:space="preserve"> </w:t>
      </w:r>
      <w:r w:rsidRPr="004E6651">
        <w:rPr>
          <w:b/>
        </w:rPr>
        <w:t xml:space="preserve">ĐẠI </w:t>
      </w:r>
      <w:r w:rsidR="000852F7" w:rsidRPr="004E6651">
        <w:rPr>
          <w:b/>
        </w:rPr>
        <w:t xml:space="preserve">DIỆN BÊN </w:t>
      </w:r>
      <w:proofErr w:type="gramStart"/>
      <w:r w:rsidR="000852F7" w:rsidRPr="004E6651">
        <w:rPr>
          <w:b/>
        </w:rPr>
        <w:t>A</w:t>
      </w:r>
      <w:proofErr w:type="gramEnd"/>
      <w:r w:rsidR="000852F7" w:rsidRPr="004E6651">
        <w:rPr>
          <w:b/>
        </w:rPr>
        <w:tab/>
        <w:t>ĐẠI DIỆN BÊN B</w:t>
      </w:r>
    </w:p>
    <w:p w14:paraId="0C9DB244" w14:textId="5608E138" w:rsidR="000852F7" w:rsidRPr="004E6651" w:rsidRDefault="00A46A69" w:rsidP="000852F7">
      <w:pPr>
        <w:tabs>
          <w:tab w:val="left" w:pos="851"/>
          <w:tab w:val="left" w:pos="1134"/>
          <w:tab w:val="left" w:pos="1418"/>
          <w:tab w:val="center" w:pos="7655"/>
        </w:tabs>
        <w:jc w:val="both"/>
        <w:rPr>
          <w:b/>
        </w:rPr>
      </w:pPr>
      <w:r w:rsidRPr="004E6651">
        <w:rPr>
          <w:b/>
        </w:rPr>
        <w:t xml:space="preserve">            </w:t>
      </w:r>
      <w:r w:rsidRPr="004E6651">
        <w:rPr>
          <w:b/>
        </w:rPr>
        <w:tab/>
      </w:r>
      <w:r w:rsidR="001E36B6">
        <w:rPr>
          <w:b/>
        </w:rPr>
        <w:tab/>
        <w:t xml:space="preserve">TỔNG </w:t>
      </w:r>
      <w:r w:rsidR="000852F7" w:rsidRPr="004E6651">
        <w:rPr>
          <w:b/>
        </w:rPr>
        <w:t>GIÁM ĐỐC</w:t>
      </w:r>
      <w:r w:rsidR="000852F7" w:rsidRPr="004E6651">
        <w:rPr>
          <w:b/>
        </w:rPr>
        <w:tab/>
        <w:t xml:space="preserve"> GIÁM ĐỐC</w:t>
      </w:r>
    </w:p>
    <w:p w14:paraId="1EA17945" w14:textId="77777777" w:rsidR="00AA3A4F" w:rsidRPr="004E6651" w:rsidRDefault="00AA3A4F" w:rsidP="000852F7">
      <w:pPr>
        <w:tabs>
          <w:tab w:val="left" w:pos="851"/>
          <w:tab w:val="left" w:pos="1134"/>
          <w:tab w:val="left" w:pos="1418"/>
          <w:tab w:val="center" w:pos="7655"/>
        </w:tabs>
        <w:jc w:val="both"/>
        <w:rPr>
          <w:b/>
        </w:rPr>
      </w:pPr>
    </w:p>
    <w:p w14:paraId="6894E39B" w14:textId="77777777" w:rsidR="00AA3A4F" w:rsidRPr="004E6651" w:rsidRDefault="00AA3A4F" w:rsidP="000852F7">
      <w:pPr>
        <w:tabs>
          <w:tab w:val="left" w:pos="851"/>
          <w:tab w:val="left" w:pos="1134"/>
          <w:tab w:val="left" w:pos="1418"/>
          <w:tab w:val="center" w:pos="7655"/>
        </w:tabs>
        <w:jc w:val="both"/>
        <w:rPr>
          <w:b/>
        </w:rPr>
      </w:pPr>
    </w:p>
    <w:p w14:paraId="7BBDA71D" w14:textId="77777777" w:rsidR="00A65B01" w:rsidRDefault="00A65B01" w:rsidP="000852F7">
      <w:pPr>
        <w:tabs>
          <w:tab w:val="left" w:pos="851"/>
          <w:tab w:val="left" w:pos="1134"/>
          <w:tab w:val="left" w:pos="1418"/>
          <w:tab w:val="center" w:pos="7655"/>
        </w:tabs>
        <w:jc w:val="both"/>
        <w:rPr>
          <w:b/>
        </w:rPr>
      </w:pPr>
    </w:p>
    <w:p w14:paraId="426F71C1" w14:textId="77777777" w:rsidR="00AD0809" w:rsidRDefault="00AD0809" w:rsidP="000852F7">
      <w:pPr>
        <w:tabs>
          <w:tab w:val="left" w:pos="851"/>
          <w:tab w:val="left" w:pos="1134"/>
          <w:tab w:val="left" w:pos="1418"/>
          <w:tab w:val="center" w:pos="7655"/>
        </w:tabs>
        <w:jc w:val="both"/>
        <w:rPr>
          <w:b/>
        </w:rPr>
      </w:pPr>
    </w:p>
    <w:p w14:paraId="23DD3B65" w14:textId="77777777" w:rsidR="0092651F" w:rsidRDefault="0092651F" w:rsidP="000852F7">
      <w:pPr>
        <w:tabs>
          <w:tab w:val="left" w:pos="851"/>
          <w:tab w:val="left" w:pos="1134"/>
          <w:tab w:val="left" w:pos="1418"/>
          <w:tab w:val="center" w:pos="7655"/>
        </w:tabs>
        <w:jc w:val="both"/>
        <w:rPr>
          <w:b/>
        </w:rPr>
      </w:pPr>
    </w:p>
    <w:p w14:paraId="6EB82613" w14:textId="77777777" w:rsidR="00AD0809" w:rsidRDefault="00AD0809" w:rsidP="000852F7">
      <w:pPr>
        <w:tabs>
          <w:tab w:val="left" w:pos="851"/>
          <w:tab w:val="left" w:pos="1134"/>
          <w:tab w:val="left" w:pos="1418"/>
          <w:tab w:val="center" w:pos="7655"/>
        </w:tabs>
        <w:jc w:val="both"/>
        <w:rPr>
          <w:b/>
        </w:rPr>
      </w:pPr>
    </w:p>
    <w:p w14:paraId="022EBC4A" w14:textId="12A1BC45" w:rsidR="00AD0809" w:rsidRDefault="00AD0809" w:rsidP="000852F7">
      <w:pPr>
        <w:tabs>
          <w:tab w:val="left" w:pos="851"/>
          <w:tab w:val="left" w:pos="1134"/>
          <w:tab w:val="left" w:pos="1418"/>
          <w:tab w:val="center" w:pos="7655"/>
        </w:tabs>
        <w:jc w:val="both"/>
        <w:rPr>
          <w:b/>
        </w:rPr>
      </w:pPr>
      <w:r>
        <w:rPr>
          <w:b/>
        </w:rPr>
        <w:tab/>
      </w:r>
      <w:r w:rsidR="00A46A69" w:rsidRPr="004E6651">
        <w:rPr>
          <w:b/>
        </w:rPr>
        <w:t xml:space="preserve">    </w:t>
      </w:r>
      <w:r w:rsidR="00F458DD" w:rsidRPr="004E6651">
        <w:rPr>
          <w:b/>
        </w:rPr>
        <w:t xml:space="preserve">LÊ </w:t>
      </w:r>
      <w:r w:rsidR="00A46A69" w:rsidRPr="004E6651">
        <w:rPr>
          <w:b/>
        </w:rPr>
        <w:t>QUANG BÌNH</w:t>
      </w:r>
      <w:r w:rsidR="000852F7" w:rsidRPr="004E6651">
        <w:rPr>
          <w:b/>
        </w:rPr>
        <w:t xml:space="preserve"> </w:t>
      </w:r>
    </w:p>
    <w:p w14:paraId="39C24A09" w14:textId="55FA1BAD" w:rsidR="00AA3A4F" w:rsidRPr="004E6651" w:rsidRDefault="006F1BE5" w:rsidP="000852F7">
      <w:pPr>
        <w:tabs>
          <w:tab w:val="left" w:pos="851"/>
          <w:tab w:val="left" w:pos="1134"/>
          <w:tab w:val="left" w:pos="1418"/>
          <w:tab w:val="center" w:pos="7655"/>
        </w:tabs>
        <w:jc w:val="both"/>
        <w:rPr>
          <w:b/>
        </w:rPr>
      </w:pPr>
      <w:r w:rsidRPr="004E6651">
        <w:rPr>
          <w:b/>
        </w:rPr>
        <w:tab/>
      </w:r>
    </w:p>
    <w:p w14:paraId="486BCBFC" w14:textId="77777777" w:rsidR="00AD0809" w:rsidRDefault="00AD0809" w:rsidP="008C53D4">
      <w:pPr>
        <w:pStyle w:val="Title"/>
        <w:tabs>
          <w:tab w:val="center" w:pos="6660"/>
        </w:tabs>
        <w:jc w:val="left"/>
        <w:rPr>
          <w:rFonts w:ascii="Times New Roman" w:hAnsi="Times New Roman"/>
          <w:color w:val="auto"/>
          <w:sz w:val="20"/>
        </w:rPr>
      </w:pPr>
    </w:p>
    <w:p w14:paraId="5A4278FD" w14:textId="4670D880" w:rsidR="008C53D4" w:rsidRPr="004E6651" w:rsidRDefault="00AA44E9" w:rsidP="008C53D4">
      <w:pPr>
        <w:pStyle w:val="Title"/>
        <w:tabs>
          <w:tab w:val="center" w:pos="6660"/>
        </w:tabs>
        <w:jc w:val="left"/>
        <w:rPr>
          <w:rFonts w:ascii="Times New Roman" w:hAnsi="Times New Roman"/>
          <w:color w:val="auto"/>
          <w:sz w:val="20"/>
        </w:rPr>
      </w:pPr>
      <w:r>
        <w:rPr>
          <w:rFonts w:ascii="Times New Roman" w:hAnsi="Times New Roman"/>
          <w:color w:val="auto"/>
          <w:sz w:val="20"/>
        </w:rPr>
        <w:t>CT</w:t>
      </w:r>
      <w:r w:rsidR="0049456A">
        <w:rPr>
          <w:rFonts w:ascii="Times New Roman" w:hAnsi="Times New Roman"/>
          <w:color w:val="auto"/>
          <w:sz w:val="20"/>
        </w:rPr>
        <w:t>Y</w:t>
      </w:r>
      <w:r>
        <w:rPr>
          <w:rFonts w:ascii="Times New Roman" w:hAnsi="Times New Roman"/>
          <w:color w:val="auto"/>
          <w:sz w:val="20"/>
        </w:rPr>
        <w:t xml:space="preserve"> TNHH MỘT THÀNH VIÊN</w:t>
      </w:r>
      <w:r w:rsidR="008C53D4" w:rsidRPr="004E6651">
        <w:rPr>
          <w:rFonts w:ascii="Times New Roman" w:hAnsi="Times New Roman"/>
          <w:color w:val="auto"/>
          <w:sz w:val="20"/>
        </w:rPr>
        <w:tab/>
        <w:t>CỘNG HÒA XÃ HỘI CHỦ NGHĨA VIỆT NAM</w:t>
      </w:r>
    </w:p>
    <w:p w14:paraId="4C75B235" w14:textId="4D91977D" w:rsidR="008C53D4" w:rsidRPr="004E6651" w:rsidRDefault="00AA44E9" w:rsidP="008C53D4">
      <w:pPr>
        <w:pStyle w:val="Title"/>
        <w:tabs>
          <w:tab w:val="center" w:pos="1440"/>
          <w:tab w:val="center" w:pos="6480"/>
        </w:tabs>
        <w:jc w:val="left"/>
        <w:rPr>
          <w:rFonts w:ascii="Times New Roman" w:hAnsi="Times New Roman"/>
          <w:color w:val="auto"/>
          <w:sz w:val="20"/>
        </w:rPr>
      </w:pPr>
      <w:r>
        <w:rPr>
          <w:rFonts w:ascii="Times New Roman" w:hAnsi="Times New Roman"/>
          <w:color w:val="auto"/>
          <w:sz w:val="20"/>
        </w:rPr>
        <w:t xml:space="preserve">   </w:t>
      </w:r>
      <w:r w:rsidR="008C53D4" w:rsidRPr="00AA44E9">
        <w:rPr>
          <w:rFonts w:ascii="Times New Roman" w:hAnsi="Times New Roman"/>
          <w:color w:val="auto"/>
          <w:sz w:val="20"/>
        </w:rPr>
        <w:t>KHÁCH SẠN THANH LỊCH</w:t>
      </w:r>
      <w:r w:rsidR="008C53D4" w:rsidRPr="004E6651">
        <w:rPr>
          <w:rFonts w:ascii="Times New Roman" w:hAnsi="Times New Roman"/>
          <w:color w:val="auto"/>
          <w:sz w:val="20"/>
        </w:rPr>
        <w:tab/>
        <w:t xml:space="preserve">   Độc lập – Tự do – Hạnh phúc                                                         </w:t>
      </w:r>
      <w:r w:rsidR="008C53D4" w:rsidRPr="004E6651">
        <w:rPr>
          <w:rFonts w:ascii="Times New Roman" w:hAnsi="Times New Roman"/>
          <w:color w:val="auto"/>
          <w:sz w:val="20"/>
        </w:rPr>
        <w:tab/>
        <w:t xml:space="preserve">       ----------------------  </w:t>
      </w:r>
      <w:r w:rsidR="008C53D4" w:rsidRPr="004E6651">
        <w:rPr>
          <w:rFonts w:ascii="Times New Roman" w:hAnsi="Times New Roman"/>
          <w:color w:val="auto"/>
          <w:sz w:val="20"/>
        </w:rPr>
        <w:tab/>
        <w:t xml:space="preserve">  </w:t>
      </w:r>
      <w:r w:rsidR="008C53D4" w:rsidRPr="004E6651">
        <w:rPr>
          <w:rFonts w:ascii="Times New Roman" w:hAnsi="Times New Roman"/>
          <w:color w:val="auto"/>
          <w:sz w:val="20"/>
        </w:rPr>
        <w:sym w:font="Wingdings" w:char="F096"/>
      </w:r>
      <w:r w:rsidR="008C53D4" w:rsidRPr="004E6651">
        <w:rPr>
          <w:rFonts w:ascii="Times New Roman" w:hAnsi="Times New Roman"/>
          <w:color w:val="auto"/>
          <w:sz w:val="20"/>
        </w:rPr>
        <w:sym w:font="Wingdings" w:char="F0AD"/>
      </w:r>
      <w:r w:rsidR="008C53D4" w:rsidRPr="004E6651">
        <w:rPr>
          <w:rFonts w:ascii="Times New Roman" w:hAnsi="Times New Roman"/>
          <w:color w:val="auto"/>
          <w:sz w:val="20"/>
        </w:rPr>
        <w:sym w:font="Wingdings" w:char="F0AD"/>
      </w:r>
      <w:r w:rsidR="008C53D4" w:rsidRPr="004E6651">
        <w:rPr>
          <w:rFonts w:ascii="Times New Roman" w:hAnsi="Times New Roman"/>
          <w:color w:val="auto"/>
          <w:sz w:val="20"/>
        </w:rPr>
        <w:sym w:font="Wingdings" w:char="F0AD"/>
      </w:r>
      <w:r w:rsidR="008C53D4" w:rsidRPr="004E6651">
        <w:rPr>
          <w:rFonts w:ascii="Times New Roman" w:hAnsi="Times New Roman"/>
          <w:color w:val="auto"/>
          <w:sz w:val="20"/>
        </w:rPr>
        <w:sym w:font="Wingdings" w:char="F097"/>
      </w:r>
    </w:p>
    <w:p w14:paraId="0B719DA5" w14:textId="20CD6BF6" w:rsidR="001E3F98" w:rsidRPr="004E6651" w:rsidRDefault="001E3F98" w:rsidP="008C53D4">
      <w:pPr>
        <w:pStyle w:val="Heading8"/>
        <w:jc w:val="center"/>
        <w:rPr>
          <w:rFonts w:ascii="Times New Roman" w:hAnsi="Times New Roman" w:cs="Times New Roman"/>
          <w:b/>
          <w:color w:val="auto"/>
          <w:sz w:val="28"/>
        </w:rPr>
      </w:pPr>
      <w:r w:rsidRPr="004E6651">
        <w:rPr>
          <w:rFonts w:ascii="Times New Roman" w:hAnsi="Times New Roman" w:cs="Times New Roman"/>
          <w:b/>
          <w:color w:val="auto"/>
          <w:sz w:val="28"/>
        </w:rPr>
        <w:t>BẢNG GIÁ CÁC DICH VỤ</w:t>
      </w:r>
      <w:r w:rsidR="008C53D4" w:rsidRPr="004E6651">
        <w:rPr>
          <w:rFonts w:ascii="Times New Roman" w:hAnsi="Times New Roman" w:cs="Times New Roman"/>
          <w:b/>
          <w:color w:val="auto"/>
          <w:sz w:val="28"/>
        </w:rPr>
        <w:t xml:space="preserve"> </w:t>
      </w:r>
      <w:r w:rsidR="000E6D3D" w:rsidRPr="004E6651">
        <w:rPr>
          <w:rFonts w:ascii="Times New Roman" w:hAnsi="Times New Roman" w:cs="Times New Roman"/>
          <w:b/>
          <w:color w:val="auto"/>
          <w:sz w:val="28"/>
        </w:rPr>
        <w:t>NĂM</w:t>
      </w:r>
      <w:r w:rsidR="006C5B0B" w:rsidRPr="004E6651">
        <w:rPr>
          <w:rFonts w:ascii="Times New Roman" w:hAnsi="Times New Roman" w:cs="Times New Roman"/>
          <w:b/>
          <w:color w:val="auto"/>
          <w:sz w:val="28"/>
        </w:rPr>
        <w:t xml:space="preserve"> </w:t>
      </w:r>
      <w:r w:rsidR="003F5B78">
        <w:rPr>
          <w:rFonts w:ascii="Times New Roman" w:hAnsi="Times New Roman" w:cs="Times New Roman"/>
          <w:b/>
          <w:color w:val="auto"/>
          <w:sz w:val="28"/>
        </w:rPr>
        <w:t>2018</w:t>
      </w:r>
    </w:p>
    <w:p w14:paraId="08A15A49" w14:textId="0304B8BD" w:rsidR="001E3F98" w:rsidRPr="004E6651" w:rsidRDefault="00FC0B31" w:rsidP="003D506A">
      <w:pPr>
        <w:tabs>
          <w:tab w:val="left" w:pos="567"/>
          <w:tab w:val="center" w:pos="1985"/>
        </w:tabs>
        <w:ind w:left="1985" w:hanging="1985"/>
        <w:jc w:val="center"/>
        <w:rPr>
          <w:b/>
          <w:i/>
          <w:sz w:val="20"/>
          <w:szCs w:val="20"/>
        </w:rPr>
      </w:pPr>
      <w:r w:rsidRPr="004E6651">
        <w:rPr>
          <w:b/>
          <w:i/>
          <w:sz w:val="20"/>
          <w:szCs w:val="20"/>
        </w:rPr>
        <w:t>(</w:t>
      </w:r>
      <w:r w:rsidR="00711CB2" w:rsidRPr="004E6651">
        <w:rPr>
          <w:b/>
          <w:i/>
          <w:sz w:val="20"/>
          <w:szCs w:val="20"/>
        </w:rPr>
        <w:t xml:space="preserve">Kèm </w:t>
      </w:r>
      <w:proofErr w:type="gramStart"/>
      <w:r w:rsidR="00711CB2" w:rsidRPr="004E6651">
        <w:rPr>
          <w:b/>
          <w:i/>
          <w:sz w:val="20"/>
          <w:szCs w:val="20"/>
        </w:rPr>
        <w:t>theo</w:t>
      </w:r>
      <w:proofErr w:type="gramEnd"/>
      <w:r w:rsidR="004E6651">
        <w:rPr>
          <w:b/>
          <w:i/>
          <w:sz w:val="20"/>
          <w:szCs w:val="20"/>
        </w:rPr>
        <w:t xml:space="preserve"> HĐDL s</w:t>
      </w:r>
      <w:r w:rsidR="001E3F98" w:rsidRPr="004E6651">
        <w:rPr>
          <w:b/>
          <w:i/>
          <w:sz w:val="20"/>
          <w:szCs w:val="20"/>
        </w:rPr>
        <w:t xml:space="preserve">ố </w:t>
      </w:r>
      <w:r w:rsidR="0092651F">
        <w:rPr>
          <w:b/>
          <w:i/>
          <w:sz w:val="20"/>
          <w:szCs w:val="20"/>
        </w:rPr>
        <w:t>3046</w:t>
      </w:r>
      <w:r w:rsidR="004E6651">
        <w:rPr>
          <w:b/>
          <w:i/>
          <w:sz w:val="20"/>
          <w:szCs w:val="20"/>
        </w:rPr>
        <w:t xml:space="preserve"> </w:t>
      </w:r>
      <w:r w:rsidR="001E3F98" w:rsidRPr="004E6651">
        <w:rPr>
          <w:b/>
          <w:i/>
          <w:sz w:val="20"/>
          <w:szCs w:val="20"/>
        </w:rPr>
        <w:t>ngày</w:t>
      </w:r>
      <w:r w:rsidR="009C5C15" w:rsidRPr="004E6651">
        <w:rPr>
          <w:b/>
          <w:i/>
          <w:sz w:val="20"/>
          <w:szCs w:val="20"/>
        </w:rPr>
        <w:t xml:space="preserve"> </w:t>
      </w:r>
      <w:r w:rsidR="0092651F">
        <w:rPr>
          <w:b/>
          <w:i/>
          <w:sz w:val="20"/>
          <w:szCs w:val="20"/>
        </w:rPr>
        <w:t>13</w:t>
      </w:r>
      <w:r w:rsidR="008A0A4A" w:rsidRPr="004E6651">
        <w:rPr>
          <w:b/>
          <w:i/>
          <w:sz w:val="20"/>
          <w:szCs w:val="20"/>
        </w:rPr>
        <w:t xml:space="preserve"> tháng</w:t>
      </w:r>
      <w:r w:rsidR="0092651F">
        <w:rPr>
          <w:b/>
          <w:i/>
          <w:sz w:val="20"/>
          <w:szCs w:val="20"/>
        </w:rPr>
        <w:t xml:space="preserve"> 07</w:t>
      </w:r>
      <w:r w:rsidR="009C5656" w:rsidRPr="004E6651">
        <w:rPr>
          <w:b/>
          <w:i/>
          <w:sz w:val="20"/>
          <w:szCs w:val="20"/>
        </w:rPr>
        <w:t xml:space="preserve"> nă</w:t>
      </w:r>
      <w:r w:rsidR="008A0A4A" w:rsidRPr="004E6651">
        <w:rPr>
          <w:b/>
          <w:i/>
          <w:sz w:val="20"/>
          <w:szCs w:val="20"/>
        </w:rPr>
        <w:t>m 201</w:t>
      </w:r>
      <w:r w:rsidR="00741C7F" w:rsidRPr="004E6651">
        <w:rPr>
          <w:b/>
          <w:i/>
          <w:sz w:val="20"/>
          <w:szCs w:val="20"/>
        </w:rPr>
        <w:t>7</w:t>
      </w:r>
      <w:r w:rsidR="001E3F98" w:rsidRPr="004E6651">
        <w:rPr>
          <w:b/>
          <w:i/>
          <w:sz w:val="20"/>
          <w:szCs w:val="20"/>
        </w:rPr>
        <w:t>)</w:t>
      </w:r>
    </w:p>
    <w:p w14:paraId="3111504D" w14:textId="77777777" w:rsidR="001E3F98" w:rsidRPr="004E6651" w:rsidRDefault="001E3F98" w:rsidP="001E3F98">
      <w:pPr>
        <w:rPr>
          <w:sz w:val="22"/>
          <w:szCs w:val="22"/>
        </w:rPr>
      </w:pPr>
    </w:p>
    <w:p w14:paraId="494FE638" w14:textId="77777777" w:rsidR="001126D0" w:rsidRPr="004E6651" w:rsidRDefault="001126D0" w:rsidP="001126D0">
      <w:pPr>
        <w:tabs>
          <w:tab w:val="left" w:pos="142"/>
          <w:tab w:val="left" w:pos="720"/>
          <w:tab w:val="left" w:pos="1276"/>
          <w:tab w:val="center" w:pos="7290"/>
          <w:tab w:val="left" w:pos="9072"/>
        </w:tabs>
        <w:spacing w:line="29" w:lineRule="atLeast"/>
        <w:jc w:val="both"/>
        <w:outlineLvl w:val="0"/>
        <w:rPr>
          <w:b/>
        </w:rPr>
      </w:pPr>
      <w:r w:rsidRPr="004E6651">
        <w:rPr>
          <w:b/>
        </w:rPr>
        <w:t>I. DỊCH VỤ PHÒNG</w:t>
      </w:r>
    </w:p>
    <w:p w14:paraId="193FC451" w14:textId="77777777" w:rsidR="001126D0" w:rsidRPr="004E6651" w:rsidRDefault="001126D0" w:rsidP="001126D0">
      <w:pPr>
        <w:tabs>
          <w:tab w:val="left" w:pos="142"/>
          <w:tab w:val="left" w:pos="993"/>
          <w:tab w:val="left" w:pos="1276"/>
          <w:tab w:val="center" w:pos="7290"/>
          <w:tab w:val="left" w:pos="9072"/>
        </w:tabs>
        <w:spacing w:line="29" w:lineRule="atLeast"/>
        <w:jc w:val="both"/>
        <w:outlineLvl w:val="0"/>
        <w:rPr>
          <w:b/>
        </w:rPr>
      </w:pPr>
      <w:r w:rsidRPr="004E6651">
        <w:rPr>
          <w:b/>
        </w:rPr>
        <w:t>KHÁCH SẠN THANH LỊCH 1:</w:t>
      </w:r>
    </w:p>
    <w:p w14:paraId="3E5B2653" w14:textId="77777777" w:rsidR="001126D0" w:rsidRPr="004E6651" w:rsidRDefault="001126D0" w:rsidP="001126D0">
      <w:pPr>
        <w:tabs>
          <w:tab w:val="left" w:pos="142"/>
          <w:tab w:val="left" w:pos="993"/>
          <w:tab w:val="left" w:pos="1276"/>
          <w:tab w:val="center" w:pos="7290"/>
          <w:tab w:val="left" w:pos="9072"/>
        </w:tabs>
        <w:spacing w:line="29" w:lineRule="atLeast"/>
        <w:jc w:val="both"/>
        <w:outlineLvl w:val="0"/>
      </w:pPr>
      <w:r w:rsidRPr="004E6651">
        <w:t>Địa chỉ: 33 Hai Bà Trưng, Phường Vĩnh Ninh, Huế</w:t>
      </w:r>
    </w:p>
    <w:p w14:paraId="49DA2242" w14:textId="1DEE6F07" w:rsidR="001126D0" w:rsidRPr="004E6651" w:rsidRDefault="001126D0" w:rsidP="001126D0">
      <w:pPr>
        <w:tabs>
          <w:tab w:val="left" w:pos="142"/>
        </w:tabs>
        <w:spacing w:line="29" w:lineRule="atLeast"/>
        <w:jc w:val="both"/>
        <w:outlineLvl w:val="0"/>
      </w:pPr>
      <w:r w:rsidRPr="004E6651">
        <w:t xml:space="preserve">Điện thoại: </w:t>
      </w:r>
      <w:r w:rsidR="00706575" w:rsidRPr="004E6651">
        <w:t>(</w:t>
      </w:r>
      <w:r w:rsidR="00C45C17" w:rsidRPr="004E6651">
        <w:t>023</w:t>
      </w:r>
      <w:r w:rsidRPr="004E6651">
        <w:t>4</w:t>
      </w:r>
      <w:r w:rsidR="00706575" w:rsidRPr="004E6651">
        <w:t>)</w:t>
      </w:r>
      <w:r w:rsidRPr="004E6651">
        <w:t xml:space="preserve"> 3825.974</w:t>
      </w:r>
      <w:r w:rsidR="00706575" w:rsidRPr="004E6651">
        <w:t xml:space="preserve"> </w:t>
      </w:r>
      <w:r w:rsidRPr="004E6651">
        <w:t xml:space="preserve">– Fax: </w:t>
      </w:r>
      <w:r w:rsidR="00706575" w:rsidRPr="004E6651">
        <w:t>(</w:t>
      </w:r>
      <w:r w:rsidR="00C45C17" w:rsidRPr="004E6651">
        <w:t>023</w:t>
      </w:r>
      <w:r w:rsidRPr="004E6651">
        <w:t>4</w:t>
      </w:r>
      <w:r w:rsidR="00706575" w:rsidRPr="004E6651">
        <w:t>)</w:t>
      </w:r>
      <w:r w:rsidRPr="004E6651">
        <w:t xml:space="preserve"> 3825.972</w:t>
      </w:r>
    </w:p>
    <w:tbl>
      <w:tblPr>
        <w:tblStyle w:val="TableGrid"/>
        <w:tblW w:w="9923" w:type="dxa"/>
        <w:tblInd w:w="108" w:type="dxa"/>
        <w:tblLayout w:type="fixed"/>
        <w:tblLook w:val="04A0" w:firstRow="1" w:lastRow="0" w:firstColumn="1" w:lastColumn="0" w:noHBand="0" w:noVBand="1"/>
      </w:tblPr>
      <w:tblGrid>
        <w:gridCol w:w="2977"/>
        <w:gridCol w:w="1985"/>
        <w:gridCol w:w="1842"/>
        <w:gridCol w:w="1560"/>
        <w:gridCol w:w="1559"/>
      </w:tblGrid>
      <w:tr w:rsidR="004E6651" w:rsidRPr="004E6651" w14:paraId="79339E40" w14:textId="77777777" w:rsidTr="00EE45BE">
        <w:tc>
          <w:tcPr>
            <w:tcW w:w="2977" w:type="dxa"/>
            <w:vMerge w:val="restart"/>
            <w:vAlign w:val="center"/>
          </w:tcPr>
          <w:p w14:paraId="25BE5F29"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Loại phòng</w:t>
            </w:r>
          </w:p>
        </w:tc>
        <w:tc>
          <w:tcPr>
            <w:tcW w:w="3827" w:type="dxa"/>
            <w:gridSpan w:val="2"/>
          </w:tcPr>
          <w:p w14:paraId="13556257" w14:textId="6D450409"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KHÁCH ÂU &amp; MỸ (VND)</w:t>
            </w:r>
          </w:p>
        </w:tc>
        <w:tc>
          <w:tcPr>
            <w:tcW w:w="1560" w:type="dxa"/>
            <w:vMerge w:val="restart"/>
            <w:vAlign w:val="center"/>
          </w:tcPr>
          <w:p w14:paraId="4DAA7128" w14:textId="0BB8CE3A"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KHÁCH Á</w:t>
            </w:r>
          </w:p>
          <w:p w14:paraId="1EC3E54C"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(VND)</w:t>
            </w:r>
          </w:p>
        </w:tc>
        <w:tc>
          <w:tcPr>
            <w:tcW w:w="1559" w:type="dxa"/>
            <w:vMerge w:val="restart"/>
            <w:vAlign w:val="center"/>
          </w:tcPr>
          <w:p w14:paraId="5C405F50" w14:textId="4BCC2B69" w:rsidR="000A14BD" w:rsidRPr="004E6651" w:rsidRDefault="000A14BD" w:rsidP="00EE45BE">
            <w:pPr>
              <w:tabs>
                <w:tab w:val="left" w:pos="142"/>
                <w:tab w:val="left" w:pos="993"/>
                <w:tab w:val="left" w:pos="1962"/>
                <w:tab w:val="center" w:pos="7290"/>
                <w:tab w:val="left" w:pos="9072"/>
              </w:tabs>
              <w:spacing w:line="29" w:lineRule="atLeast"/>
              <w:jc w:val="center"/>
              <w:outlineLvl w:val="0"/>
              <w:rPr>
                <w:b/>
              </w:rPr>
            </w:pPr>
            <w:r w:rsidRPr="004E6651">
              <w:rPr>
                <w:b/>
              </w:rPr>
              <w:t>KHÁCH VIỆT NAM</w:t>
            </w:r>
          </w:p>
          <w:p w14:paraId="2C955D93"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(VND)</w:t>
            </w:r>
          </w:p>
        </w:tc>
      </w:tr>
      <w:tr w:rsidR="004E6651" w:rsidRPr="004E6651" w14:paraId="1423589F" w14:textId="77777777" w:rsidTr="00EE45BE">
        <w:trPr>
          <w:trHeight w:val="503"/>
        </w:trPr>
        <w:tc>
          <w:tcPr>
            <w:tcW w:w="2977" w:type="dxa"/>
            <w:vMerge/>
          </w:tcPr>
          <w:p w14:paraId="4C4AF2E3" w14:textId="77777777" w:rsidR="000A14BD" w:rsidRPr="004E6651" w:rsidRDefault="000A14BD" w:rsidP="00EE45BE">
            <w:pPr>
              <w:tabs>
                <w:tab w:val="left" w:pos="142"/>
                <w:tab w:val="left" w:pos="993"/>
                <w:tab w:val="left" w:pos="1276"/>
                <w:tab w:val="center" w:pos="7290"/>
                <w:tab w:val="left" w:pos="9072"/>
              </w:tabs>
              <w:spacing w:line="29" w:lineRule="atLeast"/>
              <w:jc w:val="both"/>
              <w:outlineLvl w:val="0"/>
            </w:pPr>
          </w:p>
        </w:tc>
        <w:tc>
          <w:tcPr>
            <w:tcW w:w="1985" w:type="dxa"/>
          </w:tcPr>
          <w:p w14:paraId="7254CF32"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Mùa cao điểm</w:t>
            </w:r>
          </w:p>
          <w:p w14:paraId="3A9D9E1C"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 xml:space="preserve">01/01–30/04 </w:t>
            </w:r>
          </w:p>
          <w:p w14:paraId="4BC77635"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&amp; 01/10 – 31/12</w:t>
            </w:r>
          </w:p>
        </w:tc>
        <w:tc>
          <w:tcPr>
            <w:tcW w:w="1842" w:type="dxa"/>
          </w:tcPr>
          <w:p w14:paraId="3E0EA785"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Mùa thấp điểm</w:t>
            </w:r>
          </w:p>
          <w:p w14:paraId="533D721B"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01/05 – 30/09</w:t>
            </w:r>
          </w:p>
        </w:tc>
        <w:tc>
          <w:tcPr>
            <w:tcW w:w="1560" w:type="dxa"/>
            <w:vMerge/>
          </w:tcPr>
          <w:p w14:paraId="774F5903"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p>
        </w:tc>
        <w:tc>
          <w:tcPr>
            <w:tcW w:w="1559" w:type="dxa"/>
            <w:vMerge/>
          </w:tcPr>
          <w:p w14:paraId="3A16B4D0"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p>
        </w:tc>
      </w:tr>
      <w:tr w:rsidR="004E6651" w:rsidRPr="004E6651" w14:paraId="0D46E0B6" w14:textId="77777777" w:rsidTr="00EE45BE">
        <w:tc>
          <w:tcPr>
            <w:tcW w:w="2977" w:type="dxa"/>
          </w:tcPr>
          <w:p w14:paraId="2B0B830F" w14:textId="62FE1B95" w:rsidR="000A14BD" w:rsidRPr="004E6651" w:rsidRDefault="000A14BD" w:rsidP="00735CFD">
            <w:pPr>
              <w:tabs>
                <w:tab w:val="left" w:pos="142"/>
                <w:tab w:val="left" w:pos="993"/>
                <w:tab w:val="left" w:pos="1276"/>
                <w:tab w:val="center" w:pos="7290"/>
                <w:tab w:val="left" w:pos="9072"/>
              </w:tabs>
              <w:spacing w:line="29" w:lineRule="atLeast"/>
              <w:jc w:val="both"/>
              <w:outlineLvl w:val="0"/>
            </w:pPr>
            <w:r w:rsidRPr="004E6651">
              <w:t xml:space="preserve">Superior </w:t>
            </w:r>
            <w:r w:rsidR="00735CFD" w:rsidRPr="004E6651">
              <w:t>room</w:t>
            </w:r>
            <w:r w:rsidR="00B277BD">
              <w:t xml:space="preserve"> </w:t>
            </w:r>
          </w:p>
        </w:tc>
        <w:tc>
          <w:tcPr>
            <w:tcW w:w="1985" w:type="dxa"/>
          </w:tcPr>
          <w:p w14:paraId="73AFB23C" w14:textId="065EE367" w:rsidR="000A14BD" w:rsidRPr="004E6651" w:rsidRDefault="00B277BD" w:rsidP="00B277BD">
            <w:pPr>
              <w:tabs>
                <w:tab w:val="left" w:pos="142"/>
                <w:tab w:val="left" w:pos="993"/>
                <w:tab w:val="left" w:pos="1276"/>
                <w:tab w:val="center" w:pos="7290"/>
                <w:tab w:val="left" w:pos="9072"/>
              </w:tabs>
              <w:spacing w:line="29" w:lineRule="atLeast"/>
              <w:jc w:val="center"/>
              <w:outlineLvl w:val="0"/>
            </w:pPr>
            <w:r>
              <w:t xml:space="preserve"> 600</w:t>
            </w:r>
            <w:r w:rsidR="000A14BD" w:rsidRPr="004E6651">
              <w:t>.000</w:t>
            </w:r>
          </w:p>
        </w:tc>
        <w:tc>
          <w:tcPr>
            <w:tcW w:w="1842" w:type="dxa"/>
          </w:tcPr>
          <w:p w14:paraId="36559531" w14:textId="38A46DFE" w:rsidR="000A14BD" w:rsidRPr="004E6651" w:rsidRDefault="00B277BD" w:rsidP="00EE45BE">
            <w:pPr>
              <w:tabs>
                <w:tab w:val="left" w:pos="142"/>
                <w:tab w:val="left" w:pos="993"/>
                <w:tab w:val="left" w:pos="1276"/>
                <w:tab w:val="center" w:pos="7290"/>
                <w:tab w:val="left" w:pos="9072"/>
              </w:tabs>
              <w:spacing w:line="29" w:lineRule="atLeast"/>
              <w:jc w:val="center"/>
              <w:outlineLvl w:val="0"/>
            </w:pPr>
            <w:r>
              <w:t xml:space="preserve"> 55</w:t>
            </w:r>
            <w:r w:rsidR="000A14BD" w:rsidRPr="004E6651">
              <w:t>0.000</w:t>
            </w:r>
          </w:p>
        </w:tc>
        <w:tc>
          <w:tcPr>
            <w:tcW w:w="1560" w:type="dxa"/>
          </w:tcPr>
          <w:p w14:paraId="0C495A23" w14:textId="273BF234" w:rsidR="000A14BD" w:rsidRPr="004E6651" w:rsidRDefault="00B277BD" w:rsidP="00EE45BE">
            <w:pPr>
              <w:tabs>
                <w:tab w:val="left" w:pos="142"/>
                <w:tab w:val="left" w:pos="993"/>
                <w:tab w:val="left" w:pos="1276"/>
                <w:tab w:val="center" w:pos="7290"/>
                <w:tab w:val="left" w:pos="9072"/>
              </w:tabs>
              <w:spacing w:line="29" w:lineRule="atLeast"/>
              <w:jc w:val="center"/>
              <w:outlineLvl w:val="0"/>
            </w:pPr>
            <w:r>
              <w:t xml:space="preserve"> 55</w:t>
            </w:r>
            <w:r w:rsidR="000A14BD" w:rsidRPr="004E6651">
              <w:t>0.000</w:t>
            </w:r>
          </w:p>
        </w:tc>
        <w:tc>
          <w:tcPr>
            <w:tcW w:w="1559" w:type="dxa"/>
          </w:tcPr>
          <w:p w14:paraId="7513A251" w14:textId="614113B4" w:rsidR="000A14BD" w:rsidRPr="004E6651" w:rsidRDefault="00B277BD" w:rsidP="00EE45BE">
            <w:pPr>
              <w:tabs>
                <w:tab w:val="left" w:pos="142"/>
                <w:tab w:val="left" w:pos="993"/>
                <w:tab w:val="left" w:pos="1276"/>
                <w:tab w:val="center" w:pos="7290"/>
                <w:tab w:val="left" w:pos="9072"/>
              </w:tabs>
              <w:spacing w:line="29" w:lineRule="atLeast"/>
              <w:jc w:val="center"/>
              <w:outlineLvl w:val="0"/>
            </w:pPr>
            <w:r>
              <w:t>50</w:t>
            </w:r>
            <w:r w:rsidR="000A14BD" w:rsidRPr="004E6651">
              <w:t>0.000</w:t>
            </w:r>
          </w:p>
        </w:tc>
      </w:tr>
      <w:tr w:rsidR="004E6651" w:rsidRPr="004E6651" w14:paraId="69962441" w14:textId="77777777" w:rsidTr="00EE45BE">
        <w:tc>
          <w:tcPr>
            <w:tcW w:w="2977" w:type="dxa"/>
          </w:tcPr>
          <w:p w14:paraId="73274D27" w14:textId="738A7513" w:rsidR="00735CFD" w:rsidRPr="004E6651" w:rsidRDefault="000A14BD" w:rsidP="00735CFD">
            <w:pPr>
              <w:tabs>
                <w:tab w:val="left" w:pos="142"/>
                <w:tab w:val="left" w:pos="993"/>
                <w:tab w:val="left" w:pos="1276"/>
                <w:tab w:val="center" w:pos="7290"/>
                <w:tab w:val="left" w:pos="9072"/>
              </w:tabs>
              <w:spacing w:line="29" w:lineRule="atLeast"/>
              <w:jc w:val="both"/>
              <w:outlineLvl w:val="0"/>
            </w:pPr>
            <w:r w:rsidRPr="004E6651">
              <w:t xml:space="preserve">Deluxe </w:t>
            </w:r>
            <w:r w:rsidR="00735CFD" w:rsidRPr="004E6651">
              <w:t>room</w:t>
            </w:r>
          </w:p>
        </w:tc>
        <w:tc>
          <w:tcPr>
            <w:tcW w:w="1985" w:type="dxa"/>
          </w:tcPr>
          <w:p w14:paraId="45C7C35C" w14:textId="4144ED2B" w:rsidR="000A14BD" w:rsidRPr="004E6651" w:rsidRDefault="00B277BD" w:rsidP="00B277BD">
            <w:pPr>
              <w:tabs>
                <w:tab w:val="left" w:pos="142"/>
                <w:tab w:val="left" w:pos="993"/>
                <w:tab w:val="left" w:pos="1276"/>
                <w:tab w:val="center" w:pos="7290"/>
                <w:tab w:val="left" w:pos="9072"/>
              </w:tabs>
              <w:spacing w:line="29" w:lineRule="atLeast"/>
              <w:jc w:val="center"/>
              <w:outlineLvl w:val="0"/>
            </w:pPr>
            <w:r>
              <w:t xml:space="preserve"> 70</w:t>
            </w:r>
            <w:r w:rsidR="000A14BD" w:rsidRPr="004E6651">
              <w:t>0.000</w:t>
            </w:r>
          </w:p>
        </w:tc>
        <w:tc>
          <w:tcPr>
            <w:tcW w:w="1842" w:type="dxa"/>
          </w:tcPr>
          <w:p w14:paraId="1B9E735F" w14:textId="44932671"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 xml:space="preserve">  6</w:t>
            </w:r>
            <w:r w:rsidR="00B277BD">
              <w:t>5</w:t>
            </w:r>
            <w:r w:rsidRPr="004E6651">
              <w:t>0.000</w:t>
            </w:r>
          </w:p>
        </w:tc>
        <w:tc>
          <w:tcPr>
            <w:tcW w:w="1560" w:type="dxa"/>
          </w:tcPr>
          <w:p w14:paraId="28BCB9E9" w14:textId="36E28802"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 xml:space="preserve"> 6</w:t>
            </w:r>
            <w:r w:rsidR="00B277BD">
              <w:t>3</w:t>
            </w:r>
            <w:r w:rsidRPr="004E6651">
              <w:t>0.000</w:t>
            </w:r>
          </w:p>
        </w:tc>
        <w:tc>
          <w:tcPr>
            <w:tcW w:w="1559" w:type="dxa"/>
          </w:tcPr>
          <w:p w14:paraId="6B34F489" w14:textId="41F3889B" w:rsidR="000A14BD" w:rsidRPr="004E6651" w:rsidRDefault="00B277BD" w:rsidP="00B277BD">
            <w:pPr>
              <w:tabs>
                <w:tab w:val="left" w:pos="142"/>
                <w:tab w:val="left" w:pos="993"/>
                <w:tab w:val="left" w:pos="1276"/>
                <w:tab w:val="center" w:pos="7290"/>
                <w:tab w:val="left" w:pos="9072"/>
              </w:tabs>
              <w:spacing w:line="29" w:lineRule="atLeast"/>
              <w:jc w:val="center"/>
              <w:outlineLvl w:val="0"/>
            </w:pPr>
            <w:r>
              <w:t>60</w:t>
            </w:r>
            <w:r w:rsidR="000A14BD" w:rsidRPr="004E6651">
              <w:t>0.000</w:t>
            </w:r>
          </w:p>
        </w:tc>
      </w:tr>
      <w:tr w:rsidR="004E6651" w:rsidRPr="004E6651" w14:paraId="3E3B53A7" w14:textId="77777777" w:rsidTr="00EE45BE">
        <w:tc>
          <w:tcPr>
            <w:tcW w:w="2977" w:type="dxa"/>
          </w:tcPr>
          <w:p w14:paraId="3FF9AE73" w14:textId="77777777" w:rsidR="000A14BD" w:rsidRPr="004E6651" w:rsidRDefault="000A14BD" w:rsidP="00EE45BE">
            <w:pPr>
              <w:tabs>
                <w:tab w:val="left" w:pos="142"/>
                <w:tab w:val="left" w:pos="993"/>
                <w:tab w:val="left" w:pos="1276"/>
                <w:tab w:val="center" w:pos="7290"/>
                <w:tab w:val="left" w:pos="9072"/>
              </w:tabs>
              <w:spacing w:line="29" w:lineRule="atLeast"/>
              <w:jc w:val="both"/>
              <w:outlineLvl w:val="0"/>
            </w:pPr>
            <w:r w:rsidRPr="004E6651">
              <w:t xml:space="preserve">Junior Suite </w:t>
            </w:r>
          </w:p>
        </w:tc>
        <w:tc>
          <w:tcPr>
            <w:tcW w:w="1985" w:type="dxa"/>
          </w:tcPr>
          <w:p w14:paraId="68A64DA3" w14:textId="28D866E8" w:rsidR="000A14BD" w:rsidRPr="004E6651" w:rsidRDefault="00B277BD" w:rsidP="00B277BD">
            <w:pPr>
              <w:tabs>
                <w:tab w:val="left" w:pos="142"/>
                <w:tab w:val="left" w:pos="993"/>
                <w:tab w:val="left" w:pos="1276"/>
                <w:tab w:val="center" w:pos="7290"/>
                <w:tab w:val="left" w:pos="9072"/>
              </w:tabs>
              <w:spacing w:line="29" w:lineRule="atLeast"/>
              <w:jc w:val="center"/>
              <w:outlineLvl w:val="0"/>
            </w:pPr>
            <w:r>
              <w:t xml:space="preserve">  85</w:t>
            </w:r>
            <w:r w:rsidR="000A14BD" w:rsidRPr="004E6651">
              <w:t>0.000</w:t>
            </w:r>
          </w:p>
        </w:tc>
        <w:tc>
          <w:tcPr>
            <w:tcW w:w="1842" w:type="dxa"/>
          </w:tcPr>
          <w:p w14:paraId="4EFD5A94" w14:textId="64C1FF36" w:rsidR="000A14BD" w:rsidRPr="004E6651" w:rsidRDefault="00B277BD" w:rsidP="00B277BD">
            <w:pPr>
              <w:tabs>
                <w:tab w:val="left" w:pos="142"/>
                <w:tab w:val="left" w:pos="993"/>
                <w:tab w:val="left" w:pos="1276"/>
                <w:tab w:val="center" w:pos="7290"/>
                <w:tab w:val="left" w:pos="9072"/>
              </w:tabs>
              <w:spacing w:line="29" w:lineRule="atLeast"/>
              <w:jc w:val="center"/>
              <w:outlineLvl w:val="0"/>
            </w:pPr>
            <w:r>
              <w:t xml:space="preserve">  80</w:t>
            </w:r>
            <w:r w:rsidR="000A14BD" w:rsidRPr="004E6651">
              <w:t>0.000</w:t>
            </w:r>
          </w:p>
        </w:tc>
        <w:tc>
          <w:tcPr>
            <w:tcW w:w="1560" w:type="dxa"/>
          </w:tcPr>
          <w:p w14:paraId="6888BCF9" w14:textId="28F6B21A" w:rsidR="000A14BD" w:rsidRPr="004E6651" w:rsidRDefault="00B277BD" w:rsidP="00EE45BE">
            <w:pPr>
              <w:tabs>
                <w:tab w:val="left" w:pos="142"/>
                <w:tab w:val="left" w:pos="993"/>
                <w:tab w:val="left" w:pos="1276"/>
                <w:tab w:val="center" w:pos="7290"/>
                <w:tab w:val="left" w:pos="9072"/>
              </w:tabs>
              <w:spacing w:line="29" w:lineRule="atLeast"/>
              <w:jc w:val="center"/>
              <w:outlineLvl w:val="0"/>
            </w:pPr>
            <w:r>
              <w:t xml:space="preserve"> 75</w:t>
            </w:r>
            <w:r w:rsidR="000A14BD" w:rsidRPr="004E6651">
              <w:t>0.000</w:t>
            </w:r>
          </w:p>
        </w:tc>
        <w:tc>
          <w:tcPr>
            <w:tcW w:w="1559" w:type="dxa"/>
          </w:tcPr>
          <w:p w14:paraId="60C69B29" w14:textId="00B66FE8" w:rsidR="000A14BD" w:rsidRPr="004E6651" w:rsidRDefault="00B277BD" w:rsidP="00EE45BE">
            <w:pPr>
              <w:tabs>
                <w:tab w:val="left" w:pos="142"/>
                <w:tab w:val="left" w:pos="993"/>
                <w:tab w:val="left" w:pos="1276"/>
                <w:tab w:val="center" w:pos="7290"/>
                <w:tab w:val="left" w:pos="9072"/>
              </w:tabs>
              <w:spacing w:line="29" w:lineRule="atLeast"/>
              <w:jc w:val="center"/>
              <w:outlineLvl w:val="0"/>
            </w:pPr>
            <w:r>
              <w:t>7</w:t>
            </w:r>
            <w:r w:rsidR="000A14BD" w:rsidRPr="004E6651">
              <w:t>00.000</w:t>
            </w:r>
          </w:p>
        </w:tc>
      </w:tr>
      <w:tr w:rsidR="004E6651" w:rsidRPr="004E6651" w14:paraId="1CD9ABCF" w14:textId="77777777" w:rsidTr="00EE45BE">
        <w:tc>
          <w:tcPr>
            <w:tcW w:w="2977" w:type="dxa"/>
            <w:vAlign w:val="center"/>
          </w:tcPr>
          <w:p w14:paraId="05050CC2" w14:textId="0DB9E5D5" w:rsidR="000A14BD" w:rsidRPr="004E6651" w:rsidRDefault="00E64F95" w:rsidP="00EE45BE">
            <w:pPr>
              <w:tabs>
                <w:tab w:val="left" w:pos="142"/>
                <w:tab w:val="left" w:pos="993"/>
                <w:tab w:val="left" w:pos="1276"/>
                <w:tab w:val="center" w:pos="7290"/>
                <w:tab w:val="left" w:pos="9072"/>
              </w:tabs>
              <w:spacing w:line="29" w:lineRule="atLeast"/>
              <w:outlineLvl w:val="0"/>
            </w:pPr>
            <w:r w:rsidRPr="004E6651">
              <w:t>Connecting room</w:t>
            </w:r>
          </w:p>
        </w:tc>
        <w:tc>
          <w:tcPr>
            <w:tcW w:w="1985" w:type="dxa"/>
            <w:vAlign w:val="center"/>
          </w:tcPr>
          <w:p w14:paraId="2DC70ED9"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1.200.000</w:t>
            </w:r>
          </w:p>
        </w:tc>
        <w:tc>
          <w:tcPr>
            <w:tcW w:w="1842" w:type="dxa"/>
            <w:vAlign w:val="center"/>
          </w:tcPr>
          <w:p w14:paraId="4891604A"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1.100.000</w:t>
            </w:r>
          </w:p>
        </w:tc>
        <w:tc>
          <w:tcPr>
            <w:tcW w:w="1560" w:type="dxa"/>
            <w:vAlign w:val="center"/>
          </w:tcPr>
          <w:p w14:paraId="0C27DF56"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1.050.000</w:t>
            </w:r>
          </w:p>
        </w:tc>
        <w:tc>
          <w:tcPr>
            <w:tcW w:w="1559" w:type="dxa"/>
            <w:vAlign w:val="center"/>
          </w:tcPr>
          <w:p w14:paraId="70AFA1A8" w14:textId="1430C692" w:rsidR="000A14BD" w:rsidRPr="004E6651" w:rsidRDefault="00B277BD" w:rsidP="00B277BD">
            <w:pPr>
              <w:tabs>
                <w:tab w:val="left" w:pos="142"/>
                <w:tab w:val="left" w:pos="993"/>
                <w:tab w:val="left" w:pos="1276"/>
                <w:tab w:val="center" w:pos="7290"/>
                <w:tab w:val="left" w:pos="9072"/>
              </w:tabs>
              <w:spacing w:line="29" w:lineRule="atLeast"/>
              <w:jc w:val="center"/>
              <w:outlineLvl w:val="0"/>
            </w:pPr>
            <w:r>
              <w:t>1.00</w:t>
            </w:r>
            <w:r w:rsidR="000A14BD" w:rsidRPr="004E6651">
              <w:t>0.000</w:t>
            </w:r>
          </w:p>
        </w:tc>
      </w:tr>
      <w:tr w:rsidR="004E6651" w:rsidRPr="004E6651" w14:paraId="31452B5A" w14:textId="77777777" w:rsidTr="00EE45BE">
        <w:tc>
          <w:tcPr>
            <w:tcW w:w="2977" w:type="dxa"/>
          </w:tcPr>
          <w:p w14:paraId="65A0EEC0" w14:textId="77777777" w:rsidR="000A14BD" w:rsidRPr="004E6651" w:rsidRDefault="000A14BD" w:rsidP="00EE45BE">
            <w:pPr>
              <w:tabs>
                <w:tab w:val="left" w:pos="142"/>
                <w:tab w:val="left" w:pos="993"/>
                <w:tab w:val="left" w:pos="1276"/>
                <w:tab w:val="center" w:pos="7290"/>
                <w:tab w:val="left" w:pos="9072"/>
              </w:tabs>
              <w:spacing w:line="29" w:lineRule="atLeast"/>
              <w:outlineLvl w:val="0"/>
            </w:pPr>
            <w:r w:rsidRPr="004E6651">
              <w:t>King Suite</w:t>
            </w:r>
          </w:p>
        </w:tc>
        <w:tc>
          <w:tcPr>
            <w:tcW w:w="1985" w:type="dxa"/>
          </w:tcPr>
          <w:p w14:paraId="69F431AF"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1.300.000</w:t>
            </w:r>
          </w:p>
        </w:tc>
        <w:tc>
          <w:tcPr>
            <w:tcW w:w="1842" w:type="dxa"/>
          </w:tcPr>
          <w:p w14:paraId="58230307"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1.150.000</w:t>
            </w:r>
          </w:p>
        </w:tc>
        <w:tc>
          <w:tcPr>
            <w:tcW w:w="1560" w:type="dxa"/>
          </w:tcPr>
          <w:p w14:paraId="5238186E"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1.100.000</w:t>
            </w:r>
          </w:p>
        </w:tc>
        <w:tc>
          <w:tcPr>
            <w:tcW w:w="1559" w:type="dxa"/>
          </w:tcPr>
          <w:p w14:paraId="4D0E1B96"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1.000.000</w:t>
            </w:r>
          </w:p>
        </w:tc>
      </w:tr>
      <w:tr w:rsidR="004E6651" w:rsidRPr="004E6651" w14:paraId="1BD40DB0" w14:textId="77777777" w:rsidTr="00EE45BE">
        <w:tc>
          <w:tcPr>
            <w:tcW w:w="2977" w:type="dxa"/>
          </w:tcPr>
          <w:p w14:paraId="459CD7B6" w14:textId="1550A192" w:rsidR="000A14BD" w:rsidRPr="004E6651" w:rsidRDefault="00F74505" w:rsidP="003F5B78">
            <w:pPr>
              <w:tabs>
                <w:tab w:val="left" w:pos="142"/>
                <w:tab w:val="left" w:pos="993"/>
                <w:tab w:val="left" w:pos="1276"/>
                <w:tab w:val="center" w:pos="7290"/>
                <w:tab w:val="left" w:pos="9072"/>
              </w:tabs>
              <w:spacing w:line="29" w:lineRule="atLeast"/>
              <w:outlineLvl w:val="0"/>
            </w:pPr>
            <w:r w:rsidRPr="004E6651">
              <w:t>ROH room (GIT &gt;= 0</w:t>
            </w:r>
            <w:r w:rsidR="003F5B78">
              <w:t>6</w:t>
            </w:r>
            <w:r w:rsidR="000A14BD" w:rsidRPr="004E6651">
              <w:t xml:space="preserve"> phòng)</w:t>
            </w:r>
          </w:p>
        </w:tc>
        <w:tc>
          <w:tcPr>
            <w:tcW w:w="3827" w:type="dxa"/>
            <w:gridSpan w:val="2"/>
          </w:tcPr>
          <w:p w14:paraId="2D0C4DEA" w14:textId="306C64C1"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5</w:t>
            </w:r>
            <w:r w:rsidR="00B277BD">
              <w:t>5</w:t>
            </w:r>
            <w:r w:rsidRPr="004E6651">
              <w:t>0.000</w:t>
            </w:r>
          </w:p>
        </w:tc>
        <w:tc>
          <w:tcPr>
            <w:tcW w:w="1560" w:type="dxa"/>
          </w:tcPr>
          <w:p w14:paraId="4C15D9F5" w14:textId="42DF58F9" w:rsidR="000A14BD" w:rsidRPr="004E6651" w:rsidRDefault="00B277BD" w:rsidP="00B277BD">
            <w:pPr>
              <w:tabs>
                <w:tab w:val="left" w:pos="142"/>
                <w:tab w:val="left" w:pos="993"/>
                <w:tab w:val="left" w:pos="1276"/>
                <w:tab w:val="center" w:pos="7290"/>
                <w:tab w:val="left" w:pos="9072"/>
              </w:tabs>
              <w:spacing w:line="29" w:lineRule="atLeast"/>
              <w:jc w:val="center"/>
              <w:outlineLvl w:val="0"/>
            </w:pPr>
            <w:r>
              <w:t xml:space="preserve"> 500</w:t>
            </w:r>
            <w:r w:rsidR="000A14BD" w:rsidRPr="004E6651">
              <w:t>.000</w:t>
            </w:r>
          </w:p>
        </w:tc>
        <w:tc>
          <w:tcPr>
            <w:tcW w:w="1559" w:type="dxa"/>
          </w:tcPr>
          <w:p w14:paraId="7D575E92" w14:textId="7D5FDE14" w:rsidR="000A14BD" w:rsidRPr="004E6651" w:rsidRDefault="00930E2A" w:rsidP="00B277BD">
            <w:pPr>
              <w:tabs>
                <w:tab w:val="left" w:pos="142"/>
                <w:tab w:val="left" w:pos="993"/>
                <w:tab w:val="left" w:pos="1276"/>
                <w:tab w:val="center" w:pos="7290"/>
                <w:tab w:val="left" w:pos="9072"/>
              </w:tabs>
              <w:spacing w:line="29" w:lineRule="atLeast"/>
              <w:jc w:val="center"/>
              <w:outlineLvl w:val="0"/>
            </w:pPr>
            <w:r w:rsidRPr="004E6651">
              <w:t>4</w:t>
            </w:r>
            <w:r w:rsidR="00B277BD">
              <w:t>2</w:t>
            </w:r>
            <w:r w:rsidR="000A14BD" w:rsidRPr="004E6651">
              <w:t>0.000</w:t>
            </w:r>
          </w:p>
        </w:tc>
      </w:tr>
      <w:tr w:rsidR="004E6651" w:rsidRPr="004E6651" w14:paraId="591782E0" w14:textId="77777777" w:rsidTr="00EE45BE">
        <w:tc>
          <w:tcPr>
            <w:tcW w:w="2977" w:type="dxa"/>
          </w:tcPr>
          <w:p w14:paraId="311DDC26" w14:textId="7058C748" w:rsidR="000A14BD" w:rsidRPr="004E6651" w:rsidRDefault="00661345" w:rsidP="00EE45BE">
            <w:pPr>
              <w:tabs>
                <w:tab w:val="left" w:pos="142"/>
                <w:tab w:val="left" w:pos="993"/>
                <w:tab w:val="left" w:pos="1276"/>
                <w:tab w:val="center" w:pos="7290"/>
                <w:tab w:val="left" w:pos="9072"/>
              </w:tabs>
              <w:spacing w:line="29" w:lineRule="atLeast"/>
              <w:outlineLvl w:val="0"/>
              <w:rPr>
                <w:lang w:val="vi-VN"/>
              </w:rPr>
            </w:pPr>
            <w:r w:rsidRPr="004E6651">
              <w:t>Giường phụ</w:t>
            </w:r>
          </w:p>
        </w:tc>
        <w:tc>
          <w:tcPr>
            <w:tcW w:w="3827" w:type="dxa"/>
            <w:gridSpan w:val="2"/>
          </w:tcPr>
          <w:p w14:paraId="61937505"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200.000</w:t>
            </w:r>
          </w:p>
        </w:tc>
        <w:tc>
          <w:tcPr>
            <w:tcW w:w="1560" w:type="dxa"/>
          </w:tcPr>
          <w:p w14:paraId="70FD2B23"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 xml:space="preserve"> 200.000</w:t>
            </w:r>
          </w:p>
        </w:tc>
        <w:tc>
          <w:tcPr>
            <w:tcW w:w="1559" w:type="dxa"/>
          </w:tcPr>
          <w:p w14:paraId="3B6CD441"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150.000</w:t>
            </w:r>
          </w:p>
        </w:tc>
      </w:tr>
      <w:tr w:rsidR="004E6651" w:rsidRPr="004E6651" w14:paraId="2C7692D1" w14:textId="77777777" w:rsidTr="00EE45BE">
        <w:tc>
          <w:tcPr>
            <w:tcW w:w="9923" w:type="dxa"/>
            <w:gridSpan w:val="5"/>
          </w:tcPr>
          <w:p w14:paraId="7604AD3A" w14:textId="0F702E15" w:rsidR="000A14BD" w:rsidRPr="004E6651" w:rsidRDefault="006E5A1A" w:rsidP="00D26F7C">
            <w:pPr>
              <w:tabs>
                <w:tab w:val="left" w:pos="142"/>
                <w:tab w:val="left" w:pos="993"/>
                <w:tab w:val="left" w:pos="1276"/>
                <w:tab w:val="center" w:pos="7290"/>
                <w:tab w:val="left" w:pos="9072"/>
              </w:tabs>
              <w:spacing w:line="29" w:lineRule="atLeast"/>
              <w:outlineLvl w:val="0"/>
            </w:pPr>
            <w:r w:rsidRPr="004E6651">
              <w:t>Phụ thu Tết Âm Lịch (</w:t>
            </w:r>
            <w:r>
              <w:t>15/02 – 21/02</w:t>
            </w:r>
            <w:r w:rsidRPr="004E6651">
              <w:t>), 30/4 &amp; 01/5 &amp;</w:t>
            </w:r>
            <w:r>
              <w:t>, Festival Huế 2018</w:t>
            </w:r>
            <w:r w:rsidRPr="004E6651">
              <w:t>: 100.000 đ/ phòng/ đêm</w:t>
            </w:r>
          </w:p>
        </w:tc>
      </w:tr>
    </w:tbl>
    <w:p w14:paraId="0A905084" w14:textId="77777777" w:rsidR="003E3F26" w:rsidRPr="004E6651" w:rsidRDefault="003E3F26" w:rsidP="001126D0">
      <w:pPr>
        <w:tabs>
          <w:tab w:val="left" w:pos="142"/>
          <w:tab w:val="left" w:pos="993"/>
          <w:tab w:val="left" w:pos="1276"/>
          <w:tab w:val="center" w:pos="7290"/>
          <w:tab w:val="left" w:pos="9072"/>
        </w:tabs>
        <w:spacing w:line="29" w:lineRule="atLeast"/>
        <w:jc w:val="both"/>
        <w:outlineLvl w:val="0"/>
        <w:rPr>
          <w:b/>
        </w:rPr>
      </w:pPr>
    </w:p>
    <w:p w14:paraId="3D50C993" w14:textId="77777777" w:rsidR="001126D0" w:rsidRPr="004E6651" w:rsidRDefault="001126D0" w:rsidP="001126D0">
      <w:pPr>
        <w:tabs>
          <w:tab w:val="left" w:pos="142"/>
          <w:tab w:val="left" w:pos="993"/>
          <w:tab w:val="left" w:pos="1276"/>
          <w:tab w:val="center" w:pos="7290"/>
          <w:tab w:val="left" w:pos="9072"/>
        </w:tabs>
        <w:spacing w:line="29" w:lineRule="atLeast"/>
        <w:jc w:val="both"/>
        <w:outlineLvl w:val="0"/>
        <w:rPr>
          <w:b/>
        </w:rPr>
      </w:pPr>
      <w:r w:rsidRPr="004E6651">
        <w:rPr>
          <w:b/>
        </w:rPr>
        <w:t>KHÁCH SẠN THANH LỊCH 2:</w:t>
      </w:r>
    </w:p>
    <w:p w14:paraId="5F51E112" w14:textId="77777777" w:rsidR="001126D0" w:rsidRPr="004E6651" w:rsidRDefault="001126D0" w:rsidP="001126D0">
      <w:pPr>
        <w:tabs>
          <w:tab w:val="left" w:pos="142"/>
          <w:tab w:val="left" w:pos="993"/>
          <w:tab w:val="left" w:pos="1276"/>
          <w:tab w:val="center" w:pos="7290"/>
          <w:tab w:val="left" w:pos="9072"/>
        </w:tabs>
        <w:spacing w:line="29" w:lineRule="atLeast"/>
        <w:jc w:val="both"/>
        <w:outlineLvl w:val="0"/>
      </w:pPr>
      <w:r w:rsidRPr="004E6651">
        <w:t>Địa chỉ: 59 Võ Thị Sáu, Phường Phú Hội, Huế</w:t>
      </w:r>
    </w:p>
    <w:p w14:paraId="6334531E" w14:textId="7500CCE2" w:rsidR="001126D0" w:rsidRPr="004E6651" w:rsidRDefault="001126D0" w:rsidP="001126D0">
      <w:pPr>
        <w:tabs>
          <w:tab w:val="left" w:pos="142"/>
          <w:tab w:val="left" w:pos="993"/>
          <w:tab w:val="left" w:pos="1276"/>
          <w:tab w:val="center" w:pos="7290"/>
          <w:tab w:val="left" w:pos="9072"/>
        </w:tabs>
        <w:spacing w:line="29" w:lineRule="atLeast"/>
        <w:jc w:val="both"/>
        <w:outlineLvl w:val="0"/>
      </w:pPr>
      <w:r w:rsidRPr="004E6651">
        <w:t xml:space="preserve">Điện thoại: </w:t>
      </w:r>
      <w:r w:rsidR="00706575" w:rsidRPr="004E6651">
        <w:t>(</w:t>
      </w:r>
      <w:r w:rsidR="00C45C17" w:rsidRPr="004E6651">
        <w:t>023</w:t>
      </w:r>
      <w:r w:rsidRPr="004E6651">
        <w:t>4</w:t>
      </w:r>
      <w:r w:rsidR="00706575" w:rsidRPr="004E6651">
        <w:t>)</w:t>
      </w:r>
      <w:r w:rsidRPr="004E6651">
        <w:t xml:space="preserve"> 3877.877 – Fax: </w:t>
      </w:r>
      <w:r w:rsidR="00706575" w:rsidRPr="004E6651">
        <w:t>(</w:t>
      </w:r>
      <w:r w:rsidRPr="004E6651">
        <w:t>0</w:t>
      </w:r>
      <w:r w:rsidR="00C45C17" w:rsidRPr="004E6651">
        <w:t>23</w:t>
      </w:r>
      <w:r w:rsidRPr="004E6651">
        <w:t>4</w:t>
      </w:r>
      <w:r w:rsidR="00706575" w:rsidRPr="004E6651">
        <w:t>)</w:t>
      </w:r>
      <w:r w:rsidRPr="004E6651">
        <w:t xml:space="preserve"> 3825.972</w:t>
      </w:r>
    </w:p>
    <w:tbl>
      <w:tblPr>
        <w:tblStyle w:val="TableGrid"/>
        <w:tblW w:w="9923" w:type="dxa"/>
        <w:tblInd w:w="108" w:type="dxa"/>
        <w:tblLayout w:type="fixed"/>
        <w:tblLook w:val="04A0" w:firstRow="1" w:lastRow="0" w:firstColumn="1" w:lastColumn="0" w:noHBand="0" w:noVBand="1"/>
      </w:tblPr>
      <w:tblGrid>
        <w:gridCol w:w="2977"/>
        <w:gridCol w:w="1973"/>
        <w:gridCol w:w="1800"/>
        <w:gridCol w:w="1614"/>
        <w:gridCol w:w="1559"/>
      </w:tblGrid>
      <w:tr w:rsidR="004E6651" w:rsidRPr="004E6651" w14:paraId="1BC18B8A" w14:textId="77777777" w:rsidTr="00EE45BE">
        <w:tc>
          <w:tcPr>
            <w:tcW w:w="2977" w:type="dxa"/>
            <w:vMerge w:val="restart"/>
            <w:vAlign w:val="center"/>
          </w:tcPr>
          <w:p w14:paraId="54FA3166"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Loại phòng</w:t>
            </w:r>
          </w:p>
        </w:tc>
        <w:tc>
          <w:tcPr>
            <w:tcW w:w="3773" w:type="dxa"/>
            <w:gridSpan w:val="2"/>
          </w:tcPr>
          <w:p w14:paraId="1D460780" w14:textId="72AA38A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KHÁCH ÂU &amp; MỸ (VND)</w:t>
            </w:r>
          </w:p>
        </w:tc>
        <w:tc>
          <w:tcPr>
            <w:tcW w:w="1614" w:type="dxa"/>
            <w:vMerge w:val="restart"/>
            <w:vAlign w:val="center"/>
          </w:tcPr>
          <w:p w14:paraId="229A6D21" w14:textId="074C52E3"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KHÁCH Á</w:t>
            </w:r>
          </w:p>
          <w:p w14:paraId="1959443C"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(VND)</w:t>
            </w:r>
          </w:p>
        </w:tc>
        <w:tc>
          <w:tcPr>
            <w:tcW w:w="1559" w:type="dxa"/>
            <w:vMerge w:val="restart"/>
            <w:vAlign w:val="center"/>
          </w:tcPr>
          <w:p w14:paraId="109B82F3" w14:textId="16147774" w:rsidR="000A14BD" w:rsidRPr="004E6651" w:rsidRDefault="000A14BD" w:rsidP="00EE45BE">
            <w:pPr>
              <w:tabs>
                <w:tab w:val="left" w:pos="142"/>
                <w:tab w:val="left" w:pos="993"/>
                <w:tab w:val="left" w:pos="1962"/>
                <w:tab w:val="center" w:pos="7290"/>
                <w:tab w:val="left" w:pos="9072"/>
              </w:tabs>
              <w:spacing w:line="29" w:lineRule="atLeast"/>
              <w:jc w:val="center"/>
              <w:outlineLvl w:val="0"/>
              <w:rPr>
                <w:b/>
              </w:rPr>
            </w:pPr>
            <w:r w:rsidRPr="004E6651">
              <w:rPr>
                <w:b/>
              </w:rPr>
              <w:t>KHÁCH VIỆT NAM</w:t>
            </w:r>
          </w:p>
          <w:p w14:paraId="38FB4CE4"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(VND)</w:t>
            </w:r>
          </w:p>
        </w:tc>
      </w:tr>
      <w:tr w:rsidR="004E6651" w:rsidRPr="004E6651" w14:paraId="35DF8100" w14:textId="77777777" w:rsidTr="00EE45BE">
        <w:tc>
          <w:tcPr>
            <w:tcW w:w="2977" w:type="dxa"/>
            <w:vMerge/>
          </w:tcPr>
          <w:p w14:paraId="6B12F643" w14:textId="77777777" w:rsidR="000A14BD" w:rsidRPr="004E6651" w:rsidRDefault="000A14BD" w:rsidP="00EE45BE">
            <w:pPr>
              <w:tabs>
                <w:tab w:val="left" w:pos="142"/>
                <w:tab w:val="left" w:pos="993"/>
                <w:tab w:val="left" w:pos="1276"/>
                <w:tab w:val="center" w:pos="7290"/>
                <w:tab w:val="left" w:pos="9072"/>
              </w:tabs>
              <w:spacing w:line="29" w:lineRule="atLeast"/>
              <w:jc w:val="both"/>
              <w:outlineLvl w:val="0"/>
              <w:rPr>
                <w:b/>
              </w:rPr>
            </w:pPr>
          </w:p>
        </w:tc>
        <w:tc>
          <w:tcPr>
            <w:tcW w:w="1973" w:type="dxa"/>
          </w:tcPr>
          <w:p w14:paraId="517E4CF8"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Mùa cao điểm</w:t>
            </w:r>
          </w:p>
          <w:p w14:paraId="755B9DD5"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 xml:space="preserve">01/01 – 30/04 </w:t>
            </w:r>
          </w:p>
          <w:p w14:paraId="56C2E91E"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&amp; 01/10 – 31/12</w:t>
            </w:r>
          </w:p>
        </w:tc>
        <w:tc>
          <w:tcPr>
            <w:tcW w:w="1800" w:type="dxa"/>
          </w:tcPr>
          <w:p w14:paraId="0E75FDBE"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Mùa thấp điểm</w:t>
            </w:r>
          </w:p>
          <w:p w14:paraId="5F940D55"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rPr>
                <w:b/>
              </w:rPr>
            </w:pPr>
            <w:r w:rsidRPr="004E6651">
              <w:rPr>
                <w:b/>
              </w:rPr>
              <w:t>01/05 – 30/09</w:t>
            </w:r>
          </w:p>
        </w:tc>
        <w:tc>
          <w:tcPr>
            <w:tcW w:w="1614" w:type="dxa"/>
            <w:vMerge/>
          </w:tcPr>
          <w:p w14:paraId="4DD04F45"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p>
        </w:tc>
        <w:tc>
          <w:tcPr>
            <w:tcW w:w="1559" w:type="dxa"/>
            <w:vMerge/>
          </w:tcPr>
          <w:p w14:paraId="4B7DD84B"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p>
        </w:tc>
      </w:tr>
      <w:tr w:rsidR="004E6651" w:rsidRPr="004E6651" w14:paraId="0E1AC45C" w14:textId="77777777" w:rsidTr="00EE45BE">
        <w:tc>
          <w:tcPr>
            <w:tcW w:w="2977" w:type="dxa"/>
          </w:tcPr>
          <w:p w14:paraId="5A64A8FA" w14:textId="77777777" w:rsidR="000A14BD" w:rsidRPr="004E6651" w:rsidRDefault="000A14BD" w:rsidP="00EE45BE">
            <w:pPr>
              <w:tabs>
                <w:tab w:val="left" w:pos="142"/>
                <w:tab w:val="left" w:pos="993"/>
                <w:tab w:val="left" w:pos="1276"/>
                <w:tab w:val="center" w:pos="7290"/>
                <w:tab w:val="left" w:pos="9072"/>
              </w:tabs>
              <w:spacing w:line="29" w:lineRule="atLeast"/>
              <w:outlineLvl w:val="0"/>
            </w:pPr>
            <w:r w:rsidRPr="004E6651">
              <w:t>Superior City View</w:t>
            </w:r>
          </w:p>
        </w:tc>
        <w:tc>
          <w:tcPr>
            <w:tcW w:w="1973" w:type="dxa"/>
          </w:tcPr>
          <w:p w14:paraId="62B35FB3" w14:textId="0737F728" w:rsidR="000A14BD" w:rsidRPr="004E6651" w:rsidRDefault="00B277BD" w:rsidP="00B277BD">
            <w:pPr>
              <w:tabs>
                <w:tab w:val="left" w:pos="142"/>
                <w:tab w:val="left" w:pos="993"/>
                <w:tab w:val="left" w:pos="1276"/>
                <w:tab w:val="center" w:pos="7290"/>
                <w:tab w:val="left" w:pos="9072"/>
              </w:tabs>
              <w:spacing w:line="29" w:lineRule="atLeast"/>
              <w:jc w:val="center"/>
              <w:outlineLvl w:val="0"/>
            </w:pPr>
            <w:r>
              <w:t>600</w:t>
            </w:r>
            <w:r w:rsidR="000A14BD" w:rsidRPr="004E6651">
              <w:t>.000</w:t>
            </w:r>
          </w:p>
        </w:tc>
        <w:tc>
          <w:tcPr>
            <w:tcW w:w="1800" w:type="dxa"/>
          </w:tcPr>
          <w:p w14:paraId="166B50EA" w14:textId="7A7BFAD2"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5</w:t>
            </w:r>
            <w:r w:rsidR="00B277BD">
              <w:t>5</w:t>
            </w:r>
            <w:r w:rsidRPr="004E6651">
              <w:t>0.000</w:t>
            </w:r>
          </w:p>
        </w:tc>
        <w:tc>
          <w:tcPr>
            <w:tcW w:w="1614" w:type="dxa"/>
          </w:tcPr>
          <w:p w14:paraId="2E0BD04A" w14:textId="4BB1FF21" w:rsidR="000A14BD" w:rsidRPr="004E6651" w:rsidRDefault="00B277BD" w:rsidP="00EE45BE">
            <w:pPr>
              <w:tabs>
                <w:tab w:val="left" w:pos="142"/>
                <w:tab w:val="left" w:pos="993"/>
                <w:tab w:val="left" w:pos="1276"/>
                <w:tab w:val="center" w:pos="7290"/>
                <w:tab w:val="left" w:pos="9072"/>
              </w:tabs>
              <w:spacing w:line="29" w:lineRule="atLeast"/>
              <w:jc w:val="center"/>
              <w:outlineLvl w:val="0"/>
            </w:pPr>
            <w:r>
              <w:t>55</w:t>
            </w:r>
            <w:r w:rsidR="000A14BD" w:rsidRPr="004E6651">
              <w:t>0.000</w:t>
            </w:r>
          </w:p>
        </w:tc>
        <w:tc>
          <w:tcPr>
            <w:tcW w:w="1559" w:type="dxa"/>
          </w:tcPr>
          <w:p w14:paraId="164271F7" w14:textId="4604B276" w:rsidR="000A14BD" w:rsidRPr="004E6651" w:rsidRDefault="00B277BD" w:rsidP="00B277BD">
            <w:pPr>
              <w:tabs>
                <w:tab w:val="left" w:pos="142"/>
                <w:tab w:val="left" w:pos="993"/>
                <w:tab w:val="left" w:pos="1276"/>
                <w:tab w:val="center" w:pos="7290"/>
                <w:tab w:val="left" w:pos="9072"/>
              </w:tabs>
              <w:spacing w:line="29" w:lineRule="atLeast"/>
              <w:jc w:val="center"/>
              <w:outlineLvl w:val="0"/>
            </w:pPr>
            <w:r>
              <w:t>50</w:t>
            </w:r>
            <w:r w:rsidR="000A14BD" w:rsidRPr="004E6651">
              <w:t>0.000</w:t>
            </w:r>
          </w:p>
        </w:tc>
      </w:tr>
      <w:tr w:rsidR="004E6651" w:rsidRPr="004E6651" w14:paraId="4A1A9583" w14:textId="77777777" w:rsidTr="00EE45BE">
        <w:tc>
          <w:tcPr>
            <w:tcW w:w="2977" w:type="dxa"/>
          </w:tcPr>
          <w:p w14:paraId="33EBB6AB" w14:textId="77777777" w:rsidR="000A14BD" w:rsidRPr="004E6651" w:rsidRDefault="000A14BD" w:rsidP="00EE45BE">
            <w:pPr>
              <w:tabs>
                <w:tab w:val="left" w:pos="142"/>
                <w:tab w:val="left" w:pos="993"/>
                <w:tab w:val="left" w:pos="1276"/>
                <w:tab w:val="center" w:pos="7290"/>
                <w:tab w:val="left" w:pos="9072"/>
              </w:tabs>
              <w:spacing w:line="29" w:lineRule="atLeast"/>
              <w:jc w:val="both"/>
              <w:outlineLvl w:val="0"/>
            </w:pPr>
            <w:r w:rsidRPr="004E6651">
              <w:t>Deluxe City View</w:t>
            </w:r>
          </w:p>
        </w:tc>
        <w:tc>
          <w:tcPr>
            <w:tcW w:w="1973" w:type="dxa"/>
          </w:tcPr>
          <w:p w14:paraId="74CB8F44" w14:textId="5D4782A4" w:rsidR="000A14BD" w:rsidRPr="004E6651" w:rsidRDefault="00B277BD" w:rsidP="00B277BD">
            <w:pPr>
              <w:tabs>
                <w:tab w:val="left" w:pos="142"/>
                <w:tab w:val="left" w:pos="993"/>
                <w:tab w:val="left" w:pos="1276"/>
                <w:tab w:val="center" w:pos="7290"/>
                <w:tab w:val="left" w:pos="9072"/>
              </w:tabs>
              <w:spacing w:line="29" w:lineRule="atLeast"/>
              <w:jc w:val="center"/>
              <w:outlineLvl w:val="0"/>
            </w:pPr>
            <w:r>
              <w:t>70</w:t>
            </w:r>
            <w:r w:rsidR="000A14BD" w:rsidRPr="004E6651">
              <w:t>0.000</w:t>
            </w:r>
          </w:p>
        </w:tc>
        <w:tc>
          <w:tcPr>
            <w:tcW w:w="1800" w:type="dxa"/>
          </w:tcPr>
          <w:p w14:paraId="4044190B" w14:textId="0FAE7B42"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6</w:t>
            </w:r>
            <w:r w:rsidR="00B277BD">
              <w:t>5</w:t>
            </w:r>
            <w:r w:rsidRPr="004E6651">
              <w:t>0.000</w:t>
            </w:r>
          </w:p>
        </w:tc>
        <w:tc>
          <w:tcPr>
            <w:tcW w:w="1614" w:type="dxa"/>
          </w:tcPr>
          <w:p w14:paraId="0F817FDC" w14:textId="31BE8AFF"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6</w:t>
            </w:r>
            <w:r w:rsidR="00B277BD">
              <w:t>3</w:t>
            </w:r>
            <w:r w:rsidRPr="004E6651">
              <w:t>0.000</w:t>
            </w:r>
          </w:p>
        </w:tc>
        <w:tc>
          <w:tcPr>
            <w:tcW w:w="1559" w:type="dxa"/>
          </w:tcPr>
          <w:p w14:paraId="7612CB9F"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550.000</w:t>
            </w:r>
          </w:p>
        </w:tc>
      </w:tr>
      <w:tr w:rsidR="004E6651" w:rsidRPr="004E6651" w14:paraId="3B8C625E" w14:textId="77777777" w:rsidTr="00EE45BE">
        <w:tc>
          <w:tcPr>
            <w:tcW w:w="2977" w:type="dxa"/>
          </w:tcPr>
          <w:p w14:paraId="73473A10" w14:textId="6580D541" w:rsidR="00E64F95" w:rsidRPr="004E6651" w:rsidRDefault="00E64F95" w:rsidP="00934A84">
            <w:pPr>
              <w:tabs>
                <w:tab w:val="left" w:pos="142"/>
                <w:tab w:val="left" w:pos="993"/>
                <w:tab w:val="left" w:pos="1276"/>
                <w:tab w:val="center" w:pos="7290"/>
                <w:tab w:val="left" w:pos="9072"/>
              </w:tabs>
              <w:spacing w:line="29" w:lineRule="atLeast"/>
              <w:jc w:val="both"/>
              <w:outlineLvl w:val="0"/>
            </w:pPr>
            <w:r w:rsidRPr="004E6651">
              <w:t xml:space="preserve">Balcony </w:t>
            </w:r>
            <w:r w:rsidR="00934A84" w:rsidRPr="004E6651">
              <w:t xml:space="preserve">Deluxe </w:t>
            </w:r>
            <w:r w:rsidR="00934A84">
              <w:t>C</w:t>
            </w:r>
            <w:r w:rsidRPr="004E6651">
              <w:t>ity view</w:t>
            </w:r>
          </w:p>
        </w:tc>
        <w:tc>
          <w:tcPr>
            <w:tcW w:w="1973" w:type="dxa"/>
          </w:tcPr>
          <w:p w14:paraId="0E8B6D14" w14:textId="6BC7661A" w:rsidR="00E64F95" w:rsidRPr="004E6651" w:rsidRDefault="00E64F95" w:rsidP="00E64F95">
            <w:pPr>
              <w:tabs>
                <w:tab w:val="left" w:pos="142"/>
                <w:tab w:val="left" w:pos="993"/>
                <w:tab w:val="left" w:pos="1276"/>
                <w:tab w:val="center" w:pos="7290"/>
                <w:tab w:val="left" w:pos="9072"/>
              </w:tabs>
              <w:spacing w:line="29" w:lineRule="atLeast"/>
              <w:jc w:val="center"/>
              <w:outlineLvl w:val="0"/>
            </w:pPr>
            <w:r w:rsidRPr="004E6651">
              <w:t>750.000</w:t>
            </w:r>
          </w:p>
        </w:tc>
        <w:tc>
          <w:tcPr>
            <w:tcW w:w="1800" w:type="dxa"/>
          </w:tcPr>
          <w:p w14:paraId="15E45616" w14:textId="4775C447" w:rsidR="00E64F95" w:rsidRPr="004E6651" w:rsidRDefault="00B277BD" w:rsidP="00E64F95">
            <w:pPr>
              <w:tabs>
                <w:tab w:val="left" w:pos="142"/>
                <w:tab w:val="left" w:pos="993"/>
                <w:tab w:val="left" w:pos="1276"/>
                <w:tab w:val="center" w:pos="7290"/>
                <w:tab w:val="left" w:pos="9072"/>
              </w:tabs>
              <w:spacing w:line="29" w:lineRule="atLeast"/>
              <w:jc w:val="center"/>
              <w:outlineLvl w:val="0"/>
            </w:pPr>
            <w:r>
              <w:t>70</w:t>
            </w:r>
            <w:r w:rsidR="00E64F95" w:rsidRPr="004E6651">
              <w:t>0.000</w:t>
            </w:r>
          </w:p>
        </w:tc>
        <w:tc>
          <w:tcPr>
            <w:tcW w:w="1614" w:type="dxa"/>
          </w:tcPr>
          <w:p w14:paraId="73C737D8" w14:textId="30FFC76E" w:rsidR="00E64F95" w:rsidRPr="004E6651" w:rsidRDefault="00E64F95" w:rsidP="00EE45BE">
            <w:pPr>
              <w:tabs>
                <w:tab w:val="left" w:pos="142"/>
                <w:tab w:val="left" w:pos="993"/>
                <w:tab w:val="left" w:pos="1276"/>
                <w:tab w:val="center" w:pos="7290"/>
                <w:tab w:val="left" w:pos="9072"/>
              </w:tabs>
              <w:spacing w:line="29" w:lineRule="atLeast"/>
              <w:jc w:val="center"/>
              <w:outlineLvl w:val="0"/>
            </w:pPr>
            <w:r w:rsidRPr="004E6651">
              <w:t>700.000</w:t>
            </w:r>
          </w:p>
        </w:tc>
        <w:tc>
          <w:tcPr>
            <w:tcW w:w="1559" w:type="dxa"/>
          </w:tcPr>
          <w:p w14:paraId="3CB65FF7" w14:textId="18CDFA15" w:rsidR="00E64F95" w:rsidRPr="004E6651" w:rsidRDefault="00E64F95" w:rsidP="00EE45BE">
            <w:pPr>
              <w:tabs>
                <w:tab w:val="left" w:pos="142"/>
                <w:tab w:val="left" w:pos="993"/>
                <w:tab w:val="left" w:pos="1276"/>
                <w:tab w:val="center" w:pos="7290"/>
                <w:tab w:val="left" w:pos="9072"/>
              </w:tabs>
              <w:spacing w:line="29" w:lineRule="atLeast"/>
              <w:jc w:val="center"/>
              <w:outlineLvl w:val="0"/>
            </w:pPr>
            <w:r w:rsidRPr="004E6651">
              <w:t>650.000</w:t>
            </w:r>
          </w:p>
        </w:tc>
      </w:tr>
      <w:tr w:rsidR="004E6651" w:rsidRPr="004E6651" w14:paraId="4F4EDA86" w14:textId="77777777" w:rsidTr="00EE45BE">
        <w:tc>
          <w:tcPr>
            <w:tcW w:w="2977" w:type="dxa"/>
          </w:tcPr>
          <w:p w14:paraId="78E69B14" w14:textId="49750F1A" w:rsidR="000A14BD" w:rsidRPr="004E6651" w:rsidRDefault="000A14BD" w:rsidP="000A14BD">
            <w:pPr>
              <w:tabs>
                <w:tab w:val="left" w:pos="142"/>
                <w:tab w:val="left" w:pos="993"/>
                <w:tab w:val="left" w:pos="1276"/>
                <w:tab w:val="center" w:pos="7290"/>
                <w:tab w:val="left" w:pos="9072"/>
              </w:tabs>
              <w:spacing w:line="29" w:lineRule="atLeast"/>
              <w:jc w:val="both"/>
              <w:outlineLvl w:val="0"/>
            </w:pPr>
            <w:r w:rsidRPr="004E6651">
              <w:t>Family room</w:t>
            </w:r>
            <w:r w:rsidR="00B277BD">
              <w:t xml:space="preserve"> (03 khách)</w:t>
            </w:r>
          </w:p>
        </w:tc>
        <w:tc>
          <w:tcPr>
            <w:tcW w:w="1973" w:type="dxa"/>
          </w:tcPr>
          <w:p w14:paraId="41D83BF6" w14:textId="77777777" w:rsidR="000A14BD" w:rsidRPr="004E6651" w:rsidRDefault="000A14BD" w:rsidP="00E64F95">
            <w:pPr>
              <w:tabs>
                <w:tab w:val="left" w:pos="142"/>
                <w:tab w:val="left" w:pos="993"/>
                <w:tab w:val="left" w:pos="1276"/>
                <w:tab w:val="center" w:pos="7290"/>
                <w:tab w:val="left" w:pos="9072"/>
              </w:tabs>
              <w:spacing w:line="29" w:lineRule="atLeast"/>
              <w:jc w:val="center"/>
              <w:outlineLvl w:val="0"/>
            </w:pPr>
            <w:r w:rsidRPr="004E6651">
              <w:t>1.000.000</w:t>
            </w:r>
          </w:p>
        </w:tc>
        <w:tc>
          <w:tcPr>
            <w:tcW w:w="1800" w:type="dxa"/>
          </w:tcPr>
          <w:p w14:paraId="1F812336" w14:textId="77777777" w:rsidR="000A14BD" w:rsidRPr="004E6651" w:rsidRDefault="000A14BD" w:rsidP="00E64F95">
            <w:pPr>
              <w:tabs>
                <w:tab w:val="left" w:pos="142"/>
                <w:tab w:val="left" w:pos="993"/>
                <w:tab w:val="left" w:pos="1276"/>
                <w:tab w:val="center" w:pos="7290"/>
                <w:tab w:val="left" w:pos="9072"/>
              </w:tabs>
              <w:spacing w:line="29" w:lineRule="atLeast"/>
              <w:jc w:val="center"/>
              <w:outlineLvl w:val="0"/>
            </w:pPr>
            <w:r w:rsidRPr="004E6651">
              <w:t>950.000</w:t>
            </w:r>
          </w:p>
        </w:tc>
        <w:tc>
          <w:tcPr>
            <w:tcW w:w="1614" w:type="dxa"/>
          </w:tcPr>
          <w:p w14:paraId="38309619" w14:textId="1D59715C" w:rsidR="000A14BD" w:rsidRPr="004E6651" w:rsidRDefault="00261CAE" w:rsidP="00EE45BE">
            <w:pPr>
              <w:tabs>
                <w:tab w:val="left" w:pos="142"/>
                <w:tab w:val="left" w:pos="993"/>
                <w:tab w:val="left" w:pos="1276"/>
                <w:tab w:val="center" w:pos="7290"/>
                <w:tab w:val="left" w:pos="9072"/>
              </w:tabs>
              <w:spacing w:line="29" w:lineRule="atLeast"/>
              <w:jc w:val="center"/>
              <w:outlineLvl w:val="0"/>
            </w:pPr>
            <w:r>
              <w:t>95</w:t>
            </w:r>
            <w:r w:rsidR="000A14BD" w:rsidRPr="004E6651">
              <w:t>0.000</w:t>
            </w:r>
          </w:p>
        </w:tc>
        <w:tc>
          <w:tcPr>
            <w:tcW w:w="1559" w:type="dxa"/>
          </w:tcPr>
          <w:p w14:paraId="3AFB21DC"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850.000</w:t>
            </w:r>
          </w:p>
        </w:tc>
      </w:tr>
      <w:tr w:rsidR="004E6651" w:rsidRPr="004E6651" w14:paraId="651549E0" w14:textId="77777777" w:rsidTr="00EE45BE">
        <w:tc>
          <w:tcPr>
            <w:tcW w:w="2977" w:type="dxa"/>
          </w:tcPr>
          <w:p w14:paraId="0C1074E2" w14:textId="7CBFF2FC" w:rsidR="000A14BD" w:rsidRPr="004E6651" w:rsidRDefault="000A14BD" w:rsidP="000A14BD">
            <w:pPr>
              <w:tabs>
                <w:tab w:val="left" w:pos="142"/>
                <w:tab w:val="left" w:pos="993"/>
                <w:tab w:val="left" w:pos="1276"/>
                <w:tab w:val="center" w:pos="7290"/>
                <w:tab w:val="left" w:pos="9072"/>
              </w:tabs>
              <w:spacing w:line="29" w:lineRule="atLeast"/>
              <w:jc w:val="both"/>
              <w:outlineLvl w:val="0"/>
            </w:pPr>
            <w:r w:rsidRPr="004E6651">
              <w:t>Grand Suite</w:t>
            </w:r>
          </w:p>
        </w:tc>
        <w:tc>
          <w:tcPr>
            <w:tcW w:w="1973" w:type="dxa"/>
          </w:tcPr>
          <w:p w14:paraId="6E60C0D0" w14:textId="6A0FEFAB" w:rsidR="000A14BD" w:rsidRPr="004E6651" w:rsidRDefault="000A14BD" w:rsidP="00E64F95">
            <w:pPr>
              <w:tabs>
                <w:tab w:val="left" w:pos="142"/>
                <w:tab w:val="left" w:pos="993"/>
                <w:tab w:val="left" w:pos="1276"/>
                <w:tab w:val="center" w:pos="7290"/>
                <w:tab w:val="left" w:pos="9072"/>
              </w:tabs>
              <w:spacing w:line="29" w:lineRule="atLeast"/>
              <w:jc w:val="center"/>
              <w:outlineLvl w:val="0"/>
            </w:pPr>
            <w:r w:rsidRPr="004E6651">
              <w:t>1.100.000</w:t>
            </w:r>
          </w:p>
        </w:tc>
        <w:tc>
          <w:tcPr>
            <w:tcW w:w="1800" w:type="dxa"/>
          </w:tcPr>
          <w:p w14:paraId="10D1ED0B" w14:textId="38244880" w:rsidR="000A14BD" w:rsidRPr="004E6651" w:rsidRDefault="000A14BD" w:rsidP="00B277BD">
            <w:pPr>
              <w:tabs>
                <w:tab w:val="left" w:pos="142"/>
                <w:tab w:val="left" w:pos="993"/>
                <w:tab w:val="left" w:pos="1276"/>
                <w:tab w:val="center" w:pos="7290"/>
                <w:tab w:val="left" w:pos="9072"/>
              </w:tabs>
              <w:spacing w:line="29" w:lineRule="atLeast"/>
              <w:jc w:val="center"/>
              <w:outlineLvl w:val="0"/>
            </w:pPr>
            <w:r w:rsidRPr="004E6651">
              <w:t>1.0</w:t>
            </w:r>
            <w:r w:rsidR="00B277BD">
              <w:t>0</w:t>
            </w:r>
            <w:r w:rsidRPr="004E6651">
              <w:t>0.000</w:t>
            </w:r>
          </w:p>
        </w:tc>
        <w:tc>
          <w:tcPr>
            <w:tcW w:w="1614" w:type="dxa"/>
          </w:tcPr>
          <w:p w14:paraId="607F6DAD" w14:textId="0EF9874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1.000.000</w:t>
            </w:r>
          </w:p>
        </w:tc>
        <w:tc>
          <w:tcPr>
            <w:tcW w:w="1559" w:type="dxa"/>
          </w:tcPr>
          <w:p w14:paraId="139F65E9" w14:textId="35F6E3FD" w:rsidR="000A14BD" w:rsidRPr="004E6651" w:rsidRDefault="004251ED" w:rsidP="00EE45BE">
            <w:pPr>
              <w:tabs>
                <w:tab w:val="left" w:pos="142"/>
                <w:tab w:val="left" w:pos="993"/>
                <w:tab w:val="left" w:pos="1276"/>
                <w:tab w:val="center" w:pos="7290"/>
                <w:tab w:val="left" w:pos="9072"/>
              </w:tabs>
              <w:spacing w:line="29" w:lineRule="atLeast"/>
              <w:jc w:val="center"/>
              <w:outlineLvl w:val="0"/>
            </w:pPr>
            <w:r w:rsidRPr="004E6651">
              <w:t>950.000</w:t>
            </w:r>
          </w:p>
        </w:tc>
      </w:tr>
      <w:tr w:rsidR="004E6651" w:rsidRPr="004E6651" w14:paraId="1B6C7BB7" w14:textId="77777777" w:rsidTr="00EE45BE">
        <w:tc>
          <w:tcPr>
            <w:tcW w:w="2977" w:type="dxa"/>
            <w:vAlign w:val="center"/>
          </w:tcPr>
          <w:p w14:paraId="1F222C36" w14:textId="6007D6F0" w:rsidR="000A14BD" w:rsidRPr="004E6651" w:rsidRDefault="000A14BD" w:rsidP="003F5B78">
            <w:pPr>
              <w:tabs>
                <w:tab w:val="left" w:pos="142"/>
                <w:tab w:val="left" w:pos="993"/>
                <w:tab w:val="left" w:pos="1276"/>
                <w:tab w:val="center" w:pos="7290"/>
                <w:tab w:val="left" w:pos="9072"/>
              </w:tabs>
              <w:spacing w:line="29" w:lineRule="atLeast"/>
              <w:outlineLvl w:val="0"/>
            </w:pPr>
            <w:r w:rsidRPr="004E6651">
              <w:t>ROH room (GIT &gt;=</w:t>
            </w:r>
            <w:r w:rsidR="00F74505" w:rsidRPr="004E6651">
              <w:t xml:space="preserve"> 0</w:t>
            </w:r>
            <w:r w:rsidR="003F5B78">
              <w:t>6</w:t>
            </w:r>
            <w:r w:rsidRPr="004E6651">
              <w:t xml:space="preserve"> phòng)</w:t>
            </w:r>
          </w:p>
        </w:tc>
        <w:tc>
          <w:tcPr>
            <w:tcW w:w="3773" w:type="dxa"/>
            <w:gridSpan w:val="2"/>
            <w:vAlign w:val="center"/>
          </w:tcPr>
          <w:p w14:paraId="7D06CBCF" w14:textId="03510520" w:rsidR="000A14BD" w:rsidRPr="004E6651" w:rsidRDefault="00B63748" w:rsidP="00EE45BE">
            <w:pPr>
              <w:tabs>
                <w:tab w:val="left" w:pos="142"/>
                <w:tab w:val="left" w:pos="993"/>
                <w:tab w:val="left" w:pos="1276"/>
                <w:tab w:val="center" w:pos="7290"/>
                <w:tab w:val="left" w:pos="9072"/>
              </w:tabs>
              <w:spacing w:line="29" w:lineRule="atLeast"/>
              <w:jc w:val="center"/>
              <w:outlineLvl w:val="0"/>
            </w:pPr>
            <w:bookmarkStart w:id="0" w:name="_GoBack"/>
            <w:bookmarkEnd w:id="0"/>
            <w:r w:rsidRPr="00F876A9">
              <w:rPr>
                <w:highlight w:val="yellow"/>
              </w:rPr>
              <w:t>55</w:t>
            </w:r>
            <w:r w:rsidR="000A14BD" w:rsidRPr="00F876A9">
              <w:rPr>
                <w:highlight w:val="yellow"/>
              </w:rPr>
              <w:t>0.000</w:t>
            </w:r>
          </w:p>
        </w:tc>
        <w:tc>
          <w:tcPr>
            <w:tcW w:w="1614" w:type="dxa"/>
            <w:vAlign w:val="center"/>
          </w:tcPr>
          <w:p w14:paraId="08C5CD3F" w14:textId="508C1BFD" w:rsidR="000A14BD" w:rsidRPr="004E6651" w:rsidRDefault="00723FED" w:rsidP="00723FED">
            <w:pPr>
              <w:tabs>
                <w:tab w:val="left" w:pos="142"/>
                <w:tab w:val="left" w:pos="993"/>
                <w:tab w:val="left" w:pos="1276"/>
                <w:tab w:val="center" w:pos="7290"/>
                <w:tab w:val="left" w:pos="9072"/>
              </w:tabs>
              <w:spacing w:line="29" w:lineRule="atLeast"/>
              <w:jc w:val="center"/>
              <w:outlineLvl w:val="0"/>
            </w:pPr>
            <w:r w:rsidRPr="004E6651">
              <w:t>495</w:t>
            </w:r>
            <w:r w:rsidR="000A14BD" w:rsidRPr="004E6651">
              <w:t>.000</w:t>
            </w:r>
          </w:p>
        </w:tc>
        <w:tc>
          <w:tcPr>
            <w:tcW w:w="1559" w:type="dxa"/>
            <w:vAlign w:val="center"/>
          </w:tcPr>
          <w:p w14:paraId="275FA5E8" w14:textId="5E26F73B" w:rsidR="000A14BD" w:rsidRPr="004E6651" w:rsidRDefault="0066511B" w:rsidP="00EE45BE">
            <w:pPr>
              <w:tabs>
                <w:tab w:val="left" w:pos="142"/>
                <w:tab w:val="left" w:pos="993"/>
                <w:tab w:val="left" w:pos="1276"/>
                <w:tab w:val="center" w:pos="7290"/>
                <w:tab w:val="left" w:pos="9072"/>
              </w:tabs>
              <w:spacing w:line="29" w:lineRule="atLeast"/>
              <w:jc w:val="center"/>
              <w:outlineLvl w:val="0"/>
            </w:pPr>
            <w:r w:rsidRPr="004E6651">
              <w:t>40</w:t>
            </w:r>
            <w:r w:rsidR="000A14BD" w:rsidRPr="004E6651">
              <w:t>0.000</w:t>
            </w:r>
          </w:p>
        </w:tc>
      </w:tr>
      <w:tr w:rsidR="004E6651" w:rsidRPr="004E6651" w14:paraId="609387EF" w14:textId="77777777" w:rsidTr="00EE45BE">
        <w:tc>
          <w:tcPr>
            <w:tcW w:w="2977" w:type="dxa"/>
          </w:tcPr>
          <w:p w14:paraId="2BD2EB6E" w14:textId="0F3E7B28" w:rsidR="000A14BD" w:rsidRPr="004E6651" w:rsidRDefault="00661345" w:rsidP="00EE45BE">
            <w:pPr>
              <w:tabs>
                <w:tab w:val="left" w:pos="142"/>
                <w:tab w:val="left" w:pos="993"/>
                <w:tab w:val="left" w:pos="1276"/>
                <w:tab w:val="center" w:pos="7290"/>
                <w:tab w:val="left" w:pos="9072"/>
              </w:tabs>
              <w:spacing w:line="29" w:lineRule="atLeast"/>
              <w:jc w:val="both"/>
              <w:outlineLvl w:val="0"/>
            </w:pPr>
            <w:r w:rsidRPr="004E6651">
              <w:t>Giường phụ</w:t>
            </w:r>
          </w:p>
        </w:tc>
        <w:tc>
          <w:tcPr>
            <w:tcW w:w="3773" w:type="dxa"/>
            <w:gridSpan w:val="2"/>
          </w:tcPr>
          <w:p w14:paraId="559EAD88"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200.000</w:t>
            </w:r>
          </w:p>
        </w:tc>
        <w:tc>
          <w:tcPr>
            <w:tcW w:w="1614" w:type="dxa"/>
          </w:tcPr>
          <w:p w14:paraId="43741AB0"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200.000</w:t>
            </w:r>
          </w:p>
        </w:tc>
        <w:tc>
          <w:tcPr>
            <w:tcW w:w="1559" w:type="dxa"/>
          </w:tcPr>
          <w:p w14:paraId="5830BB6F" w14:textId="77777777" w:rsidR="000A14BD" w:rsidRPr="004E6651" w:rsidRDefault="000A14BD" w:rsidP="00EE45BE">
            <w:pPr>
              <w:tabs>
                <w:tab w:val="left" w:pos="142"/>
                <w:tab w:val="left" w:pos="993"/>
                <w:tab w:val="left" w:pos="1276"/>
                <w:tab w:val="center" w:pos="7290"/>
                <w:tab w:val="left" w:pos="9072"/>
              </w:tabs>
              <w:spacing w:line="29" w:lineRule="atLeast"/>
              <w:jc w:val="center"/>
              <w:outlineLvl w:val="0"/>
            </w:pPr>
            <w:r w:rsidRPr="004E6651">
              <w:t>150.000</w:t>
            </w:r>
          </w:p>
        </w:tc>
      </w:tr>
      <w:tr w:rsidR="004E6651" w:rsidRPr="004E6651" w14:paraId="2FA688DE" w14:textId="77777777" w:rsidTr="00EE45BE">
        <w:tc>
          <w:tcPr>
            <w:tcW w:w="9923" w:type="dxa"/>
            <w:gridSpan w:val="5"/>
          </w:tcPr>
          <w:p w14:paraId="16D2CA45" w14:textId="0B6963A0" w:rsidR="000A14BD" w:rsidRPr="004E6651" w:rsidRDefault="006E5A1A" w:rsidP="004C46B3">
            <w:pPr>
              <w:tabs>
                <w:tab w:val="left" w:pos="142"/>
                <w:tab w:val="left" w:pos="993"/>
                <w:tab w:val="left" w:pos="1276"/>
                <w:tab w:val="center" w:pos="7290"/>
                <w:tab w:val="left" w:pos="9072"/>
              </w:tabs>
              <w:spacing w:line="29" w:lineRule="atLeast"/>
              <w:outlineLvl w:val="0"/>
            </w:pPr>
            <w:r w:rsidRPr="004E6651">
              <w:t>Phụ thu Tết Âm Lịch (</w:t>
            </w:r>
            <w:r>
              <w:t>15/02 – 21/02</w:t>
            </w:r>
            <w:r w:rsidRPr="004E6651">
              <w:t>), 30/4 &amp; 01/5 &amp;</w:t>
            </w:r>
            <w:r>
              <w:t>, Festival Huế 2018</w:t>
            </w:r>
            <w:r w:rsidRPr="004E6651">
              <w:t>: 100.000 đ/ phòng/ đêm</w:t>
            </w:r>
          </w:p>
        </w:tc>
      </w:tr>
    </w:tbl>
    <w:p w14:paraId="43CB012B" w14:textId="77777777" w:rsidR="00DD1BB9" w:rsidRDefault="00DD1BB9" w:rsidP="008A5E7C">
      <w:pPr>
        <w:tabs>
          <w:tab w:val="left" w:pos="360"/>
          <w:tab w:val="left" w:pos="1620"/>
          <w:tab w:val="left" w:pos="5400"/>
        </w:tabs>
        <w:jc w:val="both"/>
        <w:rPr>
          <w:b/>
        </w:rPr>
      </w:pPr>
    </w:p>
    <w:p w14:paraId="5D5FF39B" w14:textId="0DDA4774" w:rsidR="0092651F" w:rsidRDefault="0092651F" w:rsidP="008A5E7C">
      <w:pPr>
        <w:tabs>
          <w:tab w:val="left" w:pos="360"/>
          <w:tab w:val="left" w:pos="1620"/>
          <w:tab w:val="left" w:pos="5400"/>
        </w:tabs>
        <w:jc w:val="both"/>
        <w:rPr>
          <w:b/>
        </w:rPr>
      </w:pPr>
      <w:r>
        <w:rPr>
          <w:b/>
        </w:rPr>
        <w:t>Giá phòng ưu đãi áp dụng cho serie booking thị trường Đức, Ba Lan, Austria, Switzerland</w:t>
      </w:r>
      <w:r w:rsidR="00C16465">
        <w:rPr>
          <w:b/>
        </w:rPr>
        <w:t>…</w:t>
      </w:r>
    </w:p>
    <w:p w14:paraId="3DB90885" w14:textId="77777777" w:rsidR="0092651F" w:rsidRDefault="0092651F" w:rsidP="008A5E7C">
      <w:pPr>
        <w:tabs>
          <w:tab w:val="left" w:pos="360"/>
          <w:tab w:val="left" w:pos="1620"/>
          <w:tab w:val="left" w:pos="5400"/>
        </w:tabs>
        <w:jc w:val="both"/>
        <w:rPr>
          <w:b/>
        </w:rPr>
      </w:pPr>
      <w:r>
        <w:rPr>
          <w:b/>
        </w:rPr>
        <w:t>- Phòng ngủ:</w:t>
      </w:r>
      <w:r>
        <w:rPr>
          <w:b/>
        </w:rPr>
        <w:tab/>
      </w:r>
      <w:r>
        <w:rPr>
          <w:b/>
        </w:rPr>
        <w:tab/>
        <w:t>520.000đ/phòng/đêm</w:t>
      </w:r>
    </w:p>
    <w:p w14:paraId="72C4BA84" w14:textId="35248FDB" w:rsidR="0092651F" w:rsidRDefault="001F113F" w:rsidP="008A5E7C">
      <w:pPr>
        <w:tabs>
          <w:tab w:val="left" w:pos="360"/>
          <w:tab w:val="left" w:pos="1620"/>
          <w:tab w:val="left" w:pos="5400"/>
        </w:tabs>
        <w:jc w:val="both"/>
        <w:rPr>
          <w:b/>
        </w:rPr>
      </w:pPr>
      <w:r>
        <w:rPr>
          <w:b/>
        </w:rPr>
        <w:t>- Extra bed</w:t>
      </w:r>
      <w:r w:rsidR="0092651F">
        <w:rPr>
          <w:b/>
        </w:rPr>
        <w:t>:</w:t>
      </w:r>
      <w:r w:rsidR="0092651F">
        <w:rPr>
          <w:b/>
        </w:rPr>
        <w:tab/>
      </w:r>
      <w:r w:rsidR="0092651F">
        <w:rPr>
          <w:b/>
        </w:rPr>
        <w:tab/>
        <w:t>200.000đ/giường/đêm</w:t>
      </w:r>
    </w:p>
    <w:p w14:paraId="672FEBFF" w14:textId="00343E36" w:rsidR="0092651F" w:rsidRPr="004E6651" w:rsidRDefault="0092651F" w:rsidP="008A5E7C">
      <w:pPr>
        <w:tabs>
          <w:tab w:val="left" w:pos="360"/>
          <w:tab w:val="left" w:pos="1620"/>
          <w:tab w:val="left" w:pos="5400"/>
        </w:tabs>
        <w:jc w:val="both"/>
        <w:rPr>
          <w:b/>
        </w:rPr>
      </w:pPr>
      <w:r>
        <w:rPr>
          <w:b/>
        </w:rPr>
        <w:t xml:space="preserve"> </w:t>
      </w:r>
    </w:p>
    <w:p w14:paraId="14D9B8A0" w14:textId="77777777" w:rsidR="001126D0" w:rsidRPr="004E6651" w:rsidRDefault="001126D0" w:rsidP="001126D0">
      <w:pPr>
        <w:tabs>
          <w:tab w:val="left" w:pos="360"/>
          <w:tab w:val="left" w:pos="1620"/>
          <w:tab w:val="left" w:pos="5400"/>
        </w:tabs>
        <w:jc w:val="both"/>
        <w:rPr>
          <w:b/>
        </w:rPr>
      </w:pPr>
      <w:r w:rsidRPr="004E6651">
        <w:rPr>
          <w:b/>
        </w:rPr>
        <w:t xml:space="preserve">Quy định </w:t>
      </w:r>
      <w:proofErr w:type="gramStart"/>
      <w:r w:rsidRPr="004E6651">
        <w:rPr>
          <w:b/>
        </w:rPr>
        <w:t>chung</w:t>
      </w:r>
      <w:proofErr w:type="gramEnd"/>
      <w:r w:rsidRPr="004E6651">
        <w:rPr>
          <w:b/>
        </w:rPr>
        <w:t>:</w:t>
      </w:r>
    </w:p>
    <w:p w14:paraId="52CB1122" w14:textId="50B71DE1" w:rsidR="001E006C" w:rsidRPr="004E6651" w:rsidRDefault="001E006C" w:rsidP="001E006C">
      <w:pPr>
        <w:tabs>
          <w:tab w:val="left" w:pos="360"/>
          <w:tab w:val="left" w:pos="720"/>
          <w:tab w:val="left" w:pos="1620"/>
          <w:tab w:val="left" w:pos="5400"/>
        </w:tabs>
        <w:jc w:val="both"/>
      </w:pPr>
      <w:r w:rsidRPr="004E6651">
        <w:t xml:space="preserve">- </w:t>
      </w:r>
      <w:r w:rsidRPr="004E6651">
        <w:tab/>
        <w:t>Giá phòng ở trên đã bao gồm ăn sáng buffet, 02 chai nước suối mỗi ngày &amp; thuế VAT</w:t>
      </w:r>
      <w:r w:rsidR="000C7CAA" w:rsidRPr="004E6651">
        <w:t>.</w:t>
      </w:r>
    </w:p>
    <w:p w14:paraId="535D32E5" w14:textId="77777777" w:rsidR="001E006C" w:rsidRPr="004E6651" w:rsidRDefault="001E006C" w:rsidP="001E006C">
      <w:pPr>
        <w:tabs>
          <w:tab w:val="left" w:pos="360"/>
          <w:tab w:val="left" w:pos="720"/>
          <w:tab w:val="left" w:pos="1620"/>
          <w:tab w:val="left" w:pos="5400"/>
        </w:tabs>
        <w:jc w:val="both"/>
      </w:pPr>
      <w:r w:rsidRPr="004E6651">
        <w:t xml:space="preserve">- </w:t>
      </w:r>
      <w:r w:rsidRPr="004E6651">
        <w:tab/>
        <w:t>Chính sách dành cho trẻ em:</w:t>
      </w:r>
    </w:p>
    <w:p w14:paraId="39766A76" w14:textId="7651F934" w:rsidR="001E006C" w:rsidRPr="004E6651" w:rsidRDefault="000C7CAA" w:rsidP="001E006C">
      <w:pPr>
        <w:pStyle w:val="ListParagraph"/>
        <w:numPr>
          <w:ilvl w:val="0"/>
          <w:numId w:val="15"/>
        </w:numPr>
        <w:tabs>
          <w:tab w:val="left" w:pos="0"/>
          <w:tab w:val="left" w:pos="360"/>
          <w:tab w:val="left" w:pos="5400"/>
        </w:tabs>
        <w:ind w:left="426" w:hanging="426"/>
        <w:jc w:val="both"/>
      </w:pPr>
      <w:r w:rsidRPr="004E6651">
        <w:t xml:space="preserve">Trẻ </w:t>
      </w:r>
      <w:r w:rsidR="001E006C" w:rsidRPr="004E6651">
        <w:t xml:space="preserve">dưới </w:t>
      </w:r>
      <w:r w:rsidR="000918C8" w:rsidRPr="004E6651">
        <w:t>0</w:t>
      </w:r>
      <w:r w:rsidR="00C24B28">
        <w:t>5</w:t>
      </w:r>
      <w:r w:rsidR="001E006C" w:rsidRPr="004E6651">
        <w:t xml:space="preserve"> tuổi: Miễn phí</w:t>
      </w:r>
      <w:r w:rsidR="000918C8" w:rsidRPr="004E6651">
        <w:t>, ngủ chung giường với bố, mẹ</w:t>
      </w:r>
    </w:p>
    <w:p w14:paraId="0EDF0098" w14:textId="76660658" w:rsidR="001E006C" w:rsidRPr="004E6651" w:rsidRDefault="000918C8" w:rsidP="00B64FE8">
      <w:pPr>
        <w:pStyle w:val="ListParagraph"/>
        <w:numPr>
          <w:ilvl w:val="0"/>
          <w:numId w:val="15"/>
        </w:numPr>
        <w:tabs>
          <w:tab w:val="left" w:pos="-567"/>
          <w:tab w:val="left" w:pos="0"/>
          <w:tab w:val="left" w:pos="360"/>
        </w:tabs>
        <w:spacing w:before="20" w:after="20" w:line="29" w:lineRule="atLeast"/>
        <w:ind w:left="426" w:hanging="426"/>
        <w:jc w:val="both"/>
        <w:rPr>
          <w:lang w:val="fr-FR"/>
        </w:rPr>
      </w:pPr>
      <w:r w:rsidRPr="004E6651">
        <w:t xml:space="preserve">Trẻ em </w:t>
      </w:r>
      <w:r w:rsidR="001E006C" w:rsidRPr="004E6651">
        <w:t>0</w:t>
      </w:r>
      <w:r w:rsidRPr="004E6651">
        <w:t>5</w:t>
      </w:r>
      <w:r w:rsidR="001E006C" w:rsidRPr="004E6651">
        <w:t xml:space="preserve"> </w:t>
      </w:r>
      <w:r w:rsidRPr="004E6651">
        <w:t>-</w:t>
      </w:r>
      <w:r w:rsidR="00433CA2" w:rsidRPr="004E6651">
        <w:t xml:space="preserve"> </w:t>
      </w:r>
      <w:r w:rsidR="001E006C" w:rsidRPr="004E6651">
        <w:t>1</w:t>
      </w:r>
      <w:r w:rsidRPr="004E6651">
        <w:t>1</w:t>
      </w:r>
      <w:r w:rsidR="001E006C" w:rsidRPr="004E6651">
        <w:t xml:space="preserve"> tuổi </w:t>
      </w:r>
      <w:r w:rsidR="00433CA2" w:rsidRPr="004E6651">
        <w:t xml:space="preserve">ngủ </w:t>
      </w:r>
      <w:proofErr w:type="gramStart"/>
      <w:r w:rsidR="001E006C" w:rsidRPr="004E6651">
        <w:t>chung</w:t>
      </w:r>
      <w:proofErr w:type="gramEnd"/>
      <w:r w:rsidR="001E006C" w:rsidRPr="004E6651">
        <w:t xml:space="preserve"> </w:t>
      </w:r>
      <w:r w:rsidR="00433CA2" w:rsidRPr="004E6651">
        <w:t>giường</w:t>
      </w:r>
      <w:r w:rsidR="001E006C" w:rsidRPr="004E6651">
        <w:t xml:space="preserve"> với bố mẹ</w:t>
      </w:r>
      <w:r w:rsidR="00B64FE8" w:rsidRPr="004E6651">
        <w:t xml:space="preserve">. </w:t>
      </w:r>
      <w:r w:rsidR="00433CA2" w:rsidRPr="004E6651">
        <w:rPr>
          <w:lang w:val="fr-FR"/>
        </w:rPr>
        <w:t>Tối đa là 0</w:t>
      </w:r>
      <w:r w:rsidR="009506E7" w:rsidRPr="004E6651">
        <w:rPr>
          <w:lang w:val="fr-FR"/>
        </w:rPr>
        <w:t xml:space="preserve">1 </w:t>
      </w:r>
      <w:r w:rsidR="00433CA2" w:rsidRPr="004E6651">
        <w:rPr>
          <w:lang w:val="fr-FR"/>
        </w:rPr>
        <w:t>trẻ trong 01 phòng.</w:t>
      </w:r>
    </w:p>
    <w:p w14:paraId="430E643E" w14:textId="464AD862" w:rsidR="009506E7" w:rsidRPr="004E6651" w:rsidRDefault="009506E7" w:rsidP="009506E7">
      <w:pPr>
        <w:pStyle w:val="ListParagraph"/>
        <w:tabs>
          <w:tab w:val="left" w:pos="-567"/>
          <w:tab w:val="left" w:pos="0"/>
          <w:tab w:val="left" w:pos="360"/>
        </w:tabs>
        <w:spacing w:before="20" w:after="20" w:line="29" w:lineRule="atLeast"/>
        <w:ind w:left="426"/>
        <w:jc w:val="both"/>
        <w:rPr>
          <w:lang w:val="fr-FR"/>
        </w:rPr>
      </w:pPr>
      <w:r w:rsidRPr="004E6651">
        <w:rPr>
          <w:lang w:val="fr-FR"/>
        </w:rPr>
        <w:t>Phụ thu ăn sáng 50.000 đ/bữa ăn sáng dành cho khách Việt Nam.</w:t>
      </w:r>
    </w:p>
    <w:p w14:paraId="1ABE7A91" w14:textId="23FDE5BE" w:rsidR="009506E7" w:rsidRPr="004E6651" w:rsidRDefault="009506E7" w:rsidP="009506E7">
      <w:pPr>
        <w:pStyle w:val="ListParagraph"/>
        <w:tabs>
          <w:tab w:val="left" w:pos="-567"/>
          <w:tab w:val="left" w:pos="0"/>
          <w:tab w:val="left" w:pos="360"/>
        </w:tabs>
        <w:spacing w:before="20" w:after="20" w:line="29" w:lineRule="atLeast"/>
        <w:ind w:left="426"/>
        <w:jc w:val="both"/>
        <w:rPr>
          <w:lang w:val="fr-FR"/>
        </w:rPr>
      </w:pPr>
      <w:r w:rsidRPr="004E6651">
        <w:rPr>
          <w:lang w:val="fr-FR"/>
        </w:rPr>
        <w:t>Phụ thu ăn sáng 90.000 đ/bữa ăn sáng dành cho khách Nước Ngoài.</w:t>
      </w:r>
    </w:p>
    <w:p w14:paraId="1C2684E3" w14:textId="13B1CA14" w:rsidR="001E006C" w:rsidRPr="004E6651" w:rsidRDefault="001E006C" w:rsidP="001E006C">
      <w:pPr>
        <w:pStyle w:val="ListParagraph"/>
        <w:numPr>
          <w:ilvl w:val="0"/>
          <w:numId w:val="15"/>
        </w:numPr>
        <w:tabs>
          <w:tab w:val="left" w:pos="-567"/>
          <w:tab w:val="left" w:pos="0"/>
          <w:tab w:val="left" w:pos="360"/>
        </w:tabs>
        <w:spacing w:before="20" w:after="20" w:line="29" w:lineRule="atLeast"/>
        <w:ind w:left="426" w:hanging="426"/>
        <w:jc w:val="both"/>
        <w:rPr>
          <w:lang w:val="fr-FR"/>
        </w:rPr>
      </w:pPr>
      <w:r w:rsidRPr="004E6651">
        <w:rPr>
          <w:lang w:val="fr-FR"/>
        </w:rPr>
        <w:t xml:space="preserve">Trẻ </w:t>
      </w:r>
      <w:r w:rsidR="00433CA2" w:rsidRPr="004E6651">
        <w:rPr>
          <w:lang w:val="fr-FR"/>
        </w:rPr>
        <w:t xml:space="preserve">em </w:t>
      </w:r>
      <w:r w:rsidR="004F56FD" w:rsidRPr="004E6651">
        <w:rPr>
          <w:lang w:val="fr-FR"/>
        </w:rPr>
        <w:t>từ</w:t>
      </w:r>
      <w:r w:rsidRPr="004E6651">
        <w:rPr>
          <w:lang w:val="fr-FR"/>
        </w:rPr>
        <w:t xml:space="preserve"> 12 tuổi </w:t>
      </w:r>
      <w:r w:rsidR="004F56FD" w:rsidRPr="004E6651">
        <w:rPr>
          <w:lang w:val="fr-FR"/>
        </w:rPr>
        <w:t xml:space="preserve">trở lên </w:t>
      </w:r>
      <w:r w:rsidR="009506E7" w:rsidRPr="004E6651">
        <w:rPr>
          <w:lang w:val="fr-FR"/>
        </w:rPr>
        <w:t>tính phí như người lớn, kê giường phụ.</w:t>
      </w:r>
    </w:p>
    <w:p w14:paraId="6EF40B22" w14:textId="77777777" w:rsidR="001126D0" w:rsidRPr="004E6651" w:rsidRDefault="001126D0" w:rsidP="001126D0">
      <w:pPr>
        <w:pStyle w:val="ListParagraph"/>
        <w:tabs>
          <w:tab w:val="left" w:pos="-567"/>
          <w:tab w:val="left" w:pos="0"/>
          <w:tab w:val="left" w:pos="360"/>
        </w:tabs>
        <w:spacing w:before="20" w:after="20" w:line="29" w:lineRule="atLeast"/>
        <w:ind w:hanging="720"/>
        <w:jc w:val="both"/>
        <w:rPr>
          <w:lang w:val="fr-FR"/>
        </w:rPr>
      </w:pPr>
    </w:p>
    <w:p w14:paraId="235BF9E2" w14:textId="4FDABF6A" w:rsidR="001126D0" w:rsidRPr="004E6651" w:rsidRDefault="00334EAC" w:rsidP="001126D0">
      <w:pPr>
        <w:pStyle w:val="ListParagraph"/>
        <w:spacing w:line="264" w:lineRule="auto"/>
        <w:ind w:hanging="720"/>
        <w:jc w:val="both"/>
        <w:rPr>
          <w:b/>
          <w:lang w:val="fr-FR"/>
        </w:rPr>
      </w:pPr>
      <w:r w:rsidRPr="004E6651">
        <w:rPr>
          <w:b/>
          <w:lang w:val="fr-FR"/>
        </w:rPr>
        <w:t xml:space="preserve">II. </w:t>
      </w:r>
      <w:r w:rsidR="001126D0" w:rsidRPr="004E6651">
        <w:rPr>
          <w:b/>
          <w:lang w:val="fr-FR"/>
        </w:rPr>
        <w:t>CHÍNH SÁCH MIỄN, GIẢM</w:t>
      </w:r>
    </w:p>
    <w:p w14:paraId="1A8E278C" w14:textId="15EE17B5" w:rsidR="001126D0" w:rsidRPr="004E6651" w:rsidRDefault="000D6107" w:rsidP="001126D0">
      <w:pPr>
        <w:tabs>
          <w:tab w:val="left" w:pos="360"/>
        </w:tabs>
        <w:spacing w:line="264" w:lineRule="auto"/>
        <w:ind w:left="360" w:hanging="720"/>
        <w:jc w:val="both"/>
        <w:rPr>
          <w:lang w:val="fr-FR"/>
        </w:rPr>
      </w:pPr>
      <w:r w:rsidRPr="004E6651">
        <w:rPr>
          <w:lang w:val="fr-FR"/>
        </w:rPr>
        <w:tab/>
        <w:t xml:space="preserve">- </w:t>
      </w:r>
      <w:r w:rsidR="001126D0" w:rsidRPr="004E6651">
        <w:rPr>
          <w:lang w:val="fr-FR"/>
        </w:rPr>
        <w:t>Đối với đoàn khách quốc tế: Số lượng đoàn từ 11 phòng trở lên sẽ được 01 phòng miễn phí</w:t>
      </w:r>
      <w:r w:rsidR="00EA09A3" w:rsidRPr="004E6651">
        <w:rPr>
          <w:lang w:val="fr-FR"/>
        </w:rPr>
        <w:t xml:space="preserve"> </w:t>
      </w:r>
      <w:r w:rsidR="001126D0" w:rsidRPr="004E6651">
        <w:rPr>
          <w:lang w:val="fr-FR"/>
        </w:rPr>
        <w:t>(11-01)</w:t>
      </w:r>
    </w:p>
    <w:p w14:paraId="5A8FF488" w14:textId="582564B4" w:rsidR="001126D0" w:rsidRPr="004E6651" w:rsidRDefault="000D6107" w:rsidP="001126D0">
      <w:pPr>
        <w:tabs>
          <w:tab w:val="left" w:pos="360"/>
        </w:tabs>
        <w:spacing w:line="264" w:lineRule="auto"/>
        <w:ind w:left="360" w:hanging="720"/>
        <w:jc w:val="both"/>
        <w:rPr>
          <w:lang w:val="fr-FR"/>
        </w:rPr>
      </w:pPr>
      <w:r w:rsidRPr="004E6651">
        <w:rPr>
          <w:lang w:val="fr-FR"/>
        </w:rPr>
        <w:tab/>
        <w:t xml:space="preserve">-  </w:t>
      </w:r>
      <w:r w:rsidR="001126D0" w:rsidRPr="004E6651">
        <w:rPr>
          <w:lang w:val="fr-FR"/>
        </w:rPr>
        <w:t>Đối với đ</w:t>
      </w:r>
      <w:r w:rsidRPr="004E6651">
        <w:rPr>
          <w:lang w:val="fr-FR"/>
        </w:rPr>
        <w:t>oàn khách Việt Nam và Việt Kiều</w:t>
      </w:r>
      <w:r w:rsidR="001126D0" w:rsidRPr="004E6651">
        <w:rPr>
          <w:lang w:val="fr-FR"/>
        </w:rPr>
        <w:t>: Số lượng đoàn từ 15 phòng trở lên sẽ được 01 phòng miễn phí</w:t>
      </w:r>
      <w:r w:rsidR="00334EAC" w:rsidRPr="004E6651">
        <w:rPr>
          <w:lang w:val="fr-FR"/>
        </w:rPr>
        <w:t xml:space="preserve"> </w:t>
      </w:r>
      <w:r w:rsidR="001126D0" w:rsidRPr="004E6651">
        <w:rPr>
          <w:lang w:val="fr-FR"/>
        </w:rPr>
        <w:t>(15-01)</w:t>
      </w:r>
    </w:p>
    <w:p w14:paraId="5FA4FAF8" w14:textId="146EEE6D" w:rsidR="001126D0" w:rsidRPr="004E6651" w:rsidRDefault="001126D0" w:rsidP="001126D0">
      <w:pPr>
        <w:tabs>
          <w:tab w:val="left" w:pos="360"/>
        </w:tabs>
        <w:spacing w:line="264" w:lineRule="auto"/>
        <w:ind w:left="360" w:hanging="720"/>
        <w:jc w:val="both"/>
        <w:rPr>
          <w:i/>
          <w:lang w:val="fr-FR"/>
        </w:rPr>
      </w:pPr>
      <w:r w:rsidRPr="004E6651">
        <w:rPr>
          <w:i/>
          <w:lang w:val="fr-FR"/>
        </w:rPr>
        <w:tab/>
        <w:t>(Chính sách miễn giảm trên áp dụng tối đa không</w:t>
      </w:r>
      <w:r w:rsidR="000D6107" w:rsidRPr="004E6651">
        <w:rPr>
          <w:i/>
          <w:lang w:val="fr-FR"/>
        </w:rPr>
        <w:t xml:space="preserve"> quá 02 phòng cho 01 đoàn khách</w:t>
      </w:r>
      <w:r w:rsidRPr="004E6651">
        <w:rPr>
          <w:i/>
          <w:lang w:val="fr-FR"/>
        </w:rPr>
        <w:t>)</w:t>
      </w:r>
    </w:p>
    <w:p w14:paraId="573CD5B5" w14:textId="77777777" w:rsidR="001126D0" w:rsidRPr="004E6651" w:rsidRDefault="001126D0" w:rsidP="001126D0">
      <w:pPr>
        <w:tabs>
          <w:tab w:val="left" w:pos="360"/>
          <w:tab w:val="left" w:pos="1620"/>
          <w:tab w:val="left" w:pos="5400"/>
        </w:tabs>
        <w:jc w:val="both"/>
        <w:rPr>
          <w:lang w:val="vi-VN"/>
        </w:rPr>
      </w:pPr>
    </w:p>
    <w:p w14:paraId="53DF63E2" w14:textId="26A2126C" w:rsidR="001126D0" w:rsidRPr="004E6651" w:rsidRDefault="001126D0" w:rsidP="001126D0">
      <w:pPr>
        <w:tabs>
          <w:tab w:val="left" w:pos="-567"/>
          <w:tab w:val="left" w:pos="0"/>
          <w:tab w:val="left" w:pos="720"/>
        </w:tabs>
        <w:spacing w:before="20" w:after="20" w:line="312" w:lineRule="auto"/>
        <w:jc w:val="both"/>
        <w:rPr>
          <w:b/>
          <w:lang w:val="vi-VN"/>
        </w:rPr>
      </w:pPr>
      <w:r w:rsidRPr="004E6651">
        <w:rPr>
          <w:b/>
          <w:lang w:val="vi-VN"/>
        </w:rPr>
        <w:t>III.DỊCH VỤ ẨM THỰC</w:t>
      </w:r>
      <w:r w:rsidR="009506E7" w:rsidRPr="004E6651">
        <w:rPr>
          <w:b/>
          <w:lang w:val="vi-VN"/>
        </w:rPr>
        <w:t>:</w:t>
      </w:r>
    </w:p>
    <w:p w14:paraId="3C07BADB" w14:textId="71716B01" w:rsidR="001126D0" w:rsidRPr="004E6651" w:rsidRDefault="001126D0" w:rsidP="001126D0">
      <w:pPr>
        <w:pStyle w:val="ListParagraph"/>
        <w:numPr>
          <w:ilvl w:val="0"/>
          <w:numId w:val="2"/>
        </w:numPr>
        <w:tabs>
          <w:tab w:val="left" w:pos="720"/>
          <w:tab w:val="right" w:pos="851"/>
          <w:tab w:val="left" w:pos="6030"/>
        </w:tabs>
        <w:spacing w:after="120"/>
        <w:ind w:left="360"/>
        <w:jc w:val="both"/>
        <w:rPr>
          <w:lang w:val="vi-VN"/>
        </w:rPr>
      </w:pPr>
      <w:r w:rsidRPr="004E6651">
        <w:rPr>
          <w:lang w:val="vi-VN"/>
        </w:rPr>
        <w:t xml:space="preserve">Ăn sáng buffet cho khách có quốc tịch nước ngoài: </w:t>
      </w:r>
      <w:r w:rsidRPr="004E6651">
        <w:rPr>
          <w:lang w:val="vi-VN"/>
        </w:rPr>
        <w:tab/>
      </w:r>
      <w:r w:rsidR="00EA09A3" w:rsidRPr="004E6651">
        <w:rPr>
          <w:lang w:val="vi-VN"/>
        </w:rPr>
        <w:t xml:space="preserve">               </w:t>
      </w:r>
      <w:r w:rsidR="000918C8" w:rsidRPr="004E6651">
        <w:rPr>
          <w:lang w:val="vi-VN"/>
        </w:rPr>
        <w:t>90</w:t>
      </w:r>
      <w:r w:rsidR="00FC0B31" w:rsidRPr="004E6651">
        <w:rPr>
          <w:lang w:val="vi-VN"/>
        </w:rPr>
        <w:t xml:space="preserve">.000 </w:t>
      </w:r>
      <w:r w:rsidR="008B675C" w:rsidRPr="004E6651">
        <w:rPr>
          <w:lang w:val="vi-VN"/>
        </w:rPr>
        <w:t>VNĐ</w:t>
      </w:r>
      <w:r w:rsidRPr="004E6651">
        <w:rPr>
          <w:lang w:val="vi-VN"/>
        </w:rPr>
        <w:t xml:space="preserve"> /</w:t>
      </w:r>
      <w:r w:rsidR="00FC0B31" w:rsidRPr="004E6651">
        <w:rPr>
          <w:lang w:val="vi-VN"/>
        </w:rPr>
        <w:t xml:space="preserve"> khách</w:t>
      </w:r>
      <w:r w:rsidRPr="004E6651">
        <w:rPr>
          <w:lang w:val="vi-VN"/>
        </w:rPr>
        <w:t>/</w:t>
      </w:r>
      <w:r w:rsidR="00FC0B31" w:rsidRPr="004E6651">
        <w:rPr>
          <w:lang w:val="vi-VN"/>
        </w:rPr>
        <w:t xml:space="preserve"> s</w:t>
      </w:r>
      <w:r w:rsidRPr="004E6651">
        <w:rPr>
          <w:lang w:val="vi-VN"/>
        </w:rPr>
        <w:t>uất</w:t>
      </w:r>
    </w:p>
    <w:p w14:paraId="0F9830AA" w14:textId="12CCD24E" w:rsidR="001126D0" w:rsidRPr="004E6651" w:rsidRDefault="001126D0" w:rsidP="00430689">
      <w:pPr>
        <w:pStyle w:val="ListParagraph"/>
        <w:numPr>
          <w:ilvl w:val="0"/>
          <w:numId w:val="2"/>
        </w:numPr>
        <w:tabs>
          <w:tab w:val="left" w:pos="720"/>
          <w:tab w:val="right" w:pos="851"/>
          <w:tab w:val="left" w:pos="6030"/>
        </w:tabs>
        <w:ind w:left="360"/>
        <w:jc w:val="both"/>
        <w:rPr>
          <w:lang w:val="vi-VN"/>
        </w:rPr>
      </w:pPr>
      <w:r w:rsidRPr="004E6651">
        <w:rPr>
          <w:lang w:val="vi-VN"/>
        </w:rPr>
        <w:t xml:space="preserve">Ăn sáng buffet cho khách Việt Nam: </w:t>
      </w:r>
      <w:r w:rsidRPr="004E6651">
        <w:rPr>
          <w:lang w:val="vi-VN"/>
        </w:rPr>
        <w:tab/>
      </w:r>
      <w:r w:rsidR="00EA09A3" w:rsidRPr="004E6651">
        <w:rPr>
          <w:lang w:val="vi-VN"/>
        </w:rPr>
        <w:t xml:space="preserve">               </w:t>
      </w:r>
      <w:r w:rsidR="000918C8" w:rsidRPr="004E6651">
        <w:rPr>
          <w:lang w:val="vi-VN"/>
        </w:rPr>
        <w:t>85</w:t>
      </w:r>
      <w:r w:rsidR="008B675C" w:rsidRPr="004E6651">
        <w:rPr>
          <w:lang w:val="vi-VN"/>
        </w:rPr>
        <w:t>.000 VNĐ</w:t>
      </w:r>
      <w:r w:rsidRPr="004E6651">
        <w:rPr>
          <w:lang w:val="vi-VN"/>
        </w:rPr>
        <w:t xml:space="preserve"> /</w:t>
      </w:r>
      <w:r w:rsidR="00FC0B31" w:rsidRPr="004E6651">
        <w:rPr>
          <w:lang w:val="vi-VN"/>
        </w:rPr>
        <w:t xml:space="preserve"> khách</w:t>
      </w:r>
      <w:r w:rsidRPr="004E6651">
        <w:rPr>
          <w:lang w:val="vi-VN"/>
        </w:rPr>
        <w:t>/</w:t>
      </w:r>
      <w:r w:rsidR="00FC0B31" w:rsidRPr="004E6651">
        <w:rPr>
          <w:lang w:val="vi-VN"/>
        </w:rPr>
        <w:t xml:space="preserve"> suất</w:t>
      </w:r>
    </w:p>
    <w:p w14:paraId="5C8F99B6" w14:textId="49F408B7" w:rsidR="001126D0" w:rsidRPr="004E6651" w:rsidRDefault="000D6107" w:rsidP="00430689">
      <w:pPr>
        <w:tabs>
          <w:tab w:val="left" w:pos="720"/>
          <w:tab w:val="right" w:pos="851"/>
          <w:tab w:val="left" w:pos="6030"/>
        </w:tabs>
        <w:jc w:val="both"/>
        <w:rPr>
          <w:lang w:val="vi-VN"/>
        </w:rPr>
      </w:pPr>
      <w:r w:rsidRPr="004E6651">
        <w:rPr>
          <w:lang w:val="vi-VN"/>
        </w:rPr>
        <w:t xml:space="preserve">-  </w:t>
      </w:r>
      <w:r w:rsidRPr="004E6651">
        <w:rPr>
          <w:lang w:val="vi-VN"/>
        </w:rPr>
        <w:tab/>
        <w:t>Đặc sản Huế từ</w:t>
      </w:r>
      <w:r w:rsidR="001126D0" w:rsidRPr="004E6651">
        <w:rPr>
          <w:lang w:val="vi-VN"/>
        </w:rPr>
        <w:t xml:space="preserve">:                   </w:t>
      </w:r>
      <w:r w:rsidR="008B675C" w:rsidRPr="004E6651">
        <w:rPr>
          <w:lang w:val="vi-VN"/>
        </w:rPr>
        <w:t xml:space="preserve">                       </w:t>
      </w:r>
      <w:r w:rsidR="00EA09A3" w:rsidRPr="004E6651">
        <w:rPr>
          <w:lang w:val="vi-VN"/>
        </w:rPr>
        <w:t xml:space="preserve">                           </w:t>
      </w:r>
      <w:r w:rsidR="001126D0" w:rsidRPr="004E6651">
        <w:rPr>
          <w:lang w:val="vi-VN"/>
        </w:rPr>
        <w:t xml:space="preserve">130.000 </w:t>
      </w:r>
      <w:r w:rsidR="008B675C" w:rsidRPr="004E6651">
        <w:rPr>
          <w:lang w:val="vi-VN"/>
        </w:rPr>
        <w:t>VNĐ</w:t>
      </w:r>
      <w:r w:rsidR="009F1925" w:rsidRPr="004E6651">
        <w:rPr>
          <w:lang w:val="vi-VN"/>
        </w:rPr>
        <w:t xml:space="preserve"> </w:t>
      </w:r>
      <w:r w:rsidR="00FC0B31" w:rsidRPr="004E6651">
        <w:rPr>
          <w:lang w:val="vi-VN"/>
        </w:rPr>
        <w:t>/ khách</w:t>
      </w:r>
      <w:r w:rsidR="001126D0" w:rsidRPr="004E6651">
        <w:rPr>
          <w:lang w:val="vi-VN"/>
        </w:rPr>
        <w:t>/</w:t>
      </w:r>
      <w:r w:rsidR="00FC0B31" w:rsidRPr="004E6651">
        <w:rPr>
          <w:lang w:val="vi-VN"/>
        </w:rPr>
        <w:t xml:space="preserve"> suất</w:t>
      </w:r>
      <w:r w:rsidR="001126D0" w:rsidRPr="004E6651">
        <w:rPr>
          <w:b/>
          <w:lang w:val="vi-VN"/>
        </w:rPr>
        <w:t xml:space="preserve"> </w:t>
      </w:r>
    </w:p>
    <w:p w14:paraId="0C08BE8D" w14:textId="27C8B8A2" w:rsidR="001126D0" w:rsidRPr="00F14930" w:rsidRDefault="000D6107" w:rsidP="00430689">
      <w:pPr>
        <w:tabs>
          <w:tab w:val="left" w:pos="720"/>
          <w:tab w:val="right" w:pos="851"/>
          <w:tab w:val="left" w:pos="6030"/>
        </w:tabs>
        <w:jc w:val="both"/>
        <w:rPr>
          <w:lang w:val="vi-VN"/>
        </w:rPr>
      </w:pPr>
      <w:r w:rsidRPr="00F14930">
        <w:rPr>
          <w:lang w:val="vi-VN"/>
        </w:rPr>
        <w:t xml:space="preserve">-  </w:t>
      </w:r>
      <w:r w:rsidRPr="00F14930">
        <w:rPr>
          <w:lang w:val="vi-VN"/>
        </w:rPr>
        <w:tab/>
        <w:t>Ăn cơm cung đình (cơm vua)</w:t>
      </w:r>
      <w:r w:rsidR="001126D0" w:rsidRPr="00F14930">
        <w:rPr>
          <w:lang w:val="vi-VN"/>
        </w:rPr>
        <w:t xml:space="preserve">: Tổ chức theo nghi lễ nhà vua          </w:t>
      </w:r>
    </w:p>
    <w:p w14:paraId="01BE5D3F" w14:textId="02D6CAED" w:rsidR="000E3AF9" w:rsidRPr="00F14930" w:rsidRDefault="000E3AF9" w:rsidP="00430689">
      <w:pPr>
        <w:pStyle w:val="ListParagraph"/>
        <w:numPr>
          <w:ilvl w:val="0"/>
          <w:numId w:val="20"/>
        </w:numPr>
        <w:tabs>
          <w:tab w:val="left" w:pos="720"/>
          <w:tab w:val="right" w:pos="851"/>
          <w:tab w:val="left" w:pos="6030"/>
        </w:tabs>
        <w:jc w:val="both"/>
        <w:rPr>
          <w:lang w:val="vi-VN"/>
        </w:rPr>
      </w:pPr>
      <w:r w:rsidRPr="00F14930">
        <w:rPr>
          <w:lang w:val="vi-VN"/>
        </w:rPr>
        <w:t>Đoàn trên</w:t>
      </w:r>
      <w:r w:rsidR="008B675C" w:rsidRPr="00F14930">
        <w:rPr>
          <w:lang w:val="vi-VN"/>
        </w:rPr>
        <w:t xml:space="preserve"> 12 khách:                                    </w:t>
      </w:r>
      <w:r w:rsidR="00EA09A3" w:rsidRPr="00F14930">
        <w:rPr>
          <w:lang w:val="vi-VN"/>
        </w:rPr>
        <w:t xml:space="preserve">                            </w:t>
      </w:r>
      <w:r w:rsidRPr="00F14930">
        <w:rPr>
          <w:lang w:val="vi-VN"/>
        </w:rPr>
        <w:t>2</w:t>
      </w:r>
      <w:r w:rsidR="00FC0B31" w:rsidRPr="00F14930">
        <w:rPr>
          <w:lang w:val="vi-VN"/>
        </w:rPr>
        <w:t>5</w:t>
      </w:r>
      <w:r w:rsidRPr="00F14930">
        <w:rPr>
          <w:lang w:val="vi-VN"/>
        </w:rPr>
        <w:t xml:space="preserve">0.000 </w:t>
      </w:r>
      <w:r w:rsidR="008B675C" w:rsidRPr="00F14930">
        <w:rPr>
          <w:lang w:val="vi-VN"/>
        </w:rPr>
        <w:t>VNĐ</w:t>
      </w:r>
      <w:r w:rsidR="009F1925" w:rsidRPr="00F14930">
        <w:rPr>
          <w:lang w:val="vi-VN"/>
        </w:rPr>
        <w:t xml:space="preserve"> </w:t>
      </w:r>
      <w:r w:rsidRPr="00F14930">
        <w:rPr>
          <w:lang w:val="vi-VN"/>
        </w:rPr>
        <w:t>/</w:t>
      </w:r>
      <w:r w:rsidR="00FC0B31" w:rsidRPr="00F14930">
        <w:rPr>
          <w:lang w:val="vi-VN"/>
        </w:rPr>
        <w:t xml:space="preserve"> khách</w:t>
      </w:r>
      <w:r w:rsidRPr="00F14930">
        <w:rPr>
          <w:lang w:val="vi-VN"/>
        </w:rPr>
        <w:t xml:space="preserve">/Bữa       </w:t>
      </w:r>
    </w:p>
    <w:p w14:paraId="7F0BEAE3" w14:textId="6F96DC99" w:rsidR="000E3AF9" w:rsidRPr="00F14930" w:rsidRDefault="008B675C" w:rsidP="00430689">
      <w:pPr>
        <w:pStyle w:val="ListParagraph"/>
        <w:numPr>
          <w:ilvl w:val="0"/>
          <w:numId w:val="20"/>
        </w:numPr>
        <w:tabs>
          <w:tab w:val="left" w:pos="720"/>
          <w:tab w:val="right" w:pos="851"/>
          <w:tab w:val="left" w:pos="6030"/>
        </w:tabs>
        <w:jc w:val="both"/>
        <w:rPr>
          <w:lang w:val="vi-VN"/>
        </w:rPr>
      </w:pPr>
      <w:r w:rsidRPr="00F14930">
        <w:rPr>
          <w:lang w:val="vi-VN"/>
        </w:rPr>
        <w:t xml:space="preserve">Đoàn từ 12 khách trở xuống:                                     </w:t>
      </w:r>
      <w:r w:rsidR="001B4CCB" w:rsidRPr="00F14930">
        <w:rPr>
          <w:lang w:val="vi-VN"/>
        </w:rPr>
        <w:t xml:space="preserve">        </w:t>
      </w:r>
      <w:r w:rsidR="00536999" w:rsidRPr="00F14930">
        <w:rPr>
          <w:lang w:val="vi-VN"/>
        </w:rPr>
        <w:t>3.0</w:t>
      </w:r>
      <w:r w:rsidR="000E3AF9" w:rsidRPr="00F14930">
        <w:rPr>
          <w:lang w:val="vi-VN"/>
        </w:rPr>
        <w:t>00.000</w:t>
      </w:r>
      <w:r w:rsidR="00FC0B31" w:rsidRPr="00F14930">
        <w:rPr>
          <w:lang w:val="vi-VN"/>
        </w:rPr>
        <w:t xml:space="preserve"> </w:t>
      </w:r>
      <w:r w:rsidRPr="00F14930">
        <w:rPr>
          <w:lang w:val="vi-VN"/>
        </w:rPr>
        <w:t>VNĐ</w:t>
      </w:r>
      <w:r w:rsidR="009F1925" w:rsidRPr="00F14930">
        <w:rPr>
          <w:lang w:val="vi-VN"/>
        </w:rPr>
        <w:t xml:space="preserve"> </w:t>
      </w:r>
      <w:r w:rsidR="000E3AF9" w:rsidRPr="00F14930">
        <w:rPr>
          <w:lang w:val="vi-VN"/>
        </w:rPr>
        <w:t>/</w:t>
      </w:r>
      <w:r w:rsidR="00FC0B31" w:rsidRPr="00F14930">
        <w:rPr>
          <w:lang w:val="vi-VN"/>
        </w:rPr>
        <w:t xml:space="preserve"> đ</w:t>
      </w:r>
      <w:r w:rsidR="000E3AF9" w:rsidRPr="00F14930">
        <w:rPr>
          <w:lang w:val="vi-VN"/>
        </w:rPr>
        <w:t>oàn</w:t>
      </w:r>
    </w:p>
    <w:p w14:paraId="27CF4657" w14:textId="77777777" w:rsidR="001126D0" w:rsidRPr="00F14930" w:rsidRDefault="001126D0" w:rsidP="00430689">
      <w:pPr>
        <w:pStyle w:val="ListParagraph"/>
        <w:numPr>
          <w:ilvl w:val="0"/>
          <w:numId w:val="20"/>
        </w:numPr>
        <w:jc w:val="both"/>
        <w:rPr>
          <w:i/>
          <w:lang w:val="vi-VN"/>
        </w:rPr>
      </w:pPr>
      <w:r w:rsidRPr="00F14930">
        <w:rPr>
          <w:i/>
          <w:lang w:val="vi-VN"/>
        </w:rPr>
        <w:t>Phục vụ cơm cung đình có rượu Minh Mạng khai vị &amp; Trang phục cung đình</w:t>
      </w:r>
    </w:p>
    <w:p w14:paraId="55CA4CF3" w14:textId="77777777" w:rsidR="001126D0" w:rsidRPr="00F14930" w:rsidRDefault="001126D0" w:rsidP="00430689">
      <w:pPr>
        <w:pStyle w:val="ListParagraph"/>
        <w:numPr>
          <w:ilvl w:val="0"/>
          <w:numId w:val="20"/>
        </w:numPr>
        <w:jc w:val="both"/>
        <w:rPr>
          <w:lang w:val="vi-VN"/>
        </w:rPr>
      </w:pPr>
      <w:r w:rsidRPr="00F14930">
        <w:rPr>
          <w:lang w:val="vi-VN"/>
        </w:rPr>
        <w:t>Giá dịch vụ ăn uống đã bao gồm VAT</w:t>
      </w:r>
    </w:p>
    <w:p w14:paraId="4CF6DBD8" w14:textId="77777777" w:rsidR="001126D0" w:rsidRPr="004839DF" w:rsidRDefault="001126D0" w:rsidP="00430689">
      <w:pPr>
        <w:pStyle w:val="ListParagraph"/>
        <w:numPr>
          <w:ilvl w:val="0"/>
          <w:numId w:val="20"/>
        </w:numPr>
        <w:tabs>
          <w:tab w:val="left" w:pos="-567"/>
          <w:tab w:val="left" w:pos="360"/>
        </w:tabs>
        <w:jc w:val="both"/>
        <w:rPr>
          <w:lang w:val="vi-VN"/>
        </w:rPr>
      </w:pPr>
      <w:r w:rsidRPr="004839DF">
        <w:rPr>
          <w:lang w:val="vi-VN"/>
        </w:rPr>
        <w:t>Khách đoàn từ 16 khách trở lên thì được miễn giảm 01 suất ăn (16 - 01) (số suất ăn miễn giảm tuỳ thuộc vào số khách của mỗi đoàn).</w:t>
      </w:r>
    </w:p>
    <w:p w14:paraId="355CD7F1" w14:textId="77777777" w:rsidR="001126D0" w:rsidRPr="004839DF" w:rsidRDefault="001126D0" w:rsidP="00430689">
      <w:pPr>
        <w:tabs>
          <w:tab w:val="left" w:pos="-567"/>
          <w:tab w:val="left" w:pos="360"/>
        </w:tabs>
        <w:jc w:val="both"/>
        <w:rPr>
          <w:lang w:val="vi-VN"/>
        </w:rPr>
      </w:pPr>
    </w:p>
    <w:p w14:paraId="45D516A9" w14:textId="77777777" w:rsidR="001126D0" w:rsidRPr="004839DF" w:rsidRDefault="001126D0" w:rsidP="00430689">
      <w:pPr>
        <w:tabs>
          <w:tab w:val="left" w:pos="720"/>
        </w:tabs>
        <w:jc w:val="both"/>
        <w:rPr>
          <w:b/>
          <w:lang w:val="vi-VN"/>
        </w:rPr>
      </w:pPr>
      <w:r w:rsidRPr="004839DF">
        <w:rPr>
          <w:b/>
          <w:lang w:val="vi-VN"/>
        </w:rPr>
        <w:t>IV.CÁC DỊCH VỤ KHÁC</w:t>
      </w:r>
      <w:r w:rsidRPr="004839DF">
        <w:rPr>
          <w:b/>
          <w:lang w:val="vi-VN"/>
        </w:rPr>
        <w:tab/>
      </w:r>
    </w:p>
    <w:p w14:paraId="1AD330A2" w14:textId="77777777" w:rsidR="001126D0" w:rsidRPr="004E6651" w:rsidRDefault="001126D0" w:rsidP="00430689">
      <w:pPr>
        <w:numPr>
          <w:ilvl w:val="0"/>
          <w:numId w:val="16"/>
        </w:numPr>
        <w:ind w:left="720" w:firstLine="0"/>
        <w:jc w:val="both"/>
      </w:pPr>
      <w:r w:rsidRPr="004E6651">
        <w:t>Ca Huế thính phòng.</w:t>
      </w:r>
    </w:p>
    <w:p w14:paraId="32FD6529" w14:textId="77777777" w:rsidR="001126D0" w:rsidRPr="004E6651" w:rsidRDefault="001126D0" w:rsidP="00430689">
      <w:pPr>
        <w:numPr>
          <w:ilvl w:val="0"/>
          <w:numId w:val="16"/>
        </w:numPr>
        <w:ind w:left="720" w:firstLine="0"/>
        <w:jc w:val="both"/>
      </w:pPr>
      <w:r w:rsidRPr="004E6651">
        <w:t>Ca Huế trên sông.</w:t>
      </w:r>
    </w:p>
    <w:p w14:paraId="35FE825F" w14:textId="2B2B5A22" w:rsidR="001126D0" w:rsidRPr="004E6651" w:rsidRDefault="001126D0" w:rsidP="00430689">
      <w:pPr>
        <w:numPr>
          <w:ilvl w:val="0"/>
          <w:numId w:val="16"/>
        </w:numPr>
        <w:ind w:left="720" w:firstLine="0"/>
        <w:jc w:val="both"/>
      </w:pPr>
      <w:r w:rsidRPr="004E6651">
        <w:t>Vận chuyển kh</w:t>
      </w:r>
      <w:r w:rsidR="000D6107" w:rsidRPr="004E6651">
        <w:t xml:space="preserve">ách với các loại </w:t>
      </w:r>
      <w:proofErr w:type="gramStart"/>
      <w:r w:rsidR="000D6107" w:rsidRPr="004E6651">
        <w:t>xe</w:t>
      </w:r>
      <w:proofErr w:type="gramEnd"/>
      <w:r w:rsidR="000D6107" w:rsidRPr="004E6651">
        <w:t xml:space="preserve"> đời mới như</w:t>
      </w:r>
      <w:r w:rsidRPr="004E6651">
        <w:t>: 4 chỗ, 7 chỗ, 16 chỗ, 30 chỗ và 45 chỗ.</w:t>
      </w:r>
    </w:p>
    <w:p w14:paraId="7FDC513F" w14:textId="48988DD3" w:rsidR="001126D0" w:rsidRPr="004E6651" w:rsidRDefault="00792114" w:rsidP="00430689">
      <w:pPr>
        <w:numPr>
          <w:ilvl w:val="0"/>
          <w:numId w:val="16"/>
        </w:numPr>
        <w:ind w:left="720" w:firstLine="0"/>
        <w:jc w:val="both"/>
      </w:pPr>
      <w:r w:rsidRPr="004E6651">
        <w:t>Hướng dẫn tham quan</w:t>
      </w:r>
      <w:r w:rsidR="009D2138" w:rsidRPr="004E6651">
        <w:t>: Tiếng Việt, Anh, Pháp, Đức</w:t>
      </w:r>
      <w:r w:rsidR="001126D0" w:rsidRPr="004E6651">
        <w:t>, Ý, Tây Ban Nha, Nhật…</w:t>
      </w:r>
    </w:p>
    <w:p w14:paraId="4225DCD1" w14:textId="77777777" w:rsidR="001126D0" w:rsidRPr="004E6651" w:rsidRDefault="001126D0" w:rsidP="00430689">
      <w:pPr>
        <w:tabs>
          <w:tab w:val="left" w:pos="270"/>
        </w:tabs>
        <w:jc w:val="both"/>
        <w:rPr>
          <w:i/>
        </w:rPr>
      </w:pPr>
    </w:p>
    <w:p w14:paraId="41950C60" w14:textId="1588E6A3" w:rsidR="001126D0" w:rsidRPr="004E6651" w:rsidRDefault="001126D0" w:rsidP="00430689">
      <w:pPr>
        <w:tabs>
          <w:tab w:val="left" w:pos="270"/>
        </w:tabs>
        <w:ind w:left="270" w:hanging="270"/>
        <w:jc w:val="both"/>
        <w:rPr>
          <w:i/>
        </w:rPr>
      </w:pPr>
      <w:r w:rsidRPr="004E6651">
        <w:rPr>
          <w:i/>
        </w:rPr>
        <w:tab/>
      </w:r>
      <w:proofErr w:type="gramStart"/>
      <w:r w:rsidRPr="004E6651">
        <w:rPr>
          <w:i/>
        </w:rPr>
        <w:t xml:space="preserve">Giá trên là giá ưu đãi nhất (bình quân cho cả năm) dành riêng cho quý công ty và có hiệu lực từ ngày </w:t>
      </w:r>
      <w:r w:rsidR="00BC72A8" w:rsidRPr="004E6651">
        <w:rPr>
          <w:i/>
        </w:rPr>
        <w:t xml:space="preserve">ngày kí </w:t>
      </w:r>
      <w:r w:rsidRPr="004E6651">
        <w:rPr>
          <w:i/>
        </w:rPr>
        <w:t>cho đến ngày 31/12/201</w:t>
      </w:r>
      <w:r w:rsidR="003F5B78">
        <w:rPr>
          <w:i/>
        </w:rPr>
        <w:t>8</w:t>
      </w:r>
      <w:r w:rsidR="00BC72A8" w:rsidRPr="004E6651">
        <w:rPr>
          <w:i/>
        </w:rPr>
        <w:t>.</w:t>
      </w:r>
      <w:proofErr w:type="gramEnd"/>
    </w:p>
    <w:p w14:paraId="0E089F89" w14:textId="77777777" w:rsidR="001126D0" w:rsidRPr="004E6651" w:rsidRDefault="001126D0" w:rsidP="00430689">
      <w:pPr>
        <w:tabs>
          <w:tab w:val="left" w:pos="270"/>
          <w:tab w:val="right" w:pos="851"/>
        </w:tabs>
        <w:jc w:val="both"/>
      </w:pPr>
      <w:r w:rsidRPr="004E6651">
        <w:rPr>
          <w:b/>
        </w:rPr>
        <w:t xml:space="preserve"> </w:t>
      </w:r>
      <w:r w:rsidRPr="004E6651">
        <w:t xml:space="preserve">  </w:t>
      </w:r>
    </w:p>
    <w:p w14:paraId="5A2B9B26" w14:textId="08C35992" w:rsidR="00D16D05" w:rsidRPr="004E6651" w:rsidRDefault="00D16D05" w:rsidP="00430689">
      <w:pPr>
        <w:tabs>
          <w:tab w:val="left" w:pos="142"/>
          <w:tab w:val="left" w:pos="720"/>
          <w:tab w:val="left" w:pos="1276"/>
          <w:tab w:val="center" w:pos="7290"/>
          <w:tab w:val="left" w:pos="9072"/>
        </w:tabs>
        <w:jc w:val="both"/>
        <w:outlineLvl w:val="0"/>
      </w:pPr>
    </w:p>
    <w:sectPr w:rsidR="00D16D05" w:rsidRPr="004E6651" w:rsidSect="00AD0809">
      <w:footerReference w:type="even" r:id="rId11"/>
      <w:footerReference w:type="default" r:id="rId12"/>
      <w:pgSz w:w="11909" w:h="16834" w:code="9"/>
      <w:pgMar w:top="720" w:right="862" w:bottom="3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109763" w14:textId="77777777" w:rsidR="00B57F05" w:rsidRDefault="00B57F05" w:rsidP="00635843">
      <w:r>
        <w:separator/>
      </w:r>
    </w:p>
  </w:endnote>
  <w:endnote w:type="continuationSeparator" w:id="0">
    <w:p w14:paraId="79085547" w14:textId="77777777" w:rsidR="00B57F05" w:rsidRDefault="00B57F05" w:rsidP="00635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10002FF" w:usb1="4000ACFF" w:usb2="00000009" w:usb3="00000000" w:csb0="0000019F" w:csb1="00000000"/>
  </w:font>
  <w:font w:name="VNtoronto">
    <w:altName w:val="Courier New"/>
    <w:charset w:val="00"/>
    <w:family w:val="swiss"/>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A3"/>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29F50B" w14:textId="77777777" w:rsidR="00AC2BCE" w:rsidRDefault="00AC2BCE" w:rsidP="00B66D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31AF97" w14:textId="77777777" w:rsidR="00AC2BCE" w:rsidRDefault="00AC2BCE" w:rsidP="0063584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557D5E" w14:textId="77777777" w:rsidR="00AC2BCE" w:rsidRDefault="00AC2BCE" w:rsidP="00B66D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876A9">
      <w:rPr>
        <w:rStyle w:val="PageNumber"/>
        <w:noProof/>
      </w:rPr>
      <w:t>4</w:t>
    </w:r>
    <w:r>
      <w:rPr>
        <w:rStyle w:val="PageNumber"/>
      </w:rPr>
      <w:fldChar w:fldCharType="end"/>
    </w:r>
  </w:p>
  <w:p w14:paraId="3A45A19B" w14:textId="77777777" w:rsidR="00AC2BCE" w:rsidRDefault="00AC2BCE" w:rsidP="0063584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2043C4" w14:textId="77777777" w:rsidR="00B57F05" w:rsidRDefault="00B57F05" w:rsidP="00635843">
      <w:r>
        <w:separator/>
      </w:r>
    </w:p>
  </w:footnote>
  <w:footnote w:type="continuationSeparator" w:id="0">
    <w:p w14:paraId="30FA4F6E" w14:textId="77777777" w:rsidR="00B57F05" w:rsidRDefault="00B57F05" w:rsidP="006358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D4948"/>
    <w:multiLevelType w:val="hybridMultilevel"/>
    <w:tmpl w:val="05365A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
    <w:nsid w:val="1389135F"/>
    <w:multiLevelType w:val="hybridMultilevel"/>
    <w:tmpl w:val="9D0C55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E4BF4"/>
    <w:multiLevelType w:val="hybridMultilevel"/>
    <w:tmpl w:val="9EA46ABC"/>
    <w:lvl w:ilvl="0" w:tplc="558655F2">
      <w:start w:val="5"/>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A52722"/>
    <w:multiLevelType w:val="multilevel"/>
    <w:tmpl w:val="18224F28"/>
    <w:lvl w:ilvl="0">
      <w:start w:val="6"/>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4">
    <w:nsid w:val="22C50FFB"/>
    <w:multiLevelType w:val="multilevel"/>
    <w:tmpl w:val="8D3EFF9A"/>
    <w:lvl w:ilvl="0">
      <w:start w:val="4"/>
      <w:numFmt w:val="decimal"/>
      <w:lvlText w:val="%1"/>
      <w:lvlJc w:val="left"/>
      <w:pPr>
        <w:ind w:left="360" w:hanging="360"/>
      </w:pPr>
      <w:rPr>
        <w:rFonts w:hint="default"/>
      </w:rPr>
    </w:lvl>
    <w:lvl w:ilvl="1">
      <w:start w:val="3"/>
      <w:numFmt w:val="decimal"/>
      <w:lvlText w:val="%1.%2"/>
      <w:lvlJc w:val="left"/>
      <w:pPr>
        <w:ind w:left="724" w:hanging="360"/>
      </w:pPr>
      <w:rPr>
        <w:rFonts w:hint="default"/>
      </w:rPr>
    </w:lvl>
    <w:lvl w:ilvl="2">
      <w:start w:val="1"/>
      <w:numFmt w:val="decimal"/>
      <w:lvlText w:val="%1.%2.%3"/>
      <w:lvlJc w:val="left"/>
      <w:pPr>
        <w:ind w:left="1448" w:hanging="720"/>
      </w:pPr>
      <w:rPr>
        <w:rFonts w:hint="default"/>
      </w:rPr>
    </w:lvl>
    <w:lvl w:ilvl="3">
      <w:start w:val="1"/>
      <w:numFmt w:val="decimal"/>
      <w:lvlText w:val="%1.%2.%3.%4"/>
      <w:lvlJc w:val="left"/>
      <w:pPr>
        <w:ind w:left="1812" w:hanging="720"/>
      </w:pPr>
      <w:rPr>
        <w:rFonts w:hint="default"/>
      </w:rPr>
    </w:lvl>
    <w:lvl w:ilvl="4">
      <w:start w:val="1"/>
      <w:numFmt w:val="decimal"/>
      <w:lvlText w:val="%1.%2.%3.%4.%5"/>
      <w:lvlJc w:val="left"/>
      <w:pPr>
        <w:ind w:left="2536" w:hanging="1080"/>
      </w:pPr>
      <w:rPr>
        <w:rFonts w:hint="default"/>
      </w:rPr>
    </w:lvl>
    <w:lvl w:ilvl="5">
      <w:start w:val="1"/>
      <w:numFmt w:val="decimal"/>
      <w:lvlText w:val="%1.%2.%3.%4.%5.%6"/>
      <w:lvlJc w:val="left"/>
      <w:pPr>
        <w:ind w:left="2900" w:hanging="1080"/>
      </w:pPr>
      <w:rPr>
        <w:rFonts w:hint="default"/>
      </w:rPr>
    </w:lvl>
    <w:lvl w:ilvl="6">
      <w:start w:val="1"/>
      <w:numFmt w:val="decimal"/>
      <w:lvlText w:val="%1.%2.%3.%4.%5.%6.%7"/>
      <w:lvlJc w:val="left"/>
      <w:pPr>
        <w:ind w:left="3624" w:hanging="1440"/>
      </w:pPr>
      <w:rPr>
        <w:rFonts w:hint="default"/>
      </w:rPr>
    </w:lvl>
    <w:lvl w:ilvl="7">
      <w:start w:val="1"/>
      <w:numFmt w:val="decimal"/>
      <w:lvlText w:val="%1.%2.%3.%4.%5.%6.%7.%8"/>
      <w:lvlJc w:val="left"/>
      <w:pPr>
        <w:ind w:left="3988" w:hanging="1440"/>
      </w:pPr>
      <w:rPr>
        <w:rFonts w:hint="default"/>
      </w:rPr>
    </w:lvl>
    <w:lvl w:ilvl="8">
      <w:start w:val="1"/>
      <w:numFmt w:val="decimal"/>
      <w:lvlText w:val="%1.%2.%3.%4.%5.%6.%7.%8.%9"/>
      <w:lvlJc w:val="left"/>
      <w:pPr>
        <w:ind w:left="4352" w:hanging="1440"/>
      </w:pPr>
      <w:rPr>
        <w:rFonts w:hint="default"/>
      </w:rPr>
    </w:lvl>
  </w:abstractNum>
  <w:abstractNum w:abstractNumId="5">
    <w:nsid w:val="244B7C2F"/>
    <w:multiLevelType w:val="hybridMultilevel"/>
    <w:tmpl w:val="B5A6304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0958DF"/>
    <w:multiLevelType w:val="multilevel"/>
    <w:tmpl w:val="4E602F8A"/>
    <w:lvl w:ilvl="0">
      <w:start w:val="6"/>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7">
    <w:nsid w:val="2E842FE0"/>
    <w:multiLevelType w:val="hybridMultilevel"/>
    <w:tmpl w:val="D04812F0"/>
    <w:lvl w:ilvl="0" w:tplc="04090003">
      <w:start w:val="1"/>
      <w:numFmt w:val="bullet"/>
      <w:lvlText w:val="o"/>
      <w:lvlJc w:val="left"/>
      <w:pPr>
        <w:ind w:left="153" w:hanging="360"/>
      </w:pPr>
      <w:rPr>
        <w:rFonts w:ascii="Courier New" w:hAnsi="Courier New" w:cs="Courier New"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8">
    <w:nsid w:val="3CA665BE"/>
    <w:multiLevelType w:val="hybridMultilevel"/>
    <w:tmpl w:val="0C06BBE6"/>
    <w:lvl w:ilvl="0" w:tplc="EBF834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CF37E42"/>
    <w:multiLevelType w:val="hybridMultilevel"/>
    <w:tmpl w:val="00DC5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F02195"/>
    <w:multiLevelType w:val="hybridMultilevel"/>
    <w:tmpl w:val="BE3ED3EC"/>
    <w:lvl w:ilvl="0" w:tplc="06CE5A8A">
      <w:start w:val="1"/>
      <w:numFmt w:val="decimal"/>
      <w:lvlText w:val="9.%1."/>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1">
    <w:nsid w:val="47BE054B"/>
    <w:multiLevelType w:val="hybridMultilevel"/>
    <w:tmpl w:val="770EC5FA"/>
    <w:lvl w:ilvl="0" w:tplc="C60668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7FC64A3"/>
    <w:multiLevelType w:val="multilevel"/>
    <w:tmpl w:val="0AA22E1E"/>
    <w:lvl w:ilvl="0">
      <w:start w:val="7"/>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13">
    <w:nsid w:val="4E392EB0"/>
    <w:multiLevelType w:val="hybridMultilevel"/>
    <w:tmpl w:val="E7A4FAA4"/>
    <w:lvl w:ilvl="0" w:tplc="C60668DA">
      <w:numFmt w:val="bullet"/>
      <w:lvlText w:val="-"/>
      <w:lvlJc w:val="left"/>
      <w:pPr>
        <w:ind w:left="-491" w:hanging="360"/>
      </w:pPr>
      <w:rPr>
        <w:rFonts w:ascii="Times New Roman" w:eastAsia="Times New Roman" w:hAnsi="Times New Roman" w:cs="Times New Roman" w:hint="default"/>
      </w:rPr>
    </w:lvl>
    <w:lvl w:ilvl="1" w:tplc="04090003">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14">
    <w:nsid w:val="6479465D"/>
    <w:multiLevelType w:val="multilevel"/>
    <w:tmpl w:val="FFFAB562"/>
    <w:lvl w:ilvl="0">
      <w:start w:val="1"/>
      <w:numFmt w:val="decimal"/>
      <w:lvlText w:val="%1."/>
      <w:lvlJc w:val="left"/>
      <w:pPr>
        <w:ind w:left="360" w:hanging="360"/>
      </w:pPr>
      <w:rPr>
        <w:rFonts w:ascii="Times New Roman" w:eastAsia="Times New Roman" w:hAnsi="Times New Roman" w:cs="Times New Roman"/>
        <w:b/>
      </w:rPr>
    </w:lvl>
    <w:lvl w:ilvl="1">
      <w:start w:val="1"/>
      <w:numFmt w:val="bullet"/>
      <w:lvlText w:val="o"/>
      <w:lvlJc w:val="left"/>
      <w:pPr>
        <w:ind w:left="1932" w:hanging="360"/>
      </w:pPr>
      <w:rPr>
        <w:rFonts w:ascii="Courier New" w:hAnsi="Courier New" w:cs="Courier New" w:hint="default"/>
      </w:rPr>
    </w:lvl>
    <w:lvl w:ilvl="2">
      <w:start w:val="1"/>
      <w:numFmt w:val="bullet"/>
      <w:lvlText w:val=""/>
      <w:lvlJc w:val="left"/>
      <w:pPr>
        <w:ind w:left="2652" w:hanging="360"/>
      </w:pPr>
      <w:rPr>
        <w:rFonts w:ascii="Wingdings" w:hAnsi="Wingdings" w:hint="default"/>
      </w:rPr>
    </w:lvl>
    <w:lvl w:ilvl="3">
      <w:start w:val="1"/>
      <w:numFmt w:val="bullet"/>
      <w:lvlText w:val=""/>
      <w:lvlJc w:val="left"/>
      <w:pPr>
        <w:ind w:left="3372" w:hanging="360"/>
      </w:pPr>
      <w:rPr>
        <w:rFonts w:ascii="Symbol" w:hAnsi="Symbol" w:hint="default"/>
      </w:rPr>
    </w:lvl>
    <w:lvl w:ilvl="4">
      <w:start w:val="1"/>
      <w:numFmt w:val="bullet"/>
      <w:lvlText w:val="o"/>
      <w:lvlJc w:val="left"/>
      <w:pPr>
        <w:ind w:left="4092" w:hanging="360"/>
      </w:pPr>
      <w:rPr>
        <w:rFonts w:ascii="Courier New" w:hAnsi="Courier New" w:cs="Courier New" w:hint="default"/>
      </w:rPr>
    </w:lvl>
    <w:lvl w:ilvl="5">
      <w:start w:val="1"/>
      <w:numFmt w:val="bullet"/>
      <w:lvlText w:val=""/>
      <w:lvlJc w:val="left"/>
      <w:pPr>
        <w:ind w:left="4812" w:hanging="360"/>
      </w:pPr>
      <w:rPr>
        <w:rFonts w:ascii="Wingdings" w:hAnsi="Wingdings" w:hint="default"/>
      </w:rPr>
    </w:lvl>
    <w:lvl w:ilvl="6">
      <w:start w:val="1"/>
      <w:numFmt w:val="bullet"/>
      <w:lvlText w:val=""/>
      <w:lvlJc w:val="left"/>
      <w:pPr>
        <w:ind w:left="5532" w:hanging="360"/>
      </w:pPr>
      <w:rPr>
        <w:rFonts w:ascii="Symbol" w:hAnsi="Symbol" w:hint="default"/>
      </w:rPr>
    </w:lvl>
    <w:lvl w:ilvl="7">
      <w:start w:val="1"/>
      <w:numFmt w:val="bullet"/>
      <w:lvlText w:val="o"/>
      <w:lvlJc w:val="left"/>
      <w:pPr>
        <w:ind w:left="6252" w:hanging="360"/>
      </w:pPr>
      <w:rPr>
        <w:rFonts w:ascii="Courier New" w:hAnsi="Courier New" w:cs="Courier New" w:hint="default"/>
      </w:rPr>
    </w:lvl>
    <w:lvl w:ilvl="8">
      <w:start w:val="1"/>
      <w:numFmt w:val="bullet"/>
      <w:lvlText w:val=""/>
      <w:lvlJc w:val="left"/>
      <w:pPr>
        <w:ind w:left="6972" w:hanging="360"/>
      </w:pPr>
      <w:rPr>
        <w:rFonts w:ascii="Wingdings" w:hAnsi="Wingdings" w:hint="default"/>
      </w:rPr>
    </w:lvl>
  </w:abstractNum>
  <w:abstractNum w:abstractNumId="15">
    <w:nsid w:val="65F70E0B"/>
    <w:multiLevelType w:val="hybridMultilevel"/>
    <w:tmpl w:val="C4C65B20"/>
    <w:lvl w:ilvl="0" w:tplc="C60668DA">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6B5910DB"/>
    <w:multiLevelType w:val="multilevel"/>
    <w:tmpl w:val="FFFAB562"/>
    <w:lvl w:ilvl="0">
      <w:start w:val="1"/>
      <w:numFmt w:val="decimal"/>
      <w:lvlText w:val="%1."/>
      <w:lvlJc w:val="left"/>
      <w:pPr>
        <w:ind w:left="360" w:hanging="360"/>
      </w:pPr>
      <w:rPr>
        <w:rFonts w:ascii="Times New Roman" w:eastAsia="Times New Roman" w:hAnsi="Times New Roman" w:cs="Times New Roman"/>
        <w:b/>
      </w:rPr>
    </w:lvl>
    <w:lvl w:ilvl="1">
      <w:start w:val="1"/>
      <w:numFmt w:val="bullet"/>
      <w:lvlText w:val="o"/>
      <w:lvlJc w:val="left"/>
      <w:pPr>
        <w:ind w:left="1932" w:hanging="360"/>
      </w:pPr>
      <w:rPr>
        <w:rFonts w:ascii="Courier New" w:hAnsi="Courier New" w:cs="Courier New" w:hint="default"/>
      </w:rPr>
    </w:lvl>
    <w:lvl w:ilvl="2">
      <w:start w:val="1"/>
      <w:numFmt w:val="bullet"/>
      <w:lvlText w:val=""/>
      <w:lvlJc w:val="left"/>
      <w:pPr>
        <w:ind w:left="2652" w:hanging="360"/>
      </w:pPr>
      <w:rPr>
        <w:rFonts w:ascii="Wingdings" w:hAnsi="Wingdings" w:hint="default"/>
      </w:rPr>
    </w:lvl>
    <w:lvl w:ilvl="3">
      <w:start w:val="1"/>
      <w:numFmt w:val="bullet"/>
      <w:lvlText w:val=""/>
      <w:lvlJc w:val="left"/>
      <w:pPr>
        <w:ind w:left="3372" w:hanging="360"/>
      </w:pPr>
      <w:rPr>
        <w:rFonts w:ascii="Symbol" w:hAnsi="Symbol" w:hint="default"/>
      </w:rPr>
    </w:lvl>
    <w:lvl w:ilvl="4">
      <w:start w:val="1"/>
      <w:numFmt w:val="bullet"/>
      <w:lvlText w:val="o"/>
      <w:lvlJc w:val="left"/>
      <w:pPr>
        <w:ind w:left="4092" w:hanging="360"/>
      </w:pPr>
      <w:rPr>
        <w:rFonts w:ascii="Courier New" w:hAnsi="Courier New" w:cs="Courier New" w:hint="default"/>
      </w:rPr>
    </w:lvl>
    <w:lvl w:ilvl="5">
      <w:start w:val="1"/>
      <w:numFmt w:val="bullet"/>
      <w:lvlText w:val=""/>
      <w:lvlJc w:val="left"/>
      <w:pPr>
        <w:ind w:left="4812" w:hanging="360"/>
      </w:pPr>
      <w:rPr>
        <w:rFonts w:ascii="Wingdings" w:hAnsi="Wingdings" w:hint="default"/>
      </w:rPr>
    </w:lvl>
    <w:lvl w:ilvl="6">
      <w:start w:val="1"/>
      <w:numFmt w:val="bullet"/>
      <w:lvlText w:val=""/>
      <w:lvlJc w:val="left"/>
      <w:pPr>
        <w:ind w:left="5532" w:hanging="360"/>
      </w:pPr>
      <w:rPr>
        <w:rFonts w:ascii="Symbol" w:hAnsi="Symbol" w:hint="default"/>
      </w:rPr>
    </w:lvl>
    <w:lvl w:ilvl="7">
      <w:start w:val="1"/>
      <w:numFmt w:val="bullet"/>
      <w:lvlText w:val="o"/>
      <w:lvlJc w:val="left"/>
      <w:pPr>
        <w:ind w:left="6252" w:hanging="360"/>
      </w:pPr>
      <w:rPr>
        <w:rFonts w:ascii="Courier New" w:hAnsi="Courier New" w:cs="Courier New" w:hint="default"/>
      </w:rPr>
    </w:lvl>
    <w:lvl w:ilvl="8">
      <w:start w:val="1"/>
      <w:numFmt w:val="bullet"/>
      <w:lvlText w:val=""/>
      <w:lvlJc w:val="left"/>
      <w:pPr>
        <w:ind w:left="6972" w:hanging="360"/>
      </w:pPr>
      <w:rPr>
        <w:rFonts w:ascii="Wingdings" w:hAnsi="Wingdings" w:hint="default"/>
      </w:rPr>
    </w:lvl>
  </w:abstractNum>
  <w:abstractNum w:abstractNumId="17">
    <w:nsid w:val="71CE482D"/>
    <w:multiLevelType w:val="hybridMultilevel"/>
    <w:tmpl w:val="7578D8E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752C63EA"/>
    <w:multiLevelType w:val="hybridMultilevel"/>
    <w:tmpl w:val="05EA5906"/>
    <w:lvl w:ilvl="0" w:tplc="2BD27FEC">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nsid w:val="757425B8"/>
    <w:multiLevelType w:val="hybridMultilevel"/>
    <w:tmpl w:val="4692E324"/>
    <w:lvl w:ilvl="0" w:tplc="FFFFFFFF">
      <w:start w:val="2"/>
      <w:numFmt w:val="bullet"/>
      <w:lvlText w:val=""/>
      <w:lvlJc w:val="left"/>
      <w:pPr>
        <w:tabs>
          <w:tab w:val="num" w:pos="1080"/>
        </w:tabs>
        <w:ind w:left="1080" w:hanging="360"/>
      </w:pPr>
      <w:rPr>
        <w:rFonts w:ascii="Symbol" w:eastAsia="Times New Roman" w:hAnsi="Symbol" w:cs="Times New Roman"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num w:numId="1">
    <w:abstractNumId w:val="19"/>
  </w:num>
  <w:num w:numId="2">
    <w:abstractNumId w:val="13"/>
  </w:num>
  <w:num w:numId="3">
    <w:abstractNumId w:val="4"/>
  </w:num>
  <w:num w:numId="4">
    <w:abstractNumId w:val="0"/>
  </w:num>
  <w:num w:numId="5">
    <w:abstractNumId w:val="10"/>
  </w:num>
  <w:num w:numId="6">
    <w:abstractNumId w:val="6"/>
  </w:num>
  <w:num w:numId="7">
    <w:abstractNumId w:val="3"/>
  </w:num>
  <w:num w:numId="8">
    <w:abstractNumId w:val="2"/>
  </w:num>
  <w:num w:numId="9">
    <w:abstractNumId w:val="5"/>
  </w:num>
  <w:num w:numId="10">
    <w:abstractNumId w:val="7"/>
  </w:num>
  <w:num w:numId="11">
    <w:abstractNumId w:val="12"/>
  </w:num>
  <w:num w:numId="12">
    <w:abstractNumId w:val="14"/>
  </w:num>
  <w:num w:numId="13">
    <w:abstractNumId w:val="16"/>
  </w:num>
  <w:num w:numId="14">
    <w:abstractNumId w:val="17"/>
  </w:num>
  <w:num w:numId="15">
    <w:abstractNumId w:val="1"/>
  </w:num>
  <w:num w:numId="16">
    <w:abstractNumId w:val="18"/>
  </w:num>
  <w:num w:numId="17">
    <w:abstractNumId w:val="8"/>
  </w:num>
  <w:num w:numId="18">
    <w:abstractNumId w:val="15"/>
  </w:num>
  <w:num w:numId="19">
    <w:abstractNumId w:val="11"/>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274"/>
    <w:rsid w:val="0000276B"/>
    <w:rsid w:val="00002F2B"/>
    <w:rsid w:val="00002FCD"/>
    <w:rsid w:val="00003660"/>
    <w:rsid w:val="00004CE5"/>
    <w:rsid w:val="0000552F"/>
    <w:rsid w:val="000059C8"/>
    <w:rsid w:val="00005C25"/>
    <w:rsid w:val="00007661"/>
    <w:rsid w:val="00007E66"/>
    <w:rsid w:val="000103AD"/>
    <w:rsid w:val="00011526"/>
    <w:rsid w:val="00013651"/>
    <w:rsid w:val="00014802"/>
    <w:rsid w:val="00015A59"/>
    <w:rsid w:val="000167FD"/>
    <w:rsid w:val="00020825"/>
    <w:rsid w:val="00022560"/>
    <w:rsid w:val="0002618B"/>
    <w:rsid w:val="0003014E"/>
    <w:rsid w:val="000305B0"/>
    <w:rsid w:val="00031022"/>
    <w:rsid w:val="00032E4F"/>
    <w:rsid w:val="00032F1A"/>
    <w:rsid w:val="00035C35"/>
    <w:rsid w:val="000371E8"/>
    <w:rsid w:val="000408BD"/>
    <w:rsid w:val="00040A61"/>
    <w:rsid w:val="000421C5"/>
    <w:rsid w:val="0004430B"/>
    <w:rsid w:val="00046B8A"/>
    <w:rsid w:val="0004769C"/>
    <w:rsid w:val="00047B22"/>
    <w:rsid w:val="00047F45"/>
    <w:rsid w:val="0005087D"/>
    <w:rsid w:val="000510FA"/>
    <w:rsid w:val="000522C6"/>
    <w:rsid w:val="000528CB"/>
    <w:rsid w:val="00052C4B"/>
    <w:rsid w:val="000538C7"/>
    <w:rsid w:val="00055F40"/>
    <w:rsid w:val="000570AC"/>
    <w:rsid w:val="0006064B"/>
    <w:rsid w:val="000628DC"/>
    <w:rsid w:val="000628E0"/>
    <w:rsid w:val="00063691"/>
    <w:rsid w:val="00063BFC"/>
    <w:rsid w:val="00064AC6"/>
    <w:rsid w:val="00065150"/>
    <w:rsid w:val="00065585"/>
    <w:rsid w:val="00067A1F"/>
    <w:rsid w:val="00071759"/>
    <w:rsid w:val="0007256F"/>
    <w:rsid w:val="000730E1"/>
    <w:rsid w:val="000740E5"/>
    <w:rsid w:val="00074855"/>
    <w:rsid w:val="00077D7C"/>
    <w:rsid w:val="00080E82"/>
    <w:rsid w:val="00081B0B"/>
    <w:rsid w:val="00083E7E"/>
    <w:rsid w:val="00084D7F"/>
    <w:rsid w:val="00085078"/>
    <w:rsid w:val="00085179"/>
    <w:rsid w:val="000852F7"/>
    <w:rsid w:val="00085DD7"/>
    <w:rsid w:val="000865D2"/>
    <w:rsid w:val="00086CDD"/>
    <w:rsid w:val="000907D5"/>
    <w:rsid w:val="000918C8"/>
    <w:rsid w:val="00091F70"/>
    <w:rsid w:val="0009261D"/>
    <w:rsid w:val="000928C8"/>
    <w:rsid w:val="0009313D"/>
    <w:rsid w:val="00094011"/>
    <w:rsid w:val="00094D1C"/>
    <w:rsid w:val="00095AAE"/>
    <w:rsid w:val="000A14BD"/>
    <w:rsid w:val="000A1542"/>
    <w:rsid w:val="000A2CE5"/>
    <w:rsid w:val="000A3B6A"/>
    <w:rsid w:val="000A6F0C"/>
    <w:rsid w:val="000A7C49"/>
    <w:rsid w:val="000A7FCC"/>
    <w:rsid w:val="000B00C9"/>
    <w:rsid w:val="000B02A5"/>
    <w:rsid w:val="000B045E"/>
    <w:rsid w:val="000B1DD4"/>
    <w:rsid w:val="000B2210"/>
    <w:rsid w:val="000B232E"/>
    <w:rsid w:val="000B2761"/>
    <w:rsid w:val="000B28EF"/>
    <w:rsid w:val="000B31A2"/>
    <w:rsid w:val="000B4456"/>
    <w:rsid w:val="000B484A"/>
    <w:rsid w:val="000B5E80"/>
    <w:rsid w:val="000B60A9"/>
    <w:rsid w:val="000C0032"/>
    <w:rsid w:val="000C0A2A"/>
    <w:rsid w:val="000C10FA"/>
    <w:rsid w:val="000C334A"/>
    <w:rsid w:val="000C5856"/>
    <w:rsid w:val="000C74B0"/>
    <w:rsid w:val="000C7CAA"/>
    <w:rsid w:val="000D044C"/>
    <w:rsid w:val="000D0D95"/>
    <w:rsid w:val="000D134F"/>
    <w:rsid w:val="000D1DDC"/>
    <w:rsid w:val="000D2385"/>
    <w:rsid w:val="000D4D29"/>
    <w:rsid w:val="000D57A5"/>
    <w:rsid w:val="000D5997"/>
    <w:rsid w:val="000D6107"/>
    <w:rsid w:val="000D670F"/>
    <w:rsid w:val="000E1736"/>
    <w:rsid w:val="000E1926"/>
    <w:rsid w:val="000E2035"/>
    <w:rsid w:val="000E20FA"/>
    <w:rsid w:val="000E326B"/>
    <w:rsid w:val="000E33F4"/>
    <w:rsid w:val="000E3515"/>
    <w:rsid w:val="000E3AF9"/>
    <w:rsid w:val="000E43FE"/>
    <w:rsid w:val="000E6D3D"/>
    <w:rsid w:val="000E7722"/>
    <w:rsid w:val="000E7E74"/>
    <w:rsid w:val="000F11C6"/>
    <w:rsid w:val="000F1652"/>
    <w:rsid w:val="000F41B2"/>
    <w:rsid w:val="000F4746"/>
    <w:rsid w:val="000F4D04"/>
    <w:rsid w:val="000F5811"/>
    <w:rsid w:val="000F5E1B"/>
    <w:rsid w:val="000F63C7"/>
    <w:rsid w:val="000F6F02"/>
    <w:rsid w:val="000F7B7D"/>
    <w:rsid w:val="001001D1"/>
    <w:rsid w:val="00101541"/>
    <w:rsid w:val="0010242F"/>
    <w:rsid w:val="001034DC"/>
    <w:rsid w:val="00104161"/>
    <w:rsid w:val="00105B6B"/>
    <w:rsid w:val="00110ECA"/>
    <w:rsid w:val="001111AF"/>
    <w:rsid w:val="001126D0"/>
    <w:rsid w:val="001139A2"/>
    <w:rsid w:val="00113F2D"/>
    <w:rsid w:val="0011400D"/>
    <w:rsid w:val="001200A0"/>
    <w:rsid w:val="00120333"/>
    <w:rsid w:val="00120D0F"/>
    <w:rsid w:val="001224CF"/>
    <w:rsid w:val="00123D4B"/>
    <w:rsid w:val="001256FF"/>
    <w:rsid w:val="00126776"/>
    <w:rsid w:val="00131EE3"/>
    <w:rsid w:val="001325F2"/>
    <w:rsid w:val="00132953"/>
    <w:rsid w:val="00133B2C"/>
    <w:rsid w:val="001343F3"/>
    <w:rsid w:val="00135B4E"/>
    <w:rsid w:val="00136869"/>
    <w:rsid w:val="00136987"/>
    <w:rsid w:val="00136B31"/>
    <w:rsid w:val="0014101A"/>
    <w:rsid w:val="00142FB1"/>
    <w:rsid w:val="00143A4A"/>
    <w:rsid w:val="00143D47"/>
    <w:rsid w:val="00144D1F"/>
    <w:rsid w:val="00151721"/>
    <w:rsid w:val="001517B4"/>
    <w:rsid w:val="0015203C"/>
    <w:rsid w:val="001522AE"/>
    <w:rsid w:val="001545F2"/>
    <w:rsid w:val="001561E4"/>
    <w:rsid w:val="001604D5"/>
    <w:rsid w:val="0016294A"/>
    <w:rsid w:val="001629E4"/>
    <w:rsid w:val="00162A2B"/>
    <w:rsid w:val="00163C11"/>
    <w:rsid w:val="001648C4"/>
    <w:rsid w:val="001656F5"/>
    <w:rsid w:val="00165F13"/>
    <w:rsid w:val="0016616B"/>
    <w:rsid w:val="0016743A"/>
    <w:rsid w:val="00171AE6"/>
    <w:rsid w:val="00171EDE"/>
    <w:rsid w:val="001726D3"/>
    <w:rsid w:val="00172BBE"/>
    <w:rsid w:val="00174390"/>
    <w:rsid w:val="00176A34"/>
    <w:rsid w:val="00177BF7"/>
    <w:rsid w:val="0018130C"/>
    <w:rsid w:val="00182DDC"/>
    <w:rsid w:val="001835C6"/>
    <w:rsid w:val="00183D0D"/>
    <w:rsid w:val="00184CCB"/>
    <w:rsid w:val="00185286"/>
    <w:rsid w:val="001852DD"/>
    <w:rsid w:val="00186022"/>
    <w:rsid w:val="001861A6"/>
    <w:rsid w:val="00187A13"/>
    <w:rsid w:val="00194516"/>
    <w:rsid w:val="0019562A"/>
    <w:rsid w:val="001961CA"/>
    <w:rsid w:val="001976BE"/>
    <w:rsid w:val="001979DF"/>
    <w:rsid w:val="001A5359"/>
    <w:rsid w:val="001A548C"/>
    <w:rsid w:val="001A7F76"/>
    <w:rsid w:val="001B0A85"/>
    <w:rsid w:val="001B0B78"/>
    <w:rsid w:val="001B0DEE"/>
    <w:rsid w:val="001B2890"/>
    <w:rsid w:val="001B3AA7"/>
    <w:rsid w:val="001B3F3B"/>
    <w:rsid w:val="001B4CCB"/>
    <w:rsid w:val="001B6D30"/>
    <w:rsid w:val="001C10FF"/>
    <w:rsid w:val="001C1172"/>
    <w:rsid w:val="001C3367"/>
    <w:rsid w:val="001C3B3B"/>
    <w:rsid w:val="001C7A1E"/>
    <w:rsid w:val="001D04D0"/>
    <w:rsid w:val="001D183F"/>
    <w:rsid w:val="001D3BB7"/>
    <w:rsid w:val="001D3D60"/>
    <w:rsid w:val="001D4747"/>
    <w:rsid w:val="001E006C"/>
    <w:rsid w:val="001E020E"/>
    <w:rsid w:val="001E1463"/>
    <w:rsid w:val="001E36B6"/>
    <w:rsid w:val="001E37FE"/>
    <w:rsid w:val="001E3F98"/>
    <w:rsid w:val="001E3FF7"/>
    <w:rsid w:val="001E49BB"/>
    <w:rsid w:val="001E4AF3"/>
    <w:rsid w:val="001E5C8A"/>
    <w:rsid w:val="001E5FD4"/>
    <w:rsid w:val="001E6E62"/>
    <w:rsid w:val="001E6F4B"/>
    <w:rsid w:val="001E7439"/>
    <w:rsid w:val="001E7FB2"/>
    <w:rsid w:val="001F113F"/>
    <w:rsid w:val="001F3DAF"/>
    <w:rsid w:val="001F3DE5"/>
    <w:rsid w:val="001F4A3C"/>
    <w:rsid w:val="001F6889"/>
    <w:rsid w:val="002012F3"/>
    <w:rsid w:val="00201EF4"/>
    <w:rsid w:val="00201F60"/>
    <w:rsid w:val="0020398C"/>
    <w:rsid w:val="002043E2"/>
    <w:rsid w:val="00204A8F"/>
    <w:rsid w:val="00205498"/>
    <w:rsid w:val="002113C7"/>
    <w:rsid w:val="00211707"/>
    <w:rsid w:val="00213E4C"/>
    <w:rsid w:val="00215F64"/>
    <w:rsid w:val="002178D8"/>
    <w:rsid w:val="002212AD"/>
    <w:rsid w:val="00222011"/>
    <w:rsid w:val="0022204E"/>
    <w:rsid w:val="00222523"/>
    <w:rsid w:val="00222CA1"/>
    <w:rsid w:val="002242A7"/>
    <w:rsid w:val="002253AC"/>
    <w:rsid w:val="00226E45"/>
    <w:rsid w:val="00227103"/>
    <w:rsid w:val="002278A2"/>
    <w:rsid w:val="00230636"/>
    <w:rsid w:val="00231879"/>
    <w:rsid w:val="002327AA"/>
    <w:rsid w:val="00233A3C"/>
    <w:rsid w:val="002362FB"/>
    <w:rsid w:val="00242409"/>
    <w:rsid w:val="00243108"/>
    <w:rsid w:val="00243391"/>
    <w:rsid w:val="00243820"/>
    <w:rsid w:val="00244AB2"/>
    <w:rsid w:val="0025465E"/>
    <w:rsid w:val="00256D91"/>
    <w:rsid w:val="00257F55"/>
    <w:rsid w:val="002600EF"/>
    <w:rsid w:val="00260991"/>
    <w:rsid w:val="002618B7"/>
    <w:rsid w:val="00261CAE"/>
    <w:rsid w:val="002634A8"/>
    <w:rsid w:val="002634E1"/>
    <w:rsid w:val="002706CA"/>
    <w:rsid w:val="0027456B"/>
    <w:rsid w:val="00284EB5"/>
    <w:rsid w:val="00285B96"/>
    <w:rsid w:val="00286639"/>
    <w:rsid w:val="00286794"/>
    <w:rsid w:val="0028732C"/>
    <w:rsid w:val="0029353A"/>
    <w:rsid w:val="0029387B"/>
    <w:rsid w:val="00294221"/>
    <w:rsid w:val="0029792A"/>
    <w:rsid w:val="002A0DB5"/>
    <w:rsid w:val="002A12C8"/>
    <w:rsid w:val="002A3327"/>
    <w:rsid w:val="002A35AE"/>
    <w:rsid w:val="002A3AA8"/>
    <w:rsid w:val="002A46ED"/>
    <w:rsid w:val="002A6572"/>
    <w:rsid w:val="002B1DC8"/>
    <w:rsid w:val="002B399B"/>
    <w:rsid w:val="002B4C95"/>
    <w:rsid w:val="002B5468"/>
    <w:rsid w:val="002B7F43"/>
    <w:rsid w:val="002C0FEE"/>
    <w:rsid w:val="002C15CD"/>
    <w:rsid w:val="002C1C43"/>
    <w:rsid w:val="002C42B8"/>
    <w:rsid w:val="002C4BEF"/>
    <w:rsid w:val="002C63BB"/>
    <w:rsid w:val="002C73E0"/>
    <w:rsid w:val="002D16B2"/>
    <w:rsid w:val="002D2532"/>
    <w:rsid w:val="002D311A"/>
    <w:rsid w:val="002D3705"/>
    <w:rsid w:val="002D436D"/>
    <w:rsid w:val="002D4381"/>
    <w:rsid w:val="002D60C1"/>
    <w:rsid w:val="002D6EF6"/>
    <w:rsid w:val="002D7558"/>
    <w:rsid w:val="002E1D93"/>
    <w:rsid w:val="002E1DA4"/>
    <w:rsid w:val="002E4440"/>
    <w:rsid w:val="002E6FB4"/>
    <w:rsid w:val="002E74E2"/>
    <w:rsid w:val="002E7604"/>
    <w:rsid w:val="002E7F51"/>
    <w:rsid w:val="002F1164"/>
    <w:rsid w:val="002F155F"/>
    <w:rsid w:val="002F1B6B"/>
    <w:rsid w:val="002F43B4"/>
    <w:rsid w:val="002F5304"/>
    <w:rsid w:val="002F5845"/>
    <w:rsid w:val="002F62E1"/>
    <w:rsid w:val="002F7823"/>
    <w:rsid w:val="003008BB"/>
    <w:rsid w:val="00302935"/>
    <w:rsid w:val="00302FC8"/>
    <w:rsid w:val="00305BCB"/>
    <w:rsid w:val="0031625C"/>
    <w:rsid w:val="00316377"/>
    <w:rsid w:val="003172E7"/>
    <w:rsid w:val="00320141"/>
    <w:rsid w:val="0032054F"/>
    <w:rsid w:val="00320587"/>
    <w:rsid w:val="00320B2D"/>
    <w:rsid w:val="00321022"/>
    <w:rsid w:val="00321BF1"/>
    <w:rsid w:val="00325299"/>
    <w:rsid w:val="0032682D"/>
    <w:rsid w:val="003272D4"/>
    <w:rsid w:val="00330551"/>
    <w:rsid w:val="00331D04"/>
    <w:rsid w:val="0033351A"/>
    <w:rsid w:val="00334EAC"/>
    <w:rsid w:val="00335CC0"/>
    <w:rsid w:val="00335D04"/>
    <w:rsid w:val="00336138"/>
    <w:rsid w:val="003372B7"/>
    <w:rsid w:val="0033764E"/>
    <w:rsid w:val="003405E8"/>
    <w:rsid w:val="00340D6A"/>
    <w:rsid w:val="00341388"/>
    <w:rsid w:val="00342539"/>
    <w:rsid w:val="00342A4A"/>
    <w:rsid w:val="00344A37"/>
    <w:rsid w:val="00346169"/>
    <w:rsid w:val="003470DB"/>
    <w:rsid w:val="003500A5"/>
    <w:rsid w:val="00350678"/>
    <w:rsid w:val="00350BD5"/>
    <w:rsid w:val="00352FAC"/>
    <w:rsid w:val="00353AD9"/>
    <w:rsid w:val="00353B42"/>
    <w:rsid w:val="003555C3"/>
    <w:rsid w:val="00355F36"/>
    <w:rsid w:val="00356B36"/>
    <w:rsid w:val="00356DBF"/>
    <w:rsid w:val="00360121"/>
    <w:rsid w:val="003604AC"/>
    <w:rsid w:val="003604B0"/>
    <w:rsid w:val="003607F6"/>
    <w:rsid w:val="0036112F"/>
    <w:rsid w:val="00361357"/>
    <w:rsid w:val="0036152F"/>
    <w:rsid w:val="003615BF"/>
    <w:rsid w:val="003646B5"/>
    <w:rsid w:val="00364AEC"/>
    <w:rsid w:val="003665FC"/>
    <w:rsid w:val="003706BE"/>
    <w:rsid w:val="003743FF"/>
    <w:rsid w:val="00376FD2"/>
    <w:rsid w:val="0037796F"/>
    <w:rsid w:val="003779F7"/>
    <w:rsid w:val="00377D22"/>
    <w:rsid w:val="00380DFE"/>
    <w:rsid w:val="003821B5"/>
    <w:rsid w:val="00382295"/>
    <w:rsid w:val="00382C89"/>
    <w:rsid w:val="0038329E"/>
    <w:rsid w:val="00383449"/>
    <w:rsid w:val="00384556"/>
    <w:rsid w:val="00385165"/>
    <w:rsid w:val="00385E04"/>
    <w:rsid w:val="00386B74"/>
    <w:rsid w:val="00386DD7"/>
    <w:rsid w:val="00387C59"/>
    <w:rsid w:val="003903E0"/>
    <w:rsid w:val="00390B0B"/>
    <w:rsid w:val="00391F14"/>
    <w:rsid w:val="00392E2D"/>
    <w:rsid w:val="00393E5B"/>
    <w:rsid w:val="003958C0"/>
    <w:rsid w:val="00395BA1"/>
    <w:rsid w:val="00397229"/>
    <w:rsid w:val="00397935"/>
    <w:rsid w:val="00397D45"/>
    <w:rsid w:val="003A2D78"/>
    <w:rsid w:val="003A3F84"/>
    <w:rsid w:val="003A425C"/>
    <w:rsid w:val="003A6C22"/>
    <w:rsid w:val="003B33E6"/>
    <w:rsid w:val="003B3836"/>
    <w:rsid w:val="003B388B"/>
    <w:rsid w:val="003B3B5D"/>
    <w:rsid w:val="003B3C11"/>
    <w:rsid w:val="003B4253"/>
    <w:rsid w:val="003C4E18"/>
    <w:rsid w:val="003C6139"/>
    <w:rsid w:val="003C6EBE"/>
    <w:rsid w:val="003C7781"/>
    <w:rsid w:val="003D0076"/>
    <w:rsid w:val="003D29BB"/>
    <w:rsid w:val="003D2BC5"/>
    <w:rsid w:val="003D506A"/>
    <w:rsid w:val="003D5840"/>
    <w:rsid w:val="003D5CE4"/>
    <w:rsid w:val="003E01AF"/>
    <w:rsid w:val="003E0559"/>
    <w:rsid w:val="003E06D0"/>
    <w:rsid w:val="003E09CD"/>
    <w:rsid w:val="003E1D2E"/>
    <w:rsid w:val="003E391D"/>
    <w:rsid w:val="003E3F26"/>
    <w:rsid w:val="003E4168"/>
    <w:rsid w:val="003E4400"/>
    <w:rsid w:val="003E4F78"/>
    <w:rsid w:val="003E7743"/>
    <w:rsid w:val="003F0729"/>
    <w:rsid w:val="003F0C60"/>
    <w:rsid w:val="003F1D39"/>
    <w:rsid w:val="003F1F74"/>
    <w:rsid w:val="003F3152"/>
    <w:rsid w:val="003F3F06"/>
    <w:rsid w:val="003F5B78"/>
    <w:rsid w:val="003F5C26"/>
    <w:rsid w:val="003F768B"/>
    <w:rsid w:val="003F78FB"/>
    <w:rsid w:val="004020CF"/>
    <w:rsid w:val="004046C4"/>
    <w:rsid w:val="00404C75"/>
    <w:rsid w:val="00404E86"/>
    <w:rsid w:val="00405698"/>
    <w:rsid w:val="00412E92"/>
    <w:rsid w:val="00412F2B"/>
    <w:rsid w:val="004142B7"/>
    <w:rsid w:val="00415018"/>
    <w:rsid w:val="004162FC"/>
    <w:rsid w:val="0041762F"/>
    <w:rsid w:val="00420DE9"/>
    <w:rsid w:val="004212D3"/>
    <w:rsid w:val="00422451"/>
    <w:rsid w:val="00423DED"/>
    <w:rsid w:val="00424FDC"/>
    <w:rsid w:val="004251ED"/>
    <w:rsid w:val="00430689"/>
    <w:rsid w:val="00430BFE"/>
    <w:rsid w:val="00430D68"/>
    <w:rsid w:val="00432173"/>
    <w:rsid w:val="0043229F"/>
    <w:rsid w:val="00432908"/>
    <w:rsid w:val="00433CA2"/>
    <w:rsid w:val="00434A6B"/>
    <w:rsid w:val="00434CB8"/>
    <w:rsid w:val="0043523C"/>
    <w:rsid w:val="00437104"/>
    <w:rsid w:val="00440770"/>
    <w:rsid w:val="00441290"/>
    <w:rsid w:val="004421E2"/>
    <w:rsid w:val="0044359A"/>
    <w:rsid w:val="00444D27"/>
    <w:rsid w:val="00445E2F"/>
    <w:rsid w:val="00447067"/>
    <w:rsid w:val="004507B0"/>
    <w:rsid w:val="004524A7"/>
    <w:rsid w:val="00453D08"/>
    <w:rsid w:val="00456249"/>
    <w:rsid w:val="0045691C"/>
    <w:rsid w:val="00456AF5"/>
    <w:rsid w:val="00456FEC"/>
    <w:rsid w:val="0045748A"/>
    <w:rsid w:val="00461676"/>
    <w:rsid w:val="00461880"/>
    <w:rsid w:val="00463435"/>
    <w:rsid w:val="0046394E"/>
    <w:rsid w:val="004647E6"/>
    <w:rsid w:val="0047107D"/>
    <w:rsid w:val="00473182"/>
    <w:rsid w:val="00473305"/>
    <w:rsid w:val="004761F8"/>
    <w:rsid w:val="0048324E"/>
    <w:rsid w:val="004839DF"/>
    <w:rsid w:val="00483CC2"/>
    <w:rsid w:val="00484800"/>
    <w:rsid w:val="00485792"/>
    <w:rsid w:val="00486086"/>
    <w:rsid w:val="004876B3"/>
    <w:rsid w:val="00487AF2"/>
    <w:rsid w:val="004906F7"/>
    <w:rsid w:val="004909DC"/>
    <w:rsid w:val="00490EEE"/>
    <w:rsid w:val="0049292D"/>
    <w:rsid w:val="00493054"/>
    <w:rsid w:val="0049352E"/>
    <w:rsid w:val="004939E5"/>
    <w:rsid w:val="0049456A"/>
    <w:rsid w:val="00495F74"/>
    <w:rsid w:val="00495FFB"/>
    <w:rsid w:val="004A1098"/>
    <w:rsid w:val="004A3B7C"/>
    <w:rsid w:val="004A3DD8"/>
    <w:rsid w:val="004A4333"/>
    <w:rsid w:val="004A6EF1"/>
    <w:rsid w:val="004A7E1F"/>
    <w:rsid w:val="004B0336"/>
    <w:rsid w:val="004B062D"/>
    <w:rsid w:val="004B17BF"/>
    <w:rsid w:val="004B1AD5"/>
    <w:rsid w:val="004B2D67"/>
    <w:rsid w:val="004B336F"/>
    <w:rsid w:val="004B5501"/>
    <w:rsid w:val="004B6321"/>
    <w:rsid w:val="004B7540"/>
    <w:rsid w:val="004C1258"/>
    <w:rsid w:val="004C3618"/>
    <w:rsid w:val="004C3986"/>
    <w:rsid w:val="004C46B3"/>
    <w:rsid w:val="004C4BBB"/>
    <w:rsid w:val="004C6C4F"/>
    <w:rsid w:val="004D1ACD"/>
    <w:rsid w:val="004D1E52"/>
    <w:rsid w:val="004D4D56"/>
    <w:rsid w:val="004D66B8"/>
    <w:rsid w:val="004D67D3"/>
    <w:rsid w:val="004E05E9"/>
    <w:rsid w:val="004E07A7"/>
    <w:rsid w:val="004E1287"/>
    <w:rsid w:val="004E1D59"/>
    <w:rsid w:val="004E2B52"/>
    <w:rsid w:val="004E424C"/>
    <w:rsid w:val="004E42E7"/>
    <w:rsid w:val="004E559C"/>
    <w:rsid w:val="004E57F3"/>
    <w:rsid w:val="004E6651"/>
    <w:rsid w:val="004E6EE0"/>
    <w:rsid w:val="004E7E35"/>
    <w:rsid w:val="004E7FB5"/>
    <w:rsid w:val="004F17CA"/>
    <w:rsid w:val="004F2913"/>
    <w:rsid w:val="004F56FD"/>
    <w:rsid w:val="004F6C3C"/>
    <w:rsid w:val="004F6F8C"/>
    <w:rsid w:val="004F7535"/>
    <w:rsid w:val="004F790B"/>
    <w:rsid w:val="00501CB8"/>
    <w:rsid w:val="00501EAA"/>
    <w:rsid w:val="005064EA"/>
    <w:rsid w:val="00506824"/>
    <w:rsid w:val="00507372"/>
    <w:rsid w:val="0051017B"/>
    <w:rsid w:val="0051068E"/>
    <w:rsid w:val="00511CA8"/>
    <w:rsid w:val="00513791"/>
    <w:rsid w:val="0051587C"/>
    <w:rsid w:val="00515F46"/>
    <w:rsid w:val="0052020C"/>
    <w:rsid w:val="00520538"/>
    <w:rsid w:val="005209EA"/>
    <w:rsid w:val="00521BC6"/>
    <w:rsid w:val="00521FD2"/>
    <w:rsid w:val="0052431E"/>
    <w:rsid w:val="00525621"/>
    <w:rsid w:val="00526604"/>
    <w:rsid w:val="00527FC7"/>
    <w:rsid w:val="005301B7"/>
    <w:rsid w:val="005303D8"/>
    <w:rsid w:val="00531810"/>
    <w:rsid w:val="00532D1E"/>
    <w:rsid w:val="005346CC"/>
    <w:rsid w:val="00534CD8"/>
    <w:rsid w:val="00536999"/>
    <w:rsid w:val="00542C18"/>
    <w:rsid w:val="00542FE0"/>
    <w:rsid w:val="005438AA"/>
    <w:rsid w:val="00544715"/>
    <w:rsid w:val="00544B3C"/>
    <w:rsid w:val="0054655A"/>
    <w:rsid w:val="00546A05"/>
    <w:rsid w:val="00550573"/>
    <w:rsid w:val="005537E3"/>
    <w:rsid w:val="00553932"/>
    <w:rsid w:val="00553D5F"/>
    <w:rsid w:val="00555811"/>
    <w:rsid w:val="00555D64"/>
    <w:rsid w:val="00556A1B"/>
    <w:rsid w:val="00560107"/>
    <w:rsid w:val="0056053E"/>
    <w:rsid w:val="00561341"/>
    <w:rsid w:val="00562084"/>
    <w:rsid w:val="00562089"/>
    <w:rsid w:val="0056293A"/>
    <w:rsid w:val="005630D1"/>
    <w:rsid w:val="0056374A"/>
    <w:rsid w:val="00563A53"/>
    <w:rsid w:val="00564D59"/>
    <w:rsid w:val="00565448"/>
    <w:rsid w:val="00566044"/>
    <w:rsid w:val="00566D7F"/>
    <w:rsid w:val="005672F7"/>
    <w:rsid w:val="00570C33"/>
    <w:rsid w:val="00570F45"/>
    <w:rsid w:val="005717DB"/>
    <w:rsid w:val="00572D14"/>
    <w:rsid w:val="00574EAC"/>
    <w:rsid w:val="005760F0"/>
    <w:rsid w:val="00576EF6"/>
    <w:rsid w:val="00583666"/>
    <w:rsid w:val="00583CDF"/>
    <w:rsid w:val="00584F2F"/>
    <w:rsid w:val="00585971"/>
    <w:rsid w:val="00585BF7"/>
    <w:rsid w:val="005868B5"/>
    <w:rsid w:val="00586B25"/>
    <w:rsid w:val="005879D7"/>
    <w:rsid w:val="005901D0"/>
    <w:rsid w:val="00591329"/>
    <w:rsid w:val="00591674"/>
    <w:rsid w:val="00591CF0"/>
    <w:rsid w:val="0059266F"/>
    <w:rsid w:val="0059399E"/>
    <w:rsid w:val="00596FFD"/>
    <w:rsid w:val="0059742A"/>
    <w:rsid w:val="00597CE1"/>
    <w:rsid w:val="005A0463"/>
    <w:rsid w:val="005A17E2"/>
    <w:rsid w:val="005A1E6B"/>
    <w:rsid w:val="005A2B8E"/>
    <w:rsid w:val="005A3E15"/>
    <w:rsid w:val="005A40AD"/>
    <w:rsid w:val="005A613B"/>
    <w:rsid w:val="005A7175"/>
    <w:rsid w:val="005B79D7"/>
    <w:rsid w:val="005C189E"/>
    <w:rsid w:val="005C2E9E"/>
    <w:rsid w:val="005C2EF8"/>
    <w:rsid w:val="005C4742"/>
    <w:rsid w:val="005C5C4E"/>
    <w:rsid w:val="005C5E7F"/>
    <w:rsid w:val="005C6E45"/>
    <w:rsid w:val="005D10D2"/>
    <w:rsid w:val="005D563C"/>
    <w:rsid w:val="005D5D22"/>
    <w:rsid w:val="005D7168"/>
    <w:rsid w:val="005D763F"/>
    <w:rsid w:val="005D7BC6"/>
    <w:rsid w:val="005D7BF7"/>
    <w:rsid w:val="005E0527"/>
    <w:rsid w:val="005E1221"/>
    <w:rsid w:val="005E1F2F"/>
    <w:rsid w:val="005E2380"/>
    <w:rsid w:val="005E25A5"/>
    <w:rsid w:val="005E346F"/>
    <w:rsid w:val="005E4ABA"/>
    <w:rsid w:val="005E6C39"/>
    <w:rsid w:val="005F17D0"/>
    <w:rsid w:val="005F20E8"/>
    <w:rsid w:val="005F224B"/>
    <w:rsid w:val="005F2BD7"/>
    <w:rsid w:val="005F34CD"/>
    <w:rsid w:val="005F3AD9"/>
    <w:rsid w:val="005F3FC8"/>
    <w:rsid w:val="005F4221"/>
    <w:rsid w:val="005F4223"/>
    <w:rsid w:val="005F577B"/>
    <w:rsid w:val="005F5B30"/>
    <w:rsid w:val="005F6AD1"/>
    <w:rsid w:val="005F745C"/>
    <w:rsid w:val="00600BBF"/>
    <w:rsid w:val="006010DC"/>
    <w:rsid w:val="0060162A"/>
    <w:rsid w:val="006024EC"/>
    <w:rsid w:val="006037B1"/>
    <w:rsid w:val="006044B4"/>
    <w:rsid w:val="00604EC9"/>
    <w:rsid w:val="006109B2"/>
    <w:rsid w:val="00611DD3"/>
    <w:rsid w:val="00614689"/>
    <w:rsid w:val="00616AB2"/>
    <w:rsid w:val="00621BD6"/>
    <w:rsid w:val="006220CB"/>
    <w:rsid w:val="006233C2"/>
    <w:rsid w:val="0062346C"/>
    <w:rsid w:val="006234C8"/>
    <w:rsid w:val="00626565"/>
    <w:rsid w:val="00632F32"/>
    <w:rsid w:val="00632F4A"/>
    <w:rsid w:val="00633A11"/>
    <w:rsid w:val="00633BC8"/>
    <w:rsid w:val="00635843"/>
    <w:rsid w:val="006372C2"/>
    <w:rsid w:val="00637CFE"/>
    <w:rsid w:val="00640251"/>
    <w:rsid w:val="00641535"/>
    <w:rsid w:val="00641EF5"/>
    <w:rsid w:val="00642D65"/>
    <w:rsid w:val="00643738"/>
    <w:rsid w:val="00645565"/>
    <w:rsid w:val="0064575A"/>
    <w:rsid w:val="00647753"/>
    <w:rsid w:val="006502FB"/>
    <w:rsid w:val="006527F4"/>
    <w:rsid w:val="006532AD"/>
    <w:rsid w:val="006539B6"/>
    <w:rsid w:val="00653AC9"/>
    <w:rsid w:val="0065423B"/>
    <w:rsid w:val="00657FA7"/>
    <w:rsid w:val="00661345"/>
    <w:rsid w:val="00662E97"/>
    <w:rsid w:val="00662FFC"/>
    <w:rsid w:val="00663659"/>
    <w:rsid w:val="00664EED"/>
    <w:rsid w:val="0066511B"/>
    <w:rsid w:val="0066725C"/>
    <w:rsid w:val="00671A44"/>
    <w:rsid w:val="00671C42"/>
    <w:rsid w:val="00672076"/>
    <w:rsid w:val="00672E52"/>
    <w:rsid w:val="00674BF4"/>
    <w:rsid w:val="00674F15"/>
    <w:rsid w:val="00676005"/>
    <w:rsid w:val="00676EA0"/>
    <w:rsid w:val="006802DD"/>
    <w:rsid w:val="00680E7B"/>
    <w:rsid w:val="0068272E"/>
    <w:rsid w:val="00682907"/>
    <w:rsid w:val="00683413"/>
    <w:rsid w:val="0068458E"/>
    <w:rsid w:val="00685EAF"/>
    <w:rsid w:val="00690481"/>
    <w:rsid w:val="0069173A"/>
    <w:rsid w:val="006957E9"/>
    <w:rsid w:val="0069590B"/>
    <w:rsid w:val="00697031"/>
    <w:rsid w:val="00697348"/>
    <w:rsid w:val="006A11FF"/>
    <w:rsid w:val="006A29B7"/>
    <w:rsid w:val="006A596E"/>
    <w:rsid w:val="006A59D0"/>
    <w:rsid w:val="006A65D3"/>
    <w:rsid w:val="006A73FC"/>
    <w:rsid w:val="006B0942"/>
    <w:rsid w:val="006B0EAB"/>
    <w:rsid w:val="006B0F18"/>
    <w:rsid w:val="006B252B"/>
    <w:rsid w:val="006B39DF"/>
    <w:rsid w:val="006B58DD"/>
    <w:rsid w:val="006C4697"/>
    <w:rsid w:val="006C4A77"/>
    <w:rsid w:val="006C55EA"/>
    <w:rsid w:val="006C5B0B"/>
    <w:rsid w:val="006C5B48"/>
    <w:rsid w:val="006C726A"/>
    <w:rsid w:val="006C762B"/>
    <w:rsid w:val="006D0161"/>
    <w:rsid w:val="006D0E93"/>
    <w:rsid w:val="006D16C1"/>
    <w:rsid w:val="006D1808"/>
    <w:rsid w:val="006D21AD"/>
    <w:rsid w:val="006D3F0C"/>
    <w:rsid w:val="006D6676"/>
    <w:rsid w:val="006D686A"/>
    <w:rsid w:val="006D6A93"/>
    <w:rsid w:val="006D6ABC"/>
    <w:rsid w:val="006D6D4F"/>
    <w:rsid w:val="006E1B74"/>
    <w:rsid w:val="006E23D6"/>
    <w:rsid w:val="006E2CBA"/>
    <w:rsid w:val="006E3141"/>
    <w:rsid w:val="006E3E66"/>
    <w:rsid w:val="006E4AF9"/>
    <w:rsid w:val="006E5A1A"/>
    <w:rsid w:val="006E6082"/>
    <w:rsid w:val="006E677F"/>
    <w:rsid w:val="006E6F9F"/>
    <w:rsid w:val="006F1917"/>
    <w:rsid w:val="006F1BE5"/>
    <w:rsid w:val="006F3749"/>
    <w:rsid w:val="006F3E15"/>
    <w:rsid w:val="006F470D"/>
    <w:rsid w:val="006F668A"/>
    <w:rsid w:val="006F6A3B"/>
    <w:rsid w:val="006F748F"/>
    <w:rsid w:val="006F774D"/>
    <w:rsid w:val="006F77E9"/>
    <w:rsid w:val="007020D6"/>
    <w:rsid w:val="00706397"/>
    <w:rsid w:val="00706575"/>
    <w:rsid w:val="00707733"/>
    <w:rsid w:val="0071034A"/>
    <w:rsid w:val="00710A2F"/>
    <w:rsid w:val="0071138A"/>
    <w:rsid w:val="00711701"/>
    <w:rsid w:val="00711CB2"/>
    <w:rsid w:val="00713359"/>
    <w:rsid w:val="00714F55"/>
    <w:rsid w:val="007162EE"/>
    <w:rsid w:val="00717731"/>
    <w:rsid w:val="00720283"/>
    <w:rsid w:val="007219FC"/>
    <w:rsid w:val="00722EDB"/>
    <w:rsid w:val="007230E5"/>
    <w:rsid w:val="0072341B"/>
    <w:rsid w:val="00723FED"/>
    <w:rsid w:val="00724406"/>
    <w:rsid w:val="00724922"/>
    <w:rsid w:val="0072508F"/>
    <w:rsid w:val="00730D75"/>
    <w:rsid w:val="00731FDB"/>
    <w:rsid w:val="00732051"/>
    <w:rsid w:val="007324DA"/>
    <w:rsid w:val="007325E1"/>
    <w:rsid w:val="00732BCA"/>
    <w:rsid w:val="00732FA6"/>
    <w:rsid w:val="00735CFD"/>
    <w:rsid w:val="00737FED"/>
    <w:rsid w:val="00740A48"/>
    <w:rsid w:val="00740D80"/>
    <w:rsid w:val="0074134F"/>
    <w:rsid w:val="00741666"/>
    <w:rsid w:val="00741893"/>
    <w:rsid w:val="00741A3E"/>
    <w:rsid w:val="00741C7F"/>
    <w:rsid w:val="00741F96"/>
    <w:rsid w:val="00742D51"/>
    <w:rsid w:val="00743C43"/>
    <w:rsid w:val="00745EE2"/>
    <w:rsid w:val="00751399"/>
    <w:rsid w:val="00751861"/>
    <w:rsid w:val="00754C25"/>
    <w:rsid w:val="00757207"/>
    <w:rsid w:val="00757FAA"/>
    <w:rsid w:val="00760425"/>
    <w:rsid w:val="00760D67"/>
    <w:rsid w:val="00762FFD"/>
    <w:rsid w:val="00764261"/>
    <w:rsid w:val="00764D82"/>
    <w:rsid w:val="00765825"/>
    <w:rsid w:val="007664A3"/>
    <w:rsid w:val="00766ED0"/>
    <w:rsid w:val="007672EC"/>
    <w:rsid w:val="00770B3B"/>
    <w:rsid w:val="00772404"/>
    <w:rsid w:val="00773A6C"/>
    <w:rsid w:val="0077468B"/>
    <w:rsid w:val="00776A7C"/>
    <w:rsid w:val="00780914"/>
    <w:rsid w:val="0078327B"/>
    <w:rsid w:val="0078355C"/>
    <w:rsid w:val="00784BF0"/>
    <w:rsid w:val="00785FD0"/>
    <w:rsid w:val="00787EEF"/>
    <w:rsid w:val="00792114"/>
    <w:rsid w:val="00792BE6"/>
    <w:rsid w:val="00793247"/>
    <w:rsid w:val="00793538"/>
    <w:rsid w:val="00796AA2"/>
    <w:rsid w:val="00797748"/>
    <w:rsid w:val="007979CF"/>
    <w:rsid w:val="007A0CFF"/>
    <w:rsid w:val="007A1350"/>
    <w:rsid w:val="007A232A"/>
    <w:rsid w:val="007A3A24"/>
    <w:rsid w:val="007A4AD8"/>
    <w:rsid w:val="007A6C05"/>
    <w:rsid w:val="007B0910"/>
    <w:rsid w:val="007B1196"/>
    <w:rsid w:val="007B12D3"/>
    <w:rsid w:val="007B17E1"/>
    <w:rsid w:val="007B1E78"/>
    <w:rsid w:val="007B3AB8"/>
    <w:rsid w:val="007B4264"/>
    <w:rsid w:val="007B498B"/>
    <w:rsid w:val="007B5121"/>
    <w:rsid w:val="007B5A35"/>
    <w:rsid w:val="007B73CC"/>
    <w:rsid w:val="007C0D93"/>
    <w:rsid w:val="007C29EB"/>
    <w:rsid w:val="007C4532"/>
    <w:rsid w:val="007C60F5"/>
    <w:rsid w:val="007C671A"/>
    <w:rsid w:val="007C6764"/>
    <w:rsid w:val="007C72A4"/>
    <w:rsid w:val="007D014F"/>
    <w:rsid w:val="007D04FE"/>
    <w:rsid w:val="007D07AB"/>
    <w:rsid w:val="007D1343"/>
    <w:rsid w:val="007D1F3D"/>
    <w:rsid w:val="007D253A"/>
    <w:rsid w:val="007D2C70"/>
    <w:rsid w:val="007D2D86"/>
    <w:rsid w:val="007D2E45"/>
    <w:rsid w:val="007D36A4"/>
    <w:rsid w:val="007D393A"/>
    <w:rsid w:val="007D3EC0"/>
    <w:rsid w:val="007D4A78"/>
    <w:rsid w:val="007D59E3"/>
    <w:rsid w:val="007E03DD"/>
    <w:rsid w:val="007E13F8"/>
    <w:rsid w:val="007E17C4"/>
    <w:rsid w:val="007E17C5"/>
    <w:rsid w:val="007E18E3"/>
    <w:rsid w:val="007E44AC"/>
    <w:rsid w:val="007E732F"/>
    <w:rsid w:val="007F26AA"/>
    <w:rsid w:val="007F47F6"/>
    <w:rsid w:val="007F69B8"/>
    <w:rsid w:val="007F74DC"/>
    <w:rsid w:val="007F7E2D"/>
    <w:rsid w:val="0080044D"/>
    <w:rsid w:val="008012BA"/>
    <w:rsid w:val="00801493"/>
    <w:rsid w:val="008016F6"/>
    <w:rsid w:val="0080503F"/>
    <w:rsid w:val="00806344"/>
    <w:rsid w:val="00811F67"/>
    <w:rsid w:val="008135DC"/>
    <w:rsid w:val="00815A14"/>
    <w:rsid w:val="0081703B"/>
    <w:rsid w:val="00821759"/>
    <w:rsid w:val="008248AB"/>
    <w:rsid w:val="008255F4"/>
    <w:rsid w:val="0082617D"/>
    <w:rsid w:val="008369D3"/>
    <w:rsid w:val="00836D76"/>
    <w:rsid w:val="00837A12"/>
    <w:rsid w:val="00841132"/>
    <w:rsid w:val="00842ADE"/>
    <w:rsid w:val="008432D2"/>
    <w:rsid w:val="0084341B"/>
    <w:rsid w:val="00843A5C"/>
    <w:rsid w:val="00844A31"/>
    <w:rsid w:val="008466A2"/>
    <w:rsid w:val="0084676D"/>
    <w:rsid w:val="00847151"/>
    <w:rsid w:val="0085133F"/>
    <w:rsid w:val="00851472"/>
    <w:rsid w:val="008525D0"/>
    <w:rsid w:val="008541C5"/>
    <w:rsid w:val="008562B4"/>
    <w:rsid w:val="00860EAC"/>
    <w:rsid w:val="008622F6"/>
    <w:rsid w:val="00862993"/>
    <w:rsid w:val="008635B1"/>
    <w:rsid w:val="0086425A"/>
    <w:rsid w:val="00870444"/>
    <w:rsid w:val="00870459"/>
    <w:rsid w:val="00870D1E"/>
    <w:rsid w:val="00874863"/>
    <w:rsid w:val="00874908"/>
    <w:rsid w:val="00874C90"/>
    <w:rsid w:val="0087597E"/>
    <w:rsid w:val="00875ADF"/>
    <w:rsid w:val="008776D9"/>
    <w:rsid w:val="00877A2F"/>
    <w:rsid w:val="00877F42"/>
    <w:rsid w:val="0088056E"/>
    <w:rsid w:val="00882767"/>
    <w:rsid w:val="00883586"/>
    <w:rsid w:val="0088411C"/>
    <w:rsid w:val="00886ED3"/>
    <w:rsid w:val="00886F7A"/>
    <w:rsid w:val="0088766E"/>
    <w:rsid w:val="0089051F"/>
    <w:rsid w:val="008905B0"/>
    <w:rsid w:val="008909B3"/>
    <w:rsid w:val="00892AED"/>
    <w:rsid w:val="00892F02"/>
    <w:rsid w:val="00894647"/>
    <w:rsid w:val="0089747E"/>
    <w:rsid w:val="008A064F"/>
    <w:rsid w:val="008A0A4A"/>
    <w:rsid w:val="008A16A3"/>
    <w:rsid w:val="008A203B"/>
    <w:rsid w:val="008A20CE"/>
    <w:rsid w:val="008A20E9"/>
    <w:rsid w:val="008A3AEC"/>
    <w:rsid w:val="008A3EF0"/>
    <w:rsid w:val="008A4EF8"/>
    <w:rsid w:val="008A5E7C"/>
    <w:rsid w:val="008A6701"/>
    <w:rsid w:val="008B1613"/>
    <w:rsid w:val="008B1F13"/>
    <w:rsid w:val="008B599C"/>
    <w:rsid w:val="008B5C34"/>
    <w:rsid w:val="008B675C"/>
    <w:rsid w:val="008B701B"/>
    <w:rsid w:val="008C009D"/>
    <w:rsid w:val="008C1B50"/>
    <w:rsid w:val="008C1C01"/>
    <w:rsid w:val="008C34B4"/>
    <w:rsid w:val="008C35F5"/>
    <w:rsid w:val="008C3F21"/>
    <w:rsid w:val="008C4F04"/>
    <w:rsid w:val="008C53D4"/>
    <w:rsid w:val="008D2992"/>
    <w:rsid w:val="008D33AF"/>
    <w:rsid w:val="008D45A1"/>
    <w:rsid w:val="008D46DF"/>
    <w:rsid w:val="008D5B43"/>
    <w:rsid w:val="008D64B0"/>
    <w:rsid w:val="008D6513"/>
    <w:rsid w:val="008E1B49"/>
    <w:rsid w:val="008E3896"/>
    <w:rsid w:val="008E469B"/>
    <w:rsid w:val="008E536E"/>
    <w:rsid w:val="008E5A99"/>
    <w:rsid w:val="008E655E"/>
    <w:rsid w:val="008E7EB0"/>
    <w:rsid w:val="008F1A2A"/>
    <w:rsid w:val="008F39DD"/>
    <w:rsid w:val="008F4561"/>
    <w:rsid w:val="008F489A"/>
    <w:rsid w:val="008F579C"/>
    <w:rsid w:val="00900F54"/>
    <w:rsid w:val="00901B58"/>
    <w:rsid w:val="009029D6"/>
    <w:rsid w:val="0090322A"/>
    <w:rsid w:val="009044F7"/>
    <w:rsid w:val="00907B09"/>
    <w:rsid w:val="00910A35"/>
    <w:rsid w:val="00912191"/>
    <w:rsid w:val="00912BC1"/>
    <w:rsid w:val="0091407A"/>
    <w:rsid w:val="00916236"/>
    <w:rsid w:val="00920081"/>
    <w:rsid w:val="00920314"/>
    <w:rsid w:val="00920D0C"/>
    <w:rsid w:val="00921087"/>
    <w:rsid w:val="0092176F"/>
    <w:rsid w:val="00921894"/>
    <w:rsid w:val="009221D3"/>
    <w:rsid w:val="009226D4"/>
    <w:rsid w:val="00924A91"/>
    <w:rsid w:val="0092585A"/>
    <w:rsid w:val="0092651F"/>
    <w:rsid w:val="00930E2A"/>
    <w:rsid w:val="0093197E"/>
    <w:rsid w:val="00933119"/>
    <w:rsid w:val="009331DB"/>
    <w:rsid w:val="009342F1"/>
    <w:rsid w:val="00934A84"/>
    <w:rsid w:val="009351B2"/>
    <w:rsid w:val="00937486"/>
    <w:rsid w:val="009377C9"/>
    <w:rsid w:val="009425BC"/>
    <w:rsid w:val="0094387A"/>
    <w:rsid w:val="00944327"/>
    <w:rsid w:val="00944F73"/>
    <w:rsid w:val="00946098"/>
    <w:rsid w:val="00946304"/>
    <w:rsid w:val="00946457"/>
    <w:rsid w:val="0094702A"/>
    <w:rsid w:val="009475C9"/>
    <w:rsid w:val="009506E7"/>
    <w:rsid w:val="009527CF"/>
    <w:rsid w:val="00952C04"/>
    <w:rsid w:val="00953FDB"/>
    <w:rsid w:val="009544B8"/>
    <w:rsid w:val="00954C46"/>
    <w:rsid w:val="00956BFF"/>
    <w:rsid w:val="00956D13"/>
    <w:rsid w:val="00957F0B"/>
    <w:rsid w:val="00960D71"/>
    <w:rsid w:val="009616AC"/>
    <w:rsid w:val="00961EBF"/>
    <w:rsid w:val="009626B8"/>
    <w:rsid w:val="00965DB3"/>
    <w:rsid w:val="0096791F"/>
    <w:rsid w:val="00967A9C"/>
    <w:rsid w:val="0097066F"/>
    <w:rsid w:val="00970BB6"/>
    <w:rsid w:val="009711CA"/>
    <w:rsid w:val="00971DC5"/>
    <w:rsid w:val="009724E5"/>
    <w:rsid w:val="0097335A"/>
    <w:rsid w:val="009739E5"/>
    <w:rsid w:val="009801AB"/>
    <w:rsid w:val="00983E3A"/>
    <w:rsid w:val="00986FBD"/>
    <w:rsid w:val="00987405"/>
    <w:rsid w:val="009910DA"/>
    <w:rsid w:val="00991269"/>
    <w:rsid w:val="00991DA1"/>
    <w:rsid w:val="009943C8"/>
    <w:rsid w:val="00996001"/>
    <w:rsid w:val="0099664B"/>
    <w:rsid w:val="009A154A"/>
    <w:rsid w:val="009A1A1C"/>
    <w:rsid w:val="009A3AAB"/>
    <w:rsid w:val="009A43B3"/>
    <w:rsid w:val="009A7817"/>
    <w:rsid w:val="009A7F1F"/>
    <w:rsid w:val="009B0057"/>
    <w:rsid w:val="009B182C"/>
    <w:rsid w:val="009B19C0"/>
    <w:rsid w:val="009B1C36"/>
    <w:rsid w:val="009B2133"/>
    <w:rsid w:val="009B3DF4"/>
    <w:rsid w:val="009B4CD9"/>
    <w:rsid w:val="009B501C"/>
    <w:rsid w:val="009B572A"/>
    <w:rsid w:val="009B68F8"/>
    <w:rsid w:val="009B7A83"/>
    <w:rsid w:val="009C06F3"/>
    <w:rsid w:val="009C072D"/>
    <w:rsid w:val="009C1769"/>
    <w:rsid w:val="009C401E"/>
    <w:rsid w:val="009C423F"/>
    <w:rsid w:val="009C562D"/>
    <w:rsid w:val="009C5656"/>
    <w:rsid w:val="009C5C15"/>
    <w:rsid w:val="009C61CF"/>
    <w:rsid w:val="009C6F37"/>
    <w:rsid w:val="009C73BA"/>
    <w:rsid w:val="009D0AB3"/>
    <w:rsid w:val="009D2138"/>
    <w:rsid w:val="009D2544"/>
    <w:rsid w:val="009D3977"/>
    <w:rsid w:val="009D45C2"/>
    <w:rsid w:val="009D4D73"/>
    <w:rsid w:val="009D60DD"/>
    <w:rsid w:val="009D6D16"/>
    <w:rsid w:val="009D7E2E"/>
    <w:rsid w:val="009E58EA"/>
    <w:rsid w:val="009E5CE6"/>
    <w:rsid w:val="009F1319"/>
    <w:rsid w:val="009F1925"/>
    <w:rsid w:val="009F228E"/>
    <w:rsid w:val="009F347E"/>
    <w:rsid w:val="009F658C"/>
    <w:rsid w:val="00A05485"/>
    <w:rsid w:val="00A05C5D"/>
    <w:rsid w:val="00A06DB4"/>
    <w:rsid w:val="00A07F8F"/>
    <w:rsid w:val="00A10408"/>
    <w:rsid w:val="00A10CD6"/>
    <w:rsid w:val="00A13C6A"/>
    <w:rsid w:val="00A13EFD"/>
    <w:rsid w:val="00A14386"/>
    <w:rsid w:val="00A147AE"/>
    <w:rsid w:val="00A1570F"/>
    <w:rsid w:val="00A17E65"/>
    <w:rsid w:val="00A2174C"/>
    <w:rsid w:val="00A2206F"/>
    <w:rsid w:val="00A2476B"/>
    <w:rsid w:val="00A26C9B"/>
    <w:rsid w:val="00A276DF"/>
    <w:rsid w:val="00A30267"/>
    <w:rsid w:val="00A304D7"/>
    <w:rsid w:val="00A309C6"/>
    <w:rsid w:val="00A30D12"/>
    <w:rsid w:val="00A32C57"/>
    <w:rsid w:val="00A32E5E"/>
    <w:rsid w:val="00A35716"/>
    <w:rsid w:val="00A358F3"/>
    <w:rsid w:val="00A35980"/>
    <w:rsid w:val="00A361EF"/>
    <w:rsid w:val="00A40A08"/>
    <w:rsid w:val="00A41C5A"/>
    <w:rsid w:val="00A4310C"/>
    <w:rsid w:val="00A43753"/>
    <w:rsid w:val="00A46A69"/>
    <w:rsid w:val="00A471C8"/>
    <w:rsid w:val="00A4753B"/>
    <w:rsid w:val="00A51111"/>
    <w:rsid w:val="00A5133A"/>
    <w:rsid w:val="00A51807"/>
    <w:rsid w:val="00A51E05"/>
    <w:rsid w:val="00A538D5"/>
    <w:rsid w:val="00A53CCD"/>
    <w:rsid w:val="00A542D7"/>
    <w:rsid w:val="00A5492C"/>
    <w:rsid w:val="00A552F4"/>
    <w:rsid w:val="00A569E1"/>
    <w:rsid w:val="00A56AB5"/>
    <w:rsid w:val="00A56FAB"/>
    <w:rsid w:val="00A63C42"/>
    <w:rsid w:val="00A6415D"/>
    <w:rsid w:val="00A65634"/>
    <w:rsid w:val="00A65B01"/>
    <w:rsid w:val="00A6651F"/>
    <w:rsid w:val="00A70BA2"/>
    <w:rsid w:val="00A70E27"/>
    <w:rsid w:val="00A720DC"/>
    <w:rsid w:val="00A72CB7"/>
    <w:rsid w:val="00A74265"/>
    <w:rsid w:val="00A74934"/>
    <w:rsid w:val="00A75767"/>
    <w:rsid w:val="00A759B7"/>
    <w:rsid w:val="00A75A40"/>
    <w:rsid w:val="00A766B7"/>
    <w:rsid w:val="00A77238"/>
    <w:rsid w:val="00A80925"/>
    <w:rsid w:val="00A80CC8"/>
    <w:rsid w:val="00A80EF1"/>
    <w:rsid w:val="00A81640"/>
    <w:rsid w:val="00A82370"/>
    <w:rsid w:val="00A84015"/>
    <w:rsid w:val="00A84504"/>
    <w:rsid w:val="00A85001"/>
    <w:rsid w:val="00A85572"/>
    <w:rsid w:val="00A85CF1"/>
    <w:rsid w:val="00A85E43"/>
    <w:rsid w:val="00A86F9F"/>
    <w:rsid w:val="00A87038"/>
    <w:rsid w:val="00A906D0"/>
    <w:rsid w:val="00A91927"/>
    <w:rsid w:val="00A93010"/>
    <w:rsid w:val="00A93DD8"/>
    <w:rsid w:val="00A95EDD"/>
    <w:rsid w:val="00A97C61"/>
    <w:rsid w:val="00AA1BA2"/>
    <w:rsid w:val="00AA3A4F"/>
    <w:rsid w:val="00AA44E9"/>
    <w:rsid w:val="00AA7F3C"/>
    <w:rsid w:val="00AB02E8"/>
    <w:rsid w:val="00AB0E33"/>
    <w:rsid w:val="00AB1243"/>
    <w:rsid w:val="00AB1529"/>
    <w:rsid w:val="00AB1EEB"/>
    <w:rsid w:val="00AB41AC"/>
    <w:rsid w:val="00AB5BF7"/>
    <w:rsid w:val="00AB7B2C"/>
    <w:rsid w:val="00AC06D2"/>
    <w:rsid w:val="00AC0888"/>
    <w:rsid w:val="00AC1E04"/>
    <w:rsid w:val="00AC2BCE"/>
    <w:rsid w:val="00AC3C75"/>
    <w:rsid w:val="00AC4979"/>
    <w:rsid w:val="00AC5667"/>
    <w:rsid w:val="00AC669E"/>
    <w:rsid w:val="00AC6EC9"/>
    <w:rsid w:val="00AC7714"/>
    <w:rsid w:val="00AC7BA5"/>
    <w:rsid w:val="00AD0809"/>
    <w:rsid w:val="00AD0912"/>
    <w:rsid w:val="00AD3368"/>
    <w:rsid w:val="00AD650B"/>
    <w:rsid w:val="00AD650F"/>
    <w:rsid w:val="00AE2DBB"/>
    <w:rsid w:val="00AE5862"/>
    <w:rsid w:val="00AF0C85"/>
    <w:rsid w:val="00AF2D24"/>
    <w:rsid w:val="00AF367E"/>
    <w:rsid w:val="00AF3C08"/>
    <w:rsid w:val="00AF3F4A"/>
    <w:rsid w:val="00AF4416"/>
    <w:rsid w:val="00AF45B8"/>
    <w:rsid w:val="00AF53D5"/>
    <w:rsid w:val="00AF60C0"/>
    <w:rsid w:val="00AF658F"/>
    <w:rsid w:val="00AF69D4"/>
    <w:rsid w:val="00AF74E1"/>
    <w:rsid w:val="00B002EC"/>
    <w:rsid w:val="00B00578"/>
    <w:rsid w:val="00B01327"/>
    <w:rsid w:val="00B01A9D"/>
    <w:rsid w:val="00B0320C"/>
    <w:rsid w:val="00B06B36"/>
    <w:rsid w:val="00B10E82"/>
    <w:rsid w:val="00B11BC2"/>
    <w:rsid w:val="00B11F72"/>
    <w:rsid w:val="00B1239D"/>
    <w:rsid w:val="00B205A5"/>
    <w:rsid w:val="00B215F7"/>
    <w:rsid w:val="00B2168F"/>
    <w:rsid w:val="00B22D2B"/>
    <w:rsid w:val="00B234AA"/>
    <w:rsid w:val="00B277BD"/>
    <w:rsid w:val="00B27AE5"/>
    <w:rsid w:val="00B305FB"/>
    <w:rsid w:val="00B30840"/>
    <w:rsid w:val="00B30981"/>
    <w:rsid w:val="00B323B4"/>
    <w:rsid w:val="00B326C0"/>
    <w:rsid w:val="00B330BE"/>
    <w:rsid w:val="00B33AC8"/>
    <w:rsid w:val="00B33DAA"/>
    <w:rsid w:val="00B34318"/>
    <w:rsid w:val="00B3487B"/>
    <w:rsid w:val="00B355D0"/>
    <w:rsid w:val="00B36AFD"/>
    <w:rsid w:val="00B414BA"/>
    <w:rsid w:val="00B42B00"/>
    <w:rsid w:val="00B43F90"/>
    <w:rsid w:val="00B44CFF"/>
    <w:rsid w:val="00B45262"/>
    <w:rsid w:val="00B465CC"/>
    <w:rsid w:val="00B47AB5"/>
    <w:rsid w:val="00B50100"/>
    <w:rsid w:val="00B50C98"/>
    <w:rsid w:val="00B53D66"/>
    <w:rsid w:val="00B566B6"/>
    <w:rsid w:val="00B56992"/>
    <w:rsid w:val="00B57F05"/>
    <w:rsid w:val="00B60EA4"/>
    <w:rsid w:val="00B62F2B"/>
    <w:rsid w:val="00B63748"/>
    <w:rsid w:val="00B64EBC"/>
    <w:rsid w:val="00B64FE8"/>
    <w:rsid w:val="00B65E82"/>
    <w:rsid w:val="00B66BB4"/>
    <w:rsid w:val="00B66D23"/>
    <w:rsid w:val="00B723A8"/>
    <w:rsid w:val="00B736A5"/>
    <w:rsid w:val="00B73F17"/>
    <w:rsid w:val="00B74EA6"/>
    <w:rsid w:val="00B77AA6"/>
    <w:rsid w:val="00B77CDF"/>
    <w:rsid w:val="00B810DC"/>
    <w:rsid w:val="00B81F1F"/>
    <w:rsid w:val="00B83E0A"/>
    <w:rsid w:val="00B85291"/>
    <w:rsid w:val="00B94111"/>
    <w:rsid w:val="00B94688"/>
    <w:rsid w:val="00B954A1"/>
    <w:rsid w:val="00B96A91"/>
    <w:rsid w:val="00BA0F9E"/>
    <w:rsid w:val="00BA29F0"/>
    <w:rsid w:val="00BA2BB1"/>
    <w:rsid w:val="00BA32B9"/>
    <w:rsid w:val="00BA38D5"/>
    <w:rsid w:val="00BA419D"/>
    <w:rsid w:val="00BA693B"/>
    <w:rsid w:val="00BA6CA9"/>
    <w:rsid w:val="00BA6FBC"/>
    <w:rsid w:val="00BA7F10"/>
    <w:rsid w:val="00BB0CFB"/>
    <w:rsid w:val="00BB12D4"/>
    <w:rsid w:val="00BB2132"/>
    <w:rsid w:val="00BB2A50"/>
    <w:rsid w:val="00BB61AD"/>
    <w:rsid w:val="00BB7B6D"/>
    <w:rsid w:val="00BC0B6B"/>
    <w:rsid w:val="00BC1F2E"/>
    <w:rsid w:val="00BC1FCD"/>
    <w:rsid w:val="00BC3440"/>
    <w:rsid w:val="00BC344E"/>
    <w:rsid w:val="00BC5BC2"/>
    <w:rsid w:val="00BC685D"/>
    <w:rsid w:val="00BC7210"/>
    <w:rsid w:val="00BC72A8"/>
    <w:rsid w:val="00BD0D14"/>
    <w:rsid w:val="00BD0E77"/>
    <w:rsid w:val="00BD2025"/>
    <w:rsid w:val="00BD21C0"/>
    <w:rsid w:val="00BD2649"/>
    <w:rsid w:val="00BD2D81"/>
    <w:rsid w:val="00BD2F6B"/>
    <w:rsid w:val="00BD499D"/>
    <w:rsid w:val="00BD4E27"/>
    <w:rsid w:val="00BD5857"/>
    <w:rsid w:val="00BD5AC8"/>
    <w:rsid w:val="00BD62A9"/>
    <w:rsid w:val="00BD7CB7"/>
    <w:rsid w:val="00BE13B5"/>
    <w:rsid w:val="00BE309E"/>
    <w:rsid w:val="00BE41A7"/>
    <w:rsid w:val="00BE6016"/>
    <w:rsid w:val="00BE739B"/>
    <w:rsid w:val="00BF4774"/>
    <w:rsid w:val="00BF4D15"/>
    <w:rsid w:val="00BF7CEE"/>
    <w:rsid w:val="00BF7DAF"/>
    <w:rsid w:val="00C00FDF"/>
    <w:rsid w:val="00C01223"/>
    <w:rsid w:val="00C02504"/>
    <w:rsid w:val="00C02C6E"/>
    <w:rsid w:val="00C05343"/>
    <w:rsid w:val="00C057E6"/>
    <w:rsid w:val="00C06A88"/>
    <w:rsid w:val="00C10B4E"/>
    <w:rsid w:val="00C11FD1"/>
    <w:rsid w:val="00C13268"/>
    <w:rsid w:val="00C14DD4"/>
    <w:rsid w:val="00C16465"/>
    <w:rsid w:val="00C16C7C"/>
    <w:rsid w:val="00C16F83"/>
    <w:rsid w:val="00C208BB"/>
    <w:rsid w:val="00C21964"/>
    <w:rsid w:val="00C22EC4"/>
    <w:rsid w:val="00C2362B"/>
    <w:rsid w:val="00C24B28"/>
    <w:rsid w:val="00C24D47"/>
    <w:rsid w:val="00C25AD3"/>
    <w:rsid w:val="00C25C88"/>
    <w:rsid w:val="00C262D3"/>
    <w:rsid w:val="00C308BD"/>
    <w:rsid w:val="00C30A65"/>
    <w:rsid w:val="00C30AB7"/>
    <w:rsid w:val="00C319B0"/>
    <w:rsid w:val="00C32824"/>
    <w:rsid w:val="00C33274"/>
    <w:rsid w:val="00C36112"/>
    <w:rsid w:val="00C36510"/>
    <w:rsid w:val="00C43254"/>
    <w:rsid w:val="00C436C5"/>
    <w:rsid w:val="00C43ADB"/>
    <w:rsid w:val="00C4537F"/>
    <w:rsid w:val="00C45C17"/>
    <w:rsid w:val="00C45F0B"/>
    <w:rsid w:val="00C46649"/>
    <w:rsid w:val="00C50582"/>
    <w:rsid w:val="00C50D1F"/>
    <w:rsid w:val="00C5329E"/>
    <w:rsid w:val="00C53438"/>
    <w:rsid w:val="00C5348C"/>
    <w:rsid w:val="00C5418C"/>
    <w:rsid w:val="00C61BD6"/>
    <w:rsid w:val="00C63303"/>
    <w:rsid w:val="00C63F29"/>
    <w:rsid w:val="00C67A56"/>
    <w:rsid w:val="00C67FD3"/>
    <w:rsid w:val="00C70FE1"/>
    <w:rsid w:val="00C712F1"/>
    <w:rsid w:val="00C735DD"/>
    <w:rsid w:val="00C80C0E"/>
    <w:rsid w:val="00C813C8"/>
    <w:rsid w:val="00C817C0"/>
    <w:rsid w:val="00C8235D"/>
    <w:rsid w:val="00C828FA"/>
    <w:rsid w:val="00C83F36"/>
    <w:rsid w:val="00C8543C"/>
    <w:rsid w:val="00C86AA4"/>
    <w:rsid w:val="00C87109"/>
    <w:rsid w:val="00C91ED3"/>
    <w:rsid w:val="00C9316B"/>
    <w:rsid w:val="00C93444"/>
    <w:rsid w:val="00C94B43"/>
    <w:rsid w:val="00C94DD8"/>
    <w:rsid w:val="00C950CA"/>
    <w:rsid w:val="00C95532"/>
    <w:rsid w:val="00C96925"/>
    <w:rsid w:val="00CA0107"/>
    <w:rsid w:val="00CA1EF2"/>
    <w:rsid w:val="00CA3BCA"/>
    <w:rsid w:val="00CA458B"/>
    <w:rsid w:val="00CA5965"/>
    <w:rsid w:val="00CA74C2"/>
    <w:rsid w:val="00CB0D91"/>
    <w:rsid w:val="00CB1DD5"/>
    <w:rsid w:val="00CB2D66"/>
    <w:rsid w:val="00CB2D82"/>
    <w:rsid w:val="00CB48D4"/>
    <w:rsid w:val="00CB5094"/>
    <w:rsid w:val="00CB67CB"/>
    <w:rsid w:val="00CC0788"/>
    <w:rsid w:val="00CC189D"/>
    <w:rsid w:val="00CC226D"/>
    <w:rsid w:val="00CC28A2"/>
    <w:rsid w:val="00CC713E"/>
    <w:rsid w:val="00CC75DF"/>
    <w:rsid w:val="00CC7C20"/>
    <w:rsid w:val="00CD02B6"/>
    <w:rsid w:val="00CD2E40"/>
    <w:rsid w:val="00CD33DB"/>
    <w:rsid w:val="00CD3999"/>
    <w:rsid w:val="00CD4771"/>
    <w:rsid w:val="00CD524B"/>
    <w:rsid w:val="00CD5A75"/>
    <w:rsid w:val="00CD5ACF"/>
    <w:rsid w:val="00CD6C38"/>
    <w:rsid w:val="00CD7E6E"/>
    <w:rsid w:val="00CE1A87"/>
    <w:rsid w:val="00CE3BA2"/>
    <w:rsid w:val="00CE4813"/>
    <w:rsid w:val="00CE6169"/>
    <w:rsid w:val="00CE77C7"/>
    <w:rsid w:val="00CF15CD"/>
    <w:rsid w:val="00CF3999"/>
    <w:rsid w:val="00CF4B29"/>
    <w:rsid w:val="00CF51DF"/>
    <w:rsid w:val="00CF6893"/>
    <w:rsid w:val="00CF74BF"/>
    <w:rsid w:val="00D010E0"/>
    <w:rsid w:val="00D0415F"/>
    <w:rsid w:val="00D0512F"/>
    <w:rsid w:val="00D06A1D"/>
    <w:rsid w:val="00D07A6D"/>
    <w:rsid w:val="00D1111F"/>
    <w:rsid w:val="00D11135"/>
    <w:rsid w:val="00D14290"/>
    <w:rsid w:val="00D14925"/>
    <w:rsid w:val="00D15FFE"/>
    <w:rsid w:val="00D16D05"/>
    <w:rsid w:val="00D21AFE"/>
    <w:rsid w:val="00D221FC"/>
    <w:rsid w:val="00D223E8"/>
    <w:rsid w:val="00D23A46"/>
    <w:rsid w:val="00D23A87"/>
    <w:rsid w:val="00D24755"/>
    <w:rsid w:val="00D25BA8"/>
    <w:rsid w:val="00D26F7C"/>
    <w:rsid w:val="00D27BA8"/>
    <w:rsid w:val="00D27CA4"/>
    <w:rsid w:val="00D3032A"/>
    <w:rsid w:val="00D30391"/>
    <w:rsid w:val="00D31580"/>
    <w:rsid w:val="00D326E5"/>
    <w:rsid w:val="00D327AB"/>
    <w:rsid w:val="00D32F5A"/>
    <w:rsid w:val="00D349D2"/>
    <w:rsid w:val="00D356DC"/>
    <w:rsid w:val="00D35E96"/>
    <w:rsid w:val="00D37CEB"/>
    <w:rsid w:val="00D37DE6"/>
    <w:rsid w:val="00D44606"/>
    <w:rsid w:val="00D45630"/>
    <w:rsid w:val="00D47E46"/>
    <w:rsid w:val="00D525B5"/>
    <w:rsid w:val="00D53E14"/>
    <w:rsid w:val="00D54ED1"/>
    <w:rsid w:val="00D54FDA"/>
    <w:rsid w:val="00D56259"/>
    <w:rsid w:val="00D579C7"/>
    <w:rsid w:val="00D60F2B"/>
    <w:rsid w:val="00D60F82"/>
    <w:rsid w:val="00D61793"/>
    <w:rsid w:val="00D620F3"/>
    <w:rsid w:val="00D63DE8"/>
    <w:rsid w:val="00D63F05"/>
    <w:rsid w:val="00D6605F"/>
    <w:rsid w:val="00D671A4"/>
    <w:rsid w:val="00D70160"/>
    <w:rsid w:val="00D71DCE"/>
    <w:rsid w:val="00D73EB4"/>
    <w:rsid w:val="00D76DA1"/>
    <w:rsid w:val="00D77367"/>
    <w:rsid w:val="00D8061E"/>
    <w:rsid w:val="00D80BB0"/>
    <w:rsid w:val="00D848F5"/>
    <w:rsid w:val="00D84C5B"/>
    <w:rsid w:val="00D8564C"/>
    <w:rsid w:val="00D8682F"/>
    <w:rsid w:val="00D86A38"/>
    <w:rsid w:val="00D87B6A"/>
    <w:rsid w:val="00D905B3"/>
    <w:rsid w:val="00D90DC7"/>
    <w:rsid w:val="00D92908"/>
    <w:rsid w:val="00D94D4D"/>
    <w:rsid w:val="00D95E11"/>
    <w:rsid w:val="00D9628E"/>
    <w:rsid w:val="00D9727E"/>
    <w:rsid w:val="00D97364"/>
    <w:rsid w:val="00D97A1E"/>
    <w:rsid w:val="00D97FAE"/>
    <w:rsid w:val="00DA216D"/>
    <w:rsid w:val="00DA26A7"/>
    <w:rsid w:val="00DA28F1"/>
    <w:rsid w:val="00DA38BA"/>
    <w:rsid w:val="00DA5D25"/>
    <w:rsid w:val="00DA6523"/>
    <w:rsid w:val="00DA720D"/>
    <w:rsid w:val="00DB018E"/>
    <w:rsid w:val="00DB0695"/>
    <w:rsid w:val="00DB244B"/>
    <w:rsid w:val="00DB2CF4"/>
    <w:rsid w:val="00DB62F5"/>
    <w:rsid w:val="00DB72E2"/>
    <w:rsid w:val="00DC1D16"/>
    <w:rsid w:val="00DC2201"/>
    <w:rsid w:val="00DC3063"/>
    <w:rsid w:val="00DC3405"/>
    <w:rsid w:val="00DC4499"/>
    <w:rsid w:val="00DC4AB6"/>
    <w:rsid w:val="00DC4E92"/>
    <w:rsid w:val="00DC4F22"/>
    <w:rsid w:val="00DC5421"/>
    <w:rsid w:val="00DD18C5"/>
    <w:rsid w:val="00DD1BB9"/>
    <w:rsid w:val="00DD2BAB"/>
    <w:rsid w:val="00DD3508"/>
    <w:rsid w:val="00DD35D4"/>
    <w:rsid w:val="00DD4C95"/>
    <w:rsid w:val="00DD507C"/>
    <w:rsid w:val="00DD5EA7"/>
    <w:rsid w:val="00DD6C7C"/>
    <w:rsid w:val="00DD77F0"/>
    <w:rsid w:val="00DE0F4A"/>
    <w:rsid w:val="00DE180D"/>
    <w:rsid w:val="00DE3F23"/>
    <w:rsid w:val="00DE5E55"/>
    <w:rsid w:val="00DE5E57"/>
    <w:rsid w:val="00DF0093"/>
    <w:rsid w:val="00DF22F2"/>
    <w:rsid w:val="00DF27D0"/>
    <w:rsid w:val="00DF3806"/>
    <w:rsid w:val="00DF4D3C"/>
    <w:rsid w:val="00DF5571"/>
    <w:rsid w:val="00DF6235"/>
    <w:rsid w:val="00DF6DA4"/>
    <w:rsid w:val="00E01AE6"/>
    <w:rsid w:val="00E02165"/>
    <w:rsid w:val="00E061A3"/>
    <w:rsid w:val="00E1117F"/>
    <w:rsid w:val="00E129A3"/>
    <w:rsid w:val="00E12BCB"/>
    <w:rsid w:val="00E13663"/>
    <w:rsid w:val="00E13841"/>
    <w:rsid w:val="00E15217"/>
    <w:rsid w:val="00E1582C"/>
    <w:rsid w:val="00E17345"/>
    <w:rsid w:val="00E20FD1"/>
    <w:rsid w:val="00E2107B"/>
    <w:rsid w:val="00E22097"/>
    <w:rsid w:val="00E22501"/>
    <w:rsid w:val="00E23595"/>
    <w:rsid w:val="00E23B4A"/>
    <w:rsid w:val="00E23F4B"/>
    <w:rsid w:val="00E26078"/>
    <w:rsid w:val="00E27F6E"/>
    <w:rsid w:val="00E33475"/>
    <w:rsid w:val="00E33ED5"/>
    <w:rsid w:val="00E34376"/>
    <w:rsid w:val="00E349CB"/>
    <w:rsid w:val="00E3560E"/>
    <w:rsid w:val="00E402A1"/>
    <w:rsid w:val="00E404B2"/>
    <w:rsid w:val="00E42981"/>
    <w:rsid w:val="00E4495A"/>
    <w:rsid w:val="00E4582A"/>
    <w:rsid w:val="00E45FBC"/>
    <w:rsid w:val="00E4765A"/>
    <w:rsid w:val="00E502B2"/>
    <w:rsid w:val="00E51178"/>
    <w:rsid w:val="00E5213A"/>
    <w:rsid w:val="00E54707"/>
    <w:rsid w:val="00E55C3B"/>
    <w:rsid w:val="00E616FB"/>
    <w:rsid w:val="00E63E8A"/>
    <w:rsid w:val="00E6488E"/>
    <w:rsid w:val="00E64F95"/>
    <w:rsid w:val="00E65D6B"/>
    <w:rsid w:val="00E67142"/>
    <w:rsid w:val="00E67734"/>
    <w:rsid w:val="00E706C1"/>
    <w:rsid w:val="00E7162B"/>
    <w:rsid w:val="00E7226C"/>
    <w:rsid w:val="00E73CFC"/>
    <w:rsid w:val="00E749CE"/>
    <w:rsid w:val="00E75468"/>
    <w:rsid w:val="00E76927"/>
    <w:rsid w:val="00E770F0"/>
    <w:rsid w:val="00E807C1"/>
    <w:rsid w:val="00E80E2B"/>
    <w:rsid w:val="00E81CDD"/>
    <w:rsid w:val="00E826C4"/>
    <w:rsid w:val="00E82929"/>
    <w:rsid w:val="00E83A42"/>
    <w:rsid w:val="00E845A1"/>
    <w:rsid w:val="00E858DE"/>
    <w:rsid w:val="00E86D54"/>
    <w:rsid w:val="00E86D83"/>
    <w:rsid w:val="00E872E4"/>
    <w:rsid w:val="00E92464"/>
    <w:rsid w:val="00E92A70"/>
    <w:rsid w:val="00E95FB0"/>
    <w:rsid w:val="00EA07F5"/>
    <w:rsid w:val="00EA09A3"/>
    <w:rsid w:val="00EA2992"/>
    <w:rsid w:val="00EA3C99"/>
    <w:rsid w:val="00EA433B"/>
    <w:rsid w:val="00EA4EF8"/>
    <w:rsid w:val="00EA597D"/>
    <w:rsid w:val="00EA62BE"/>
    <w:rsid w:val="00EA721E"/>
    <w:rsid w:val="00EB184F"/>
    <w:rsid w:val="00EB1B82"/>
    <w:rsid w:val="00EB4803"/>
    <w:rsid w:val="00EB5E40"/>
    <w:rsid w:val="00EC0D84"/>
    <w:rsid w:val="00EC1A0E"/>
    <w:rsid w:val="00EC251E"/>
    <w:rsid w:val="00EC3A4C"/>
    <w:rsid w:val="00EC5E8E"/>
    <w:rsid w:val="00EC7585"/>
    <w:rsid w:val="00ED01F8"/>
    <w:rsid w:val="00ED032F"/>
    <w:rsid w:val="00ED1947"/>
    <w:rsid w:val="00ED2EDC"/>
    <w:rsid w:val="00ED3521"/>
    <w:rsid w:val="00ED365D"/>
    <w:rsid w:val="00ED7C4E"/>
    <w:rsid w:val="00ED7E48"/>
    <w:rsid w:val="00EE15AA"/>
    <w:rsid w:val="00EE33ED"/>
    <w:rsid w:val="00EE65B5"/>
    <w:rsid w:val="00EE6AB8"/>
    <w:rsid w:val="00EE7D3D"/>
    <w:rsid w:val="00EF01DB"/>
    <w:rsid w:val="00EF4290"/>
    <w:rsid w:val="00EF4321"/>
    <w:rsid w:val="00EF456B"/>
    <w:rsid w:val="00EF7B35"/>
    <w:rsid w:val="00F009BE"/>
    <w:rsid w:val="00F01A54"/>
    <w:rsid w:val="00F0570E"/>
    <w:rsid w:val="00F057B8"/>
    <w:rsid w:val="00F05F5E"/>
    <w:rsid w:val="00F0756A"/>
    <w:rsid w:val="00F11F77"/>
    <w:rsid w:val="00F12FA8"/>
    <w:rsid w:val="00F1355F"/>
    <w:rsid w:val="00F137D8"/>
    <w:rsid w:val="00F14930"/>
    <w:rsid w:val="00F16341"/>
    <w:rsid w:val="00F1733C"/>
    <w:rsid w:val="00F208BB"/>
    <w:rsid w:val="00F21062"/>
    <w:rsid w:val="00F210A6"/>
    <w:rsid w:val="00F21368"/>
    <w:rsid w:val="00F2156B"/>
    <w:rsid w:val="00F2188A"/>
    <w:rsid w:val="00F245DB"/>
    <w:rsid w:val="00F25DED"/>
    <w:rsid w:val="00F26167"/>
    <w:rsid w:val="00F2727F"/>
    <w:rsid w:val="00F272EC"/>
    <w:rsid w:val="00F30CB7"/>
    <w:rsid w:val="00F31E31"/>
    <w:rsid w:val="00F35F7B"/>
    <w:rsid w:val="00F40F9E"/>
    <w:rsid w:val="00F41C17"/>
    <w:rsid w:val="00F427D4"/>
    <w:rsid w:val="00F44F0E"/>
    <w:rsid w:val="00F458DD"/>
    <w:rsid w:val="00F461DF"/>
    <w:rsid w:val="00F529B2"/>
    <w:rsid w:val="00F5342B"/>
    <w:rsid w:val="00F5375D"/>
    <w:rsid w:val="00F54D00"/>
    <w:rsid w:val="00F551D0"/>
    <w:rsid w:val="00F56F10"/>
    <w:rsid w:val="00F57597"/>
    <w:rsid w:val="00F608A0"/>
    <w:rsid w:val="00F60B8C"/>
    <w:rsid w:val="00F61E63"/>
    <w:rsid w:val="00F64024"/>
    <w:rsid w:val="00F645F4"/>
    <w:rsid w:val="00F66C45"/>
    <w:rsid w:val="00F677E2"/>
    <w:rsid w:val="00F712EA"/>
    <w:rsid w:val="00F721CD"/>
    <w:rsid w:val="00F72FF8"/>
    <w:rsid w:val="00F740EA"/>
    <w:rsid w:val="00F74505"/>
    <w:rsid w:val="00F74AFC"/>
    <w:rsid w:val="00F75856"/>
    <w:rsid w:val="00F77AA3"/>
    <w:rsid w:val="00F80742"/>
    <w:rsid w:val="00F81EE1"/>
    <w:rsid w:val="00F82907"/>
    <w:rsid w:val="00F82B25"/>
    <w:rsid w:val="00F8349C"/>
    <w:rsid w:val="00F83A1B"/>
    <w:rsid w:val="00F83EBA"/>
    <w:rsid w:val="00F8565D"/>
    <w:rsid w:val="00F85FAD"/>
    <w:rsid w:val="00F8701E"/>
    <w:rsid w:val="00F876A9"/>
    <w:rsid w:val="00F914C0"/>
    <w:rsid w:val="00F91695"/>
    <w:rsid w:val="00F91A67"/>
    <w:rsid w:val="00F91E93"/>
    <w:rsid w:val="00F936A1"/>
    <w:rsid w:val="00F93F15"/>
    <w:rsid w:val="00FA09CC"/>
    <w:rsid w:val="00FA2B4D"/>
    <w:rsid w:val="00FA55D1"/>
    <w:rsid w:val="00FA5A32"/>
    <w:rsid w:val="00FA5C0F"/>
    <w:rsid w:val="00FA5F97"/>
    <w:rsid w:val="00FA6612"/>
    <w:rsid w:val="00FA662B"/>
    <w:rsid w:val="00FA6C26"/>
    <w:rsid w:val="00FB0B33"/>
    <w:rsid w:val="00FB1032"/>
    <w:rsid w:val="00FB21EF"/>
    <w:rsid w:val="00FB2258"/>
    <w:rsid w:val="00FB359D"/>
    <w:rsid w:val="00FB4169"/>
    <w:rsid w:val="00FB56B0"/>
    <w:rsid w:val="00FB6121"/>
    <w:rsid w:val="00FC029D"/>
    <w:rsid w:val="00FC0B31"/>
    <w:rsid w:val="00FC18B3"/>
    <w:rsid w:val="00FC2373"/>
    <w:rsid w:val="00FC2883"/>
    <w:rsid w:val="00FD224E"/>
    <w:rsid w:val="00FD2A9F"/>
    <w:rsid w:val="00FD2C0B"/>
    <w:rsid w:val="00FD2E05"/>
    <w:rsid w:val="00FD346E"/>
    <w:rsid w:val="00FD45FE"/>
    <w:rsid w:val="00FD4A2A"/>
    <w:rsid w:val="00FD5583"/>
    <w:rsid w:val="00FD6D77"/>
    <w:rsid w:val="00FE2DBD"/>
    <w:rsid w:val="00FE3BDA"/>
    <w:rsid w:val="00FE42CE"/>
    <w:rsid w:val="00FE4981"/>
    <w:rsid w:val="00FE52CA"/>
    <w:rsid w:val="00FE596C"/>
    <w:rsid w:val="00FE7A3E"/>
    <w:rsid w:val="00FE7D4F"/>
    <w:rsid w:val="00FE7F14"/>
    <w:rsid w:val="00FF02C7"/>
    <w:rsid w:val="00FF1E11"/>
    <w:rsid w:val="00FF4F6B"/>
    <w:rsid w:val="00FF5285"/>
    <w:rsid w:val="00FF5D7B"/>
    <w:rsid w:val="00FF6B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F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327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33274"/>
    <w:pPr>
      <w:keepNext/>
      <w:jc w:val="center"/>
      <w:outlineLvl w:val="0"/>
    </w:pPr>
    <w:rPr>
      <w:rFonts w:ascii="VNtoronto" w:hAnsi="VNtoronto"/>
      <w:b/>
      <w:color w:val="000000"/>
      <w:sz w:val="38"/>
      <w:szCs w:val="20"/>
    </w:rPr>
  </w:style>
  <w:style w:type="paragraph" w:styleId="Heading2">
    <w:name w:val="heading 2"/>
    <w:basedOn w:val="Normal"/>
    <w:next w:val="Normal"/>
    <w:link w:val="Heading2Char"/>
    <w:uiPriority w:val="9"/>
    <w:semiHidden/>
    <w:unhideWhenUsed/>
    <w:qFormat/>
    <w:rsid w:val="0052562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8">
    <w:name w:val="heading 8"/>
    <w:basedOn w:val="Normal"/>
    <w:next w:val="Normal"/>
    <w:link w:val="Heading8Char"/>
    <w:uiPriority w:val="9"/>
    <w:unhideWhenUsed/>
    <w:qFormat/>
    <w:rsid w:val="001E3F9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E3F9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3274"/>
    <w:rPr>
      <w:rFonts w:ascii="VNtoronto" w:eastAsia="Times New Roman" w:hAnsi="VNtoronto" w:cs="Times New Roman"/>
      <w:b/>
      <w:color w:val="000000"/>
      <w:sz w:val="38"/>
      <w:szCs w:val="20"/>
    </w:rPr>
  </w:style>
  <w:style w:type="paragraph" w:styleId="Title">
    <w:name w:val="Title"/>
    <w:basedOn w:val="Normal"/>
    <w:link w:val="TitleChar"/>
    <w:qFormat/>
    <w:rsid w:val="00C33274"/>
    <w:pPr>
      <w:jc w:val="center"/>
    </w:pPr>
    <w:rPr>
      <w:rFonts w:ascii="VNtoronto" w:hAnsi="VNtoronto"/>
      <w:b/>
      <w:color w:val="000000"/>
      <w:szCs w:val="20"/>
    </w:rPr>
  </w:style>
  <w:style w:type="character" w:customStyle="1" w:styleId="TitleChar">
    <w:name w:val="Title Char"/>
    <w:basedOn w:val="DefaultParagraphFont"/>
    <w:link w:val="Title"/>
    <w:rsid w:val="00C33274"/>
    <w:rPr>
      <w:rFonts w:ascii="VNtoronto" w:eastAsia="Times New Roman" w:hAnsi="VNtoronto" w:cs="Times New Roman"/>
      <w:b/>
      <w:color w:val="000000"/>
      <w:sz w:val="24"/>
      <w:szCs w:val="20"/>
    </w:rPr>
  </w:style>
  <w:style w:type="character" w:styleId="Hyperlink">
    <w:name w:val="Hyperlink"/>
    <w:basedOn w:val="DefaultParagraphFont"/>
    <w:uiPriority w:val="99"/>
    <w:unhideWhenUsed/>
    <w:rsid w:val="00F25DED"/>
    <w:rPr>
      <w:color w:val="0000FF" w:themeColor="hyperlink"/>
      <w:u w:val="single"/>
    </w:rPr>
  </w:style>
  <w:style w:type="character" w:customStyle="1" w:styleId="Heading2Char">
    <w:name w:val="Heading 2 Char"/>
    <w:basedOn w:val="DefaultParagraphFont"/>
    <w:link w:val="Heading2"/>
    <w:uiPriority w:val="9"/>
    <w:semiHidden/>
    <w:rsid w:val="0052562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A7F3C"/>
    <w:pPr>
      <w:ind w:left="720"/>
      <w:contextualSpacing/>
    </w:pPr>
  </w:style>
  <w:style w:type="table" w:styleId="TableGrid">
    <w:name w:val="Table Grid"/>
    <w:basedOn w:val="TableNormal"/>
    <w:uiPriority w:val="59"/>
    <w:rsid w:val="006F47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9C1769"/>
    <w:rPr>
      <w:color w:val="800080" w:themeColor="followedHyperlink"/>
      <w:u w:val="single"/>
    </w:rPr>
  </w:style>
  <w:style w:type="paragraph" w:styleId="Footer">
    <w:name w:val="footer"/>
    <w:basedOn w:val="Normal"/>
    <w:link w:val="FooterChar"/>
    <w:uiPriority w:val="99"/>
    <w:unhideWhenUsed/>
    <w:rsid w:val="00635843"/>
    <w:pPr>
      <w:tabs>
        <w:tab w:val="center" w:pos="4320"/>
        <w:tab w:val="right" w:pos="8640"/>
      </w:tabs>
    </w:pPr>
  </w:style>
  <w:style w:type="character" w:customStyle="1" w:styleId="FooterChar">
    <w:name w:val="Footer Char"/>
    <w:basedOn w:val="DefaultParagraphFont"/>
    <w:link w:val="Footer"/>
    <w:uiPriority w:val="99"/>
    <w:rsid w:val="00635843"/>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635843"/>
  </w:style>
  <w:style w:type="character" w:customStyle="1" w:styleId="Heading8Char">
    <w:name w:val="Heading 8 Char"/>
    <w:basedOn w:val="DefaultParagraphFont"/>
    <w:link w:val="Heading8"/>
    <w:uiPriority w:val="9"/>
    <w:rsid w:val="001E3F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E3F98"/>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rsid w:val="001E3F98"/>
    <w:pPr>
      <w:ind w:firstLine="720"/>
      <w:jc w:val="both"/>
    </w:pPr>
    <w:rPr>
      <w:rFonts w:cs="Arial"/>
      <w:sz w:val="20"/>
      <w:szCs w:val="27"/>
    </w:rPr>
  </w:style>
  <w:style w:type="character" w:customStyle="1" w:styleId="BodyTextIndentChar">
    <w:name w:val="Body Text Indent Char"/>
    <w:basedOn w:val="DefaultParagraphFont"/>
    <w:link w:val="BodyTextIndent"/>
    <w:rsid w:val="001E3F98"/>
    <w:rPr>
      <w:rFonts w:ascii="Times New Roman" w:eastAsia="Times New Roman" w:hAnsi="Times New Roman" w:cs="Arial"/>
      <w:sz w:val="20"/>
      <w:szCs w:val="27"/>
    </w:rPr>
  </w:style>
  <w:style w:type="character" w:styleId="Strong">
    <w:name w:val="Strong"/>
    <w:basedOn w:val="DefaultParagraphFont"/>
    <w:uiPriority w:val="22"/>
    <w:qFormat/>
    <w:rsid w:val="008248A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327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33274"/>
    <w:pPr>
      <w:keepNext/>
      <w:jc w:val="center"/>
      <w:outlineLvl w:val="0"/>
    </w:pPr>
    <w:rPr>
      <w:rFonts w:ascii="VNtoronto" w:hAnsi="VNtoronto"/>
      <w:b/>
      <w:color w:val="000000"/>
      <w:sz w:val="38"/>
      <w:szCs w:val="20"/>
    </w:rPr>
  </w:style>
  <w:style w:type="paragraph" w:styleId="Heading2">
    <w:name w:val="heading 2"/>
    <w:basedOn w:val="Normal"/>
    <w:next w:val="Normal"/>
    <w:link w:val="Heading2Char"/>
    <w:uiPriority w:val="9"/>
    <w:semiHidden/>
    <w:unhideWhenUsed/>
    <w:qFormat/>
    <w:rsid w:val="0052562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8">
    <w:name w:val="heading 8"/>
    <w:basedOn w:val="Normal"/>
    <w:next w:val="Normal"/>
    <w:link w:val="Heading8Char"/>
    <w:uiPriority w:val="9"/>
    <w:unhideWhenUsed/>
    <w:qFormat/>
    <w:rsid w:val="001E3F9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E3F9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3274"/>
    <w:rPr>
      <w:rFonts w:ascii="VNtoronto" w:eastAsia="Times New Roman" w:hAnsi="VNtoronto" w:cs="Times New Roman"/>
      <w:b/>
      <w:color w:val="000000"/>
      <w:sz w:val="38"/>
      <w:szCs w:val="20"/>
    </w:rPr>
  </w:style>
  <w:style w:type="paragraph" w:styleId="Title">
    <w:name w:val="Title"/>
    <w:basedOn w:val="Normal"/>
    <w:link w:val="TitleChar"/>
    <w:qFormat/>
    <w:rsid w:val="00C33274"/>
    <w:pPr>
      <w:jc w:val="center"/>
    </w:pPr>
    <w:rPr>
      <w:rFonts w:ascii="VNtoronto" w:hAnsi="VNtoronto"/>
      <w:b/>
      <w:color w:val="000000"/>
      <w:szCs w:val="20"/>
    </w:rPr>
  </w:style>
  <w:style w:type="character" w:customStyle="1" w:styleId="TitleChar">
    <w:name w:val="Title Char"/>
    <w:basedOn w:val="DefaultParagraphFont"/>
    <w:link w:val="Title"/>
    <w:rsid w:val="00C33274"/>
    <w:rPr>
      <w:rFonts w:ascii="VNtoronto" w:eastAsia="Times New Roman" w:hAnsi="VNtoronto" w:cs="Times New Roman"/>
      <w:b/>
      <w:color w:val="000000"/>
      <w:sz w:val="24"/>
      <w:szCs w:val="20"/>
    </w:rPr>
  </w:style>
  <w:style w:type="character" w:styleId="Hyperlink">
    <w:name w:val="Hyperlink"/>
    <w:basedOn w:val="DefaultParagraphFont"/>
    <w:uiPriority w:val="99"/>
    <w:unhideWhenUsed/>
    <w:rsid w:val="00F25DED"/>
    <w:rPr>
      <w:color w:val="0000FF" w:themeColor="hyperlink"/>
      <w:u w:val="single"/>
    </w:rPr>
  </w:style>
  <w:style w:type="character" w:customStyle="1" w:styleId="Heading2Char">
    <w:name w:val="Heading 2 Char"/>
    <w:basedOn w:val="DefaultParagraphFont"/>
    <w:link w:val="Heading2"/>
    <w:uiPriority w:val="9"/>
    <w:semiHidden/>
    <w:rsid w:val="0052562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A7F3C"/>
    <w:pPr>
      <w:ind w:left="720"/>
      <w:contextualSpacing/>
    </w:pPr>
  </w:style>
  <w:style w:type="table" w:styleId="TableGrid">
    <w:name w:val="Table Grid"/>
    <w:basedOn w:val="TableNormal"/>
    <w:uiPriority w:val="59"/>
    <w:rsid w:val="006F47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9C1769"/>
    <w:rPr>
      <w:color w:val="800080" w:themeColor="followedHyperlink"/>
      <w:u w:val="single"/>
    </w:rPr>
  </w:style>
  <w:style w:type="paragraph" w:styleId="Footer">
    <w:name w:val="footer"/>
    <w:basedOn w:val="Normal"/>
    <w:link w:val="FooterChar"/>
    <w:uiPriority w:val="99"/>
    <w:unhideWhenUsed/>
    <w:rsid w:val="00635843"/>
    <w:pPr>
      <w:tabs>
        <w:tab w:val="center" w:pos="4320"/>
        <w:tab w:val="right" w:pos="8640"/>
      </w:tabs>
    </w:pPr>
  </w:style>
  <w:style w:type="character" w:customStyle="1" w:styleId="FooterChar">
    <w:name w:val="Footer Char"/>
    <w:basedOn w:val="DefaultParagraphFont"/>
    <w:link w:val="Footer"/>
    <w:uiPriority w:val="99"/>
    <w:rsid w:val="00635843"/>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635843"/>
  </w:style>
  <w:style w:type="character" w:customStyle="1" w:styleId="Heading8Char">
    <w:name w:val="Heading 8 Char"/>
    <w:basedOn w:val="DefaultParagraphFont"/>
    <w:link w:val="Heading8"/>
    <w:uiPriority w:val="9"/>
    <w:rsid w:val="001E3F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E3F98"/>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rsid w:val="001E3F98"/>
    <w:pPr>
      <w:ind w:firstLine="720"/>
      <w:jc w:val="both"/>
    </w:pPr>
    <w:rPr>
      <w:rFonts w:cs="Arial"/>
      <w:sz w:val="20"/>
      <w:szCs w:val="27"/>
    </w:rPr>
  </w:style>
  <w:style w:type="character" w:customStyle="1" w:styleId="BodyTextIndentChar">
    <w:name w:val="Body Text Indent Char"/>
    <w:basedOn w:val="DefaultParagraphFont"/>
    <w:link w:val="BodyTextIndent"/>
    <w:rsid w:val="001E3F98"/>
    <w:rPr>
      <w:rFonts w:ascii="Times New Roman" w:eastAsia="Times New Roman" w:hAnsi="Times New Roman" w:cs="Arial"/>
      <w:sz w:val="20"/>
      <w:szCs w:val="27"/>
    </w:rPr>
  </w:style>
  <w:style w:type="character" w:styleId="Strong">
    <w:name w:val="Strong"/>
    <w:basedOn w:val="DefaultParagraphFont"/>
    <w:uiPriority w:val="22"/>
    <w:qFormat/>
    <w:rsid w:val="008248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08049">
      <w:bodyDiv w:val="1"/>
      <w:marLeft w:val="0"/>
      <w:marRight w:val="0"/>
      <w:marTop w:val="0"/>
      <w:marBottom w:val="0"/>
      <w:divBdr>
        <w:top w:val="none" w:sz="0" w:space="0" w:color="auto"/>
        <w:left w:val="none" w:sz="0" w:space="0" w:color="auto"/>
        <w:bottom w:val="none" w:sz="0" w:space="0" w:color="auto"/>
        <w:right w:val="none" w:sz="0" w:space="0" w:color="auto"/>
      </w:divBdr>
    </w:div>
    <w:div w:id="133202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thanhlichhotel.com.vn" TargetMode="External"/><Relationship Id="rId4" Type="http://schemas.microsoft.com/office/2007/relationships/stylesWithEffects" Target="stylesWithEffects.xml"/><Relationship Id="rId9" Type="http://schemas.openxmlformats.org/officeDocument/2006/relationships/hyperlink" Target="mailto:sales@eleganthotel.com.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89A4FA-8F28-42F2-BB14-9AB932059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1731</Words>
  <Characters>9871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N4050</dc:creator>
  <cp:lastModifiedBy>DIEP</cp:lastModifiedBy>
  <cp:revision>7</cp:revision>
  <dcterms:created xsi:type="dcterms:W3CDTF">2017-09-22T02:22:00Z</dcterms:created>
  <dcterms:modified xsi:type="dcterms:W3CDTF">2017-09-22T02:25:00Z</dcterms:modified>
</cp:coreProperties>
</file>