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A5652" w14:textId="6E555929" w:rsidR="00045743" w:rsidRPr="00045743" w:rsidRDefault="00045743" w:rsidP="009A6662">
      <w:pPr>
        <w:pStyle w:val="ListParagraph"/>
        <w:rPr>
          <w:rFonts w:eastAsiaTheme="minorEastAsia"/>
          <w:b/>
          <w:bCs/>
        </w:rPr>
      </w:pPr>
      <w:r w:rsidRPr="00045743">
        <w:rPr>
          <w:rFonts w:eastAsiaTheme="minorEastAsia"/>
          <w:b/>
          <w:bCs/>
        </w:rPr>
        <w:t>Mean Stat Intervals</w:t>
      </w:r>
    </w:p>
    <w:p w14:paraId="1CCDEAD3" w14:textId="5CE69D38" w:rsidR="009A6662" w:rsidRPr="00616B41" w:rsidRDefault="009A6662" w:rsidP="009A666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,n-1</m:t>
                  </m:r>
                </m:sub>
              </m:sSub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≤μ≤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,n-1</m:t>
                  </m:r>
                </m:sub>
              </m:sSub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=0.95</m:t>
          </m:r>
        </m:oMath>
      </m:oMathPara>
    </w:p>
    <w:p w14:paraId="3021BA42" w14:textId="053D8893" w:rsidR="00E5525F" w:rsidRDefault="009A6662">
      <w:r>
        <w:t>Supplier 1 Voltage</w:t>
      </w:r>
    </w:p>
    <w:p w14:paraId="2F4ABC95" w14:textId="750995F2" w:rsidR="009A6662" w:rsidRPr="003736F6" w:rsidRDefault="009A6662" w:rsidP="009A666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3.57</m:t>
              </m:r>
              <m:r>
                <w:rPr>
                  <w:rFonts w:ascii="Cambria Math" w:hAnsi="Cambria Math"/>
                </w:rPr>
                <m:t>-2.064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0.79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≤μ≤</m:t>
              </m:r>
              <m:r>
                <w:rPr>
                  <w:rFonts w:ascii="Cambria Math" w:hAnsi="Cambria Math"/>
                </w:rPr>
                <m:t>3.57</m:t>
              </m:r>
              <m:r>
                <w:rPr>
                  <w:rFonts w:ascii="Cambria Math" w:hAnsi="Cambria Math"/>
                </w:rPr>
                <m:t>+2.064(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0.79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25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=0.95</m:t>
          </m:r>
        </m:oMath>
      </m:oMathPara>
    </w:p>
    <w:p w14:paraId="12DDB5E5" w14:textId="04693F6F" w:rsidR="003736F6" w:rsidRPr="00F02F2E" w:rsidRDefault="003736F6" w:rsidP="003736F6">
      <w:pPr>
        <w:pStyle w:val="ListParagrap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3.24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Voltage, Supplier 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3.90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=0.95</m:t>
          </m:r>
        </m:oMath>
      </m:oMathPara>
    </w:p>
    <w:p w14:paraId="51F082FB" w14:textId="77777777" w:rsidR="003736F6" w:rsidRPr="009A6662" w:rsidRDefault="003736F6" w:rsidP="009A6662">
      <w:pPr>
        <w:pStyle w:val="ListParagraph"/>
        <w:rPr>
          <w:rFonts w:eastAsiaTheme="minorEastAsia"/>
        </w:rPr>
      </w:pPr>
    </w:p>
    <w:p w14:paraId="65EA046B" w14:textId="08A7AA34" w:rsidR="009A6662" w:rsidRDefault="009A6662" w:rsidP="009A6662">
      <w:r>
        <w:t>Supplier 2 Voltage</w:t>
      </w:r>
    </w:p>
    <w:p w14:paraId="64450064" w14:textId="77777777" w:rsidR="009A6662" w:rsidRDefault="009A6662" w:rsidP="009A6662"/>
    <w:p w14:paraId="642D3D2B" w14:textId="0A36BE79" w:rsidR="009A6662" w:rsidRPr="001C1BAF" w:rsidRDefault="009A6662" w:rsidP="009A666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</m:t>
              </m:r>
              <m:r>
                <w:rPr>
                  <w:rFonts w:ascii="Cambria Math" w:hAnsi="Cambria Math"/>
                </w:rPr>
                <m:t>02</m:t>
              </m:r>
              <m:r>
                <w:rPr>
                  <w:rFonts w:ascii="Cambria Math" w:hAnsi="Cambria Math"/>
                </w:rPr>
                <m:t>-2.064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</m:t>
                      </m:r>
                      <m:r>
                        <w:rPr>
                          <w:rFonts w:ascii="Cambria Math" w:hAnsi="Cambria Math"/>
                        </w:rPr>
                        <m:t>64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≤μ≤3.</m:t>
              </m:r>
              <m:r>
                <w:rPr>
                  <w:rFonts w:ascii="Cambria Math" w:hAnsi="Cambria Math"/>
                </w:rPr>
                <m:t>02</m:t>
              </m:r>
              <m:r>
                <w:rPr>
                  <w:rFonts w:ascii="Cambria Math" w:hAnsi="Cambria Math"/>
                </w:rPr>
                <m:t>+2.064(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64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25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=0.95</m:t>
          </m:r>
        </m:oMath>
      </m:oMathPara>
    </w:p>
    <w:p w14:paraId="009076DD" w14:textId="6DEEEBA4" w:rsidR="001C1BAF" w:rsidRPr="00F02F2E" w:rsidRDefault="001C1BAF" w:rsidP="001C1BAF">
      <w:pPr>
        <w:pStyle w:val="ListParagrap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2.76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Voltage, Supplier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.28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=0.95</m:t>
          </m:r>
        </m:oMath>
      </m:oMathPara>
    </w:p>
    <w:p w14:paraId="211D6AA1" w14:textId="77777777" w:rsidR="001C1BAF" w:rsidRPr="009A6662" w:rsidRDefault="001C1BAF" w:rsidP="009A6662">
      <w:pPr>
        <w:pStyle w:val="ListParagraph"/>
        <w:rPr>
          <w:rFonts w:eastAsiaTheme="minorEastAsia"/>
        </w:rPr>
      </w:pPr>
    </w:p>
    <w:p w14:paraId="22DD6F5E" w14:textId="69959474" w:rsidR="009A6662" w:rsidRDefault="009A6662">
      <w:r>
        <w:t>Supplier 1 Circuit 2</w:t>
      </w:r>
    </w:p>
    <w:p w14:paraId="6D32F9DE" w14:textId="755E1E42" w:rsidR="00045743" w:rsidRPr="001C1BAF" w:rsidRDefault="00045743" w:rsidP="0004574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5.51</m:t>
              </m:r>
              <m:r>
                <w:rPr>
                  <w:rFonts w:ascii="Cambria Math" w:hAnsi="Cambria Math"/>
                </w:rPr>
                <m:t>-2.064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.79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≤μ≤</m:t>
              </m:r>
              <m:r>
                <w:rPr>
                  <w:rFonts w:ascii="Cambria Math" w:hAnsi="Cambria Math"/>
                </w:rPr>
                <m:t>5.51</m:t>
              </m:r>
              <m:r>
                <w:rPr>
                  <w:rFonts w:ascii="Cambria Math" w:hAnsi="Cambria Math"/>
                </w:rPr>
                <m:t>+2.064(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.79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25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=0.95</m:t>
          </m:r>
        </m:oMath>
      </m:oMathPara>
    </w:p>
    <w:p w14:paraId="1373E2F2" w14:textId="7760E257" w:rsidR="001C1BAF" w:rsidRPr="001C1BAF" w:rsidRDefault="001C1BAF" w:rsidP="001C1BAF">
      <w:pPr>
        <w:pStyle w:val="ListParagrap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4.77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Circuit 2, Supplier 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6.25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=0.95</m:t>
          </m:r>
        </m:oMath>
      </m:oMathPara>
    </w:p>
    <w:p w14:paraId="36E3B7F9" w14:textId="66476B27" w:rsidR="009A6662" w:rsidRDefault="00045743">
      <w:r>
        <w:t>Supplier 2 Circuit 2</w:t>
      </w:r>
    </w:p>
    <w:p w14:paraId="076C4BBD" w14:textId="4FC77007" w:rsidR="00045743" w:rsidRPr="001C1BAF" w:rsidRDefault="00045743" w:rsidP="0004574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</m:t>
              </m:r>
              <m:r>
                <w:rPr>
                  <w:rFonts w:ascii="Cambria Math" w:hAnsi="Cambria Math"/>
                </w:rPr>
                <m:t>76</m:t>
              </m:r>
              <m:r>
                <w:rPr>
                  <w:rFonts w:ascii="Cambria Math" w:hAnsi="Cambria Math"/>
                </w:rPr>
                <m:t>-2.064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1.73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≤μ≤3.</m:t>
              </m:r>
              <m:r>
                <w:rPr>
                  <w:rFonts w:ascii="Cambria Math" w:hAnsi="Cambria Math"/>
                </w:rPr>
                <m:t>76</m:t>
              </m:r>
              <m:r>
                <w:rPr>
                  <w:rFonts w:ascii="Cambria Math" w:hAnsi="Cambria Math"/>
                </w:rPr>
                <m:t>+2.064(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1.73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25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=0.95</m:t>
          </m:r>
        </m:oMath>
      </m:oMathPara>
    </w:p>
    <w:p w14:paraId="2E12E2E9" w14:textId="25E75F72" w:rsidR="001C1BAF" w:rsidRPr="001C1BAF" w:rsidRDefault="001C1BAF" w:rsidP="001C1BAF">
      <w:pPr>
        <w:pStyle w:val="ListParagrap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3.05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Circuit 2, Supplier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4.47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=0.95</m:t>
          </m:r>
        </m:oMath>
      </m:oMathPara>
    </w:p>
    <w:p w14:paraId="45FDA0E9" w14:textId="77777777" w:rsidR="001C1BAF" w:rsidRPr="009A6662" w:rsidRDefault="001C1BAF" w:rsidP="00045743">
      <w:pPr>
        <w:pStyle w:val="ListParagraph"/>
        <w:rPr>
          <w:rFonts w:eastAsiaTheme="minorEastAsia"/>
        </w:rPr>
      </w:pPr>
    </w:p>
    <w:p w14:paraId="52970A20" w14:textId="3489EC86" w:rsidR="00045743" w:rsidRPr="001C1BAF" w:rsidRDefault="00045743">
      <w:pPr>
        <w:rPr>
          <w:b/>
          <w:bCs/>
        </w:rPr>
      </w:pPr>
      <w:r w:rsidRPr="001C1BAF">
        <w:rPr>
          <w:b/>
          <w:bCs/>
        </w:rPr>
        <w:t>Variance Stat Intervals</w:t>
      </w:r>
    </w:p>
    <w:p w14:paraId="7DBD6CDE" w14:textId="77777777" w:rsidR="00045743" w:rsidRPr="00616B41" w:rsidRDefault="00045743" w:rsidP="0004574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,n-1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,n-1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=0.95</m:t>
          </m:r>
        </m:oMath>
      </m:oMathPara>
    </w:p>
    <w:p w14:paraId="3B5D1A0E" w14:textId="77777777" w:rsidR="00045743" w:rsidRDefault="00045743"/>
    <w:p w14:paraId="7CF7EFC4" w14:textId="77777777" w:rsidR="00045743" w:rsidRDefault="00045743"/>
    <w:p w14:paraId="0CD737EE" w14:textId="77777777" w:rsidR="00045743" w:rsidRDefault="00045743" w:rsidP="00045743">
      <w:r>
        <w:t>Supplier 1 Voltage</w:t>
      </w:r>
    </w:p>
    <w:p w14:paraId="07474F7E" w14:textId="77777777" w:rsidR="00045743" w:rsidRPr="0098778A" w:rsidRDefault="00045743" w:rsidP="00045743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,n-1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0.025,24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=39.36</m:t>
          </m:r>
        </m:oMath>
      </m:oMathPara>
    </w:p>
    <w:p w14:paraId="55C137B0" w14:textId="77777777" w:rsidR="00045743" w:rsidRPr="00A85661" w:rsidRDefault="00045743" w:rsidP="00045743">
      <w:pPr>
        <w:pStyle w:val="ListParagraph"/>
        <w:rPr>
          <w:rFonts w:eastAsiaTheme="minorEastAsia"/>
        </w:rPr>
      </w:pPr>
    </w:p>
    <w:p w14:paraId="70824D80" w14:textId="77777777" w:rsidR="00045743" w:rsidRPr="0098778A" w:rsidRDefault="00045743" w:rsidP="00045743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,,n-1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=χ</m:t>
              </m:r>
            </m:e>
            <m:sub>
              <m:r>
                <w:rPr>
                  <w:rFonts w:ascii="Cambria Math" w:hAnsi="Cambria Math"/>
                </w:rPr>
                <m:t>0.975,24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=12.40</m:t>
          </m:r>
        </m:oMath>
      </m:oMathPara>
    </w:p>
    <w:p w14:paraId="51E41D49" w14:textId="77777777" w:rsidR="00045743" w:rsidRDefault="00045743" w:rsidP="00045743">
      <w:pPr>
        <w:pStyle w:val="ListParagraph"/>
      </w:pPr>
    </w:p>
    <w:p w14:paraId="3744680A" w14:textId="51131194" w:rsidR="00045743" w:rsidRPr="00D659C0" w:rsidRDefault="00045743" w:rsidP="0004574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24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39.36</m:t>
                  </m:r>
                </m:den>
              </m:f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24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12.40</m:t>
                  </m:r>
                </m:den>
              </m:f>
            </m:e>
          </m:d>
          <m:r>
            <w:rPr>
              <w:rFonts w:ascii="Cambria Math" w:hAnsi="Cambria Math"/>
            </w:rPr>
            <m:t>=0.95</m:t>
          </m:r>
        </m:oMath>
      </m:oMathPara>
    </w:p>
    <w:p w14:paraId="730B919C" w14:textId="2D683204" w:rsidR="00D659C0" w:rsidRPr="00F02F2E" w:rsidRDefault="00D659C0" w:rsidP="00D659C0">
      <w:pPr>
        <w:pStyle w:val="ListParagrap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0.38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Voltage,  Supplier 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1.21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=0.95</m:t>
          </m:r>
        </m:oMath>
      </m:oMathPara>
    </w:p>
    <w:p w14:paraId="718AC099" w14:textId="77777777" w:rsidR="00D659C0" w:rsidRPr="00616B41" w:rsidRDefault="00D659C0" w:rsidP="00045743">
      <w:pPr>
        <w:pStyle w:val="ListParagraph"/>
        <w:rPr>
          <w:rFonts w:eastAsiaTheme="minorEastAsia"/>
        </w:rPr>
      </w:pPr>
    </w:p>
    <w:p w14:paraId="2BC9997D" w14:textId="77777777" w:rsidR="00045743" w:rsidRDefault="00045743" w:rsidP="00045743">
      <w:r>
        <w:t>Supplier 2 Voltage</w:t>
      </w:r>
    </w:p>
    <w:p w14:paraId="70122514" w14:textId="77777777" w:rsidR="00045743" w:rsidRDefault="00045743" w:rsidP="00045743"/>
    <w:p w14:paraId="56581E66" w14:textId="77777777" w:rsidR="00045743" w:rsidRPr="0098778A" w:rsidRDefault="00045743" w:rsidP="00045743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,n-1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0.025,24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=39.36</m:t>
          </m:r>
        </m:oMath>
      </m:oMathPara>
    </w:p>
    <w:p w14:paraId="0D9315EF" w14:textId="77777777" w:rsidR="00045743" w:rsidRPr="00A85661" w:rsidRDefault="00045743" w:rsidP="00045743">
      <w:pPr>
        <w:pStyle w:val="ListParagraph"/>
        <w:rPr>
          <w:rFonts w:eastAsiaTheme="minorEastAsia"/>
        </w:rPr>
      </w:pPr>
    </w:p>
    <w:p w14:paraId="5EBD345C" w14:textId="77777777" w:rsidR="00045743" w:rsidRPr="0098778A" w:rsidRDefault="00045743" w:rsidP="00045743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,,n-1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=χ</m:t>
              </m:r>
            </m:e>
            <m:sub>
              <m:r>
                <w:rPr>
                  <w:rFonts w:ascii="Cambria Math" w:hAnsi="Cambria Math"/>
                </w:rPr>
                <m:t>0.975,24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=12.40</m:t>
          </m:r>
        </m:oMath>
      </m:oMathPara>
    </w:p>
    <w:p w14:paraId="1B8E92A7" w14:textId="77777777" w:rsidR="00045743" w:rsidRDefault="00045743" w:rsidP="00045743">
      <w:pPr>
        <w:pStyle w:val="ListParagraph"/>
      </w:pPr>
    </w:p>
    <w:p w14:paraId="479CD35B" w14:textId="1031BF59" w:rsidR="00045743" w:rsidRPr="00D659C0" w:rsidRDefault="00045743" w:rsidP="0004574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24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39.36</m:t>
                  </m:r>
                </m:den>
              </m:f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24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12.40</m:t>
                  </m:r>
                </m:den>
              </m:f>
            </m:e>
          </m:d>
          <m:r>
            <w:rPr>
              <w:rFonts w:ascii="Cambria Math" w:hAnsi="Cambria Math"/>
            </w:rPr>
            <m:t>=0.95</m:t>
          </m:r>
        </m:oMath>
      </m:oMathPara>
    </w:p>
    <w:p w14:paraId="4F045D3D" w14:textId="1D13F70A" w:rsidR="00D659C0" w:rsidRPr="00F02F2E" w:rsidRDefault="00D659C0" w:rsidP="00D659C0">
      <w:pPr>
        <w:pStyle w:val="ListParagrap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Voltage,  Supplier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0.79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=0.95</m:t>
          </m:r>
        </m:oMath>
      </m:oMathPara>
    </w:p>
    <w:p w14:paraId="334090EB" w14:textId="77777777" w:rsidR="00D659C0" w:rsidRPr="00D659C0" w:rsidRDefault="00D659C0" w:rsidP="00D659C0">
      <w:pPr>
        <w:rPr>
          <w:rFonts w:eastAsiaTheme="minorEastAsia"/>
        </w:rPr>
      </w:pPr>
    </w:p>
    <w:p w14:paraId="4A0E6EBE" w14:textId="77777777" w:rsidR="00045743" w:rsidRDefault="00045743" w:rsidP="00045743">
      <w:r>
        <w:t>Supplier 1 Circuit 2</w:t>
      </w:r>
    </w:p>
    <w:p w14:paraId="666516DC" w14:textId="77777777" w:rsidR="00045743" w:rsidRPr="0098778A" w:rsidRDefault="00045743" w:rsidP="00045743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,n-1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0.025,24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=39.36</m:t>
          </m:r>
        </m:oMath>
      </m:oMathPara>
    </w:p>
    <w:p w14:paraId="4F2AD6BB" w14:textId="77777777" w:rsidR="00045743" w:rsidRPr="00A85661" w:rsidRDefault="00045743" w:rsidP="00045743">
      <w:pPr>
        <w:pStyle w:val="ListParagraph"/>
        <w:rPr>
          <w:rFonts w:eastAsiaTheme="minorEastAsia"/>
        </w:rPr>
      </w:pPr>
    </w:p>
    <w:p w14:paraId="397C917C" w14:textId="77777777" w:rsidR="00045743" w:rsidRPr="0098778A" w:rsidRDefault="00045743" w:rsidP="00045743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,,n-1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=χ</m:t>
              </m:r>
            </m:e>
            <m:sub>
              <m:r>
                <w:rPr>
                  <w:rFonts w:ascii="Cambria Math" w:hAnsi="Cambria Math"/>
                </w:rPr>
                <m:t>0.975,24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=12.40</m:t>
          </m:r>
        </m:oMath>
      </m:oMathPara>
    </w:p>
    <w:p w14:paraId="7AE61BCF" w14:textId="77777777" w:rsidR="00045743" w:rsidRDefault="00045743" w:rsidP="00045743">
      <w:pPr>
        <w:pStyle w:val="ListParagraph"/>
      </w:pPr>
    </w:p>
    <w:p w14:paraId="68C5C544" w14:textId="6ECD679F" w:rsidR="00045743" w:rsidRPr="00D659C0" w:rsidRDefault="00045743" w:rsidP="0004574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24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1.79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39.36</m:t>
                  </m:r>
                </m:den>
              </m:f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24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1.79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12.40</m:t>
                  </m:r>
                </m:den>
              </m:f>
            </m:e>
          </m:d>
          <m:r>
            <w:rPr>
              <w:rFonts w:ascii="Cambria Math" w:hAnsi="Cambria Math"/>
            </w:rPr>
            <m:t>=0.95</m:t>
          </m:r>
        </m:oMath>
      </m:oMathPara>
    </w:p>
    <w:p w14:paraId="254766F7" w14:textId="2AED0AB8" w:rsidR="00D659C0" w:rsidRPr="00D659C0" w:rsidRDefault="00D659C0" w:rsidP="00D659C0">
      <w:pPr>
        <w:pStyle w:val="ListParagrap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1.96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Circuit 2,  Supplier 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6.21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=0.95</m:t>
          </m:r>
        </m:oMath>
      </m:oMathPara>
    </w:p>
    <w:p w14:paraId="7B150161" w14:textId="77777777" w:rsidR="00045743" w:rsidRDefault="00045743" w:rsidP="00045743">
      <w:r>
        <w:t>Supplier 2 Circuit 2</w:t>
      </w:r>
    </w:p>
    <w:p w14:paraId="062D9F4B" w14:textId="77777777" w:rsidR="00045743" w:rsidRPr="0098778A" w:rsidRDefault="00045743" w:rsidP="00045743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,n-1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0.025,24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=39.36</m:t>
          </m:r>
        </m:oMath>
      </m:oMathPara>
    </w:p>
    <w:p w14:paraId="1F44AEB4" w14:textId="77777777" w:rsidR="00045743" w:rsidRPr="00A85661" w:rsidRDefault="00045743" w:rsidP="00045743">
      <w:pPr>
        <w:pStyle w:val="ListParagraph"/>
        <w:rPr>
          <w:rFonts w:eastAsiaTheme="minorEastAsia"/>
        </w:rPr>
      </w:pPr>
    </w:p>
    <w:p w14:paraId="28EEFA8C" w14:textId="77777777" w:rsidR="00045743" w:rsidRPr="0098778A" w:rsidRDefault="00045743" w:rsidP="00045743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,,n-1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=χ</m:t>
              </m:r>
            </m:e>
            <m:sub>
              <m:r>
                <w:rPr>
                  <w:rFonts w:ascii="Cambria Math" w:hAnsi="Cambria Math"/>
                </w:rPr>
                <m:t>0.975,24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=12.40</m:t>
          </m:r>
        </m:oMath>
      </m:oMathPara>
    </w:p>
    <w:p w14:paraId="730E8773" w14:textId="77777777" w:rsidR="00045743" w:rsidRDefault="00045743" w:rsidP="00045743">
      <w:pPr>
        <w:pStyle w:val="ListParagraph"/>
      </w:pPr>
    </w:p>
    <w:p w14:paraId="0F6F48A2" w14:textId="2570DB1E" w:rsidR="00045743" w:rsidRPr="00D659C0" w:rsidRDefault="00045743" w:rsidP="0004574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24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.73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39.36</m:t>
                  </m:r>
                </m:den>
              </m:f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24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.73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12.40</m:t>
                  </m:r>
                </m:den>
              </m:f>
            </m:e>
          </m:d>
          <m:r>
            <w:rPr>
              <w:rFonts w:ascii="Cambria Math" w:hAnsi="Cambria Math"/>
            </w:rPr>
            <m:t>=0.95</m:t>
          </m:r>
        </m:oMath>
      </m:oMathPara>
    </w:p>
    <w:p w14:paraId="370F751E" w14:textId="75CC8B1D" w:rsidR="00D659C0" w:rsidRPr="00D659C0" w:rsidRDefault="00D659C0" w:rsidP="00D659C0">
      <w:pPr>
        <w:pStyle w:val="ListParagrap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.83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Circuit 2,  Supplier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5.80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=0.95</m:t>
          </m:r>
        </m:oMath>
      </m:oMathPara>
    </w:p>
    <w:p w14:paraId="5B7F2085" w14:textId="77777777" w:rsidR="00D659C0" w:rsidRPr="00616B41" w:rsidRDefault="00D659C0" w:rsidP="00045743">
      <w:pPr>
        <w:pStyle w:val="ListParagraph"/>
        <w:rPr>
          <w:rFonts w:eastAsiaTheme="minorEastAsia"/>
        </w:rPr>
      </w:pPr>
    </w:p>
    <w:p w14:paraId="3ECF907E" w14:textId="77777777" w:rsidR="00045743" w:rsidRDefault="00045743"/>
    <w:sectPr w:rsidR="00045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62"/>
    <w:rsid w:val="00045743"/>
    <w:rsid w:val="001C1BAF"/>
    <w:rsid w:val="003736F6"/>
    <w:rsid w:val="00476109"/>
    <w:rsid w:val="00726A1D"/>
    <w:rsid w:val="009A6662"/>
    <w:rsid w:val="00C75A02"/>
    <w:rsid w:val="00D659C0"/>
    <w:rsid w:val="00E5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A9251"/>
  <w15:chartTrackingRefBased/>
  <w15:docId w15:val="{978DA228-F819-C649-8F83-8A99F913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662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101</Words>
  <Characters>1688</Characters>
  <Application>Microsoft Office Word</Application>
  <DocSecurity>0</DocSecurity>
  <Lines>70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Shah</dc:creator>
  <cp:keywords/>
  <dc:description/>
  <cp:lastModifiedBy>Sunny Shah</cp:lastModifiedBy>
  <cp:revision>2</cp:revision>
  <dcterms:created xsi:type="dcterms:W3CDTF">2023-12-05T23:31:00Z</dcterms:created>
  <dcterms:modified xsi:type="dcterms:W3CDTF">2023-12-06T00:24:00Z</dcterms:modified>
</cp:coreProperties>
</file>