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72B1" w14:textId="2B2F539B" w:rsidR="00024FB6" w:rsidRPr="00024FB6" w:rsidRDefault="00024FB6" w:rsidP="00024FB6">
      <w:pPr>
        <w:jc w:val="center"/>
        <w:rPr>
          <w:b/>
          <w:bCs/>
        </w:rPr>
      </w:pPr>
      <w:r w:rsidRPr="00024FB6">
        <w:rPr>
          <w:b/>
          <w:bCs/>
        </w:rPr>
        <w:t>Project_Documentation</w:t>
      </w:r>
    </w:p>
    <w:p w14:paraId="461DA952" w14:textId="77777777" w:rsidR="00024FB6" w:rsidRPr="00024FB6" w:rsidRDefault="00024FB6" w:rsidP="00024FB6">
      <w:r w:rsidRPr="00024FB6">
        <w:rPr>
          <w:b/>
          <w:bCs/>
        </w:rPr>
        <w:t>Project Title:</w:t>
      </w:r>
      <w:r w:rsidRPr="00024FB6">
        <w:t> Pizza Sales Performance &amp; Inventory Optimization</w:t>
      </w:r>
      <w:r w:rsidRPr="00024FB6">
        <w:br/>
      </w:r>
      <w:r w:rsidRPr="00024FB6">
        <w:rPr>
          <w:b/>
          <w:bCs/>
        </w:rPr>
        <w:t>Company:</w:t>
      </w:r>
      <w:r w:rsidRPr="00024FB6">
        <w:t> Maven Pizza Challenge (Mock Business)</w:t>
      </w:r>
      <w:r w:rsidRPr="00024FB6">
        <w:br/>
      </w:r>
      <w:r w:rsidRPr="00024FB6">
        <w:rPr>
          <w:b/>
          <w:bCs/>
        </w:rPr>
        <w:t>Objective:</w:t>
      </w:r>
      <w:r w:rsidRPr="00024FB6">
        <w:t> To provide a 360-degree view of sales operations to help the store manager optimize the menu and staff scheduling.</w:t>
      </w:r>
    </w:p>
    <w:p w14:paraId="7AF59165" w14:textId="77777777" w:rsidR="00024FB6" w:rsidRPr="00024FB6" w:rsidRDefault="00024FB6" w:rsidP="00024FB6">
      <w:pPr>
        <w:rPr>
          <w:b/>
          <w:bCs/>
        </w:rPr>
      </w:pPr>
      <w:r w:rsidRPr="00024FB6">
        <w:rPr>
          <w:b/>
          <w:bCs/>
        </w:rPr>
        <w:t>1. The Database Schema</w:t>
      </w:r>
    </w:p>
    <w:p w14:paraId="39D7B67E" w14:textId="77777777" w:rsidR="00024FB6" w:rsidRPr="00024FB6" w:rsidRDefault="00024FB6" w:rsidP="00024FB6">
      <w:pPr>
        <w:numPr>
          <w:ilvl w:val="0"/>
          <w:numId w:val="9"/>
        </w:numPr>
      </w:pPr>
      <w:r w:rsidRPr="00024FB6">
        <w:rPr>
          <w:b/>
          <w:bCs/>
        </w:rPr>
        <w:t>Orders:</w:t>
      </w:r>
      <w:r w:rsidRPr="00024FB6">
        <w:t> </w:t>
      </w:r>
      <w:proofErr w:type="spellStart"/>
      <w:r w:rsidRPr="00024FB6">
        <w:t>order_id</w:t>
      </w:r>
      <w:proofErr w:type="spellEnd"/>
      <w:r w:rsidRPr="00024FB6">
        <w:t>, date, time.</w:t>
      </w:r>
    </w:p>
    <w:p w14:paraId="2380E1B5" w14:textId="77777777" w:rsidR="00024FB6" w:rsidRPr="00024FB6" w:rsidRDefault="00024FB6" w:rsidP="00024FB6">
      <w:pPr>
        <w:numPr>
          <w:ilvl w:val="0"/>
          <w:numId w:val="9"/>
        </w:numPr>
      </w:pPr>
      <w:proofErr w:type="spellStart"/>
      <w:r w:rsidRPr="00024FB6">
        <w:rPr>
          <w:b/>
          <w:bCs/>
        </w:rPr>
        <w:t>Order_Details</w:t>
      </w:r>
      <w:proofErr w:type="spellEnd"/>
      <w:r w:rsidRPr="00024FB6">
        <w:rPr>
          <w:b/>
          <w:bCs/>
        </w:rPr>
        <w:t>:</w:t>
      </w:r>
      <w:r w:rsidRPr="00024FB6">
        <w:t> </w:t>
      </w:r>
      <w:proofErr w:type="spellStart"/>
      <w:r w:rsidRPr="00024FB6">
        <w:t>order_details_id</w:t>
      </w:r>
      <w:proofErr w:type="spellEnd"/>
      <w:r w:rsidRPr="00024FB6">
        <w:t>, </w:t>
      </w:r>
      <w:proofErr w:type="spellStart"/>
      <w:r w:rsidRPr="00024FB6">
        <w:t>order_id</w:t>
      </w:r>
      <w:proofErr w:type="spellEnd"/>
      <w:r w:rsidRPr="00024FB6">
        <w:t>, </w:t>
      </w:r>
      <w:proofErr w:type="spellStart"/>
      <w:r w:rsidRPr="00024FB6">
        <w:t>pizza_id</w:t>
      </w:r>
      <w:proofErr w:type="spellEnd"/>
      <w:r w:rsidRPr="00024FB6">
        <w:t>, quantity.</w:t>
      </w:r>
    </w:p>
    <w:p w14:paraId="225F9FBE" w14:textId="77777777" w:rsidR="00024FB6" w:rsidRPr="00024FB6" w:rsidRDefault="00024FB6" w:rsidP="00024FB6">
      <w:pPr>
        <w:numPr>
          <w:ilvl w:val="0"/>
          <w:numId w:val="9"/>
        </w:numPr>
      </w:pPr>
      <w:r w:rsidRPr="00024FB6">
        <w:rPr>
          <w:b/>
          <w:bCs/>
        </w:rPr>
        <w:t>Pizzas:</w:t>
      </w:r>
      <w:r w:rsidRPr="00024FB6">
        <w:t> </w:t>
      </w:r>
      <w:proofErr w:type="spellStart"/>
      <w:r w:rsidRPr="00024FB6">
        <w:t>pizza_id</w:t>
      </w:r>
      <w:proofErr w:type="spellEnd"/>
      <w:r w:rsidRPr="00024FB6">
        <w:t>, </w:t>
      </w:r>
      <w:proofErr w:type="spellStart"/>
      <w:r w:rsidRPr="00024FB6">
        <w:t>pizza_type_id</w:t>
      </w:r>
      <w:proofErr w:type="spellEnd"/>
      <w:r w:rsidRPr="00024FB6">
        <w:t>, size, price.</w:t>
      </w:r>
    </w:p>
    <w:p w14:paraId="497FFE56" w14:textId="77777777" w:rsidR="00024FB6" w:rsidRPr="00024FB6" w:rsidRDefault="00024FB6" w:rsidP="00024FB6">
      <w:pPr>
        <w:numPr>
          <w:ilvl w:val="0"/>
          <w:numId w:val="9"/>
        </w:numPr>
      </w:pPr>
      <w:proofErr w:type="spellStart"/>
      <w:r w:rsidRPr="00024FB6">
        <w:rPr>
          <w:b/>
          <w:bCs/>
        </w:rPr>
        <w:t>Pizza_Types</w:t>
      </w:r>
      <w:proofErr w:type="spellEnd"/>
      <w:r w:rsidRPr="00024FB6">
        <w:rPr>
          <w:b/>
          <w:bCs/>
        </w:rPr>
        <w:t>:</w:t>
      </w:r>
      <w:r w:rsidRPr="00024FB6">
        <w:t> </w:t>
      </w:r>
      <w:proofErr w:type="spellStart"/>
      <w:r w:rsidRPr="00024FB6">
        <w:t>pizza_type_id</w:t>
      </w:r>
      <w:proofErr w:type="spellEnd"/>
      <w:r w:rsidRPr="00024FB6">
        <w:t>, name, category, ingredients.</w:t>
      </w:r>
    </w:p>
    <w:p w14:paraId="4E4CF991" w14:textId="77777777" w:rsidR="00024FB6" w:rsidRPr="00024FB6" w:rsidRDefault="00024FB6" w:rsidP="00024FB6">
      <w:pPr>
        <w:rPr>
          <w:b/>
          <w:bCs/>
        </w:rPr>
      </w:pPr>
      <w:r w:rsidRPr="00024FB6">
        <w:rPr>
          <w:b/>
          <w:bCs/>
        </w:rPr>
        <w:t>2. Business Problem Statements</w:t>
      </w:r>
    </w:p>
    <w:p w14:paraId="7A0EFEB9" w14:textId="77777777" w:rsidR="00024FB6" w:rsidRPr="00024FB6" w:rsidRDefault="00024FB6" w:rsidP="00024FB6">
      <w:pPr>
        <w:numPr>
          <w:ilvl w:val="0"/>
          <w:numId w:val="10"/>
        </w:numPr>
      </w:pPr>
      <w:r w:rsidRPr="00024FB6">
        <w:rPr>
          <w:b/>
          <w:bCs/>
        </w:rPr>
        <w:t>Sales Trends:</w:t>
      </w:r>
      <w:r w:rsidRPr="00024FB6">
        <w:t> What are the peak hours and days for orders?</w:t>
      </w:r>
    </w:p>
    <w:p w14:paraId="2C4EF140" w14:textId="77777777" w:rsidR="00024FB6" w:rsidRPr="00024FB6" w:rsidRDefault="00024FB6" w:rsidP="00024FB6">
      <w:pPr>
        <w:numPr>
          <w:ilvl w:val="0"/>
          <w:numId w:val="10"/>
        </w:numPr>
      </w:pPr>
      <w:r w:rsidRPr="00024FB6">
        <w:rPr>
          <w:b/>
          <w:bCs/>
        </w:rPr>
        <w:t>Product Performance:</w:t>
      </w:r>
      <w:r w:rsidRPr="00024FB6">
        <w:t> Which pizzas are the best and worst sellers (Revenue vs. Quantity)?</w:t>
      </w:r>
    </w:p>
    <w:p w14:paraId="6B89E968" w14:textId="77777777" w:rsidR="00024FB6" w:rsidRPr="00024FB6" w:rsidRDefault="00024FB6" w:rsidP="00024FB6">
      <w:pPr>
        <w:numPr>
          <w:ilvl w:val="0"/>
          <w:numId w:val="10"/>
        </w:numPr>
      </w:pPr>
      <w:r w:rsidRPr="00024FB6">
        <w:rPr>
          <w:b/>
          <w:bCs/>
        </w:rPr>
        <w:t>Inventory:</w:t>
      </w:r>
      <w:r w:rsidRPr="00024FB6">
        <w:t> Based on ingredients, what should be the daily stock levels for "Best Seller" months?</w:t>
      </w:r>
    </w:p>
    <w:p w14:paraId="24CC2DB9" w14:textId="77777777" w:rsidR="00024FB6" w:rsidRPr="00024FB6" w:rsidRDefault="00024FB6" w:rsidP="00024FB6">
      <w:pPr>
        <w:numPr>
          <w:ilvl w:val="0"/>
          <w:numId w:val="10"/>
        </w:numPr>
      </w:pPr>
      <w:r w:rsidRPr="00024FB6">
        <w:rPr>
          <w:b/>
          <w:bCs/>
        </w:rPr>
        <w:t>Pricing Strategy:</w:t>
      </w:r>
      <w:r w:rsidRPr="00024FB6">
        <w:t> How does pizza size affect the total revenue?</w:t>
      </w:r>
    </w:p>
    <w:p w14:paraId="176CE59E" w14:textId="77777777" w:rsidR="00A71EBB" w:rsidRPr="00024FB6" w:rsidRDefault="00A71EBB" w:rsidP="00024FB6"/>
    <w:sectPr w:rsidR="00A71EBB" w:rsidRPr="00024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8C1"/>
    <w:multiLevelType w:val="multilevel"/>
    <w:tmpl w:val="0F22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17D73"/>
    <w:multiLevelType w:val="multilevel"/>
    <w:tmpl w:val="FBD4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9581D"/>
    <w:multiLevelType w:val="multilevel"/>
    <w:tmpl w:val="1DB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07661"/>
    <w:multiLevelType w:val="multilevel"/>
    <w:tmpl w:val="4E84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15653"/>
    <w:multiLevelType w:val="multilevel"/>
    <w:tmpl w:val="D49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17149"/>
    <w:multiLevelType w:val="multilevel"/>
    <w:tmpl w:val="BCC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A6E04"/>
    <w:multiLevelType w:val="multilevel"/>
    <w:tmpl w:val="C0B0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C35B6"/>
    <w:multiLevelType w:val="multilevel"/>
    <w:tmpl w:val="6F66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D4EB4"/>
    <w:multiLevelType w:val="multilevel"/>
    <w:tmpl w:val="2084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87E8A"/>
    <w:multiLevelType w:val="multilevel"/>
    <w:tmpl w:val="958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706201">
    <w:abstractNumId w:val="1"/>
  </w:num>
  <w:num w:numId="2" w16cid:durableId="138033077">
    <w:abstractNumId w:val="2"/>
  </w:num>
  <w:num w:numId="3" w16cid:durableId="1777209817">
    <w:abstractNumId w:val="6"/>
  </w:num>
  <w:num w:numId="4" w16cid:durableId="1418401976">
    <w:abstractNumId w:val="7"/>
  </w:num>
  <w:num w:numId="5" w16cid:durableId="927621928">
    <w:abstractNumId w:val="8"/>
  </w:num>
  <w:num w:numId="6" w16cid:durableId="1202548032">
    <w:abstractNumId w:val="5"/>
  </w:num>
  <w:num w:numId="7" w16cid:durableId="1345324685">
    <w:abstractNumId w:val="9"/>
  </w:num>
  <w:num w:numId="8" w16cid:durableId="1151093379">
    <w:abstractNumId w:val="0"/>
  </w:num>
  <w:num w:numId="9" w16cid:durableId="564687607">
    <w:abstractNumId w:val="4"/>
  </w:num>
  <w:num w:numId="10" w16cid:durableId="1617638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96"/>
    <w:rsid w:val="00024FB6"/>
    <w:rsid w:val="00567096"/>
    <w:rsid w:val="00610A5E"/>
    <w:rsid w:val="008B46C8"/>
    <w:rsid w:val="00997A63"/>
    <w:rsid w:val="00A71EBB"/>
    <w:rsid w:val="00FD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2607"/>
  <w15:chartTrackingRefBased/>
  <w15:docId w15:val="{53924F4B-8E90-4E32-99C3-0C00EB80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0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0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09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raavan</dc:creator>
  <cp:keywords/>
  <dc:description/>
  <cp:lastModifiedBy>sunny raavan</cp:lastModifiedBy>
  <cp:revision>1</cp:revision>
  <dcterms:created xsi:type="dcterms:W3CDTF">2026-06-27T08:58:00Z</dcterms:created>
  <dcterms:modified xsi:type="dcterms:W3CDTF">2026-06-27T09:17:00Z</dcterms:modified>
</cp:coreProperties>
</file>