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20FAC" w14:textId="54586C13" w:rsidR="00871BDD" w:rsidRDefault="008F667B">
      <w:r>
        <w:t xml:space="preserve">Login </w:t>
      </w:r>
    </w:p>
    <w:p w14:paraId="5F36E573" w14:textId="579932C0" w:rsidR="008F667B" w:rsidRDefault="008F667B" w:rsidP="008F667B">
      <w:pPr>
        <w:pStyle w:val="ListParagraph"/>
        <w:numPr>
          <w:ilvl w:val="0"/>
          <w:numId w:val="1"/>
        </w:numPr>
      </w:pPr>
      <w:r>
        <w:t>Admin Login</w:t>
      </w:r>
    </w:p>
    <w:p w14:paraId="2B3CC578" w14:textId="1F9FE9B3" w:rsidR="008F667B" w:rsidRDefault="008F667B" w:rsidP="008F667B">
      <w:pPr>
        <w:pStyle w:val="ListParagraph"/>
        <w:numPr>
          <w:ilvl w:val="0"/>
          <w:numId w:val="1"/>
        </w:numPr>
      </w:pPr>
      <w:r>
        <w:t>Customer</w:t>
      </w:r>
      <w:r w:rsidR="005D239B">
        <w:t>/Students</w:t>
      </w:r>
      <w:r>
        <w:t xml:space="preserve"> Login</w:t>
      </w:r>
    </w:p>
    <w:p w14:paraId="0E5595B2" w14:textId="5E665253" w:rsidR="005D2ED8" w:rsidRDefault="008F667B" w:rsidP="005D2ED8">
      <w:pPr>
        <w:pStyle w:val="ListParagraph"/>
        <w:numPr>
          <w:ilvl w:val="0"/>
          <w:numId w:val="1"/>
        </w:numPr>
      </w:pPr>
      <w:r>
        <w:t>Employee Login</w:t>
      </w:r>
    </w:p>
    <w:p w14:paraId="167125AD" w14:textId="6A855B60" w:rsidR="005D2ED8" w:rsidRDefault="005D2ED8" w:rsidP="005D2ED8">
      <w:r>
        <w:t>App Features</w:t>
      </w:r>
    </w:p>
    <w:p w14:paraId="4010C8E6" w14:textId="6DC5D059" w:rsidR="008F667B" w:rsidRDefault="008F667B" w:rsidP="00CE5558">
      <w:pPr>
        <w:pStyle w:val="ListParagraph"/>
        <w:numPr>
          <w:ilvl w:val="0"/>
          <w:numId w:val="2"/>
        </w:numPr>
      </w:pPr>
      <w:r>
        <w:t xml:space="preserve">Admin Login </w:t>
      </w:r>
    </w:p>
    <w:p w14:paraId="58FBBB56" w14:textId="77777777" w:rsidR="009D6ED4" w:rsidRDefault="008F667B" w:rsidP="008F667B">
      <w:pPr>
        <w:pStyle w:val="ListParagraph"/>
        <w:ind w:left="410"/>
      </w:pPr>
      <w:r>
        <w:t>Can add employees</w:t>
      </w:r>
    </w:p>
    <w:p w14:paraId="5EF2F0F0" w14:textId="3B54FBAA" w:rsidR="008F667B" w:rsidRDefault="009D6ED4" w:rsidP="008F667B">
      <w:pPr>
        <w:pStyle w:val="ListParagraph"/>
        <w:ind w:left="410"/>
      </w:pPr>
      <w:r>
        <w:t>Can remove employees</w:t>
      </w:r>
      <w:r w:rsidR="008F667B">
        <w:t xml:space="preserve"> </w:t>
      </w:r>
    </w:p>
    <w:p w14:paraId="46481E61" w14:textId="57C257B0" w:rsidR="008F667B" w:rsidRDefault="008F667B" w:rsidP="008F667B">
      <w:pPr>
        <w:pStyle w:val="ListParagraph"/>
        <w:ind w:left="410"/>
      </w:pPr>
    </w:p>
    <w:p w14:paraId="55AADCB8" w14:textId="77453282" w:rsidR="008F667B" w:rsidRDefault="008F667B" w:rsidP="00CE5558">
      <w:pPr>
        <w:pStyle w:val="ListParagraph"/>
        <w:numPr>
          <w:ilvl w:val="0"/>
          <w:numId w:val="2"/>
        </w:numPr>
      </w:pPr>
      <w:r>
        <w:t xml:space="preserve">Employee Login </w:t>
      </w:r>
    </w:p>
    <w:p w14:paraId="030B5391" w14:textId="2B5AAC1D" w:rsidR="008F667B" w:rsidRDefault="008F667B" w:rsidP="008F667B">
      <w:pPr>
        <w:pStyle w:val="ListParagraph"/>
        <w:ind w:left="410"/>
      </w:pPr>
      <w:r>
        <w:t>Can add customers into Daycare</w:t>
      </w:r>
    </w:p>
    <w:p w14:paraId="5089A455" w14:textId="54D54700" w:rsidR="00076B49" w:rsidRDefault="00076B49" w:rsidP="008F667B">
      <w:pPr>
        <w:pStyle w:val="ListParagraph"/>
        <w:ind w:left="410"/>
      </w:pPr>
      <w:r>
        <w:t>Can add immunization records to Customer</w:t>
      </w:r>
    </w:p>
    <w:p w14:paraId="1511B613" w14:textId="73D8DB2E" w:rsidR="005D239B" w:rsidRDefault="005D239B" w:rsidP="008F667B">
      <w:pPr>
        <w:pStyle w:val="ListParagraph"/>
        <w:ind w:left="410"/>
      </w:pPr>
      <w:r>
        <w:t>Employee popup</w:t>
      </w:r>
      <w:r w:rsidR="00DC5311">
        <w:t xml:space="preserve"> when renewal is </w:t>
      </w:r>
      <w:r w:rsidR="005A081A">
        <w:t>required</w:t>
      </w:r>
    </w:p>
    <w:p w14:paraId="3677C737" w14:textId="2C226944" w:rsidR="008F667B" w:rsidRDefault="008F667B" w:rsidP="008F667B">
      <w:pPr>
        <w:pStyle w:val="ListParagraph"/>
        <w:ind w:left="410"/>
      </w:pPr>
    </w:p>
    <w:p w14:paraId="3F2D18D7" w14:textId="5DCA65BA" w:rsidR="008F667B" w:rsidRDefault="008F667B" w:rsidP="00CE5558">
      <w:pPr>
        <w:pStyle w:val="ListParagraph"/>
        <w:numPr>
          <w:ilvl w:val="0"/>
          <w:numId w:val="2"/>
        </w:numPr>
      </w:pPr>
      <w:r>
        <w:t>Customer Login</w:t>
      </w:r>
    </w:p>
    <w:p w14:paraId="404FC02F" w14:textId="1C218324" w:rsidR="008F667B" w:rsidRDefault="008F667B" w:rsidP="008F667B">
      <w:pPr>
        <w:pStyle w:val="ListParagraph"/>
        <w:ind w:left="410"/>
      </w:pPr>
      <w:r>
        <w:t xml:space="preserve">Can </w:t>
      </w:r>
      <w:r w:rsidR="005330D0">
        <w:t>manage</w:t>
      </w:r>
      <w:r>
        <w:t xml:space="preserve"> his appointments</w:t>
      </w:r>
      <w:r w:rsidR="005330D0">
        <w:t xml:space="preserve"> - reschedule</w:t>
      </w:r>
      <w:r>
        <w:t xml:space="preserve"> </w:t>
      </w:r>
    </w:p>
    <w:p w14:paraId="1BBB610C" w14:textId="5B6E23A7" w:rsidR="00076B49" w:rsidRDefault="00076B49" w:rsidP="008F667B">
      <w:pPr>
        <w:pStyle w:val="ListParagraph"/>
        <w:ind w:left="410"/>
      </w:pPr>
      <w:r>
        <w:t>Pop up when his immunization shots are due today</w:t>
      </w:r>
    </w:p>
    <w:p w14:paraId="637CA755" w14:textId="77777777" w:rsidR="008F667B" w:rsidRDefault="008F667B" w:rsidP="008F667B">
      <w:pPr>
        <w:pStyle w:val="ListParagraph"/>
        <w:ind w:left="410"/>
      </w:pPr>
    </w:p>
    <w:sectPr w:rsidR="008F6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65E15"/>
    <w:multiLevelType w:val="hybridMultilevel"/>
    <w:tmpl w:val="3BDCC282"/>
    <w:lvl w:ilvl="0" w:tplc="4000CFD8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 w15:restartNumberingAfterBreak="0">
    <w:nsid w:val="58D643B3"/>
    <w:multiLevelType w:val="hybridMultilevel"/>
    <w:tmpl w:val="CEDC4AE4"/>
    <w:lvl w:ilvl="0" w:tplc="57C699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795"/>
    <w:rsid w:val="00076B49"/>
    <w:rsid w:val="001F1795"/>
    <w:rsid w:val="0032375C"/>
    <w:rsid w:val="005330D0"/>
    <w:rsid w:val="005A081A"/>
    <w:rsid w:val="005D239B"/>
    <w:rsid w:val="005D2ED8"/>
    <w:rsid w:val="00630C95"/>
    <w:rsid w:val="008F667B"/>
    <w:rsid w:val="009D6ED4"/>
    <w:rsid w:val="00A50703"/>
    <w:rsid w:val="00AA595A"/>
    <w:rsid w:val="00CE5558"/>
    <w:rsid w:val="00DC5311"/>
    <w:rsid w:val="00F94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F4C49"/>
  <w15:chartTrackingRefBased/>
  <w15:docId w15:val="{3CED62B9-7350-4624-81DF-8B5180624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kanth reddy</dc:creator>
  <cp:keywords/>
  <dc:description/>
  <cp:lastModifiedBy>sai kanth reddy</cp:lastModifiedBy>
  <cp:revision>33</cp:revision>
  <dcterms:created xsi:type="dcterms:W3CDTF">2021-04-20T22:57:00Z</dcterms:created>
  <dcterms:modified xsi:type="dcterms:W3CDTF">2021-04-25T22:13:00Z</dcterms:modified>
</cp:coreProperties>
</file>