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358D3" w14:textId="5953E147" w:rsidR="00E658D6" w:rsidRDefault="00E658D6" w:rsidP="00913118">
      <w:pPr>
        <w:jc w:val="both"/>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MINI PROJECT TOPIC</w:t>
      </w:r>
    </w:p>
    <w:p w14:paraId="01F63F35" w14:textId="23B2FBFB" w:rsidR="00E658D6" w:rsidRDefault="00E658D6" w:rsidP="00913118">
      <w:pPr>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sidR="00913118">
        <w:rPr>
          <w:rFonts w:ascii="Times New Roman" w:hAnsi="Times New Roman" w:cs="Times New Roman"/>
          <w:b/>
          <w:sz w:val="28"/>
          <w:szCs w:val="28"/>
        </w:rPr>
        <w:t>Rainfall predicting using iot and deep learning (RPID)</w:t>
      </w:r>
    </w:p>
    <w:p w14:paraId="24799517" w14:textId="67596314" w:rsidR="00913118" w:rsidRDefault="00913118" w:rsidP="00913118">
      <w:pPr>
        <w:jc w:val="both"/>
        <w:rPr>
          <w:rFonts w:ascii="Times New Roman" w:hAnsi="Times New Roman" w:cs="Times New Roman"/>
          <w:b/>
          <w:sz w:val="28"/>
          <w:szCs w:val="28"/>
        </w:rPr>
      </w:pPr>
    </w:p>
    <w:p w14:paraId="6B3ADA4B" w14:textId="43020824" w:rsidR="00913118" w:rsidRDefault="00913118" w:rsidP="00913118">
      <w:pPr>
        <w:jc w:val="both"/>
        <w:rPr>
          <w:rFonts w:ascii="Times New Roman" w:hAnsi="Times New Roman" w:cs="Times New Roman"/>
          <w:b/>
          <w:sz w:val="28"/>
          <w:szCs w:val="28"/>
        </w:rPr>
      </w:pPr>
      <w:r>
        <w:rPr>
          <w:rFonts w:ascii="Times New Roman" w:hAnsi="Times New Roman" w:cs="Times New Roman"/>
          <w:b/>
          <w:sz w:val="28"/>
          <w:szCs w:val="28"/>
        </w:rPr>
        <w:t>Abstract:</w:t>
      </w:r>
    </w:p>
    <w:p w14:paraId="3FFF14B6" w14:textId="4E61D9CA" w:rsidR="00913118" w:rsidRDefault="00913118" w:rsidP="000E132A">
      <w:pPr>
        <w:spacing w:line="360" w:lineRule="auto"/>
        <w:jc w:val="both"/>
        <w:rPr>
          <w:rFonts w:ascii="Times New Roman" w:hAnsi="Times New Roman" w:cs="Times New Roman"/>
          <w:sz w:val="24"/>
          <w:szCs w:val="24"/>
        </w:rPr>
      </w:pPr>
      <w:r>
        <w:rPr>
          <w:rFonts w:ascii="Times New Roman" w:hAnsi="Times New Roman" w:cs="Times New Roman"/>
          <w:sz w:val="24"/>
          <w:szCs w:val="24"/>
        </w:rPr>
        <w:t>India constitutes 17% of world population and due to such high population there is a</w:t>
      </w:r>
      <w:r w:rsidR="000E132A">
        <w:rPr>
          <w:rFonts w:ascii="Times New Roman" w:hAnsi="Times New Roman" w:cs="Times New Roman"/>
          <w:sz w:val="24"/>
          <w:szCs w:val="24"/>
        </w:rPr>
        <w:t xml:space="preserve"> possibility of scarcity of water so in order to improve water preservation </w:t>
      </w:r>
      <w:r w:rsidR="00EF6411">
        <w:rPr>
          <w:rFonts w:ascii="Times New Roman" w:hAnsi="Times New Roman" w:cs="Times New Roman"/>
          <w:sz w:val="24"/>
          <w:szCs w:val="24"/>
        </w:rPr>
        <w:t xml:space="preserve">this mini project consists </w:t>
      </w:r>
      <w:r w:rsidR="008D49B6">
        <w:rPr>
          <w:rFonts w:ascii="Times New Roman" w:hAnsi="Times New Roman" w:cs="Times New Roman"/>
          <w:sz w:val="24"/>
          <w:szCs w:val="24"/>
        </w:rPr>
        <w:t xml:space="preserve">of an iot device which is connected to a sensor which takes atmospheric pressure,temperature,humidity and send the data to the cloud platform where a deep learning is applied in order to predict the occurrence of rainfall that particular day this allows us to measure the amount of rainfall and we can take necessary tips to preserve rainwater for future generations. If possible, we would like to add motion to </w:t>
      </w:r>
      <w:proofErr w:type="gramStart"/>
      <w:r w:rsidR="008D49B6">
        <w:rPr>
          <w:rFonts w:ascii="Times New Roman" w:hAnsi="Times New Roman" w:cs="Times New Roman"/>
          <w:sz w:val="24"/>
          <w:szCs w:val="24"/>
        </w:rPr>
        <w:t>device</w:t>
      </w:r>
      <w:proofErr w:type="gramEnd"/>
      <w:r w:rsidR="008D49B6">
        <w:rPr>
          <w:rFonts w:ascii="Times New Roman" w:hAnsi="Times New Roman" w:cs="Times New Roman"/>
          <w:sz w:val="24"/>
          <w:szCs w:val="24"/>
        </w:rPr>
        <w:t xml:space="preserve"> so it can collect data more accurately.</w:t>
      </w:r>
    </w:p>
    <w:p w14:paraId="7E374329" w14:textId="1B9FA2D3" w:rsidR="008D49B6" w:rsidRPr="008D49B6" w:rsidRDefault="008D49B6" w:rsidP="000E132A">
      <w:pPr>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By:</w:t>
      </w:r>
    </w:p>
    <w:p w14:paraId="27FF43A1" w14:textId="16104E43" w:rsidR="008D49B6" w:rsidRDefault="008D49B6" w:rsidP="000E132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Yadavendra.Reddy</w:t>
      </w:r>
    </w:p>
    <w:p w14:paraId="0A972068" w14:textId="184B343D" w:rsidR="008D49B6" w:rsidRDefault="008D49B6" w:rsidP="000E132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R.no:160116737120</w:t>
      </w:r>
    </w:p>
    <w:p w14:paraId="07D92047" w14:textId="65D3413D" w:rsidR="008D49B6" w:rsidRDefault="008D49B6" w:rsidP="000E132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 Sanjay</w:t>
      </w:r>
    </w:p>
    <w:p w14:paraId="3A6D9DA7" w14:textId="332B3253" w:rsidR="008D49B6" w:rsidRPr="00913118" w:rsidRDefault="008D49B6" w:rsidP="000E132A">
      <w:pPr>
        <w:spacing w:line="360" w:lineRule="auto"/>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R.no:160116737321</w:t>
      </w:r>
    </w:p>
    <w:p w14:paraId="57779CC3" w14:textId="77777777" w:rsidR="00913118" w:rsidRPr="00E658D6" w:rsidRDefault="00913118" w:rsidP="00913118">
      <w:pPr>
        <w:jc w:val="both"/>
        <w:rPr>
          <w:rFonts w:ascii="Times New Roman" w:hAnsi="Times New Roman" w:cs="Times New Roman"/>
          <w:b/>
          <w:sz w:val="28"/>
          <w:szCs w:val="28"/>
        </w:rPr>
      </w:pPr>
    </w:p>
    <w:p w14:paraId="6012B0E5" w14:textId="31145B37" w:rsidR="00E658D6" w:rsidRPr="00913118" w:rsidRDefault="00E658D6">
      <w:pPr>
        <w:rPr>
          <w:rFonts w:ascii="Times New Roman" w:hAnsi="Times New Roman" w:cs="Times New Roman"/>
          <w:b/>
          <w:sz w:val="28"/>
          <w:szCs w:val="28"/>
        </w:rPr>
      </w:pPr>
    </w:p>
    <w:p w14:paraId="0B3F3941" w14:textId="77777777" w:rsidR="00E658D6" w:rsidRPr="00E658D6" w:rsidRDefault="00E658D6">
      <w:pPr>
        <w:rPr>
          <w:rFonts w:ascii="Times New Roman" w:hAnsi="Times New Roman" w:cs="Times New Roman"/>
          <w:sz w:val="28"/>
          <w:szCs w:val="28"/>
        </w:rPr>
      </w:pPr>
    </w:p>
    <w:sectPr w:rsidR="00E658D6" w:rsidRPr="00E65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8D6"/>
    <w:rsid w:val="000E132A"/>
    <w:rsid w:val="005B34B7"/>
    <w:rsid w:val="008D49B6"/>
    <w:rsid w:val="00913118"/>
    <w:rsid w:val="00A132BF"/>
    <w:rsid w:val="00E658D6"/>
    <w:rsid w:val="00EF6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DDE21"/>
  <w15:chartTrackingRefBased/>
  <w15:docId w15:val="{B9D4B2CD-6621-4F76-A342-8D80340E5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dc:creator>
  <cp:keywords/>
  <dc:description/>
  <cp:lastModifiedBy>Yadav</cp:lastModifiedBy>
  <cp:revision>1</cp:revision>
  <dcterms:created xsi:type="dcterms:W3CDTF">2018-12-23T06:52:00Z</dcterms:created>
  <dcterms:modified xsi:type="dcterms:W3CDTF">2018-12-23T09:26:00Z</dcterms:modified>
</cp:coreProperties>
</file>