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67BCE" w14:textId="2512B60C" w:rsidR="00232091" w:rsidRDefault="00232091" w:rsidP="00232091">
      <w:r>
        <w:t>28.11.2019</w:t>
      </w:r>
    </w:p>
    <w:p w14:paraId="4C9FAF84" w14:textId="7BD68B9A" w:rsidR="00AF252E" w:rsidRDefault="00232091" w:rsidP="00232091">
      <w:pPr>
        <w:pStyle w:val="berschrift1"/>
      </w:pPr>
      <w:r>
        <w:t>LCM-339 Inkassofälle mit falschem Status</w:t>
      </w:r>
    </w:p>
    <w:p w14:paraId="226E4840" w14:textId="37295D57" w:rsidR="00232091" w:rsidRDefault="00B80145" w:rsidP="00232091">
      <w:r>
        <w:t xml:space="preserve">Daten in den </w:t>
      </w:r>
      <w:r w:rsidR="00A46442">
        <w:t>Felder</w:t>
      </w:r>
      <w:r>
        <w:t>n</w:t>
      </w:r>
      <w:r w:rsidR="00A46442">
        <w:t xml:space="preserve"> STATUS_UID</w:t>
      </w:r>
      <w:r>
        <w:t>, COLLECTION_COMPANY_UID</w:t>
      </w:r>
      <w:r w:rsidR="00A46442">
        <w:t xml:space="preserve"> und AGREEMENT_UID in Tabelle BSI_X_</w:t>
      </w:r>
      <w:r>
        <w:t>COLLECTION müssen bestimmten Regeln folgen. Aktuell sind die Abhängigkeiten nicht erfüllt und müssen durch ein Update korrigiert werden.</w:t>
      </w:r>
    </w:p>
    <w:p w14:paraId="48EE9E0F" w14:textId="560B78EE" w:rsidR="00B80145" w:rsidRDefault="00B80145" w:rsidP="00B80145">
      <w:pPr>
        <w:pStyle w:val="berschrift2"/>
      </w:pPr>
      <w:r>
        <w:t>Abhängigkeiten zwischen den Werten in STATUS_UID, AGREEMENT_UID und COLLECTION_COMPANY_UID</w:t>
      </w:r>
    </w:p>
    <w:p w14:paraId="34AF4818" w14:textId="0D5A8D42" w:rsidR="00CE24C6" w:rsidRDefault="003C6A6C" w:rsidP="00CE24C6">
      <w:r>
        <w:t>Die folgenden Abhängigkeiten müssen erfüllt werden.</w:t>
      </w:r>
    </w:p>
    <w:tbl>
      <w:tblPr>
        <w:tblW w:w="10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4"/>
        <w:gridCol w:w="2273"/>
        <w:gridCol w:w="1756"/>
        <w:gridCol w:w="2157"/>
        <w:gridCol w:w="1734"/>
        <w:gridCol w:w="1134"/>
      </w:tblGrid>
      <w:tr w:rsidR="00CE24C6" w:rsidRPr="00432A90" w14:paraId="7B2F7FA9" w14:textId="77777777" w:rsidTr="009B3474">
        <w:trPr>
          <w:trHeight w:val="300"/>
        </w:trPr>
        <w:tc>
          <w:tcPr>
            <w:tcW w:w="3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7A11" w14:textId="77777777" w:rsidR="00CE24C6" w:rsidRPr="00432A90" w:rsidRDefault="00CE24C6" w:rsidP="009B3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STATUS</w:t>
            </w:r>
          </w:p>
        </w:tc>
        <w:tc>
          <w:tcPr>
            <w:tcW w:w="39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8849" w14:textId="77777777" w:rsidR="00CE24C6" w:rsidRPr="00432A90" w:rsidRDefault="00CE24C6" w:rsidP="009B3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AGREEMENT</w:t>
            </w:r>
          </w:p>
        </w:tc>
        <w:tc>
          <w:tcPr>
            <w:tcW w:w="2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3582" w14:textId="77777777" w:rsidR="00CE24C6" w:rsidRPr="00432A90" w:rsidRDefault="00CE24C6" w:rsidP="009B3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Coll. Company</w:t>
            </w:r>
          </w:p>
        </w:tc>
      </w:tr>
      <w:tr w:rsidR="00CE24C6" w:rsidRPr="00432A90" w14:paraId="4F13D7B8" w14:textId="77777777" w:rsidTr="00181FA3">
        <w:trPr>
          <w:trHeight w:val="555"/>
        </w:trPr>
        <w:tc>
          <w:tcPr>
            <w:tcW w:w="129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hideMark/>
          </w:tcPr>
          <w:p w14:paraId="68416284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STATUS_UID</w:t>
            </w:r>
          </w:p>
        </w:tc>
        <w:tc>
          <w:tcPr>
            <w:tcW w:w="22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hideMark/>
          </w:tcPr>
          <w:p w14:paraId="2F6D3FFD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proofErr w:type="spellStart"/>
            <w:r w:rsidRPr="00432A9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Text_A</w:t>
            </w:r>
            <w:proofErr w:type="spellEnd"/>
          </w:p>
        </w:tc>
        <w:tc>
          <w:tcPr>
            <w:tcW w:w="17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hideMark/>
          </w:tcPr>
          <w:p w14:paraId="0D3CA52E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AGREEMENT_UID</w:t>
            </w:r>
          </w:p>
        </w:tc>
        <w:tc>
          <w:tcPr>
            <w:tcW w:w="2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hideMark/>
          </w:tcPr>
          <w:p w14:paraId="6A998823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proofErr w:type="spellStart"/>
            <w:r w:rsidRPr="00432A9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Text_B</w:t>
            </w:r>
            <w:proofErr w:type="spellEnd"/>
          </w:p>
        </w:tc>
        <w:tc>
          <w:tcPr>
            <w:tcW w:w="17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hideMark/>
          </w:tcPr>
          <w:p w14:paraId="1F0889EC" w14:textId="77777777" w:rsidR="00CE24C6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COLLECTION_</w:t>
            </w:r>
          </w:p>
          <w:p w14:paraId="259FE918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COMPANY_UID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hideMark/>
          </w:tcPr>
          <w:p w14:paraId="02BE06B4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proofErr w:type="spellStart"/>
            <w:r w:rsidRPr="00432A90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Text_C</w:t>
            </w:r>
            <w:proofErr w:type="spellEnd"/>
          </w:p>
        </w:tc>
      </w:tr>
      <w:tr w:rsidR="00CE24C6" w:rsidRPr="00432A90" w14:paraId="762E60FE" w14:textId="77777777" w:rsidTr="00181FA3">
        <w:trPr>
          <w:trHeight w:val="300"/>
        </w:trPr>
        <w:tc>
          <w:tcPr>
            <w:tcW w:w="129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7478DC1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138181</w:t>
            </w:r>
          </w:p>
        </w:tc>
        <w:tc>
          <w:tcPr>
            <w:tcW w:w="22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F1602C7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Inkasso-Auftrag bestätigt</w:t>
            </w:r>
          </w:p>
        </w:tc>
        <w:tc>
          <w:tcPr>
            <w:tcW w:w="17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2A7541B8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4928209628</w:t>
            </w:r>
          </w:p>
        </w:tc>
        <w:tc>
          <w:tcPr>
            <w:tcW w:w="2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6F66F6E0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Verlustschein/Konkurs</w:t>
            </w:r>
          </w:p>
        </w:tc>
        <w:tc>
          <w:tcPr>
            <w:tcW w:w="17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5C19D0B5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138179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656887CB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EOS</w:t>
            </w:r>
          </w:p>
        </w:tc>
      </w:tr>
      <w:tr w:rsidR="00CE24C6" w:rsidRPr="00432A90" w14:paraId="2D0B1C26" w14:textId="77777777" w:rsidTr="00181FA3">
        <w:trPr>
          <w:trHeight w:val="300"/>
        </w:trPr>
        <w:tc>
          <w:tcPr>
            <w:tcW w:w="129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6C4BDFD7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138181</w:t>
            </w:r>
          </w:p>
        </w:tc>
        <w:tc>
          <w:tcPr>
            <w:tcW w:w="22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5D726C7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Inkasso-Auftrag bestätigt</w:t>
            </w:r>
          </w:p>
        </w:tc>
        <w:tc>
          <w:tcPr>
            <w:tcW w:w="17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9F77AE2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4928209629</w:t>
            </w:r>
          </w:p>
        </w:tc>
        <w:tc>
          <w:tcPr>
            <w:tcW w:w="2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4631FABB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Verfahren eingestellt</w:t>
            </w:r>
          </w:p>
        </w:tc>
        <w:tc>
          <w:tcPr>
            <w:tcW w:w="17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66CAE7B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138179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126E504C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EOS</w:t>
            </w:r>
          </w:p>
        </w:tc>
      </w:tr>
      <w:tr w:rsidR="00CE24C6" w:rsidRPr="00432A90" w14:paraId="3EF98D70" w14:textId="77777777" w:rsidTr="00181FA3">
        <w:trPr>
          <w:trHeight w:val="300"/>
        </w:trPr>
        <w:tc>
          <w:tcPr>
            <w:tcW w:w="129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E439B8C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138150</w:t>
            </w:r>
          </w:p>
        </w:tc>
        <w:tc>
          <w:tcPr>
            <w:tcW w:w="22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22B3171D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Neu</w:t>
            </w:r>
          </w:p>
        </w:tc>
        <w:tc>
          <w:tcPr>
            <w:tcW w:w="17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4B8A716D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4928209628</w:t>
            </w:r>
          </w:p>
        </w:tc>
        <w:tc>
          <w:tcPr>
            <w:tcW w:w="2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92E3DCA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Verlustschein/Konkurs</w:t>
            </w:r>
          </w:p>
        </w:tc>
        <w:tc>
          <w:tcPr>
            <w:tcW w:w="17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hideMark/>
          </w:tcPr>
          <w:p w14:paraId="1E052409" w14:textId="28CD2DA0" w:rsidR="00CE24C6" w:rsidRPr="00432A90" w:rsidRDefault="00D95141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hideMark/>
          </w:tcPr>
          <w:p w14:paraId="464422D8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NULL</w:t>
            </w:r>
          </w:p>
        </w:tc>
      </w:tr>
      <w:tr w:rsidR="00CE24C6" w:rsidRPr="00432A90" w14:paraId="4A1FCF59" w14:textId="77777777" w:rsidTr="00181FA3">
        <w:trPr>
          <w:trHeight w:val="300"/>
        </w:trPr>
        <w:tc>
          <w:tcPr>
            <w:tcW w:w="129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6B3DAC8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138150</w:t>
            </w:r>
          </w:p>
        </w:tc>
        <w:tc>
          <w:tcPr>
            <w:tcW w:w="22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3CDCDD02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Neu</w:t>
            </w:r>
          </w:p>
        </w:tc>
        <w:tc>
          <w:tcPr>
            <w:tcW w:w="17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001771F8" w14:textId="77777777" w:rsidR="00CE24C6" w:rsidRPr="00432A90" w:rsidRDefault="00CE24C6" w:rsidP="009B34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4928209629</w:t>
            </w:r>
          </w:p>
        </w:tc>
        <w:tc>
          <w:tcPr>
            <w:tcW w:w="21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E7BDB36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Verfahren eingestellt</w:t>
            </w:r>
          </w:p>
        </w:tc>
        <w:tc>
          <w:tcPr>
            <w:tcW w:w="17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hideMark/>
          </w:tcPr>
          <w:p w14:paraId="10956F3A" w14:textId="050AB359" w:rsidR="00CE24C6" w:rsidRPr="00432A90" w:rsidRDefault="00D95141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13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hideMark/>
          </w:tcPr>
          <w:p w14:paraId="4FD8C58F" w14:textId="77777777" w:rsidR="00CE24C6" w:rsidRPr="00432A90" w:rsidRDefault="00CE24C6" w:rsidP="009B3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32A90">
              <w:rPr>
                <w:rFonts w:ascii="Calibri" w:eastAsia="Times New Roman" w:hAnsi="Calibri" w:cs="Calibri"/>
                <w:color w:val="000000"/>
                <w:lang w:eastAsia="de-CH"/>
              </w:rPr>
              <w:t>NULL</w:t>
            </w:r>
          </w:p>
        </w:tc>
      </w:tr>
    </w:tbl>
    <w:p w14:paraId="4EC98D6E" w14:textId="77777777" w:rsidR="00CE24C6" w:rsidRDefault="00CE24C6" w:rsidP="00CE24C6"/>
    <w:p w14:paraId="09D5D478" w14:textId="0AA4C45B" w:rsidR="009F269A" w:rsidRDefault="009F269A" w:rsidP="009F269A">
      <w:pPr>
        <w:pStyle w:val="berschrift2"/>
      </w:pPr>
      <w:r>
        <w:t xml:space="preserve">Abfrage und Update-Statement </w:t>
      </w:r>
      <w:r w:rsidRPr="009F269A">
        <w:t>für</w:t>
      </w:r>
      <w:r>
        <w:t xml:space="preserve"> Status</w:t>
      </w:r>
      <w:r w:rsidRPr="009F269A">
        <w:t xml:space="preserve"> "Inkasso-Auftrag bestätigt"</w:t>
      </w:r>
    </w:p>
    <w:p w14:paraId="39394F3C" w14:textId="2467225C" w:rsidR="009F269A" w:rsidRPr="009F269A" w:rsidRDefault="009F269A" w:rsidP="009F269A">
      <w:pPr>
        <w:pStyle w:val="berschrift3"/>
      </w:pPr>
      <w:r>
        <w:t>Abfrage</w:t>
      </w:r>
    </w:p>
    <w:p w14:paraId="1198B78B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C60E36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COL.COLLECTION_NR,</w:t>
      </w:r>
    </w:p>
    <w:p w14:paraId="0B1C08BC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COL.STATUS_UID,</w:t>
      </w:r>
    </w:p>
    <w:p w14:paraId="4D87C2FA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uc_status.TEXT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Status,</w:t>
      </w:r>
    </w:p>
    <w:p w14:paraId="6C4FD0E0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COL.AGREEMENT_UID,</w:t>
      </w:r>
    </w:p>
    <w:p w14:paraId="4D0D1C55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uc_agm.TEXT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Agreement</w:t>
      </w:r>
    </w:p>
    <w:p w14:paraId="0B04C592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BSI_X_COLLECTION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</w:t>
      </w:r>
      <w:proofErr w:type="spellEnd"/>
    </w:p>
    <w:p w14:paraId="511C199A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BSI_UC_TEXT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uc_status.UC_UID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COL.STATUS_UID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UC_status.LANGUAGE_UID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'246'</w:t>
      </w:r>
    </w:p>
    <w:p w14:paraId="3E0EFF30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BSI_UC_TEXT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uc_agm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uc_agm.UC_UID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COL.AGREEMENT_UID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uc_agm.LANGUAGE_UID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'246'</w:t>
      </w:r>
    </w:p>
    <w:p w14:paraId="6060B0E6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COL.STATUS_UID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138181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6F46EF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COL.AGREEMENT_UID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4928209628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4928209629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0147CB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COL.COLLECTION_COMPANY_UID = </w:t>
      </w:r>
      <w:r>
        <w:rPr>
          <w:rFonts w:ascii="Consolas" w:hAnsi="Consolas" w:cs="Consolas"/>
          <w:color w:val="0000FF"/>
          <w:sz w:val="20"/>
          <w:szCs w:val="20"/>
        </w:rPr>
        <w:t>138179</w:t>
      </w:r>
    </w:p>
    <w:p w14:paraId="01F4F4D3" w14:textId="44C79486" w:rsidR="009F269A" w:rsidRDefault="009F269A" w:rsidP="009F269A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A555B32" w14:textId="0FB877A3" w:rsidR="009F269A" w:rsidRDefault="009F269A" w:rsidP="009F269A">
      <w:pPr>
        <w:pStyle w:val="berschrift3"/>
      </w:pPr>
      <w:r>
        <w:t>Update-Statement</w:t>
      </w:r>
    </w:p>
    <w:p w14:paraId="23FC62BC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BSI_X_COLLECTION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udate_status</w:t>
      </w:r>
      <w:proofErr w:type="spellEnd"/>
    </w:p>
    <w:p w14:paraId="24649832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22F7E18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30546F2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6C7F7ECA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COL.COLLECTION_NR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udate_key</w:t>
      </w:r>
      <w:proofErr w:type="spellEnd"/>
    </w:p>
    <w:p w14:paraId="722FF328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BSI_X_COLLECTION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</w:t>
      </w:r>
      <w:proofErr w:type="spellEnd"/>
    </w:p>
    <w:p w14:paraId="34903566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COL.STATUS_UID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138181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5D6B3D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COL.AGREEMENT_UID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4928209628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4928209629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E7CD30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COL.COLLECTION_COMPANY_UID = </w:t>
      </w:r>
      <w:r>
        <w:rPr>
          <w:rFonts w:ascii="Consolas" w:hAnsi="Consolas" w:cs="Consolas"/>
          <w:color w:val="0000FF"/>
          <w:sz w:val="20"/>
          <w:szCs w:val="20"/>
        </w:rPr>
        <w:t>138179</w:t>
      </w:r>
    </w:p>
    <w:p w14:paraId="7CB795F5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status_should_be_inkasso_order_confirmed</w:t>
      </w:r>
      <w:proofErr w:type="spellEnd"/>
    </w:p>
    <w:p w14:paraId="2A00CAF2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7B7671F7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9FEF896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status_should_be_inkasso_order_confirmed.udate_key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udate_status.COLLECTION_NR</w:t>
      </w:r>
      <w:proofErr w:type="spellEnd"/>
    </w:p>
    <w:p w14:paraId="15933CAE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8B9CCD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MATCHED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230B4A27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udate_status.STATUS_UID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138179</w:t>
      </w:r>
    </w:p>
    <w:p w14:paraId="32D25792" w14:textId="43CEE469" w:rsidR="009F269A" w:rsidRDefault="009F269A" w:rsidP="009F269A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31D7333" w14:textId="4BD96150" w:rsidR="009F269A" w:rsidRDefault="009F269A" w:rsidP="009F269A">
      <w:pPr>
        <w:rPr>
          <w:rFonts w:ascii="Consolas" w:hAnsi="Consolas" w:cs="Consolas"/>
          <w:color w:val="FF0000"/>
          <w:sz w:val="20"/>
          <w:szCs w:val="20"/>
        </w:rPr>
      </w:pPr>
    </w:p>
    <w:p w14:paraId="6D772894" w14:textId="379081BE" w:rsidR="009F269A" w:rsidRDefault="009F269A" w:rsidP="009F269A">
      <w:pPr>
        <w:pStyle w:val="berschrift2"/>
        <w:rPr>
          <w:rFonts w:ascii="Consolas" w:hAnsi="Consolas" w:cs="Consolas"/>
          <w:color w:val="FF0000"/>
          <w:sz w:val="20"/>
          <w:szCs w:val="20"/>
        </w:rPr>
      </w:pPr>
      <w:r>
        <w:t xml:space="preserve">Abfrage und Update-Statement </w:t>
      </w:r>
      <w:r w:rsidRPr="009F269A">
        <w:t>für</w:t>
      </w:r>
      <w:r>
        <w:t xml:space="preserve"> Status</w:t>
      </w:r>
      <w:r>
        <w:t xml:space="preserve"> "Neu"</w:t>
      </w:r>
    </w:p>
    <w:p w14:paraId="7206FF9B" w14:textId="7843B4BF" w:rsidR="009F269A" w:rsidRDefault="009F269A" w:rsidP="009F269A">
      <w:pPr>
        <w:pStyle w:val="berschrift3"/>
      </w:pPr>
      <w:r>
        <w:t>Abfrage</w:t>
      </w:r>
    </w:p>
    <w:p w14:paraId="4CE1AB67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79736D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COL.COLLECTION_NR,</w:t>
      </w:r>
    </w:p>
    <w:p w14:paraId="364DCA61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COL.STATUS_UID,</w:t>
      </w:r>
    </w:p>
    <w:p w14:paraId="6159C467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uc_status.TEXT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Status,</w:t>
      </w:r>
    </w:p>
    <w:p w14:paraId="4BD0831A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COL.AGREEMENT_UID,</w:t>
      </w:r>
    </w:p>
    <w:p w14:paraId="19425490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uc_agm.TEXT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Agreement</w:t>
      </w:r>
    </w:p>
    <w:p w14:paraId="20B2E32B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BSI_X_COLLECTION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</w:t>
      </w:r>
      <w:proofErr w:type="spellEnd"/>
    </w:p>
    <w:p w14:paraId="09C1ADB5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BSI_UC_TEXT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uc_status.UC_UID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COL.STATUS_UID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UC_status.LANGUAGE_UID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'246'</w:t>
      </w:r>
    </w:p>
    <w:p w14:paraId="6631BE5C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BSI_UC_TEXT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uc_agm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uc_agm.UC_UID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COL.AGREEMENT_UID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uc_agm.LANGUAGE_UID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'246'</w:t>
      </w:r>
    </w:p>
    <w:p w14:paraId="1D60C5D0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COL.STATUS_UID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138150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916FBE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COL.AGREEMENT_UID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4928209628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4928209629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7881D2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COL.COLLECTION_COMPANY_UID =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5879EA90" w14:textId="7C193F29" w:rsidR="009F269A" w:rsidRDefault="009F269A" w:rsidP="009F269A"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3C4447A" w14:textId="77777777" w:rsidR="009F269A" w:rsidRDefault="009F269A" w:rsidP="009F269A">
      <w:pPr>
        <w:pStyle w:val="berschrift3"/>
      </w:pPr>
      <w:r>
        <w:t>Update-Statement</w:t>
      </w:r>
    </w:p>
    <w:p w14:paraId="5B782FF3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 w:cs="Consolas"/>
          <w:color w:val="000000"/>
          <w:sz w:val="20"/>
          <w:szCs w:val="20"/>
        </w:rPr>
        <w:t xml:space="preserve"> BSI_X_COLLECTION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udate_status</w:t>
      </w:r>
      <w:proofErr w:type="spellEnd"/>
    </w:p>
    <w:p w14:paraId="2CD4692D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D3AC67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3289C914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6AF3E033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COL.COLLECTION_NR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udate_key</w:t>
      </w:r>
      <w:proofErr w:type="spellEnd"/>
    </w:p>
    <w:p w14:paraId="28ECFFDC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BSI_X_COLLECTION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</w:t>
      </w:r>
      <w:proofErr w:type="spellEnd"/>
    </w:p>
    <w:p w14:paraId="2720742A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COL.STATUS_UID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138150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152F8C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COL.AGREEMENT_UID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4928209628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4928209629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CDE1DA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COL.COLLECTION_COMPANY_UID = </w:t>
      </w:r>
      <w:r>
        <w:rPr>
          <w:rFonts w:ascii="Consolas" w:hAnsi="Consolas" w:cs="Consolas"/>
          <w:color w:val="0000FF"/>
          <w:sz w:val="20"/>
          <w:szCs w:val="20"/>
        </w:rPr>
        <w:t>0</w:t>
      </w:r>
    </w:p>
    <w:p w14:paraId="3B5E59CA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status_should_be_new</w:t>
      </w:r>
      <w:proofErr w:type="spellEnd"/>
    </w:p>
    <w:p w14:paraId="2DA75BF2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14:paraId="087F2A49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185DE0E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status_should_be_new.udate_key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udate_status.COLLECTION_NR</w:t>
      </w:r>
      <w:proofErr w:type="spellEnd"/>
    </w:p>
    <w:p w14:paraId="57A48704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DC8CAD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MATCHED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710DBC16" w14:textId="77777777" w:rsidR="009F269A" w:rsidRDefault="009F269A" w:rsidP="009F2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udate_status.STATUS_UID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138179</w:t>
      </w:r>
    </w:p>
    <w:p w14:paraId="24DC3208" w14:textId="795F138B" w:rsidR="003C6A6C" w:rsidRDefault="009F269A" w:rsidP="009F269A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F7DB94D" w14:textId="77777777" w:rsidR="002574E0" w:rsidRDefault="002574E0" w:rsidP="009F269A">
      <w:pPr>
        <w:rPr>
          <w:rFonts w:ascii="Consolas" w:hAnsi="Consolas" w:cs="Consolas"/>
          <w:color w:val="FF0000"/>
          <w:sz w:val="20"/>
          <w:szCs w:val="20"/>
        </w:rPr>
      </w:pPr>
      <w:bookmarkStart w:id="0" w:name="_GoBack"/>
      <w:bookmarkEnd w:id="0"/>
    </w:p>
    <w:sectPr w:rsidR="002574E0" w:rsidSect="00511B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94C"/>
    <w:multiLevelType w:val="hybridMultilevel"/>
    <w:tmpl w:val="740690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3124"/>
    <w:multiLevelType w:val="hybridMultilevel"/>
    <w:tmpl w:val="F704F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358F"/>
    <w:multiLevelType w:val="hybridMultilevel"/>
    <w:tmpl w:val="DD3038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01902"/>
    <w:multiLevelType w:val="hybridMultilevel"/>
    <w:tmpl w:val="D43A75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46F7D"/>
    <w:multiLevelType w:val="hybridMultilevel"/>
    <w:tmpl w:val="B05080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31EAA"/>
    <w:multiLevelType w:val="hybridMultilevel"/>
    <w:tmpl w:val="1FDEDA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73ACA"/>
    <w:multiLevelType w:val="hybridMultilevel"/>
    <w:tmpl w:val="47C49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446F2"/>
    <w:multiLevelType w:val="hybridMultilevel"/>
    <w:tmpl w:val="1110DE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01DD1"/>
    <w:multiLevelType w:val="hybridMultilevel"/>
    <w:tmpl w:val="0ADAA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216A8"/>
    <w:multiLevelType w:val="hybridMultilevel"/>
    <w:tmpl w:val="B4CC65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CF"/>
    <w:rsid w:val="00012945"/>
    <w:rsid w:val="00026CB6"/>
    <w:rsid w:val="00062F63"/>
    <w:rsid w:val="00067C40"/>
    <w:rsid w:val="0008399F"/>
    <w:rsid w:val="0008661D"/>
    <w:rsid w:val="00086EFB"/>
    <w:rsid w:val="0009480E"/>
    <w:rsid w:val="000A3C8D"/>
    <w:rsid w:val="000E65BF"/>
    <w:rsid w:val="000E7E37"/>
    <w:rsid w:val="00127069"/>
    <w:rsid w:val="00160D72"/>
    <w:rsid w:val="00181FA3"/>
    <w:rsid w:val="001831BD"/>
    <w:rsid w:val="00186018"/>
    <w:rsid w:val="001A02B1"/>
    <w:rsid w:val="001B5983"/>
    <w:rsid w:val="001E372F"/>
    <w:rsid w:val="00225053"/>
    <w:rsid w:val="00232091"/>
    <w:rsid w:val="00253140"/>
    <w:rsid w:val="002574E0"/>
    <w:rsid w:val="00261E9C"/>
    <w:rsid w:val="0029145C"/>
    <w:rsid w:val="002922DF"/>
    <w:rsid w:val="002A3ACD"/>
    <w:rsid w:val="002C176C"/>
    <w:rsid w:val="0030117C"/>
    <w:rsid w:val="00303706"/>
    <w:rsid w:val="00345D20"/>
    <w:rsid w:val="003843EA"/>
    <w:rsid w:val="003A5939"/>
    <w:rsid w:val="003C6A6C"/>
    <w:rsid w:val="003F3727"/>
    <w:rsid w:val="003F5649"/>
    <w:rsid w:val="00403AE3"/>
    <w:rsid w:val="00446BFF"/>
    <w:rsid w:val="00450FCF"/>
    <w:rsid w:val="004B1733"/>
    <w:rsid w:val="004B5770"/>
    <w:rsid w:val="004E4F13"/>
    <w:rsid w:val="004E5236"/>
    <w:rsid w:val="004E54F1"/>
    <w:rsid w:val="004F2C32"/>
    <w:rsid w:val="004F67C5"/>
    <w:rsid w:val="00511B6D"/>
    <w:rsid w:val="005449DB"/>
    <w:rsid w:val="0056239D"/>
    <w:rsid w:val="00580675"/>
    <w:rsid w:val="00582C46"/>
    <w:rsid w:val="00583CE3"/>
    <w:rsid w:val="0059413B"/>
    <w:rsid w:val="005A0158"/>
    <w:rsid w:val="005C76C6"/>
    <w:rsid w:val="005E7004"/>
    <w:rsid w:val="00607214"/>
    <w:rsid w:val="00612814"/>
    <w:rsid w:val="006A2F83"/>
    <w:rsid w:val="006B5728"/>
    <w:rsid w:val="006D289D"/>
    <w:rsid w:val="006E7CA4"/>
    <w:rsid w:val="00700784"/>
    <w:rsid w:val="00705E00"/>
    <w:rsid w:val="00730825"/>
    <w:rsid w:val="00734DC3"/>
    <w:rsid w:val="00751623"/>
    <w:rsid w:val="00752D4A"/>
    <w:rsid w:val="00752D70"/>
    <w:rsid w:val="007854F2"/>
    <w:rsid w:val="00786BD4"/>
    <w:rsid w:val="007A1CBD"/>
    <w:rsid w:val="007A4D43"/>
    <w:rsid w:val="007D0FED"/>
    <w:rsid w:val="007E76B1"/>
    <w:rsid w:val="007F05CE"/>
    <w:rsid w:val="008310E8"/>
    <w:rsid w:val="00852BAD"/>
    <w:rsid w:val="008533BE"/>
    <w:rsid w:val="0086628C"/>
    <w:rsid w:val="00871105"/>
    <w:rsid w:val="00892291"/>
    <w:rsid w:val="008E2879"/>
    <w:rsid w:val="008E35D2"/>
    <w:rsid w:val="00922246"/>
    <w:rsid w:val="00932FCB"/>
    <w:rsid w:val="00935395"/>
    <w:rsid w:val="009543E6"/>
    <w:rsid w:val="0096030E"/>
    <w:rsid w:val="00970149"/>
    <w:rsid w:val="009A60F0"/>
    <w:rsid w:val="009E4521"/>
    <w:rsid w:val="009F10C4"/>
    <w:rsid w:val="009F1BB5"/>
    <w:rsid w:val="009F269A"/>
    <w:rsid w:val="009F5F9F"/>
    <w:rsid w:val="009F68E5"/>
    <w:rsid w:val="00A009BC"/>
    <w:rsid w:val="00A37E95"/>
    <w:rsid w:val="00A46442"/>
    <w:rsid w:val="00A5724C"/>
    <w:rsid w:val="00A70BE5"/>
    <w:rsid w:val="00A93443"/>
    <w:rsid w:val="00AA0840"/>
    <w:rsid w:val="00AB3DC1"/>
    <w:rsid w:val="00AF252E"/>
    <w:rsid w:val="00B11D59"/>
    <w:rsid w:val="00B51824"/>
    <w:rsid w:val="00B60281"/>
    <w:rsid w:val="00B6177C"/>
    <w:rsid w:val="00B80145"/>
    <w:rsid w:val="00B838A2"/>
    <w:rsid w:val="00BA32B3"/>
    <w:rsid w:val="00BB7FC9"/>
    <w:rsid w:val="00BC5F92"/>
    <w:rsid w:val="00BD67B2"/>
    <w:rsid w:val="00C13E93"/>
    <w:rsid w:val="00C329B5"/>
    <w:rsid w:val="00C34A3A"/>
    <w:rsid w:val="00C4063F"/>
    <w:rsid w:val="00C4690D"/>
    <w:rsid w:val="00C47E5D"/>
    <w:rsid w:val="00C61850"/>
    <w:rsid w:val="00C84BCB"/>
    <w:rsid w:val="00C930AB"/>
    <w:rsid w:val="00CA1DEB"/>
    <w:rsid w:val="00CA6495"/>
    <w:rsid w:val="00CB0984"/>
    <w:rsid w:val="00CE160F"/>
    <w:rsid w:val="00CE24C6"/>
    <w:rsid w:val="00CE71A6"/>
    <w:rsid w:val="00CF7F8C"/>
    <w:rsid w:val="00D0163F"/>
    <w:rsid w:val="00D07FBC"/>
    <w:rsid w:val="00D1530D"/>
    <w:rsid w:val="00D3676F"/>
    <w:rsid w:val="00D6333A"/>
    <w:rsid w:val="00D64EDF"/>
    <w:rsid w:val="00D82104"/>
    <w:rsid w:val="00D95141"/>
    <w:rsid w:val="00DB0D58"/>
    <w:rsid w:val="00DB4012"/>
    <w:rsid w:val="00DE537B"/>
    <w:rsid w:val="00E13249"/>
    <w:rsid w:val="00E1446D"/>
    <w:rsid w:val="00E45EF3"/>
    <w:rsid w:val="00E72DA0"/>
    <w:rsid w:val="00E739D6"/>
    <w:rsid w:val="00E80F81"/>
    <w:rsid w:val="00E93A39"/>
    <w:rsid w:val="00EC4D16"/>
    <w:rsid w:val="00EF2D2D"/>
    <w:rsid w:val="00F17A15"/>
    <w:rsid w:val="00F21B21"/>
    <w:rsid w:val="00F55614"/>
    <w:rsid w:val="00F56BAE"/>
    <w:rsid w:val="00F85329"/>
    <w:rsid w:val="00F9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7FB0E"/>
  <w15:chartTrackingRefBased/>
  <w15:docId w15:val="{E66BEDC5-8F78-4593-B323-6D0E46A6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4D16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5D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2291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4D16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5D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2291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9F10C4"/>
    <w:pPr>
      <w:ind w:left="720"/>
      <w:contextualSpacing/>
    </w:pPr>
  </w:style>
  <w:style w:type="table" w:styleId="Tabellenraster">
    <w:name w:val="Table Grid"/>
    <w:basedOn w:val="NormaleTabelle"/>
    <w:uiPriority w:val="39"/>
    <w:rsid w:val="007D0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D0F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6">
    <w:name w:val="Grid Table 4 Accent 6"/>
    <w:basedOn w:val="NormaleTabelle"/>
    <w:uiPriority w:val="49"/>
    <w:rsid w:val="005E70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4Akzent5">
    <w:name w:val="Grid Table 4 Accent 5"/>
    <w:basedOn w:val="NormaleTabelle"/>
    <w:uiPriority w:val="49"/>
    <w:rsid w:val="005C76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3</cp:revision>
  <dcterms:created xsi:type="dcterms:W3CDTF">2019-12-02T14:44:00Z</dcterms:created>
  <dcterms:modified xsi:type="dcterms:W3CDTF">2019-12-02T14:44:00Z</dcterms:modified>
</cp:coreProperties>
</file>