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67BCE" w14:textId="2512B60C" w:rsidR="00232091" w:rsidRDefault="00232091" w:rsidP="00232091">
      <w:r>
        <w:t>28.11.2019</w:t>
      </w:r>
    </w:p>
    <w:p w14:paraId="4C9FAF84" w14:textId="7BD68B9A" w:rsidR="00AF252E" w:rsidRDefault="00232091" w:rsidP="00232091">
      <w:pPr>
        <w:pStyle w:val="berschrift1"/>
      </w:pPr>
      <w:r>
        <w:t>LCM-339 Inkassofälle mit falschem Status</w:t>
      </w:r>
    </w:p>
    <w:p w14:paraId="226E4840" w14:textId="37295D57" w:rsidR="00232091" w:rsidRDefault="00B80145" w:rsidP="00232091">
      <w:r>
        <w:t xml:space="preserve">Daten in den </w:t>
      </w:r>
      <w:r w:rsidR="00A46442">
        <w:t>Felder</w:t>
      </w:r>
      <w:r>
        <w:t>n</w:t>
      </w:r>
      <w:r w:rsidR="00A46442">
        <w:t xml:space="preserve"> STATUS_UID</w:t>
      </w:r>
      <w:r>
        <w:t>, COLLECTION_COMPANY_UID</w:t>
      </w:r>
      <w:r w:rsidR="00A46442">
        <w:t xml:space="preserve"> und AGREEMENT_UID in Tabelle BSI_X_</w:t>
      </w:r>
      <w:r>
        <w:t>COLLECTION müssen bestimmten Regeln folgen. Aktuell sind die Abhängigkeiten nicht erfüllt und müssen durch ein Update korrigiert werden.</w:t>
      </w:r>
    </w:p>
    <w:p w14:paraId="48EE9E0F" w14:textId="560B78EE" w:rsidR="00B80145" w:rsidRDefault="00B80145" w:rsidP="00B80145">
      <w:pPr>
        <w:pStyle w:val="berschrift2"/>
      </w:pPr>
      <w:r>
        <w:t>Abhängigkeiten zwischen den Werten in STATUS_UID, AGREEMENT_UID und COLLECTION_COMPANY_UID</w:t>
      </w:r>
    </w:p>
    <w:p w14:paraId="34AF4818" w14:textId="0D5A8D42" w:rsidR="00CE24C6" w:rsidRDefault="003C6A6C" w:rsidP="00CE24C6">
      <w:r>
        <w:t>Die folgenden Abhängigkeiten müssen erfüllt werden.</w:t>
      </w:r>
    </w:p>
    <w:tbl>
      <w:tblPr>
        <w:tblW w:w="10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4"/>
        <w:gridCol w:w="2273"/>
        <w:gridCol w:w="1756"/>
        <w:gridCol w:w="2157"/>
        <w:gridCol w:w="1734"/>
        <w:gridCol w:w="1134"/>
      </w:tblGrid>
      <w:tr w:rsidR="00CE24C6" w:rsidRPr="00432A90" w14:paraId="7B2F7FA9" w14:textId="77777777" w:rsidTr="009B3474">
        <w:trPr>
          <w:trHeight w:val="300"/>
        </w:trPr>
        <w:tc>
          <w:tcPr>
            <w:tcW w:w="3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7A11" w14:textId="77777777" w:rsidR="00CE24C6" w:rsidRPr="00432A90" w:rsidRDefault="00CE24C6" w:rsidP="009B3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STATUS</w:t>
            </w:r>
          </w:p>
        </w:tc>
        <w:tc>
          <w:tcPr>
            <w:tcW w:w="3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8849" w14:textId="77777777" w:rsidR="00CE24C6" w:rsidRPr="00432A90" w:rsidRDefault="00CE24C6" w:rsidP="009B3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AGREEMENT</w:t>
            </w:r>
          </w:p>
        </w:tc>
        <w:tc>
          <w:tcPr>
            <w:tcW w:w="2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3582" w14:textId="77777777" w:rsidR="00CE24C6" w:rsidRPr="00432A90" w:rsidRDefault="00CE24C6" w:rsidP="009B3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Coll. Company</w:t>
            </w:r>
          </w:p>
        </w:tc>
      </w:tr>
      <w:tr w:rsidR="00CE24C6" w:rsidRPr="00432A90" w14:paraId="4F13D7B8" w14:textId="77777777" w:rsidTr="00181FA3">
        <w:trPr>
          <w:trHeight w:val="555"/>
        </w:trPr>
        <w:tc>
          <w:tcPr>
            <w:tcW w:w="129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hideMark/>
          </w:tcPr>
          <w:p w14:paraId="68416284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STATUS_UID</w:t>
            </w:r>
          </w:p>
        </w:tc>
        <w:tc>
          <w:tcPr>
            <w:tcW w:w="22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hideMark/>
          </w:tcPr>
          <w:p w14:paraId="2F6D3FFD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proofErr w:type="spellStart"/>
            <w:r w:rsidRPr="00432A90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Text_A</w:t>
            </w:r>
            <w:proofErr w:type="spellEnd"/>
          </w:p>
        </w:tc>
        <w:tc>
          <w:tcPr>
            <w:tcW w:w="17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hideMark/>
          </w:tcPr>
          <w:p w14:paraId="0D3CA52E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AGREEMENT_UID</w:t>
            </w:r>
          </w:p>
        </w:tc>
        <w:tc>
          <w:tcPr>
            <w:tcW w:w="21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hideMark/>
          </w:tcPr>
          <w:p w14:paraId="6A998823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proofErr w:type="spellStart"/>
            <w:r w:rsidRPr="00432A90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Text_B</w:t>
            </w:r>
            <w:proofErr w:type="spellEnd"/>
          </w:p>
        </w:tc>
        <w:tc>
          <w:tcPr>
            <w:tcW w:w="17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hideMark/>
          </w:tcPr>
          <w:p w14:paraId="1F0889EC" w14:textId="77777777" w:rsidR="00CE24C6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COLLECTION_</w:t>
            </w:r>
          </w:p>
          <w:p w14:paraId="259FE918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COMPANY_UID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hideMark/>
          </w:tcPr>
          <w:p w14:paraId="02BE06B4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proofErr w:type="spellStart"/>
            <w:r w:rsidRPr="00432A90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Text_C</w:t>
            </w:r>
            <w:proofErr w:type="spellEnd"/>
          </w:p>
        </w:tc>
      </w:tr>
      <w:tr w:rsidR="00CE24C6" w:rsidRPr="00432A90" w14:paraId="762E60FE" w14:textId="77777777" w:rsidTr="00181FA3">
        <w:trPr>
          <w:trHeight w:val="300"/>
        </w:trPr>
        <w:tc>
          <w:tcPr>
            <w:tcW w:w="129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7478DC1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138181</w:t>
            </w:r>
          </w:p>
        </w:tc>
        <w:tc>
          <w:tcPr>
            <w:tcW w:w="22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F1602C7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Inkasso-Auftrag bestätigt</w:t>
            </w:r>
          </w:p>
        </w:tc>
        <w:tc>
          <w:tcPr>
            <w:tcW w:w="17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2A7541B8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4928209628</w:t>
            </w:r>
          </w:p>
        </w:tc>
        <w:tc>
          <w:tcPr>
            <w:tcW w:w="21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F66F6E0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Verlustschein/Konkurs</w:t>
            </w:r>
          </w:p>
        </w:tc>
        <w:tc>
          <w:tcPr>
            <w:tcW w:w="17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C19D0B5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138179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656887CB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EOS</w:t>
            </w:r>
          </w:p>
        </w:tc>
      </w:tr>
      <w:tr w:rsidR="00CE24C6" w:rsidRPr="00432A90" w14:paraId="2D0B1C26" w14:textId="77777777" w:rsidTr="00181FA3">
        <w:trPr>
          <w:trHeight w:val="300"/>
        </w:trPr>
        <w:tc>
          <w:tcPr>
            <w:tcW w:w="129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C4BDFD7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138181</w:t>
            </w:r>
          </w:p>
        </w:tc>
        <w:tc>
          <w:tcPr>
            <w:tcW w:w="22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5D726C7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Inkasso-Auftrag bestätigt</w:t>
            </w:r>
          </w:p>
        </w:tc>
        <w:tc>
          <w:tcPr>
            <w:tcW w:w="17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19F77AE2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4928209629</w:t>
            </w:r>
          </w:p>
        </w:tc>
        <w:tc>
          <w:tcPr>
            <w:tcW w:w="21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631FABB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Verfahren eingestellt</w:t>
            </w:r>
          </w:p>
        </w:tc>
        <w:tc>
          <w:tcPr>
            <w:tcW w:w="17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066CAE7B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138179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126E504C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EOS</w:t>
            </w:r>
          </w:p>
        </w:tc>
      </w:tr>
      <w:tr w:rsidR="00CE24C6" w:rsidRPr="00432A90" w14:paraId="3EF98D70" w14:textId="77777777" w:rsidTr="00181FA3">
        <w:trPr>
          <w:trHeight w:val="300"/>
        </w:trPr>
        <w:tc>
          <w:tcPr>
            <w:tcW w:w="129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E439B8C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138150</w:t>
            </w:r>
          </w:p>
        </w:tc>
        <w:tc>
          <w:tcPr>
            <w:tcW w:w="22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22B3171D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Neu</w:t>
            </w:r>
          </w:p>
        </w:tc>
        <w:tc>
          <w:tcPr>
            <w:tcW w:w="17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B8A716D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4928209628</w:t>
            </w:r>
          </w:p>
        </w:tc>
        <w:tc>
          <w:tcPr>
            <w:tcW w:w="21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92E3DCA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Verlustschein/Konkurs</w:t>
            </w:r>
          </w:p>
        </w:tc>
        <w:tc>
          <w:tcPr>
            <w:tcW w:w="17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E052409" w14:textId="28CD2DA0" w:rsidR="00CE24C6" w:rsidRPr="00432A90" w:rsidRDefault="00D95141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464422D8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NULL</w:t>
            </w:r>
          </w:p>
        </w:tc>
      </w:tr>
      <w:tr w:rsidR="00CE24C6" w:rsidRPr="00432A90" w14:paraId="4A1FCF59" w14:textId="77777777" w:rsidTr="00181FA3">
        <w:trPr>
          <w:trHeight w:val="300"/>
        </w:trPr>
        <w:tc>
          <w:tcPr>
            <w:tcW w:w="129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06B3DAC8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138150</w:t>
            </w:r>
          </w:p>
        </w:tc>
        <w:tc>
          <w:tcPr>
            <w:tcW w:w="22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CDCDD02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Neu</w:t>
            </w:r>
          </w:p>
        </w:tc>
        <w:tc>
          <w:tcPr>
            <w:tcW w:w="17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001771F8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4928209629</w:t>
            </w:r>
          </w:p>
        </w:tc>
        <w:tc>
          <w:tcPr>
            <w:tcW w:w="21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1E7BDB36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Verfahren eingestellt</w:t>
            </w:r>
          </w:p>
        </w:tc>
        <w:tc>
          <w:tcPr>
            <w:tcW w:w="17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10956F3A" w14:textId="050AB359" w:rsidR="00CE24C6" w:rsidRPr="00432A90" w:rsidRDefault="00D95141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4FD8C58F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NULL</w:t>
            </w:r>
          </w:p>
        </w:tc>
      </w:tr>
    </w:tbl>
    <w:p w14:paraId="4EC98D6E" w14:textId="77777777" w:rsidR="00CE24C6" w:rsidRDefault="00CE24C6" w:rsidP="00CE24C6"/>
    <w:p w14:paraId="09D5D478" w14:textId="0AA4C45B" w:rsidR="009F269A" w:rsidRDefault="009F269A" w:rsidP="009F269A">
      <w:pPr>
        <w:pStyle w:val="berschrift2"/>
      </w:pPr>
      <w:r>
        <w:t xml:space="preserve">Abfrage und Update-Statement </w:t>
      </w:r>
      <w:r w:rsidRPr="009F269A">
        <w:t>für</w:t>
      </w:r>
      <w:r>
        <w:t xml:space="preserve"> Status</w:t>
      </w:r>
      <w:r w:rsidRPr="009F269A">
        <w:t xml:space="preserve"> "Inkasso-Auftrag bestätigt"</w:t>
      </w:r>
    </w:p>
    <w:p w14:paraId="39394F3C" w14:textId="2467225C" w:rsidR="009F269A" w:rsidRPr="009F269A" w:rsidRDefault="009F269A" w:rsidP="009F269A">
      <w:pPr>
        <w:pStyle w:val="berschrift3"/>
      </w:pPr>
      <w:r>
        <w:t>Abfrage</w:t>
      </w:r>
    </w:p>
    <w:p w14:paraId="1198B78B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C60E36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COL.COLLECTION_NR,</w:t>
      </w:r>
    </w:p>
    <w:p w14:paraId="0B1C08BC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COL.STATUS_UID,</w:t>
      </w:r>
    </w:p>
    <w:p w14:paraId="4D87C2FA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uc_status.TEXT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Status,</w:t>
      </w:r>
    </w:p>
    <w:p w14:paraId="6C4FD0E0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COL.AGREEMENT_UID,</w:t>
      </w:r>
    </w:p>
    <w:p w14:paraId="4D0D1C55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uc_agm.TEXT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Agreement</w:t>
      </w:r>
    </w:p>
    <w:p w14:paraId="0B04C592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BSI_X_COLLECTION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</w:t>
      </w:r>
      <w:proofErr w:type="spellEnd"/>
    </w:p>
    <w:p w14:paraId="511C199A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BSI_UC_TEXT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uc_status.UC_UID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COL.STATUS_UID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UC_status.LANGUAGE_UID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'246'</w:t>
      </w:r>
    </w:p>
    <w:p w14:paraId="3E0EFF30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BSI_UC_TEXT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uc_agm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uc_agm.UC_UID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COL.AGREEMENT_UID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uc_agm.LANGUAGE_UID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'246'</w:t>
      </w:r>
    </w:p>
    <w:p w14:paraId="6060B0E6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COL.STATUS_UID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138181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6F46EF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COL.AGREEMENT_UID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4928209628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4928209629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0147CB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COL.COLLECTION_COMPANY_UID = </w:t>
      </w:r>
      <w:r>
        <w:rPr>
          <w:rFonts w:ascii="Consolas" w:hAnsi="Consolas" w:cs="Consolas"/>
          <w:color w:val="0000FF"/>
          <w:sz w:val="20"/>
          <w:szCs w:val="20"/>
        </w:rPr>
        <w:t>138179</w:t>
      </w:r>
    </w:p>
    <w:p w14:paraId="01F4F4D3" w14:textId="44C79486" w:rsidR="009F269A" w:rsidRDefault="009F269A" w:rsidP="009F269A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A555B32" w14:textId="0FB877A3" w:rsidR="009F269A" w:rsidRDefault="009F269A" w:rsidP="009F269A">
      <w:pPr>
        <w:pStyle w:val="berschrift3"/>
      </w:pPr>
      <w:r>
        <w:t>Update-Statement</w:t>
      </w:r>
    </w:p>
    <w:p w14:paraId="23FC62BC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BSI_X_COLLECTION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udate_status</w:t>
      </w:r>
      <w:proofErr w:type="spellEnd"/>
    </w:p>
    <w:p w14:paraId="24649832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22F7E18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30546F2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6C7F7ECA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COL.COLLECTION_NR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udate_key</w:t>
      </w:r>
      <w:proofErr w:type="spellEnd"/>
    </w:p>
    <w:p w14:paraId="722FF328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BSI_X_COLLECTION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</w:t>
      </w:r>
      <w:proofErr w:type="spellEnd"/>
    </w:p>
    <w:p w14:paraId="34903566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COL.STATUS_UID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138181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5D6B3D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COL.AGREEMENT_UID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4928209628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4928209629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E7CD30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COL.COLLECTION_COMPANY_UID = </w:t>
      </w:r>
      <w:r>
        <w:rPr>
          <w:rFonts w:ascii="Consolas" w:hAnsi="Consolas" w:cs="Consolas"/>
          <w:color w:val="0000FF"/>
          <w:sz w:val="20"/>
          <w:szCs w:val="20"/>
        </w:rPr>
        <w:t>138179</w:t>
      </w:r>
    </w:p>
    <w:p w14:paraId="7CB795F5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status_should_be_inkasso_order_confirmed</w:t>
      </w:r>
      <w:proofErr w:type="spellEnd"/>
    </w:p>
    <w:p w14:paraId="2A00CAF2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7B7671F7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9FEF896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status_should_be_inkasso_order_confirmed.udate_key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udate_status.COLLECTION_NR</w:t>
      </w:r>
      <w:proofErr w:type="spellEnd"/>
    </w:p>
    <w:p w14:paraId="15933CAE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8B9CCD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MATCHED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230B4A27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udate_status.STATUS_UID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138179</w:t>
      </w:r>
    </w:p>
    <w:p w14:paraId="32D25792" w14:textId="43CEE469" w:rsidR="009F269A" w:rsidRDefault="009F269A" w:rsidP="009F269A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31D7333" w14:textId="4BD96150" w:rsidR="009F269A" w:rsidRDefault="009F269A" w:rsidP="009F269A">
      <w:pPr>
        <w:rPr>
          <w:rFonts w:ascii="Consolas" w:hAnsi="Consolas" w:cs="Consolas"/>
          <w:color w:val="FF0000"/>
          <w:sz w:val="20"/>
          <w:szCs w:val="20"/>
        </w:rPr>
      </w:pPr>
    </w:p>
    <w:p w14:paraId="6D772894" w14:textId="379081BE" w:rsidR="009F269A" w:rsidRDefault="009F269A" w:rsidP="009F269A">
      <w:pPr>
        <w:pStyle w:val="berschrift2"/>
        <w:rPr>
          <w:rFonts w:ascii="Consolas" w:hAnsi="Consolas" w:cs="Consolas"/>
          <w:color w:val="FF0000"/>
          <w:sz w:val="20"/>
          <w:szCs w:val="20"/>
        </w:rPr>
      </w:pPr>
      <w:r>
        <w:t xml:space="preserve">Abfrage und Update-Statement </w:t>
      </w:r>
      <w:r w:rsidRPr="009F269A">
        <w:t>für</w:t>
      </w:r>
      <w:r>
        <w:t xml:space="preserve"> Status</w:t>
      </w:r>
      <w:r>
        <w:t xml:space="preserve"> "Neu"</w:t>
      </w:r>
    </w:p>
    <w:p w14:paraId="7206FF9B" w14:textId="7843B4BF" w:rsidR="009F269A" w:rsidRDefault="009F269A" w:rsidP="009F269A">
      <w:pPr>
        <w:pStyle w:val="berschrift3"/>
      </w:pPr>
      <w:r>
        <w:t>Abfrage</w:t>
      </w:r>
    </w:p>
    <w:p w14:paraId="4CE1AB67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879736D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COL.COLLECTION_NR,</w:t>
      </w:r>
    </w:p>
    <w:p w14:paraId="364DCA61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COL.STATUS_UID,</w:t>
      </w:r>
    </w:p>
    <w:p w14:paraId="6159C467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uc_status.TEXT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Status,</w:t>
      </w:r>
    </w:p>
    <w:p w14:paraId="4BD0831A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COL.AGREEMENT_UID,</w:t>
      </w:r>
    </w:p>
    <w:p w14:paraId="19425490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uc_agm.TEXT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Agreement</w:t>
      </w:r>
    </w:p>
    <w:p w14:paraId="20B2E32B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BSI_X_COLLECTION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</w:t>
      </w:r>
      <w:proofErr w:type="spellEnd"/>
    </w:p>
    <w:p w14:paraId="09C1ADB5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BSI_UC_TEXT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uc_status.UC_UID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COL.STATUS_UID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UC_status.LANGUAGE_UID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'246'</w:t>
      </w:r>
    </w:p>
    <w:p w14:paraId="6631BE5C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BSI_UC_TEXT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uc_agm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uc_agm.UC_UID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COL.AGREEMENT_UID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uc_agm.LANGUAGE_UID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'246'</w:t>
      </w:r>
    </w:p>
    <w:p w14:paraId="1D60C5D0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COL.STATUS_UID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138150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916FBE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COL.AGREEMENT_UID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4928209628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4928209629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7881D2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COL.COLLECTION_COMPANY_UID = 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5879EA90" w14:textId="7C193F29" w:rsidR="009F269A" w:rsidRDefault="009F269A" w:rsidP="009F269A"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3C4447A" w14:textId="77777777" w:rsidR="009F269A" w:rsidRDefault="009F269A" w:rsidP="009F269A">
      <w:pPr>
        <w:pStyle w:val="berschrift3"/>
      </w:pPr>
      <w:r>
        <w:t>Update-Statement</w:t>
      </w:r>
    </w:p>
    <w:p w14:paraId="5B782FF3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BSI_X_COLLECTION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udate_status</w:t>
      </w:r>
      <w:proofErr w:type="spellEnd"/>
    </w:p>
    <w:p w14:paraId="2CD4692D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D3AC67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289C914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6AF3E033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COL.COLLECTION_NR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udate_key</w:t>
      </w:r>
      <w:proofErr w:type="spellEnd"/>
    </w:p>
    <w:p w14:paraId="28ECFFDC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BSI_X_COLLECTION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</w:t>
      </w:r>
      <w:proofErr w:type="spellEnd"/>
    </w:p>
    <w:p w14:paraId="2720742A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COL.STATUS_UID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138150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152F8C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COL.AGREEMENT_UID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4928209628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4928209629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CDE1DA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COL.COLLECTION_COMPANY_UID = 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3B5E59CA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status_should_be_new</w:t>
      </w:r>
      <w:proofErr w:type="spellEnd"/>
    </w:p>
    <w:p w14:paraId="2DA75BF2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087F2A49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185DE0E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status_should_be_new.udate_key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udate_status.COLLECTION_NR</w:t>
      </w:r>
      <w:proofErr w:type="spellEnd"/>
    </w:p>
    <w:p w14:paraId="57A48704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DC8CAD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MATCHED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710DBC16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udate_status.STATUS_UID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138179</w:t>
      </w:r>
    </w:p>
    <w:p w14:paraId="24DC3208" w14:textId="03337213" w:rsidR="003C6A6C" w:rsidRDefault="009F269A" w:rsidP="009F269A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7ABFDA5" w14:textId="77777777" w:rsidR="009F269A" w:rsidRDefault="009F269A" w:rsidP="009F269A">
      <w:bookmarkStart w:id="0" w:name="_GoBack"/>
      <w:bookmarkEnd w:id="0"/>
    </w:p>
    <w:p w14:paraId="2273AC05" w14:textId="5CDAC416" w:rsidR="004B5770" w:rsidRDefault="00892291" w:rsidP="004B5770">
      <w:pPr>
        <w:pStyle w:val="berschrift2"/>
      </w:pPr>
      <w:r>
        <w:t>Parameter-Daten</w:t>
      </w:r>
      <w:r w:rsidR="004B5770">
        <w:t xml:space="preserve"> in BSI_X_COLLECTION</w:t>
      </w:r>
    </w:p>
    <w:p w14:paraId="4FA155C9" w14:textId="601E4007" w:rsidR="007F05CE" w:rsidRDefault="007F05CE" w:rsidP="007F05CE">
      <w:r>
        <w:t>BSI_X_COLLECTION enthält 4 Felder zur Klassifizierung der Daten</w:t>
      </w:r>
    </w:p>
    <w:tbl>
      <w:tblPr>
        <w:tblW w:w="2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</w:tblGrid>
      <w:tr w:rsidR="006E7CA4" w:rsidRPr="006E7CA4" w14:paraId="5B47BF63" w14:textId="77777777" w:rsidTr="006E7CA4">
        <w:trPr>
          <w:trHeight w:val="300"/>
        </w:trPr>
        <w:tc>
          <w:tcPr>
            <w:tcW w:w="28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center"/>
            <w:hideMark/>
          </w:tcPr>
          <w:p w14:paraId="3661A6C6" w14:textId="77777777" w:rsidR="006E7CA4" w:rsidRPr="006E7CA4" w:rsidRDefault="006E7CA4" w:rsidP="006E7CA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  <w:lang w:eastAsia="de-CH"/>
              </w:rPr>
            </w:pPr>
            <w:r w:rsidRPr="006E7CA4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de-CH"/>
              </w:rPr>
              <w:t>Feldnamen für "</w:t>
            </w:r>
            <w:proofErr w:type="spellStart"/>
            <w:r w:rsidRPr="006E7CA4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de-CH"/>
              </w:rPr>
              <w:t>Some_UID</w:t>
            </w:r>
            <w:proofErr w:type="spellEnd"/>
            <w:r w:rsidRPr="006E7CA4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de-CH"/>
              </w:rPr>
              <w:t>"</w:t>
            </w:r>
          </w:p>
        </w:tc>
      </w:tr>
      <w:tr w:rsidR="006E7CA4" w:rsidRPr="006E7CA4" w14:paraId="36BCC14A" w14:textId="77777777" w:rsidTr="006E7CA4">
        <w:trPr>
          <w:trHeight w:val="300"/>
        </w:trPr>
        <w:tc>
          <w:tcPr>
            <w:tcW w:w="28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A86216A" w14:textId="77777777" w:rsidR="006E7CA4" w:rsidRPr="006E7CA4" w:rsidRDefault="006E7CA4" w:rsidP="006E7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E7CA4">
              <w:rPr>
                <w:rFonts w:ascii="Calibri" w:eastAsia="Times New Roman" w:hAnsi="Calibri" w:cs="Calibri"/>
                <w:color w:val="000000"/>
                <w:lang w:eastAsia="de-CH"/>
              </w:rPr>
              <w:t>STATUS_UID</w:t>
            </w:r>
          </w:p>
        </w:tc>
      </w:tr>
      <w:tr w:rsidR="006E7CA4" w:rsidRPr="006E7CA4" w14:paraId="5467A129" w14:textId="77777777" w:rsidTr="006E7CA4">
        <w:trPr>
          <w:trHeight w:val="300"/>
        </w:trPr>
        <w:tc>
          <w:tcPr>
            <w:tcW w:w="28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2500F4D" w14:textId="77777777" w:rsidR="006E7CA4" w:rsidRPr="006E7CA4" w:rsidRDefault="006E7CA4" w:rsidP="006E7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E7CA4">
              <w:rPr>
                <w:rFonts w:ascii="Calibri" w:eastAsia="Times New Roman" w:hAnsi="Calibri" w:cs="Calibri"/>
                <w:color w:val="000000"/>
                <w:lang w:eastAsia="de-CH"/>
              </w:rPr>
              <w:t>TYPE_UID</w:t>
            </w:r>
          </w:p>
        </w:tc>
      </w:tr>
      <w:tr w:rsidR="006E7CA4" w:rsidRPr="006E7CA4" w14:paraId="2D33B37A" w14:textId="77777777" w:rsidTr="006E7CA4">
        <w:trPr>
          <w:trHeight w:val="300"/>
        </w:trPr>
        <w:tc>
          <w:tcPr>
            <w:tcW w:w="28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69E97D6" w14:textId="77777777" w:rsidR="006E7CA4" w:rsidRPr="006E7CA4" w:rsidRDefault="006E7CA4" w:rsidP="006E7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E7CA4">
              <w:rPr>
                <w:rFonts w:ascii="Calibri" w:eastAsia="Times New Roman" w:hAnsi="Calibri" w:cs="Calibri"/>
                <w:color w:val="000000"/>
                <w:lang w:eastAsia="de-CH"/>
              </w:rPr>
              <w:t>AGREEMENT_UID</w:t>
            </w:r>
          </w:p>
        </w:tc>
      </w:tr>
      <w:tr w:rsidR="006E7CA4" w:rsidRPr="006E7CA4" w14:paraId="471EFEBE" w14:textId="77777777" w:rsidTr="006E7CA4">
        <w:trPr>
          <w:trHeight w:val="300"/>
        </w:trPr>
        <w:tc>
          <w:tcPr>
            <w:tcW w:w="28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37914C8" w14:textId="77777777" w:rsidR="006E7CA4" w:rsidRPr="006E7CA4" w:rsidRDefault="006E7CA4" w:rsidP="006E7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E7CA4">
              <w:rPr>
                <w:rFonts w:ascii="Calibri" w:eastAsia="Times New Roman" w:hAnsi="Calibri" w:cs="Calibri"/>
                <w:color w:val="000000"/>
                <w:lang w:eastAsia="de-CH"/>
              </w:rPr>
              <w:t>COLLECTION_COMPANY_UID</w:t>
            </w:r>
          </w:p>
        </w:tc>
      </w:tr>
    </w:tbl>
    <w:p w14:paraId="3B363CB9" w14:textId="77777777" w:rsidR="006E7CA4" w:rsidRDefault="006E7CA4" w:rsidP="007F05CE"/>
    <w:p w14:paraId="77C72B7F" w14:textId="41EDE1CE" w:rsidR="007F05CE" w:rsidRDefault="007F05CE" w:rsidP="007F05CE">
      <w:r>
        <w:t>Die Texte zu den _</w:t>
      </w:r>
      <w:proofErr w:type="spellStart"/>
      <w:r>
        <w:t>UID's</w:t>
      </w:r>
      <w:proofErr w:type="spellEnd"/>
      <w:r>
        <w:t xml:space="preserve"> werden mit der folgenden Abfrage ermittelt. </w:t>
      </w:r>
      <w:proofErr w:type="spellStart"/>
      <w:r w:rsidR="006E7CA4">
        <w:t>Some_UID</w:t>
      </w:r>
      <w:proofErr w:type="spellEnd"/>
      <w:r w:rsidR="006E7CA4">
        <w:t xml:space="preserve"> ist jeweils zu ersetzen mit einem der Feldnamen</w:t>
      </w:r>
    </w:p>
    <w:p w14:paraId="4E1A5354" w14:textId="77777777" w:rsidR="007F05CE" w:rsidRDefault="007F05CE" w:rsidP="007F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62FBA690" w14:textId="77777777" w:rsidR="007F05CE" w:rsidRDefault="007F05CE" w:rsidP="007F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UCT.UC_UID, UCT.TEXT, UC.CODE_TYPE</w:t>
      </w:r>
    </w:p>
    <w:p w14:paraId="6B31D57A" w14:textId="77777777" w:rsidR="007F05CE" w:rsidRDefault="007F05CE" w:rsidP="007F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BSI_UC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BSI_UC_TEXT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UCT.UC_UID = UC.UC_UID </w:t>
      </w:r>
    </w:p>
    <w:p w14:paraId="71D78A20" w14:textId="77777777" w:rsidR="007F05CE" w:rsidRDefault="007F05CE" w:rsidP="007F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UCT.UC_UID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74DAE189" w14:textId="5DFC7AFE" w:rsidR="007F05CE" w:rsidRDefault="007F05CE" w:rsidP="007F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COL.</w:t>
      </w:r>
      <w:r w:rsidRPr="006E7CA4">
        <w:rPr>
          <w:rFonts w:ascii="Consolas" w:hAnsi="Consolas" w:cs="Consolas"/>
          <w:color w:val="000000"/>
          <w:sz w:val="20"/>
          <w:szCs w:val="20"/>
          <w:highlight w:val="yellow"/>
        </w:rPr>
        <w:t>Some_UID</w:t>
      </w:r>
      <w:proofErr w:type="spellEnd"/>
    </w:p>
    <w:p w14:paraId="0C0B44FA" w14:textId="77777777" w:rsidR="007F05CE" w:rsidRDefault="007F05CE" w:rsidP="007F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BSI_X_COLLECTION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COL.STATUS_UID != 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2761D635" w14:textId="77777777" w:rsidR="007F05CE" w:rsidRDefault="007F05CE" w:rsidP="007F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63693F" w14:textId="77777777" w:rsidR="007F05CE" w:rsidRDefault="007F05CE" w:rsidP="007F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UCT.LANGUAGE_UID = </w:t>
      </w:r>
      <w:r>
        <w:rPr>
          <w:rFonts w:ascii="Consolas" w:hAnsi="Consolas" w:cs="Consolas"/>
          <w:color w:val="008000"/>
          <w:sz w:val="20"/>
          <w:szCs w:val="20"/>
        </w:rPr>
        <w:t>'246'</w:t>
      </w:r>
    </w:p>
    <w:p w14:paraId="53C9865A" w14:textId="77777777" w:rsidR="007F05CE" w:rsidRDefault="007F05CE" w:rsidP="007F05CE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AD2D3E1" w14:textId="1360EC43" w:rsidR="004B5770" w:rsidRPr="004B5770" w:rsidRDefault="00892291" w:rsidP="00CB0984">
      <w:pPr>
        <w:pStyle w:val="berschrift3"/>
      </w:pPr>
      <w:r>
        <w:t>STATUS_UID</w:t>
      </w:r>
      <w:r w:rsidR="00CB0984">
        <w:t>, CODE_TYPE = 137733</w:t>
      </w:r>
    </w:p>
    <w:tbl>
      <w:tblPr>
        <w:tblW w:w="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2600"/>
      </w:tblGrid>
      <w:tr w:rsidR="004B5770" w:rsidRPr="004B5770" w14:paraId="63A650D7" w14:textId="77777777" w:rsidTr="004B5770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253FE7A" w14:textId="77777777" w:rsidR="004B5770" w:rsidRPr="004B5770" w:rsidRDefault="004B5770" w:rsidP="004B57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UC_UID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B569532" w14:textId="77777777" w:rsidR="004B5770" w:rsidRPr="004B5770" w:rsidRDefault="004B5770" w:rsidP="004B57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TEXT</w:t>
            </w:r>
          </w:p>
        </w:tc>
      </w:tr>
      <w:tr w:rsidR="004B5770" w:rsidRPr="004B5770" w14:paraId="37017403" w14:textId="77777777" w:rsidTr="004B5770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78325A" w14:textId="77777777" w:rsidR="004B5770" w:rsidRPr="004B5770" w:rsidRDefault="004B5770" w:rsidP="004B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color w:val="000000"/>
                <w:lang w:eastAsia="de-CH"/>
              </w:rPr>
              <w:t>137824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309643" w14:textId="77777777" w:rsidR="004B5770" w:rsidRPr="004B5770" w:rsidRDefault="004B5770" w:rsidP="004B5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color w:val="000000"/>
                <w:lang w:eastAsia="de-CH"/>
              </w:rPr>
              <w:t>Abgeschlossen</w:t>
            </w:r>
          </w:p>
        </w:tc>
      </w:tr>
      <w:tr w:rsidR="004B5770" w:rsidRPr="004B5770" w14:paraId="22C4A6C2" w14:textId="77777777" w:rsidTr="004B5770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CC719A" w14:textId="77777777" w:rsidR="004B5770" w:rsidRPr="004B5770" w:rsidRDefault="004B5770" w:rsidP="004B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color w:val="000000"/>
                <w:lang w:eastAsia="de-CH"/>
              </w:rPr>
              <w:t>138150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2F0AF8" w14:textId="77777777" w:rsidR="004B5770" w:rsidRPr="004B5770" w:rsidRDefault="004B5770" w:rsidP="004B5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color w:val="000000"/>
                <w:lang w:eastAsia="de-CH"/>
              </w:rPr>
              <w:t>Neu</w:t>
            </w:r>
          </w:p>
        </w:tc>
      </w:tr>
      <w:tr w:rsidR="004B5770" w:rsidRPr="004B5770" w14:paraId="41EBA380" w14:textId="77777777" w:rsidTr="004B5770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3E3212" w14:textId="77777777" w:rsidR="004B5770" w:rsidRPr="004B5770" w:rsidRDefault="004B5770" w:rsidP="004B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color w:val="000000"/>
                <w:lang w:eastAsia="de-CH"/>
              </w:rPr>
              <w:t>138181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13D554" w14:textId="77777777" w:rsidR="004B5770" w:rsidRPr="004B5770" w:rsidRDefault="004B5770" w:rsidP="004B5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color w:val="000000"/>
                <w:lang w:eastAsia="de-CH"/>
              </w:rPr>
              <w:t>Inkasso-Auftrag bestätigt</w:t>
            </w:r>
          </w:p>
        </w:tc>
      </w:tr>
      <w:tr w:rsidR="004B5770" w:rsidRPr="004B5770" w14:paraId="4AE8AE49" w14:textId="77777777" w:rsidTr="004B5770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EC30E2" w14:textId="77777777" w:rsidR="004B5770" w:rsidRPr="004B5770" w:rsidRDefault="004B5770" w:rsidP="004B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color w:val="000000"/>
                <w:lang w:eastAsia="de-CH"/>
              </w:rPr>
              <w:t>153839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1BF73E" w14:textId="77777777" w:rsidR="004B5770" w:rsidRPr="004B5770" w:rsidRDefault="004B5770" w:rsidP="004B5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color w:val="000000"/>
                <w:lang w:eastAsia="de-CH"/>
              </w:rPr>
              <w:t>Ausgebucht - nicht bezahlt</w:t>
            </w:r>
          </w:p>
        </w:tc>
      </w:tr>
      <w:tr w:rsidR="004B5770" w:rsidRPr="004B5770" w14:paraId="40A00B9B" w14:textId="77777777" w:rsidTr="004B5770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72F92A" w14:textId="77777777" w:rsidR="004B5770" w:rsidRPr="004B5770" w:rsidRDefault="004B5770" w:rsidP="004B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color w:val="000000"/>
                <w:lang w:eastAsia="de-CH"/>
              </w:rPr>
              <w:t>4928209616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CDA782" w14:textId="77777777" w:rsidR="004B5770" w:rsidRPr="004B5770" w:rsidRDefault="004B5770" w:rsidP="004B5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color w:val="000000"/>
                <w:lang w:eastAsia="de-CH"/>
              </w:rPr>
              <w:t>Kein Rechtsvorschlag</w:t>
            </w:r>
          </w:p>
        </w:tc>
      </w:tr>
      <w:tr w:rsidR="004B5770" w:rsidRPr="004B5770" w14:paraId="6F45C328" w14:textId="77777777" w:rsidTr="004B5770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EA09EE" w14:textId="77777777" w:rsidR="004B5770" w:rsidRPr="004B5770" w:rsidRDefault="004B5770" w:rsidP="004B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color w:val="000000"/>
                <w:lang w:eastAsia="de-CH"/>
              </w:rPr>
              <w:t>4928209618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8BDA62" w14:textId="77777777" w:rsidR="004B5770" w:rsidRPr="004B5770" w:rsidRDefault="004B5770" w:rsidP="004B5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color w:val="000000"/>
                <w:lang w:eastAsia="de-CH"/>
              </w:rPr>
              <w:t>Rechtsöffnungsbegehren</w:t>
            </w:r>
          </w:p>
        </w:tc>
      </w:tr>
      <w:tr w:rsidR="004B5770" w:rsidRPr="004B5770" w14:paraId="77612557" w14:textId="77777777" w:rsidTr="004B5770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5CC28D" w14:textId="77777777" w:rsidR="004B5770" w:rsidRPr="004B5770" w:rsidRDefault="004B5770" w:rsidP="004B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color w:val="000000"/>
                <w:lang w:eastAsia="de-CH"/>
              </w:rPr>
              <w:t>4928209619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A08027" w14:textId="77777777" w:rsidR="004B5770" w:rsidRPr="004B5770" w:rsidRDefault="004B5770" w:rsidP="004B5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color w:val="000000"/>
                <w:lang w:eastAsia="de-CH"/>
              </w:rPr>
              <w:t>Forderungseingabe</w:t>
            </w:r>
          </w:p>
        </w:tc>
      </w:tr>
      <w:tr w:rsidR="004B5770" w:rsidRPr="004B5770" w14:paraId="3C6CB33E" w14:textId="77777777" w:rsidTr="004B5770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E27E41" w14:textId="77777777" w:rsidR="004B5770" w:rsidRPr="004B5770" w:rsidRDefault="004B5770" w:rsidP="004B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color w:val="000000"/>
                <w:lang w:eastAsia="de-CH"/>
              </w:rPr>
              <w:t>4928209620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1262FF" w14:textId="77777777" w:rsidR="004B5770" w:rsidRPr="004B5770" w:rsidRDefault="004B5770" w:rsidP="004B5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color w:val="000000"/>
                <w:lang w:eastAsia="de-CH"/>
              </w:rPr>
              <w:t>Schuldanerkennung</w:t>
            </w:r>
          </w:p>
        </w:tc>
      </w:tr>
      <w:tr w:rsidR="004B5770" w:rsidRPr="004B5770" w14:paraId="25EA87B5" w14:textId="77777777" w:rsidTr="004B5770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252CDD" w14:textId="77777777" w:rsidR="004B5770" w:rsidRPr="004B5770" w:rsidRDefault="004B5770" w:rsidP="004B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color w:val="000000"/>
                <w:lang w:eastAsia="de-CH"/>
              </w:rPr>
              <w:t>4928209621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36DDDE" w14:textId="77777777" w:rsidR="004B5770" w:rsidRPr="004B5770" w:rsidRDefault="004B5770" w:rsidP="004B5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B5770">
              <w:rPr>
                <w:rFonts w:ascii="Calibri" w:eastAsia="Times New Roman" w:hAnsi="Calibri" w:cs="Calibri"/>
                <w:color w:val="000000"/>
                <w:lang w:eastAsia="de-CH"/>
              </w:rPr>
              <w:t>Konkursbegehren</w:t>
            </w:r>
          </w:p>
        </w:tc>
      </w:tr>
    </w:tbl>
    <w:p w14:paraId="4E8F6201" w14:textId="75341D42" w:rsidR="007F05CE" w:rsidRDefault="007F05CE" w:rsidP="004B5770">
      <w:pPr>
        <w:rPr>
          <w:b/>
          <w:bCs/>
        </w:rPr>
      </w:pPr>
    </w:p>
    <w:p w14:paraId="6B5362C3" w14:textId="1CBFF367" w:rsidR="007F05CE" w:rsidRDefault="00CB0984" w:rsidP="00CB0984">
      <w:pPr>
        <w:pStyle w:val="berschrift3"/>
      </w:pPr>
      <w:r>
        <w:t>TYPE_UID, CODE_TYPE = 137734</w:t>
      </w:r>
    </w:p>
    <w:tbl>
      <w:tblPr>
        <w:tblW w:w="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2800"/>
      </w:tblGrid>
      <w:tr w:rsidR="00CB0984" w:rsidRPr="00CB0984" w14:paraId="41739CB7" w14:textId="77777777" w:rsidTr="00CB0984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C582AEE" w14:textId="77777777" w:rsidR="00CB0984" w:rsidRPr="00CB0984" w:rsidRDefault="00CB0984" w:rsidP="00CB09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UC_UID</w:t>
            </w:r>
          </w:p>
        </w:tc>
        <w:tc>
          <w:tcPr>
            <w:tcW w:w="2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D73E060" w14:textId="77777777" w:rsidR="00CB0984" w:rsidRPr="00CB0984" w:rsidRDefault="00CB0984" w:rsidP="00CB09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TEXT</w:t>
            </w:r>
          </w:p>
        </w:tc>
      </w:tr>
      <w:tr w:rsidR="00CB0984" w:rsidRPr="00CB0984" w14:paraId="2EB3432D" w14:textId="77777777" w:rsidTr="00CB0984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4FEA28" w14:textId="77777777" w:rsidR="00CB0984" w:rsidRPr="00CB0984" w:rsidRDefault="00CB0984" w:rsidP="00CB09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4928209614</w:t>
            </w:r>
          </w:p>
        </w:tc>
        <w:tc>
          <w:tcPr>
            <w:tcW w:w="2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D6B38F" w14:textId="77777777" w:rsidR="00CB0984" w:rsidRPr="00CB0984" w:rsidRDefault="00CB0984" w:rsidP="00CB0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Inkasso Abgeschlossen</w:t>
            </w:r>
          </w:p>
        </w:tc>
      </w:tr>
      <w:tr w:rsidR="00CB0984" w:rsidRPr="00CB0984" w14:paraId="3E85061E" w14:textId="77777777" w:rsidTr="00CB0984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24E11A" w14:textId="77777777" w:rsidR="00CB0984" w:rsidRPr="00CB0984" w:rsidRDefault="00CB0984" w:rsidP="00CB09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137856</w:t>
            </w:r>
          </w:p>
        </w:tc>
        <w:tc>
          <w:tcPr>
            <w:tcW w:w="2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DC6E6C" w14:textId="77777777" w:rsidR="00CB0984" w:rsidRPr="00CB0984" w:rsidRDefault="00CB0984" w:rsidP="00CB0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Intern</w:t>
            </w:r>
          </w:p>
        </w:tc>
      </w:tr>
      <w:tr w:rsidR="00CB0984" w:rsidRPr="00CB0984" w14:paraId="4CBB8208" w14:textId="77777777" w:rsidTr="00CB0984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48816C" w14:textId="77777777" w:rsidR="00CB0984" w:rsidRPr="00CB0984" w:rsidRDefault="00CB0984" w:rsidP="00CB09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137857</w:t>
            </w:r>
          </w:p>
        </w:tc>
        <w:tc>
          <w:tcPr>
            <w:tcW w:w="2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99BB84" w14:textId="77777777" w:rsidR="00CB0984" w:rsidRPr="00CB0984" w:rsidRDefault="00CB0984" w:rsidP="00CB0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Extern</w:t>
            </w:r>
          </w:p>
        </w:tc>
      </w:tr>
      <w:tr w:rsidR="00CB0984" w:rsidRPr="00CB0984" w14:paraId="308CEF9F" w14:textId="77777777" w:rsidTr="00CB0984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7846E5" w14:textId="77777777" w:rsidR="00CB0984" w:rsidRPr="00CB0984" w:rsidRDefault="00CB0984" w:rsidP="00CB09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4928209615</w:t>
            </w:r>
          </w:p>
        </w:tc>
        <w:tc>
          <w:tcPr>
            <w:tcW w:w="2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449ECD" w14:textId="77777777" w:rsidR="00CB0984" w:rsidRPr="00CB0984" w:rsidRDefault="00CB0984" w:rsidP="00CB0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Intern vor </w:t>
            </w:r>
            <w:proofErr w:type="spellStart"/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Mahncode</w:t>
            </w:r>
            <w:proofErr w:type="spellEnd"/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4</w:t>
            </w:r>
          </w:p>
        </w:tc>
      </w:tr>
    </w:tbl>
    <w:p w14:paraId="77E98035" w14:textId="192B099B" w:rsidR="00CB0984" w:rsidRDefault="00CB0984" w:rsidP="004B5770"/>
    <w:p w14:paraId="231C4FDC" w14:textId="04044246" w:rsidR="00CB0984" w:rsidRDefault="00CB0984" w:rsidP="00CB0984">
      <w:pPr>
        <w:pStyle w:val="berschrift3"/>
        <w:rPr>
          <w:rFonts w:eastAsia="Times New Roman"/>
          <w:lang w:eastAsia="de-CH"/>
        </w:rPr>
      </w:pPr>
      <w:r w:rsidRPr="006E7CA4">
        <w:rPr>
          <w:rFonts w:eastAsia="Times New Roman"/>
          <w:lang w:eastAsia="de-CH"/>
        </w:rPr>
        <w:t>AGREEMENT_UID</w:t>
      </w:r>
      <w:r>
        <w:rPr>
          <w:rFonts w:eastAsia="Times New Roman"/>
          <w:lang w:eastAsia="de-CH"/>
        </w:rPr>
        <w:t>, CODE_TYPE = 137735</w:t>
      </w:r>
    </w:p>
    <w:tbl>
      <w:tblPr>
        <w:tblW w:w="6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5260"/>
      </w:tblGrid>
      <w:tr w:rsidR="00CB0984" w:rsidRPr="00CB0984" w14:paraId="4F11BBD6" w14:textId="77777777" w:rsidTr="00CB0984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14E13D9" w14:textId="77777777" w:rsidR="00CB0984" w:rsidRPr="00CB0984" w:rsidRDefault="00CB0984" w:rsidP="00CB09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UC_UID</w:t>
            </w:r>
          </w:p>
        </w:tc>
        <w:tc>
          <w:tcPr>
            <w:tcW w:w="5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B5C4D63" w14:textId="77777777" w:rsidR="00CB0984" w:rsidRPr="00CB0984" w:rsidRDefault="00CB0984" w:rsidP="00CB09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TEXT</w:t>
            </w:r>
          </w:p>
        </w:tc>
      </w:tr>
      <w:tr w:rsidR="00CB0984" w:rsidRPr="00CB0984" w14:paraId="2B2E7505" w14:textId="77777777" w:rsidTr="00CB0984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5FD7BB" w14:textId="77777777" w:rsidR="00CB0984" w:rsidRPr="00CB0984" w:rsidRDefault="00CB0984" w:rsidP="00CB09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4928209624</w:t>
            </w:r>
          </w:p>
        </w:tc>
        <w:tc>
          <w:tcPr>
            <w:tcW w:w="5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E41CB7" w14:textId="77777777" w:rsidR="00CB0984" w:rsidRPr="00CB0984" w:rsidRDefault="00CB0984" w:rsidP="00CB0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Ratenzahlung</w:t>
            </w:r>
          </w:p>
        </w:tc>
      </w:tr>
      <w:tr w:rsidR="00CB0984" w:rsidRPr="00CB0984" w14:paraId="7FB6CE7F" w14:textId="77777777" w:rsidTr="00CB0984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4C00CE" w14:textId="77777777" w:rsidR="00CB0984" w:rsidRPr="00CB0984" w:rsidRDefault="00CB0984" w:rsidP="00CB09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4928209628</w:t>
            </w:r>
          </w:p>
        </w:tc>
        <w:tc>
          <w:tcPr>
            <w:tcW w:w="5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C7BD51" w14:textId="77777777" w:rsidR="00CB0984" w:rsidRPr="00CB0984" w:rsidRDefault="00CB0984" w:rsidP="00CB0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Verlustschein/Konkurs</w:t>
            </w:r>
          </w:p>
        </w:tc>
      </w:tr>
      <w:tr w:rsidR="00CB0984" w:rsidRPr="00CB0984" w14:paraId="2BC6B7B0" w14:textId="77777777" w:rsidTr="00CB0984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1CEAEE" w14:textId="77777777" w:rsidR="00CB0984" w:rsidRPr="00CB0984" w:rsidRDefault="00CB0984" w:rsidP="00CB09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4928209629</w:t>
            </w:r>
          </w:p>
        </w:tc>
        <w:tc>
          <w:tcPr>
            <w:tcW w:w="5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6D6BA1" w14:textId="77777777" w:rsidR="00CB0984" w:rsidRPr="00CB0984" w:rsidRDefault="00CB0984" w:rsidP="00CB0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Verfahren eingestellt</w:t>
            </w:r>
          </w:p>
        </w:tc>
      </w:tr>
      <w:tr w:rsidR="00CB0984" w:rsidRPr="00CB0984" w14:paraId="523C6F33" w14:textId="77777777" w:rsidTr="00CB0984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819742" w14:textId="77777777" w:rsidR="00CB0984" w:rsidRPr="00CB0984" w:rsidRDefault="00CB0984" w:rsidP="00CB09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4928209623</w:t>
            </w:r>
          </w:p>
        </w:tc>
        <w:tc>
          <w:tcPr>
            <w:tcW w:w="5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947AEB" w14:textId="77777777" w:rsidR="00CB0984" w:rsidRPr="00CB0984" w:rsidRDefault="00CB0984" w:rsidP="00CB0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Normale Zahlung</w:t>
            </w:r>
          </w:p>
        </w:tc>
      </w:tr>
      <w:tr w:rsidR="00CB0984" w:rsidRPr="00CB0984" w14:paraId="6426C584" w14:textId="77777777" w:rsidTr="00CB0984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82D70F" w14:textId="77777777" w:rsidR="00CB0984" w:rsidRPr="00CB0984" w:rsidRDefault="00CB0984" w:rsidP="00CB09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4928209625</w:t>
            </w:r>
          </w:p>
        </w:tc>
        <w:tc>
          <w:tcPr>
            <w:tcW w:w="5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814AFD" w14:textId="77777777" w:rsidR="00CB0984" w:rsidRPr="00CB0984" w:rsidRDefault="00CB0984" w:rsidP="00CB0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Terminzahlung</w:t>
            </w:r>
          </w:p>
        </w:tc>
      </w:tr>
      <w:tr w:rsidR="00CB0984" w:rsidRPr="00CB0984" w14:paraId="7E57B836" w14:textId="77777777" w:rsidTr="00CB0984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7451AA" w14:textId="77777777" w:rsidR="00CB0984" w:rsidRPr="00CB0984" w:rsidRDefault="00CB0984" w:rsidP="00CB09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4928209626</w:t>
            </w:r>
          </w:p>
        </w:tc>
        <w:tc>
          <w:tcPr>
            <w:tcW w:w="5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6DB224" w14:textId="77777777" w:rsidR="00CB0984" w:rsidRPr="00CB0984" w:rsidRDefault="00CB0984" w:rsidP="00CB0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Pfändung</w:t>
            </w:r>
          </w:p>
        </w:tc>
      </w:tr>
      <w:tr w:rsidR="00CB0984" w:rsidRPr="00CB0984" w14:paraId="19C9BC65" w14:textId="77777777" w:rsidTr="00CB0984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42E51C" w14:textId="77777777" w:rsidR="00CB0984" w:rsidRPr="00CB0984" w:rsidRDefault="00CB0984" w:rsidP="00CB09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4928209627</w:t>
            </w:r>
          </w:p>
        </w:tc>
        <w:tc>
          <w:tcPr>
            <w:tcW w:w="5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5C0F74" w14:textId="77777777" w:rsidR="00CB0984" w:rsidRPr="00CB0984" w:rsidRDefault="00CB0984" w:rsidP="00CB0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Prov. Verlustschein</w:t>
            </w:r>
          </w:p>
        </w:tc>
      </w:tr>
      <w:tr w:rsidR="00CB0984" w:rsidRPr="00CB0984" w14:paraId="330ED2CC" w14:textId="77777777" w:rsidTr="00CB0984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4D2DB4" w14:textId="77777777" w:rsidR="00CB0984" w:rsidRPr="00CB0984" w:rsidRDefault="00CB0984" w:rsidP="00CB09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6170060715</w:t>
            </w:r>
          </w:p>
        </w:tc>
        <w:tc>
          <w:tcPr>
            <w:tcW w:w="5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DF4961" w14:textId="77777777" w:rsidR="00CB0984" w:rsidRPr="00CB0984" w:rsidRDefault="00CB0984" w:rsidP="00CB0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B0984">
              <w:rPr>
                <w:rFonts w:ascii="Calibri" w:eastAsia="Times New Roman" w:hAnsi="Calibri" w:cs="Calibri"/>
                <w:color w:val="000000"/>
                <w:lang w:eastAsia="de-CH"/>
              </w:rPr>
              <w:t>Falschübermittlung aus ABACUS an EOS - wird gelöscht</w:t>
            </w:r>
          </w:p>
        </w:tc>
      </w:tr>
    </w:tbl>
    <w:p w14:paraId="326F28CF" w14:textId="3C36C655" w:rsidR="00CB0984" w:rsidRDefault="00CB0984" w:rsidP="004B5770"/>
    <w:p w14:paraId="1C638CE3" w14:textId="0BB8EAC1" w:rsidR="009A60F0" w:rsidRDefault="009A60F0" w:rsidP="00A46442">
      <w:pPr>
        <w:pStyle w:val="berschrift3"/>
        <w:rPr>
          <w:lang w:eastAsia="de-CH"/>
        </w:rPr>
      </w:pPr>
      <w:r w:rsidRPr="006E7CA4">
        <w:rPr>
          <w:rFonts w:eastAsia="Times New Roman"/>
          <w:lang w:eastAsia="de-CH"/>
        </w:rPr>
        <w:t>COLLECTION_COMPANY_UID</w:t>
      </w:r>
      <w:r>
        <w:rPr>
          <w:rFonts w:eastAsia="Times New Roman"/>
          <w:lang w:eastAsia="de-CH"/>
        </w:rPr>
        <w:t>, CODE_TYPE =</w:t>
      </w:r>
      <w:r>
        <w:rPr>
          <w:lang w:eastAsia="de-CH"/>
        </w:rPr>
        <w:t xml:space="preserve"> 137750</w:t>
      </w:r>
    </w:p>
    <w:tbl>
      <w:tblPr>
        <w:tblW w:w="3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780"/>
      </w:tblGrid>
      <w:tr w:rsidR="009A60F0" w:rsidRPr="009A60F0" w14:paraId="59F3C1DB" w14:textId="77777777" w:rsidTr="009A60F0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13091DB" w14:textId="77777777" w:rsidR="009A60F0" w:rsidRPr="009A60F0" w:rsidRDefault="009A60F0" w:rsidP="009A6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9A60F0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UC_UID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F584FA1" w14:textId="77777777" w:rsidR="009A60F0" w:rsidRPr="009A60F0" w:rsidRDefault="009A60F0" w:rsidP="009A6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9A60F0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TEXT</w:t>
            </w:r>
          </w:p>
        </w:tc>
      </w:tr>
      <w:tr w:rsidR="009A60F0" w:rsidRPr="009A60F0" w14:paraId="4B4315E0" w14:textId="77777777" w:rsidTr="009A60F0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60DDC0" w14:textId="77777777" w:rsidR="009A60F0" w:rsidRPr="009A60F0" w:rsidRDefault="009A60F0" w:rsidP="009A6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A60F0">
              <w:rPr>
                <w:rFonts w:ascii="Calibri" w:eastAsia="Times New Roman" w:hAnsi="Calibri" w:cs="Calibri"/>
                <w:color w:val="000000"/>
                <w:lang w:eastAsia="de-CH"/>
              </w:rPr>
              <w:t>4928209630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27FDDE" w14:textId="77777777" w:rsidR="009A60F0" w:rsidRPr="009A60F0" w:rsidRDefault="009A60F0" w:rsidP="009A6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9A60F0">
              <w:rPr>
                <w:rFonts w:ascii="Calibri" w:eastAsia="Times New Roman" w:hAnsi="Calibri" w:cs="Calibri"/>
                <w:color w:val="000000"/>
                <w:lang w:eastAsia="de-CH"/>
              </w:rPr>
              <w:t>Intrum</w:t>
            </w:r>
            <w:proofErr w:type="spellEnd"/>
            <w:r w:rsidRPr="009A60F0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Justitia AG</w:t>
            </w:r>
          </w:p>
        </w:tc>
      </w:tr>
      <w:tr w:rsidR="009A60F0" w:rsidRPr="009A60F0" w14:paraId="2D992FF9" w14:textId="77777777" w:rsidTr="009A60F0">
        <w:trPr>
          <w:trHeight w:val="30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AAFF40" w14:textId="77777777" w:rsidR="009A60F0" w:rsidRPr="009A60F0" w:rsidRDefault="009A60F0" w:rsidP="009A6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A60F0">
              <w:rPr>
                <w:rFonts w:ascii="Calibri" w:eastAsia="Times New Roman" w:hAnsi="Calibri" w:cs="Calibri"/>
                <w:color w:val="000000"/>
                <w:lang w:eastAsia="de-CH"/>
              </w:rPr>
              <w:t>138179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0F2207" w14:textId="77777777" w:rsidR="009A60F0" w:rsidRPr="009A60F0" w:rsidRDefault="009A60F0" w:rsidP="009A6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A60F0">
              <w:rPr>
                <w:rFonts w:ascii="Calibri" w:eastAsia="Times New Roman" w:hAnsi="Calibri" w:cs="Calibri"/>
                <w:color w:val="000000"/>
                <w:lang w:eastAsia="de-CH"/>
              </w:rPr>
              <w:t>EOS</w:t>
            </w:r>
          </w:p>
        </w:tc>
      </w:tr>
    </w:tbl>
    <w:p w14:paraId="5012A675" w14:textId="68D23D98" w:rsidR="009A60F0" w:rsidRDefault="009A60F0" w:rsidP="004B5770"/>
    <w:p w14:paraId="6491DDC3" w14:textId="77777777" w:rsidR="009A60F0" w:rsidRPr="004B5770" w:rsidRDefault="009A60F0" w:rsidP="004B5770"/>
    <w:sectPr w:rsidR="009A60F0" w:rsidRPr="004B5770" w:rsidSect="00511B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94C"/>
    <w:multiLevelType w:val="hybridMultilevel"/>
    <w:tmpl w:val="740690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3124"/>
    <w:multiLevelType w:val="hybridMultilevel"/>
    <w:tmpl w:val="F704F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358F"/>
    <w:multiLevelType w:val="hybridMultilevel"/>
    <w:tmpl w:val="DD3038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01902"/>
    <w:multiLevelType w:val="hybridMultilevel"/>
    <w:tmpl w:val="D43A75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46F7D"/>
    <w:multiLevelType w:val="hybridMultilevel"/>
    <w:tmpl w:val="B05080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31EAA"/>
    <w:multiLevelType w:val="hybridMultilevel"/>
    <w:tmpl w:val="1FDEDA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73ACA"/>
    <w:multiLevelType w:val="hybridMultilevel"/>
    <w:tmpl w:val="47C494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446F2"/>
    <w:multiLevelType w:val="hybridMultilevel"/>
    <w:tmpl w:val="1110DE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01DD1"/>
    <w:multiLevelType w:val="hybridMultilevel"/>
    <w:tmpl w:val="0ADAAC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216A8"/>
    <w:multiLevelType w:val="hybridMultilevel"/>
    <w:tmpl w:val="B4CC65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CF"/>
    <w:rsid w:val="00012945"/>
    <w:rsid w:val="00026CB6"/>
    <w:rsid w:val="00062F63"/>
    <w:rsid w:val="00067C40"/>
    <w:rsid w:val="0008399F"/>
    <w:rsid w:val="0008661D"/>
    <w:rsid w:val="00086EFB"/>
    <w:rsid w:val="0009480E"/>
    <w:rsid w:val="000A3C8D"/>
    <w:rsid w:val="000E65BF"/>
    <w:rsid w:val="000E7E37"/>
    <w:rsid w:val="00127069"/>
    <w:rsid w:val="00160D72"/>
    <w:rsid w:val="00181FA3"/>
    <w:rsid w:val="001831BD"/>
    <w:rsid w:val="00186018"/>
    <w:rsid w:val="001A02B1"/>
    <w:rsid w:val="001B5983"/>
    <w:rsid w:val="001E372F"/>
    <w:rsid w:val="00225053"/>
    <w:rsid w:val="00232091"/>
    <w:rsid w:val="00253140"/>
    <w:rsid w:val="00261E9C"/>
    <w:rsid w:val="0029145C"/>
    <w:rsid w:val="002922DF"/>
    <w:rsid w:val="002A3ACD"/>
    <w:rsid w:val="002C176C"/>
    <w:rsid w:val="0030117C"/>
    <w:rsid w:val="00303706"/>
    <w:rsid w:val="00345D20"/>
    <w:rsid w:val="003843EA"/>
    <w:rsid w:val="003A5939"/>
    <w:rsid w:val="003C6A6C"/>
    <w:rsid w:val="003F3727"/>
    <w:rsid w:val="003F5649"/>
    <w:rsid w:val="00403AE3"/>
    <w:rsid w:val="00446BFF"/>
    <w:rsid w:val="00450FCF"/>
    <w:rsid w:val="004B1733"/>
    <w:rsid w:val="004B5770"/>
    <w:rsid w:val="004E4F13"/>
    <w:rsid w:val="004E5236"/>
    <w:rsid w:val="004E54F1"/>
    <w:rsid w:val="004F2C32"/>
    <w:rsid w:val="004F67C5"/>
    <w:rsid w:val="00511B6D"/>
    <w:rsid w:val="0056239D"/>
    <w:rsid w:val="00580675"/>
    <w:rsid w:val="00582C46"/>
    <w:rsid w:val="00583CE3"/>
    <w:rsid w:val="0059413B"/>
    <w:rsid w:val="005A0158"/>
    <w:rsid w:val="005C76C6"/>
    <w:rsid w:val="005E7004"/>
    <w:rsid w:val="00607214"/>
    <w:rsid w:val="00612814"/>
    <w:rsid w:val="006A2F83"/>
    <w:rsid w:val="006B5728"/>
    <w:rsid w:val="006D289D"/>
    <w:rsid w:val="006E7CA4"/>
    <w:rsid w:val="00700784"/>
    <w:rsid w:val="00705E00"/>
    <w:rsid w:val="00730825"/>
    <w:rsid w:val="00734DC3"/>
    <w:rsid w:val="00751623"/>
    <w:rsid w:val="00752D4A"/>
    <w:rsid w:val="00752D70"/>
    <w:rsid w:val="007854F2"/>
    <w:rsid w:val="00786BD4"/>
    <w:rsid w:val="007A1CBD"/>
    <w:rsid w:val="007A4D43"/>
    <w:rsid w:val="007D0FED"/>
    <w:rsid w:val="007E76B1"/>
    <w:rsid w:val="007F05CE"/>
    <w:rsid w:val="008310E8"/>
    <w:rsid w:val="00852BAD"/>
    <w:rsid w:val="008533BE"/>
    <w:rsid w:val="0086628C"/>
    <w:rsid w:val="00871105"/>
    <w:rsid w:val="00892291"/>
    <w:rsid w:val="008E2879"/>
    <w:rsid w:val="008E35D2"/>
    <w:rsid w:val="00922246"/>
    <w:rsid w:val="00932FCB"/>
    <w:rsid w:val="00935395"/>
    <w:rsid w:val="009543E6"/>
    <w:rsid w:val="0096030E"/>
    <w:rsid w:val="00970149"/>
    <w:rsid w:val="009A60F0"/>
    <w:rsid w:val="009E4521"/>
    <w:rsid w:val="009F10C4"/>
    <w:rsid w:val="009F1BB5"/>
    <w:rsid w:val="009F269A"/>
    <w:rsid w:val="009F5F9F"/>
    <w:rsid w:val="009F68E5"/>
    <w:rsid w:val="00A009BC"/>
    <w:rsid w:val="00A37E95"/>
    <w:rsid w:val="00A46442"/>
    <w:rsid w:val="00A5724C"/>
    <w:rsid w:val="00A70BE5"/>
    <w:rsid w:val="00A93443"/>
    <w:rsid w:val="00AA0840"/>
    <w:rsid w:val="00AB3DC1"/>
    <w:rsid w:val="00AF252E"/>
    <w:rsid w:val="00B11D59"/>
    <w:rsid w:val="00B51824"/>
    <w:rsid w:val="00B60281"/>
    <w:rsid w:val="00B6177C"/>
    <w:rsid w:val="00B80145"/>
    <w:rsid w:val="00B838A2"/>
    <w:rsid w:val="00BA32B3"/>
    <w:rsid w:val="00BB7FC9"/>
    <w:rsid w:val="00BC5F92"/>
    <w:rsid w:val="00BD67B2"/>
    <w:rsid w:val="00C13E93"/>
    <w:rsid w:val="00C329B5"/>
    <w:rsid w:val="00C34A3A"/>
    <w:rsid w:val="00C4063F"/>
    <w:rsid w:val="00C4690D"/>
    <w:rsid w:val="00C47E5D"/>
    <w:rsid w:val="00C61850"/>
    <w:rsid w:val="00C84BCB"/>
    <w:rsid w:val="00C930AB"/>
    <w:rsid w:val="00CA1DEB"/>
    <w:rsid w:val="00CA6495"/>
    <w:rsid w:val="00CB0984"/>
    <w:rsid w:val="00CE160F"/>
    <w:rsid w:val="00CE24C6"/>
    <w:rsid w:val="00CE71A6"/>
    <w:rsid w:val="00CF7F8C"/>
    <w:rsid w:val="00D0163F"/>
    <w:rsid w:val="00D07FBC"/>
    <w:rsid w:val="00D1530D"/>
    <w:rsid w:val="00D3676F"/>
    <w:rsid w:val="00D6333A"/>
    <w:rsid w:val="00D64EDF"/>
    <w:rsid w:val="00D82104"/>
    <w:rsid w:val="00D95141"/>
    <w:rsid w:val="00DB0D58"/>
    <w:rsid w:val="00DB4012"/>
    <w:rsid w:val="00DE537B"/>
    <w:rsid w:val="00E13249"/>
    <w:rsid w:val="00E1446D"/>
    <w:rsid w:val="00E45EF3"/>
    <w:rsid w:val="00E72DA0"/>
    <w:rsid w:val="00E739D6"/>
    <w:rsid w:val="00E80F81"/>
    <w:rsid w:val="00E93A39"/>
    <w:rsid w:val="00EC4D16"/>
    <w:rsid w:val="00EF2D2D"/>
    <w:rsid w:val="00F17A15"/>
    <w:rsid w:val="00F21B21"/>
    <w:rsid w:val="00F55614"/>
    <w:rsid w:val="00F56BAE"/>
    <w:rsid w:val="00F85329"/>
    <w:rsid w:val="00F9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7FB0E"/>
  <w15:chartTrackingRefBased/>
  <w15:docId w15:val="{E66BEDC5-8F78-4593-B323-6D0E46A6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4D16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5D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2291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4D16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5D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2291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9F10C4"/>
    <w:pPr>
      <w:ind w:left="720"/>
      <w:contextualSpacing/>
    </w:pPr>
  </w:style>
  <w:style w:type="table" w:styleId="Tabellenraster">
    <w:name w:val="Table Grid"/>
    <w:basedOn w:val="NormaleTabelle"/>
    <w:uiPriority w:val="39"/>
    <w:rsid w:val="007D0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7D0F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6">
    <w:name w:val="Grid Table 4 Accent 6"/>
    <w:basedOn w:val="NormaleTabelle"/>
    <w:uiPriority w:val="49"/>
    <w:rsid w:val="005E70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4Akzent5">
    <w:name w:val="Grid Table 4 Accent 5"/>
    <w:basedOn w:val="NormaleTabelle"/>
    <w:uiPriority w:val="49"/>
    <w:rsid w:val="005C76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Meinecke (Extern)</dc:creator>
  <cp:keywords/>
  <dc:description/>
  <cp:lastModifiedBy>Frank Meinecke (Extern)</cp:lastModifiedBy>
  <cp:revision>103</cp:revision>
  <dcterms:created xsi:type="dcterms:W3CDTF">2019-08-19T10:02:00Z</dcterms:created>
  <dcterms:modified xsi:type="dcterms:W3CDTF">2019-12-02T14:43:00Z</dcterms:modified>
</cp:coreProperties>
</file>