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17F4" w14:textId="77777777" w:rsidR="002B75DC" w:rsidRDefault="002B75DC"/>
    <w:p w14:paraId="68548B22" w14:textId="77777777" w:rsidR="002B75DC" w:rsidRDefault="002B75DC"/>
    <w:p w14:paraId="2A44F442" w14:textId="77777777" w:rsidR="002B75DC" w:rsidRDefault="002B75DC"/>
    <w:p w14:paraId="76B3215F" w14:textId="77777777" w:rsidR="002B75DC" w:rsidRDefault="002B75DC"/>
    <w:p w14:paraId="60B9D7F1" w14:textId="401A93B2" w:rsidR="002B75DC" w:rsidRPr="002B75DC" w:rsidRDefault="002B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TCP EXPLORATION SOLUTION</w:t>
      </w:r>
    </w:p>
    <w:p w14:paraId="54617C61" w14:textId="77777777" w:rsidR="002B75DC" w:rsidRDefault="002B75DC"/>
    <w:p w14:paraId="447A2507" w14:textId="77777777" w:rsidR="002B75DC" w:rsidRDefault="002B75DC"/>
    <w:p w14:paraId="0D52E775" w14:textId="739CCF90" w:rsidR="002B75DC" w:rsidRDefault="002B75DC">
      <w:r>
        <w:rPr>
          <w:noProof/>
        </w:rPr>
        <w:drawing>
          <wp:inline distT="0" distB="0" distL="0" distR="0" wp14:anchorId="0DF747D2" wp14:editId="3925A0F6">
            <wp:extent cx="5723890" cy="3028315"/>
            <wp:effectExtent l="0" t="0" r="0" b="635"/>
            <wp:docPr id="16939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75A5" w14:textId="77777777" w:rsidR="002B75DC" w:rsidRDefault="002B75DC"/>
    <w:p w14:paraId="73008454" w14:textId="77777777" w:rsidR="002B75DC" w:rsidRDefault="002B75DC"/>
    <w:p w14:paraId="7915695A" w14:textId="55C1F86D" w:rsidR="002B75DC" w:rsidRPr="002B75DC" w:rsidRDefault="002B75DC" w:rsidP="002B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UDP </w:t>
      </w:r>
      <w:r>
        <w:rPr>
          <w:rFonts w:ascii="Times New Roman" w:hAnsi="Times New Roman" w:cs="Times New Roman"/>
          <w:b/>
          <w:bCs/>
          <w:sz w:val="36"/>
          <w:szCs w:val="36"/>
        </w:rPr>
        <w:t>EXPLORATION SOLUTION</w:t>
      </w:r>
    </w:p>
    <w:p w14:paraId="65438CAA" w14:textId="77777777" w:rsidR="002B75DC" w:rsidRDefault="002B75DC"/>
    <w:p w14:paraId="00AF2541" w14:textId="620A058D" w:rsidR="002B75DC" w:rsidRDefault="002B75DC">
      <w:r>
        <w:rPr>
          <w:noProof/>
        </w:rPr>
        <w:lastRenderedPageBreak/>
        <w:drawing>
          <wp:inline distT="0" distB="0" distL="0" distR="0" wp14:anchorId="670772F5" wp14:editId="23AA945A">
            <wp:extent cx="5723890" cy="3028315"/>
            <wp:effectExtent l="0" t="0" r="0" b="635"/>
            <wp:docPr id="884903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B60F" w14:textId="77777777" w:rsidR="002B75DC" w:rsidRDefault="002B75DC"/>
    <w:p w14:paraId="68F58839" w14:textId="77777777" w:rsidR="002B75DC" w:rsidRDefault="002B75DC"/>
    <w:sectPr w:rsidR="002B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C"/>
    <w:rsid w:val="002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B445"/>
  <w15:chartTrackingRefBased/>
  <w15:docId w15:val="{0DE0F42C-EAA4-43A4-BB51-301DE8E4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2023-06-24T04:31:00Z</dcterms:created>
  <dcterms:modified xsi:type="dcterms:W3CDTF">2023-06-24T04:33:00Z</dcterms:modified>
</cp:coreProperties>
</file>