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 A robot has been given a list of movement instructions. Each instruction is either left, right, up or down, followed by a distance to move. The robot starts at [0, 0]. You want to calculate where the robot will end up and return its final position as a list.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illustrate, if the robot is given the following instructions: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["right 10", "up 50", "left 30", "down 10"]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 will end up 20 left and 40 up from where it started, so we return [-20, 40].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track_robot(["right 10", "up 50", "left 30", "down 10"]) ➞ [-20, 40]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track_robot([]) ➞ [0, 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// If there are no instructions, the robot doesn't move.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track_robot(["right 100", "right 100", "up 500", "up 10000"]) ➞ [200, 10500]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Write a function that will return the longest word in a sentence. In cases where more than one word is found, return the first one.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find_longest("A thing of beauty is a joy forever.") ➞ "forever"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find_longest("Forgetfulness is by all means powerless!") ➞ "forgetfulness"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find_longest("\"Strengths\" is the longest and most commonly used word that contains only a single vowel.") ➞ "strengths"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Create a function to check if a candidate is qualified in an imaginary coding interview of an imaginary tech startup.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criteria for a candidate to be qualified in the coding interview is: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1. The candidate should have complete all the questions.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2. The maximum time given to complete the interview is 120 minutes.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3. The maximum time given for very easy questions is 5 minutes each.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4. The maximum time given for easy questions is 10 minutes each.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5. The maximum time given for medium questions is 15 minutes each.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6. The maximum time given for hard questions is 20 minutes each.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all the above conditions are satisfied, return "qualified", else return "disqualified".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You will be given a list of time taken by a candidate to solve a particular question and the total time taken by the candidate to complete the interview.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Given a list , in a true condition will always be in the format [very easy, very easy, easy, easy, medium, medium, hard, hard].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maximum time to complete the interview includes a buffer time of 20 minutes.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interview([5, 5, 10, 10, 15, 15, 20, 20], 120) ➞ "qualified"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interview([2, 3, 8, 6, 5, 12, 10, 18], 64) ➞  "qualified"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interview([5, 5, 10, 10, 25, 15, 20, 20], 120) ➞ "disqualified"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Exceeded the time limit for a medium question.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interview([5, 5, 10, 10, 15, 15, 20], 120) ➞ "disqualified"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Did not complete all the questions.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interview([5, 5, 10, 10, 15, 15, 20, 20], 130) ➞ "disqualified"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Solved all the questions in their respected time limits but exceeded the total time limit of the interview.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Write a function that divides a list into chunks of size n, where n is the length of each chunk.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chunkify([2, 3, 4, 5], 2) ➞ [[2, 3], [4, 5]]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chunkify([2, 3, 4, 5, 6], 2) ➞ [[2, 3], [4, 5], [6]]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chunkify([2, 3, 4, 5, 6, 7], 3) ➞ [[2, 3, 4], [5, 6, 7]]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chunkify([2, 3, 4, 5, 6, 7], 1) ➞ [[2], [3], [4], [5], [6], [7]]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chunkify([2, 3, 4, 5, 6, 7], 7) ➞ [[2, 3, 4, 5, 6, 7]]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You are given a list of strings consisting of grocery items, with prices in parentheses. Return a list of prices in float format.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get_prices(["salad ($4.99)"]) ➞ [4.99]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get_prices([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"artichokes ($1.99)",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"rotiserrie chicken ($5.99)",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"gum ($0.75)"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➞ </w:t>
      </w:r>
      <w:r>
        <w:rPr>
          <w:sz w:val="28"/>
          <w:szCs w:val="28"/>
        </w:rPr>
        <w:t>[1.99, 5.99, 0.75]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get_prices([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"ice cream ($5.99)",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"banana ($0.20)",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"sandwich ($8.50)",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"soup ($1.99)"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➞ </w:t>
      </w:r>
      <w:r>
        <w:rPr>
          <w:sz w:val="28"/>
          <w:szCs w:val="28"/>
        </w:rPr>
        <w:t>[5.99, 0.2, 8.50, 1.99]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602</Words>
  <Characters>2826</Characters>
  <CharactersWithSpaces>3403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2021-03-18T00:35:04Z</dcterms:created>
  <dc:creator/>
  <dc:description/>
  <dc:language>en-IN</dc:language>
  <cp:lastModifiedBy/>
  <dcterms:modified xsi:type="dcterms:W3CDTF">2021-03-18T00:38:35Z</dcterms:modified>
  <cp:revision>1</cp:revision>
  <dc:subject/>
  <dc:title/>
</cp:coreProperties>
</file>