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Write four functions that directly mutate a list: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1. repeat(lst, n): Repeat lst n times.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2. add(lst, x): Adds x to the end of the lst.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3. remove(lst, m, n): Removes all elements between indices m and n inclusive in lst.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4. concat(lst, x): concatenates lst with x (another list).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lst = [1, 2, 3, 4]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repeat(lst, 3) ➞ [1, 2, 3, 4, 1, 2, 3, 4, 1, 2, 3, 4]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add(lst, 1) ➞ [1, 2, 3, 4, 1, 2, 3, 4, 1, 2, 3, 4, 1]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remove(lst, 1, 12) ➞ [1]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concat(lst, [3, 4]) ➞ [1, 3, 4]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The classic game of Mastermind is played on a tray on which the Mastermind conceals a code and the Guesser has 10 tries to guess it. The code is a sequence of 4 (or 6, sometimes more) pegs of different colors. Each guess is a corresponding sequence of 4 (or more) pegs of different colors. A guess is "correct" when the color of every peg in the guess exactly matches the corresponding peg in the Mastermind's code.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After each guess by the Guesser, the Mastermind will give a score comprising black &amp; white pegs, not arranged in any order: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Black peg == guess peg matches the color of a code peg in the same position.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White peg == guess peg matches the color of a code peg in another position.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Create a function that takes two strings, code and guess as arguments, and returns the score in a dictionary.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The code and guess are strings of numeric digits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The color of the pegs are represented by numeric digits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no "peg" may be double-scored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guess_score("1423", "5678") ➞ {"black": 0, "white": 0}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guess_score("1423", "2222") ➞ {"black": 1, "white": 0}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guess_score("1423", "1234") ➞ {"black": 1, "white": 3}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guess_score("1423", "2211") ➞ {"black": 0, "white": 2}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Create a function that takes a list lst and a number N and returns a list of two integers from lst whose product equals 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two_product([1, 2, -1, 4, 5], 20) ➞ [4, 5]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two_product([1, 2, 3, 4, 5], 10) ➞ [2, 5]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two_product([100, 12, 4, 1, 2], 15) ➞ None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In this challenge, sort a list containing a series of dates given as strings. Each date is given in the format DD-MM-YYYY_HH:MM: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"12-02-2012_13:44"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priority of criteria used for sorting will be: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Year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Month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Day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Hours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Minutes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Given a list lst and a string mode, implement a function that returns: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if mode is equal to "ASC", the list lst sorted in ascending order.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if mode is equal to "DSC", the list lst sorted in descending order.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sort_dates(["10-02-2018_12:30", "10-02-2016_12:30", "10-02-2018_12:15"], "ASC") ➞ ["10-02-2016_12:30", "10-02-2018_12:15", "10-02-2018_12:30"]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sort_dates(["10-02-2018_12:30", "10-02-2016_12:30", "10-02-2018_12:15"], "DSC") ➞ ["10-02-2018_12:30", "10-02-2018_12:15", "10-02-2016_12:30"]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sort_dates(["09-02-2000_10:03", "10-02-2000_18:29", "01-01-1999_00:55"], "ASC") ➞ ["01-01-1999_00:55", "09-02-2000_10:03", "10-02-2000_18:29"]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Write a function that selects all words that have all the same vowels (in any order and/or number) as the first word, including the first word.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same_vowel_group(["toe", "ocelot", "maniac"]) ➞ ["toe", "ocelot"]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same_vowel_group(["many", "carriage", "emit", "apricot", "animal"]) ➞ ["many"]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same_vowel_group(["hoops", "chuff", "bot", "bottom"]) ➞ ["hoops", "bot", "bottom"]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 Create a function that takes a list of more than three numbers and returns the Least Common Multiple (LCM).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lcm_of_list([1, 2, 3, 4, 5, 6, 7, 8, 9, 10]) ➞ 2520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lcm_of_list([13, 6, 17, 18, 19, 20, 37]) ➞ 27965340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lcm_of_list([44, 64, 12, 17, 65]) ➞ 2333760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3</Pages>
  <Words>569</Words>
  <Characters>2890</Characters>
  <CharactersWithSpaces>3453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2021-03-18T01:02:03Z</dcterms:created>
  <dc:creator/>
  <dc:description/>
  <dc:language>en-IN</dc:language>
  <cp:lastModifiedBy/>
  <dcterms:modified xsi:type="dcterms:W3CDTF">2021-03-18T01:05:13Z</dcterms:modified>
  <cp:revision>1</cp:revision>
  <dc:subject/>
  <dc:title/>
</cp:coreProperties>
</file>