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Create a function that takes a number n (integer greater than zero) as an argument, and returns 2 if n is odd and 8 if n is even.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can only use the following arithmetic operators: addition of numbers +, subtraction of numbers -, multiplication of number *, division of number /, and exponentiation **.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are not allowed to use any other methods in this challenge (i.e. no if statements, comparison operators, etc).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f(1)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f(2) ➞ 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f(3)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Create a function that returns the majority vote in a list. A majority vote is an element that occurs &gt; N/2 times in a list (where N is the length of the list).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majority_vote(["A", "A", "B"]) ➞ "A"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majority_vote(["A", "A", "A", "B", "C", "A"]) ➞ "A"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majority_vote(["A", "B", "B", "A", "C", "C"]) ➞ None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Create a function that takes a string txt and censors any word from a given list lst. The text removed must be replaced by the given character char.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censor_string("Today is a Wednesday!", ["Today", "a"], "-") ➞ "----- is - Wednesday!"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censor_string("The cow jumped over the moon.", ["cow", "over"], "*"), "The *** jumped **** the moon.")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censor_string("Why did the chicken cross the road?", ["Did", "chicken", "road"], "*") ➞ "Why *** the ******* cross the ****?"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In mathematics a Polydivisible Number (or magic number) is a number in a given number base with digits abcde... that has the following properties: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 Its first digit a is not 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The number formed by its first two digits ab is a multiple of 2.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The number formed by its first three digits abc is a multiple of 3.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The number formed by its first four digits abcd is a multiple of 4.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which takes an integer n and returns True if the given number is a Polydivisible Number and False otherwise.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is_polydivisible(1232)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     / 1 =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    / 2 =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1232  / 4 = 308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is_polydivisible(123220 )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   / 1 =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   / 2 =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123   / 3 = 41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1232   / 4 = 308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12322   / 5 = 2464.4         # Not a Whole Number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123220   /6 = 220536.333...  # Not a Whole Number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Create a function that takes a list of numbers and returns the sum of all prime numbers in the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sum_primes([1, 2, 3, 4, 5, 6, 7, 8, 9, 10]) ➞ 17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sum_primes([2, 3, 4, 11, 20, 50, 71]) ➞ 87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sum_primes([]) ➞ None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440</Words>
  <Characters>1829</Characters>
  <CharactersWithSpaces>2260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2021-03-17T21:15:53Z</dcterms:created>
  <dc:creator/>
  <dc:description/>
  <dc:language>en-IN</dc:language>
  <cp:lastModifiedBy/>
  <dcterms:modified xsi:type="dcterms:W3CDTF">2021-03-17T21:20:30Z</dcterms:modified>
  <cp:revision>1</cp:revision>
  <dc:subject/>
  <dc:title/>
</cp:coreProperties>
</file>