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4870" w14:textId="12671ED2" w:rsidR="00BC5D53" w:rsidRPr="009D778F" w:rsidRDefault="00BC5D53" w:rsidP="00BC5D53">
      <w:pPr>
        <w:pStyle w:val="Title"/>
        <w:jc w:val="center"/>
        <w:rPr>
          <w:sz w:val="44"/>
          <w:szCs w:val="44"/>
        </w:rPr>
      </w:pPr>
      <w:r w:rsidRPr="009D778F">
        <w:rPr>
          <w:sz w:val="44"/>
          <w:szCs w:val="44"/>
        </w:rPr>
        <w:t>Project 03: Role Based Access Control (RBAC)</w:t>
      </w:r>
    </w:p>
    <w:p w14:paraId="191618D0" w14:textId="5A9493A1" w:rsidR="00BC5D53" w:rsidRDefault="009D778F" w:rsidP="009D778F">
      <w:pPr>
        <w:pStyle w:val="Title"/>
        <w:jc w:val="center"/>
        <w:rPr>
          <w:sz w:val="44"/>
          <w:szCs w:val="44"/>
        </w:rPr>
      </w:pPr>
      <w:r w:rsidRPr="009D778F">
        <w:rPr>
          <w:sz w:val="44"/>
          <w:szCs w:val="44"/>
        </w:rPr>
        <w:t xml:space="preserve">Sunny </w:t>
      </w:r>
      <w:r w:rsidR="00A07BAB" w:rsidRPr="009D778F">
        <w:rPr>
          <w:sz w:val="44"/>
          <w:szCs w:val="44"/>
        </w:rPr>
        <w:t>Shah</w:t>
      </w:r>
      <w:r w:rsidR="00A07BAB">
        <w:rPr>
          <w:sz w:val="44"/>
          <w:szCs w:val="44"/>
        </w:rPr>
        <w:t xml:space="preserve"> -</w:t>
      </w:r>
      <w:r>
        <w:rPr>
          <w:sz w:val="44"/>
          <w:szCs w:val="44"/>
        </w:rPr>
        <w:t xml:space="preserve"> 112044068</w:t>
      </w:r>
    </w:p>
    <w:p w14:paraId="3FBAF4BA" w14:textId="605EF94C" w:rsidR="009D778F" w:rsidRDefault="009D778F" w:rsidP="009D778F"/>
    <w:p w14:paraId="368EB9DE" w14:textId="17E3CE0A" w:rsidR="00C84E77" w:rsidRDefault="00C84E77" w:rsidP="00C84E77">
      <w:pPr>
        <w:pStyle w:val="Heading1"/>
        <w:numPr>
          <w:ilvl w:val="0"/>
          <w:numId w:val="1"/>
        </w:numPr>
      </w:pPr>
      <w:r>
        <w:t>Implementation Details:</w:t>
      </w:r>
    </w:p>
    <w:p w14:paraId="19641DCB" w14:textId="472A2095" w:rsidR="00C84E77" w:rsidRDefault="00C84E77" w:rsidP="00C84E77">
      <w:pPr>
        <w:pStyle w:val="ListBullet"/>
        <w:tabs>
          <w:tab w:val="clear" w:pos="360"/>
          <w:tab w:val="num" w:pos="1080"/>
        </w:tabs>
        <w:ind w:left="1080"/>
      </w:pPr>
      <w:r>
        <w:t xml:space="preserve">The submitted code works even if there is </w:t>
      </w:r>
      <w:r w:rsidRPr="000C3454">
        <w:rPr>
          <w:b/>
        </w:rPr>
        <w:t>a cycle made by a role hierarchy</w:t>
      </w:r>
      <w:r>
        <w:t xml:space="preserve">. </w:t>
      </w:r>
    </w:p>
    <w:p w14:paraId="3630BD09" w14:textId="4EA96BDF" w:rsidR="00C84E77" w:rsidRDefault="00C84E77" w:rsidP="00C84E77">
      <w:pPr>
        <w:pStyle w:val="ListBullet"/>
        <w:tabs>
          <w:tab w:val="clear" w:pos="360"/>
          <w:tab w:val="num" w:pos="1080"/>
        </w:tabs>
        <w:ind w:left="1080"/>
      </w:pPr>
      <w:r>
        <w:t xml:space="preserve">Predicate </w:t>
      </w:r>
      <w:proofErr w:type="spellStart"/>
      <w:r w:rsidRPr="007D130D">
        <w:rPr>
          <w:b/>
        </w:rPr>
        <w:t>authorized_roles</w:t>
      </w:r>
      <w:proofErr w:type="spellEnd"/>
      <w:r>
        <w:t xml:space="preserve"> will return all unique roles</w:t>
      </w:r>
      <w:r w:rsidR="0023789C">
        <w:t xml:space="preserve"> </w:t>
      </w:r>
      <w:r>
        <w:t xml:space="preserve">(ones directly assigned using </w:t>
      </w:r>
      <w:proofErr w:type="spellStart"/>
      <w:r>
        <w:t>ur</w:t>
      </w:r>
      <w:proofErr w:type="spellEnd"/>
      <w:r>
        <w:t xml:space="preserve"> mapping and all their descendants) assigned to a user.</w:t>
      </w:r>
    </w:p>
    <w:p w14:paraId="0F0F72E8" w14:textId="1DE9549D" w:rsidR="00C84E77" w:rsidRDefault="00C84E77" w:rsidP="00C84E77">
      <w:pPr>
        <w:pStyle w:val="ListBullet"/>
        <w:tabs>
          <w:tab w:val="clear" w:pos="360"/>
          <w:tab w:val="num" w:pos="1080"/>
        </w:tabs>
        <w:ind w:left="1080"/>
      </w:pPr>
      <w:r>
        <w:t xml:space="preserve">Predicate </w:t>
      </w:r>
      <w:proofErr w:type="spellStart"/>
      <w:r w:rsidRPr="007D130D">
        <w:rPr>
          <w:b/>
        </w:rPr>
        <w:t>authorized_</w:t>
      </w:r>
      <w:r w:rsidRPr="007D130D">
        <w:rPr>
          <w:b/>
        </w:rPr>
        <w:t>permissions</w:t>
      </w:r>
      <w:proofErr w:type="spellEnd"/>
      <w:r>
        <w:t xml:space="preserve"> will return all unique </w:t>
      </w:r>
      <w:r>
        <w:t>permissions</w:t>
      </w:r>
      <w:r w:rsidR="00C32214">
        <w:t xml:space="preserve"> </w:t>
      </w:r>
      <w:r>
        <w:t>(ones</w:t>
      </w:r>
      <w:r>
        <w:t xml:space="preserve"> from roles</w:t>
      </w:r>
      <w:r>
        <w:t xml:space="preserve"> directly assigned using </w:t>
      </w:r>
      <w:proofErr w:type="spellStart"/>
      <w:r>
        <w:t>ur</w:t>
      </w:r>
      <w:proofErr w:type="spellEnd"/>
      <w:r>
        <w:t xml:space="preserve"> mapping and </w:t>
      </w:r>
      <w:r>
        <w:t xml:space="preserve">permissions from </w:t>
      </w:r>
      <w:r>
        <w:t>all the descendant</w:t>
      </w:r>
      <w:r>
        <w:t xml:space="preserve"> roles</w:t>
      </w:r>
      <w:r>
        <w:t>) assigned to a user.</w:t>
      </w:r>
    </w:p>
    <w:p w14:paraId="0DA58359" w14:textId="29A897EB" w:rsidR="00C84E77" w:rsidRDefault="00C84E77" w:rsidP="009D778F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7D130D">
        <w:rPr>
          <w:b/>
        </w:rPr>
        <w:t>minRoles</w:t>
      </w:r>
      <w:proofErr w:type="spellEnd"/>
      <w:r>
        <w:t xml:space="preserve"> will try to find minimum roles that should have been created such that the permission requirement of each user can be satisfied. </w:t>
      </w:r>
    </w:p>
    <w:p w14:paraId="11181BB6" w14:textId="589A5E56" w:rsidR="009D778F" w:rsidRDefault="009D778F" w:rsidP="009D778F">
      <w:pPr>
        <w:pStyle w:val="Heading1"/>
        <w:numPr>
          <w:ilvl w:val="0"/>
          <w:numId w:val="1"/>
        </w:numPr>
      </w:pPr>
      <w:r>
        <w:t xml:space="preserve">Knowledge Base </w:t>
      </w:r>
    </w:p>
    <w:p w14:paraId="4441C37A" w14:textId="26F237B5" w:rsidR="009D778F" w:rsidRPr="009D778F" w:rsidRDefault="009D778F" w:rsidP="009D778F">
      <w:pPr>
        <w:pStyle w:val="ListBullet"/>
        <w:numPr>
          <w:ilvl w:val="0"/>
          <w:numId w:val="0"/>
        </w:numPr>
        <w:ind w:left="720"/>
      </w:pPr>
      <w:r>
        <w:t>Consider the below knowledge base visualized in a graphical format.</w:t>
      </w:r>
    </w:p>
    <w:p w14:paraId="78A05B2D" w14:textId="77777777" w:rsidR="00BC5D53" w:rsidRDefault="00BC5D53" w:rsidP="00BC5D53">
      <w:pPr>
        <w:pStyle w:val="Title"/>
        <w:jc w:val="center"/>
      </w:pPr>
    </w:p>
    <w:p w14:paraId="5A8D6EF1" w14:textId="77777777" w:rsidR="00BC5D53" w:rsidRDefault="00BC5D53" w:rsidP="00EF5B4B"/>
    <w:p w14:paraId="74A5B049" w14:textId="3AD6B93F" w:rsidR="00EF5B4B" w:rsidRDefault="00EF5B4B" w:rsidP="00EF5B4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8E2D3" wp14:editId="39D26755">
                <wp:simplePos x="0" y="0"/>
                <wp:positionH relativeFrom="margin">
                  <wp:posOffset>4892040</wp:posOffset>
                </wp:positionH>
                <wp:positionV relativeFrom="paragraph">
                  <wp:posOffset>1684020</wp:posOffset>
                </wp:positionV>
                <wp:extent cx="723900" cy="419100"/>
                <wp:effectExtent l="19050" t="0" r="19050" b="38100"/>
                <wp:wrapNone/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199DC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9,10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E2D3" id="Cloud 21" o:spid="_x0000_s1026" style="position:absolute;margin-left:385.2pt;margin-top:132.6pt;width:57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<v:stroke joinstyle="miter"/>
                <v:formulas/>
                <v:path arrowok="t" o:connecttype="custom" o:connectlocs="78640,253953;36195,246221;116092,338569;97525,342265;276121,379227;264927,362347;483052,337133;478578,355653;571898,222686;626375,291915;700407,148955;676143,174916;642193,52640;643467,64902;487258,38340;499692,22701;371016,45791;377031,32306;234597,50370;256381,63447;69156,153175;65352,139409" o:connectangles="0,0,0,0,0,0,0,0,0,0,0,0,0,0,0,0,0,0,0,0,0,0" textboxrect="0,0,43200,43200"/>
                <v:textbox>
                  <w:txbxContent>
                    <w:p w14:paraId="436199DC" w14:textId="77777777" w:rsidR="00EF5B4B" w:rsidRDefault="00EF5B4B" w:rsidP="00EF5B4B">
                      <w:pPr>
                        <w:jc w:val="center"/>
                      </w:pPr>
                      <w:r>
                        <w:t>9,10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D307F0" wp14:editId="55E456C8">
                <wp:simplePos x="0" y="0"/>
                <wp:positionH relativeFrom="margin">
                  <wp:posOffset>4907280</wp:posOffset>
                </wp:positionH>
                <wp:positionV relativeFrom="paragraph">
                  <wp:posOffset>487680</wp:posOffset>
                </wp:positionV>
                <wp:extent cx="624840" cy="419100"/>
                <wp:effectExtent l="19050" t="0" r="22860" b="38100"/>
                <wp:wrapNone/>
                <wp:docPr id="25" name="Clou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9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86B56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07F0" id="Cloud 25" o:spid="_x0000_s1027" style="position:absolute;margin-left:386.4pt;margin-top:38.4pt;width:49.2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<v:stroke joinstyle="miter"/>
                <v:formulas/>
                <v:path arrowok="t" o:connecttype="custom" o:connectlocs="67879,253953;31242,246221;100206,338569;84180,342265;238336,379227;228674,362347;416951,337133;413089,355653;493638,222686;540660,291915;604562,148955;583618,174916;554314,52640;555413,64902;420581,38340;431313,22701;320245,45791;325438,32306;202494,50370;221298,63447;59692,153175;56409,139409" o:connectangles="0,0,0,0,0,0,0,0,0,0,0,0,0,0,0,0,0,0,0,0,0,0" textboxrect="0,0,43200,43200"/>
                <v:textbox>
                  <w:txbxContent>
                    <w:p w14:paraId="12586B56" w14:textId="77777777" w:rsidR="00EF5B4B" w:rsidRDefault="00EF5B4B" w:rsidP="00EF5B4B">
                      <w:pPr>
                        <w:jc w:val="center"/>
                      </w:pPr>
                      <w:r>
                        <w:t>5,6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21345" wp14:editId="030A0507">
                <wp:simplePos x="0" y="0"/>
                <wp:positionH relativeFrom="margin">
                  <wp:posOffset>2354580</wp:posOffset>
                </wp:positionH>
                <wp:positionV relativeFrom="paragraph">
                  <wp:posOffset>2057400</wp:posOffset>
                </wp:positionV>
                <wp:extent cx="624840" cy="419100"/>
                <wp:effectExtent l="19050" t="0" r="22860" b="3810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9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A7F02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7,8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1345" id="Cloud 23" o:spid="_x0000_s1028" style="position:absolute;margin-left:185.4pt;margin-top:162pt;width:49.2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<v:stroke joinstyle="miter"/>
                <v:formulas/>
                <v:path arrowok="t" o:connecttype="custom" o:connectlocs="67879,253953;31242,246221;100206,338569;84180,342265;238336,379227;228674,362347;416951,337133;413089,355653;493638,222686;540660,291915;604562,148955;583618,174916;554314,52640;555413,64902;420581,38340;431313,22701;320245,45791;325438,32306;202494,50370;221298,63447;59692,153175;56409,139409" o:connectangles="0,0,0,0,0,0,0,0,0,0,0,0,0,0,0,0,0,0,0,0,0,0" textboxrect="0,0,43200,43200"/>
                <v:textbox>
                  <w:txbxContent>
                    <w:p w14:paraId="651A7F02" w14:textId="77777777" w:rsidR="00EF5B4B" w:rsidRDefault="00EF5B4B" w:rsidP="00EF5B4B">
                      <w:pPr>
                        <w:jc w:val="center"/>
                      </w:pPr>
                      <w:r>
                        <w:t>7,8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F918B" wp14:editId="7D2F5D95">
                <wp:simplePos x="0" y="0"/>
                <wp:positionH relativeFrom="margin">
                  <wp:posOffset>3063240</wp:posOffset>
                </wp:positionH>
                <wp:positionV relativeFrom="paragraph">
                  <wp:posOffset>655320</wp:posOffset>
                </wp:positionV>
                <wp:extent cx="632460" cy="403860"/>
                <wp:effectExtent l="19050" t="0" r="15240" b="34290"/>
                <wp:wrapNone/>
                <wp:docPr id="22" name="Clou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038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557B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918B" id="Cloud 22" o:spid="_x0000_s1029" style="position:absolute;margin-left:241.2pt;margin-top:51.6pt;width:49.8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<v:stroke joinstyle="miter"/>
                <v:formulas/>
                <v:path arrowok="t" o:connecttype="custom" o:connectlocs="68707,244719;31623,237268;101428,326257;85206,329819;241242,365437;231463,349171;422035,324874;418126,342720;499658,214588;547254,281300;611934,143539;590735,168555;561074,50726;562187,62542;425710,36946;436573,21876;324150,44125;329406,31131;204964,48538;223996,61140;60420,147605;57097,134340" o:connectangles="0,0,0,0,0,0,0,0,0,0,0,0,0,0,0,0,0,0,0,0,0,0" textboxrect="0,0,43200,43200"/>
                <v:textbox>
                  <w:txbxContent>
                    <w:p w14:paraId="4487557B" w14:textId="77777777" w:rsidR="00EF5B4B" w:rsidRDefault="00EF5B4B" w:rsidP="00EF5B4B">
                      <w:pPr>
                        <w:jc w:val="center"/>
                      </w:pPr>
                      <w:r>
                        <w:t>3,4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26170A" wp14:editId="594EA27D">
                <wp:simplePos x="0" y="0"/>
                <wp:positionH relativeFrom="margin">
                  <wp:posOffset>2545080</wp:posOffset>
                </wp:positionH>
                <wp:positionV relativeFrom="paragraph">
                  <wp:posOffset>-495300</wp:posOffset>
                </wp:positionV>
                <wp:extent cx="975360" cy="586740"/>
                <wp:effectExtent l="19050" t="0" r="34290" b="41910"/>
                <wp:wrapNone/>
                <wp:docPr id="24" name="Clou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867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71CCA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26170A" id="Cloud 24" o:spid="_x0000_s1030" style="position:absolute;margin-left:200.4pt;margin-top:-39pt;width:76.8pt;height:46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<v:stroke joinstyle="miter"/>
                <v:formulas/>
                <v:path arrowok="t" o:connecttype="custom" o:connectlocs="105958,355535;48768,344710;156419,473996;131403,479171;372037,530918;356955,507286;650850,471986;644821,497914;770557,311760;843957,408681;943706,208537;911013,244882;865271,73696;866987,90863;656517,53676;673269,31782;499895,64107;508000,45228;316089,70517;345440,88826;93178,214445;88053,195173" o:connectangles="0,0,0,0,0,0,0,0,0,0,0,0,0,0,0,0,0,0,0,0,0,0" textboxrect="0,0,43200,43200"/>
                <v:textbox>
                  <w:txbxContent>
                    <w:p w14:paraId="16E71CCA" w14:textId="77777777" w:rsidR="00EF5B4B" w:rsidRDefault="00EF5B4B" w:rsidP="00EF5B4B">
                      <w:pPr>
                        <w:jc w:val="center"/>
                      </w:pPr>
                      <w:r>
                        <w:t>1,2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C76AB" wp14:editId="31214F1F">
                <wp:simplePos x="0" y="0"/>
                <wp:positionH relativeFrom="column">
                  <wp:posOffset>1112520</wp:posOffset>
                </wp:positionH>
                <wp:positionV relativeFrom="paragraph">
                  <wp:posOffset>160020</wp:posOffset>
                </wp:positionV>
                <wp:extent cx="1021080" cy="685800"/>
                <wp:effectExtent l="0" t="38100" r="4572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F6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7.6pt;margin-top:12.6pt;width:80.4pt;height:5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5194C" wp14:editId="21086BED">
                <wp:simplePos x="0" y="0"/>
                <wp:positionH relativeFrom="column">
                  <wp:posOffset>998220</wp:posOffset>
                </wp:positionH>
                <wp:positionV relativeFrom="paragraph">
                  <wp:posOffset>1219200</wp:posOffset>
                </wp:positionV>
                <wp:extent cx="1653540" cy="548640"/>
                <wp:effectExtent l="38100" t="38100" r="2286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5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4CEF" id="Straight Arrow Connector 18" o:spid="_x0000_s1026" type="#_x0000_t32" style="position:absolute;margin-left:78.6pt;margin-top:96pt;width:130.2pt;height:43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12B7A" wp14:editId="228DD2FF">
                <wp:simplePos x="0" y="0"/>
                <wp:positionH relativeFrom="column">
                  <wp:posOffset>3246120</wp:posOffset>
                </wp:positionH>
                <wp:positionV relativeFrom="paragraph">
                  <wp:posOffset>1074420</wp:posOffset>
                </wp:positionV>
                <wp:extent cx="1158240" cy="601980"/>
                <wp:effectExtent l="0" t="0" r="8001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2F5B2" id="Straight Arrow Connector 17" o:spid="_x0000_s1026" type="#_x0000_t32" style="position:absolute;margin-left:255.6pt;margin-top:84.6pt;width:91.2pt;height:4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434CA" wp14:editId="0EC9ED0C">
                <wp:simplePos x="0" y="0"/>
                <wp:positionH relativeFrom="column">
                  <wp:posOffset>2796540</wp:posOffset>
                </wp:positionH>
                <wp:positionV relativeFrom="paragraph">
                  <wp:posOffset>1120140</wp:posOffset>
                </wp:positionV>
                <wp:extent cx="30480" cy="586740"/>
                <wp:effectExtent l="38100" t="0" r="6477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DDC42" id="Straight Arrow Connector 16" o:spid="_x0000_s1026" type="#_x0000_t32" style="position:absolute;margin-left:220.2pt;margin-top:88.2pt;width:2.4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799A8" wp14:editId="19EEB9FE">
                <wp:simplePos x="0" y="0"/>
                <wp:positionH relativeFrom="column">
                  <wp:posOffset>2598420</wp:posOffset>
                </wp:positionH>
                <wp:positionV relativeFrom="paragraph">
                  <wp:posOffset>129540</wp:posOffset>
                </wp:positionV>
                <wp:extent cx="1668780" cy="647700"/>
                <wp:effectExtent l="0" t="0" r="6477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17286" id="Straight Arrow Connector 15" o:spid="_x0000_s1026" type="#_x0000_t32" style="position:absolute;margin-left:204.6pt;margin-top:10.2pt;width:131.4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217C4" wp14:editId="2C36B9E2">
                <wp:simplePos x="0" y="0"/>
                <wp:positionH relativeFrom="column">
                  <wp:posOffset>2461260</wp:posOffset>
                </wp:positionH>
                <wp:positionV relativeFrom="paragraph">
                  <wp:posOffset>160020</wp:posOffset>
                </wp:positionV>
                <wp:extent cx="411480" cy="495300"/>
                <wp:effectExtent l="0" t="0" r="8382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E0C8B" id="Straight Arrow Connector 14" o:spid="_x0000_s1026" type="#_x0000_t32" style="position:absolute;margin-left:193.8pt;margin-top:12.6pt;width:32.4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5DA5C" wp14:editId="0C16CB4D">
                <wp:simplePos x="0" y="0"/>
                <wp:positionH relativeFrom="column">
                  <wp:posOffset>1021080</wp:posOffset>
                </wp:positionH>
                <wp:positionV relativeFrom="paragraph">
                  <wp:posOffset>114300</wp:posOffset>
                </wp:positionV>
                <wp:extent cx="998220" cy="701040"/>
                <wp:effectExtent l="38100" t="0" r="304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7FC26" id="Straight Arrow Connector 13" o:spid="_x0000_s1026" type="#_x0000_t32" style="position:absolute;margin-left:80.4pt;margin-top:9pt;width:78.6pt;height:5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1EE36" wp14:editId="509C7205">
                <wp:simplePos x="0" y="0"/>
                <wp:positionH relativeFrom="column">
                  <wp:posOffset>3451860</wp:posOffset>
                </wp:positionH>
                <wp:positionV relativeFrom="paragraph">
                  <wp:posOffset>1501140</wp:posOffset>
                </wp:positionV>
                <wp:extent cx="952500" cy="4191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2156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User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1EE36" id="Rectangle: Rounded Corners 9" o:spid="_x0000_s1031" style="position:absolute;margin-left:271.8pt;margin-top:118.2pt;width: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B482156" w14:textId="77777777" w:rsidR="00EF5B4B" w:rsidRDefault="00EF5B4B" w:rsidP="00EF5B4B">
                      <w:pPr>
                        <w:jc w:val="center"/>
                      </w:pPr>
                      <w:r>
                        <w:t>User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F12F1" wp14:editId="4F167B52">
                <wp:simplePos x="0" y="0"/>
                <wp:positionH relativeFrom="column">
                  <wp:posOffset>4038600</wp:posOffset>
                </wp:positionH>
                <wp:positionV relativeFrom="paragraph">
                  <wp:posOffset>1661160</wp:posOffset>
                </wp:positionV>
                <wp:extent cx="1005840" cy="4724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3C3AC" w14:textId="100D65E1" w:rsidR="00EF5B4B" w:rsidRDefault="00AE5CA0" w:rsidP="00EF5B4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CF12F1" id="Oval 12" o:spid="_x0000_s1032" style="position:absolute;margin-left:318pt;margin-top:130.8pt;width:79.2pt;height:37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933C3AC" w14:textId="100D65E1" w:rsidR="00EF5B4B" w:rsidRDefault="00AE5CA0" w:rsidP="00EF5B4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D57A" wp14:editId="255B773F">
                <wp:simplePos x="0" y="0"/>
                <wp:positionH relativeFrom="column">
                  <wp:posOffset>3665220</wp:posOffset>
                </wp:positionH>
                <wp:positionV relativeFrom="paragraph">
                  <wp:posOffset>236220</wp:posOffset>
                </wp:positionV>
                <wp:extent cx="952500" cy="4191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678C0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User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5D57A" id="Rectangle: Rounded Corners 10" o:spid="_x0000_s1033" style="position:absolute;margin-left:288.6pt;margin-top:18.6pt;width: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1E678C0" w14:textId="77777777" w:rsidR="00EF5B4B" w:rsidRDefault="00EF5B4B" w:rsidP="00EF5B4B">
                      <w:pPr>
                        <w:jc w:val="center"/>
                      </w:pPr>
                      <w:r>
                        <w:t>User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A8221" wp14:editId="655F0873">
                <wp:simplePos x="0" y="0"/>
                <wp:positionH relativeFrom="column">
                  <wp:posOffset>1714500</wp:posOffset>
                </wp:positionH>
                <wp:positionV relativeFrom="paragraph">
                  <wp:posOffset>1706880</wp:posOffset>
                </wp:positionV>
                <wp:extent cx="952500" cy="4191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1A5D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A8221" id="Rectangle: Rounded Corners 11" o:spid="_x0000_s1034" style="position:absolute;margin-left:135pt;margin-top:134.4pt;width: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1B31A5D" w14:textId="77777777" w:rsidR="00EF5B4B" w:rsidRDefault="00EF5B4B" w:rsidP="00EF5B4B">
                      <w:pPr>
                        <w:jc w:val="center"/>
                      </w:pPr>
                      <w:r>
                        <w:t>User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4032A" wp14:editId="258A1E81">
                <wp:simplePos x="0" y="0"/>
                <wp:positionH relativeFrom="column">
                  <wp:posOffset>1653540</wp:posOffset>
                </wp:positionH>
                <wp:positionV relativeFrom="paragraph">
                  <wp:posOffset>716280</wp:posOffset>
                </wp:positionV>
                <wp:extent cx="952500" cy="4191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75FF6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4032A" id="Rectangle: Rounded Corners 8" o:spid="_x0000_s1035" style="position:absolute;margin-left:130.2pt;margin-top:56.4pt;width: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F075FF6" w14:textId="77777777" w:rsidR="00EF5B4B" w:rsidRDefault="00EF5B4B" w:rsidP="00EF5B4B">
                      <w:pPr>
                        <w:jc w:val="center"/>
                      </w:pPr>
                      <w:r>
                        <w:t>User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0EFD7" wp14:editId="0ABDCEB2">
                <wp:simplePos x="0" y="0"/>
                <wp:positionH relativeFrom="column">
                  <wp:posOffset>975360</wp:posOffset>
                </wp:positionH>
                <wp:positionV relativeFrom="paragraph">
                  <wp:posOffset>-320040</wp:posOffset>
                </wp:positionV>
                <wp:extent cx="952500" cy="4191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95C13" w14:textId="77777777" w:rsidR="00EF5B4B" w:rsidRDefault="00EF5B4B" w:rsidP="00EF5B4B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0EFD7" id="Rectangle: Rounded Corners 7" o:spid="_x0000_s1036" style="position:absolute;margin-left:76.8pt;margin-top:-25.2pt;width: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8F95C13" w14:textId="77777777" w:rsidR="00EF5B4B" w:rsidRDefault="00EF5B4B" w:rsidP="00EF5B4B">
                      <w:pPr>
                        <w:jc w:val="center"/>
                      </w:pPr>
                      <w:r>
                        <w:t>User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F2FFF" wp14:editId="11D11F5C">
                <wp:simplePos x="0" y="0"/>
                <wp:positionH relativeFrom="column">
                  <wp:posOffset>4259580</wp:posOffset>
                </wp:positionH>
                <wp:positionV relativeFrom="paragraph">
                  <wp:posOffset>579120</wp:posOffset>
                </wp:positionV>
                <wp:extent cx="906780" cy="5486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E1A8B" w14:textId="38C97191" w:rsidR="00EF5B4B" w:rsidRDefault="00AE5CA0" w:rsidP="00EF5B4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F2FFF" id="Oval 4" o:spid="_x0000_s1037" style="position:absolute;margin-left:335.4pt;margin-top:45.6pt;width:71.4pt;height:4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4E1A8B" w14:textId="38C97191" w:rsidR="00EF5B4B" w:rsidRDefault="00AE5CA0" w:rsidP="00EF5B4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CB81C" wp14:editId="631FB9AD">
                <wp:simplePos x="0" y="0"/>
                <wp:positionH relativeFrom="margin">
                  <wp:align>center</wp:align>
                </wp:positionH>
                <wp:positionV relativeFrom="paragraph">
                  <wp:posOffset>670560</wp:posOffset>
                </wp:positionV>
                <wp:extent cx="906780" cy="4724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D37F0" w14:textId="3A460DAF" w:rsidR="00EF5B4B" w:rsidRDefault="00AE5CA0" w:rsidP="00EF5B4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CB81C" id="Oval 2" o:spid="_x0000_s1038" style="position:absolute;margin-left:0;margin-top:52.8pt;width:71.4pt;height:37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C5D37F0" w14:textId="3A460DAF" w:rsidR="00EF5B4B" w:rsidRDefault="00AE5CA0" w:rsidP="00EF5B4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301D4" wp14:editId="010A1602">
                <wp:simplePos x="0" y="0"/>
                <wp:positionH relativeFrom="margin">
                  <wp:align>center</wp:align>
                </wp:positionH>
                <wp:positionV relativeFrom="paragraph">
                  <wp:posOffset>1706880</wp:posOffset>
                </wp:positionV>
                <wp:extent cx="906780" cy="4724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CC53" w14:textId="2986519D" w:rsidR="00EF5B4B" w:rsidRDefault="00AE5CA0" w:rsidP="00EF5B4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301D4" id="Oval 5" o:spid="_x0000_s1039" style="position:absolute;margin-left:0;margin-top:134.4pt;width:71.4pt;height:37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F37CC53" w14:textId="2986519D" w:rsidR="00EF5B4B" w:rsidRDefault="00AE5CA0" w:rsidP="00EF5B4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B0518" wp14:editId="0AFF56AB">
                <wp:simplePos x="0" y="0"/>
                <wp:positionH relativeFrom="column">
                  <wp:posOffset>342900</wp:posOffset>
                </wp:positionH>
                <wp:positionV relativeFrom="paragraph">
                  <wp:posOffset>777240</wp:posOffset>
                </wp:positionV>
                <wp:extent cx="906780" cy="4724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679B3" w14:textId="3400307E" w:rsidR="00EF5B4B" w:rsidRDefault="00AE5CA0" w:rsidP="00EF5B4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B0518" id="Oval 3" o:spid="_x0000_s1040" style="position:absolute;margin-left:27pt;margin-top:61.2pt;width:71.4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AA679B3" w14:textId="3400307E" w:rsidR="00EF5B4B" w:rsidRDefault="00AE5CA0" w:rsidP="00EF5B4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CA130" wp14:editId="79B0515A">
                <wp:simplePos x="0" y="0"/>
                <wp:positionH relativeFrom="column">
                  <wp:posOffset>1874520</wp:posOffset>
                </wp:positionH>
                <wp:positionV relativeFrom="paragraph">
                  <wp:posOffset>-289560</wp:posOffset>
                </wp:positionV>
                <wp:extent cx="906780" cy="4724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79114" w14:textId="229CBAAE" w:rsidR="00EF5B4B" w:rsidRDefault="00AE5CA0" w:rsidP="00EF5B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CA130" id="Oval 1" o:spid="_x0000_s1041" style="position:absolute;margin-left:147.6pt;margin-top:-22.8pt;width:71.4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F979114" w14:textId="229CBAAE" w:rsidR="00EF5B4B" w:rsidRDefault="00AE5CA0" w:rsidP="00EF5B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DA29194" w14:textId="71FF4B51" w:rsidR="002B4485" w:rsidRDefault="00966272" w:rsidP="00EF5B4B"/>
    <w:p w14:paraId="69F94EFF" w14:textId="1C586E1F" w:rsidR="00EF5B4B" w:rsidRDefault="00EF5B4B" w:rsidP="00EF5B4B"/>
    <w:p w14:paraId="07855ACE" w14:textId="21F94583" w:rsidR="00EF5B4B" w:rsidRDefault="00EF5B4B" w:rsidP="00EF5B4B"/>
    <w:p w14:paraId="72EC80AA" w14:textId="7610DDEF" w:rsidR="00EF5B4B" w:rsidRDefault="00EF5B4B" w:rsidP="00EF5B4B"/>
    <w:p w14:paraId="001F147C" w14:textId="7C2DDC42" w:rsidR="00EF5B4B" w:rsidRDefault="00EF5B4B" w:rsidP="00EF5B4B"/>
    <w:p w14:paraId="0667D162" w14:textId="57D84463" w:rsidR="00EF5B4B" w:rsidRDefault="00EF5B4B" w:rsidP="00EF5B4B"/>
    <w:p w14:paraId="1EC4751D" w14:textId="71CDA9A1" w:rsidR="00EF5B4B" w:rsidRDefault="00EF5B4B" w:rsidP="00EF5B4B"/>
    <w:p w14:paraId="79F18C5B" w14:textId="42A27D76" w:rsidR="00EF5B4B" w:rsidRDefault="00EF5B4B" w:rsidP="00EF5B4B"/>
    <w:p w14:paraId="6EB40230" w14:textId="06511763" w:rsidR="00EF5B4B" w:rsidRDefault="00EF5B4B" w:rsidP="00EF5B4B"/>
    <w:p w14:paraId="2C10A654" w14:textId="2011BD47" w:rsidR="00AE5CA0" w:rsidRDefault="00AE5CA0" w:rsidP="009D778F">
      <w:pPr>
        <w:pStyle w:val="NoSpacing"/>
      </w:pPr>
      <w:r>
        <w:t>In the above diagram, Rectangle denote users, Circles denotes Roles, Arrows denote hierarchy, clouds denote permissions to each circled role.</w:t>
      </w:r>
    </w:p>
    <w:p w14:paraId="63971B17" w14:textId="77777777" w:rsidR="009D778F" w:rsidRDefault="009D778F" w:rsidP="009D778F">
      <w:pPr>
        <w:pStyle w:val="NoSpacing"/>
      </w:pPr>
    </w:p>
    <w:p w14:paraId="71F95BA9" w14:textId="77777777" w:rsidR="00C84E77" w:rsidRDefault="00C84E7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9FEE357" w14:textId="60688D87" w:rsidR="009D778F" w:rsidRDefault="00AE5CA0" w:rsidP="009D778F">
      <w:pPr>
        <w:pStyle w:val="Heading3"/>
      </w:pPr>
      <w:r>
        <w:lastRenderedPageBreak/>
        <w:t>From the graph, we can see that:</w:t>
      </w:r>
    </w:p>
    <w:p w14:paraId="260A5048" w14:textId="77777777" w:rsidR="0002114F" w:rsidRPr="0002114F" w:rsidRDefault="0002114F" w:rsidP="0002114F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778F" w14:paraId="54B5619D" w14:textId="77777777" w:rsidTr="0002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C409F6" w14:textId="6B241BE3" w:rsidR="009D778F" w:rsidRPr="009D778F" w:rsidRDefault="009D778F" w:rsidP="009D778F">
            <w:pPr>
              <w:jc w:val="center"/>
              <w:rPr>
                <w:b/>
              </w:rPr>
            </w:pPr>
            <w:r w:rsidRPr="009D778F">
              <w:rPr>
                <w:b/>
              </w:rPr>
              <w:t>User Number</w:t>
            </w:r>
          </w:p>
        </w:tc>
        <w:tc>
          <w:tcPr>
            <w:tcW w:w="3117" w:type="dxa"/>
          </w:tcPr>
          <w:p w14:paraId="1EBF2D49" w14:textId="66964DC9" w:rsidR="009D778F" w:rsidRPr="009D778F" w:rsidRDefault="009D778F" w:rsidP="009D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778F">
              <w:rPr>
                <w:b/>
              </w:rPr>
              <w:t>Roles</w:t>
            </w:r>
          </w:p>
        </w:tc>
        <w:tc>
          <w:tcPr>
            <w:tcW w:w="3117" w:type="dxa"/>
          </w:tcPr>
          <w:p w14:paraId="27391A5E" w14:textId="7A9693C7" w:rsidR="009D778F" w:rsidRPr="009D778F" w:rsidRDefault="009D778F" w:rsidP="009D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778F">
              <w:rPr>
                <w:b/>
              </w:rPr>
              <w:t>Permissions</w:t>
            </w:r>
          </w:p>
        </w:tc>
      </w:tr>
      <w:tr w:rsidR="009D778F" w14:paraId="17D1E468" w14:textId="77777777" w:rsidTr="0002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6E993A" w14:textId="424B5F20" w:rsidR="009D778F" w:rsidRDefault="009D778F" w:rsidP="009D778F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6F93411" w14:textId="6F6524A4" w:rsidR="009D778F" w:rsidRDefault="009D778F" w:rsidP="009D7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[1,2,3,4,5,6]</w:t>
            </w:r>
          </w:p>
        </w:tc>
        <w:tc>
          <w:tcPr>
            <w:tcW w:w="3117" w:type="dxa"/>
          </w:tcPr>
          <w:p w14:paraId="414F3C87" w14:textId="32E160DA" w:rsidR="009D778F" w:rsidRDefault="009D778F" w:rsidP="009D7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[1,2,3,4,5,6,7,8,9,10]</w:t>
            </w:r>
          </w:p>
        </w:tc>
      </w:tr>
      <w:tr w:rsidR="009D778F" w14:paraId="78EF5F9F" w14:textId="77777777" w:rsidTr="0002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3429B1" w14:textId="608D36D9" w:rsidR="009D778F" w:rsidRDefault="009D778F" w:rsidP="009D778F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E30692E" w14:textId="163B90B5" w:rsidR="009D778F" w:rsidRDefault="009D778F" w:rsidP="009D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[1,2,3,4,5,6]</w:t>
            </w:r>
          </w:p>
        </w:tc>
        <w:tc>
          <w:tcPr>
            <w:tcW w:w="3117" w:type="dxa"/>
          </w:tcPr>
          <w:p w14:paraId="523FE98B" w14:textId="0B4D486A" w:rsidR="009D778F" w:rsidRDefault="009D778F" w:rsidP="009D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[1,2,3,4,5,6,7,8,9,10]</w:t>
            </w:r>
          </w:p>
        </w:tc>
      </w:tr>
      <w:tr w:rsidR="009D778F" w14:paraId="6795BE5A" w14:textId="77777777" w:rsidTr="0002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3446B5" w14:textId="247E1613" w:rsidR="009D778F" w:rsidRDefault="009D778F" w:rsidP="009D778F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7A894F9D" w14:textId="062B1D3D" w:rsidR="009D778F" w:rsidRDefault="009D778F" w:rsidP="009D7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[1,2,3,4,5,6]</w:t>
            </w:r>
          </w:p>
        </w:tc>
        <w:tc>
          <w:tcPr>
            <w:tcW w:w="3117" w:type="dxa"/>
          </w:tcPr>
          <w:p w14:paraId="00C02D47" w14:textId="2EDFCD58" w:rsidR="009D778F" w:rsidRDefault="009D778F" w:rsidP="009D7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[1,2,3,4,5,6,7,8,9,10]</w:t>
            </w:r>
          </w:p>
        </w:tc>
      </w:tr>
      <w:tr w:rsidR="009D778F" w14:paraId="54CE2C6A" w14:textId="77777777" w:rsidTr="0002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B4806C" w14:textId="14219851" w:rsidR="009D778F" w:rsidRDefault="009D778F" w:rsidP="009D778F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05AFB2F6" w14:textId="6E52F387" w:rsidR="009D778F" w:rsidRDefault="009D778F" w:rsidP="009D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[4]</w:t>
            </w:r>
          </w:p>
        </w:tc>
        <w:tc>
          <w:tcPr>
            <w:tcW w:w="3117" w:type="dxa"/>
          </w:tcPr>
          <w:p w14:paraId="4071476E" w14:textId="43B09AD0" w:rsidR="009D778F" w:rsidRDefault="009D778F" w:rsidP="009D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[9,10]</w:t>
            </w:r>
          </w:p>
        </w:tc>
      </w:tr>
      <w:tr w:rsidR="009D778F" w14:paraId="18F5D44E" w14:textId="77777777" w:rsidTr="0002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51F742" w14:textId="67DD24DA" w:rsidR="009D778F" w:rsidRDefault="009D778F" w:rsidP="009D778F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6E876149" w14:textId="2F91E8AE" w:rsidR="009D778F" w:rsidRDefault="009D778F" w:rsidP="009D7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[5]</w:t>
            </w:r>
          </w:p>
        </w:tc>
        <w:tc>
          <w:tcPr>
            <w:tcW w:w="3117" w:type="dxa"/>
          </w:tcPr>
          <w:p w14:paraId="5AAC2434" w14:textId="615C4319" w:rsidR="009D778F" w:rsidRDefault="009D778F" w:rsidP="009D7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[5,6]</w:t>
            </w:r>
          </w:p>
        </w:tc>
      </w:tr>
    </w:tbl>
    <w:p w14:paraId="70310CE0" w14:textId="77777777" w:rsidR="009D778F" w:rsidRDefault="009D778F" w:rsidP="00437002">
      <w:pPr>
        <w:rPr>
          <w:rStyle w:val="Heading2Char"/>
          <w:u w:val="single"/>
        </w:rPr>
      </w:pPr>
    </w:p>
    <w:p w14:paraId="3E7DFD78" w14:textId="3521E3E8" w:rsidR="00437002" w:rsidRDefault="00437002" w:rsidP="00437002">
      <w:proofErr w:type="spellStart"/>
      <w:r w:rsidRPr="00AE5CA0">
        <w:rPr>
          <w:rStyle w:val="Heading2Char"/>
          <w:u w:val="single"/>
        </w:rPr>
        <w:t>MinRoles</w:t>
      </w:r>
      <w:proofErr w:type="spellEnd"/>
      <w:r w:rsidR="00AE5CA0">
        <w:rPr>
          <w:rStyle w:val="Heading2Char"/>
          <w:u w:val="single"/>
        </w:rPr>
        <w:t xml:space="preserve"> = 3</w:t>
      </w:r>
      <w:r>
        <w:t>:</w:t>
      </w:r>
    </w:p>
    <w:p w14:paraId="584179CD" w14:textId="67EAEC68" w:rsidR="00891E25" w:rsidRDefault="00437002" w:rsidP="00EF5B4B">
      <w:r>
        <w:t xml:space="preserve">We can assign user 1,2,3 the same role as they have same permissions and user 4,5 2 different roles. So, the answer should be 3. </w:t>
      </w:r>
      <w:r w:rsidR="00B21D29">
        <w:tab/>
      </w:r>
    </w:p>
    <w:p w14:paraId="516566E7" w14:textId="37641692" w:rsidR="009D778F" w:rsidRDefault="009D778F" w:rsidP="00B21D29">
      <w:pPr>
        <w:pStyle w:val="Heading1"/>
        <w:numPr>
          <w:ilvl w:val="0"/>
          <w:numId w:val="1"/>
        </w:numPr>
      </w:pPr>
      <w:r>
        <w:t>Execution of the test cases:</w:t>
      </w:r>
    </w:p>
    <w:p w14:paraId="1DD6C9D3" w14:textId="3267C401" w:rsidR="0002114F" w:rsidRDefault="0002114F" w:rsidP="0002114F">
      <w:pPr>
        <w:pStyle w:val="Heading2"/>
      </w:pPr>
    </w:p>
    <w:p w14:paraId="51D72BBC" w14:textId="2A6BA0A8" w:rsidR="0002114F" w:rsidRDefault="0002114F" w:rsidP="0002114F">
      <w:pPr>
        <w:pStyle w:val="Heading2"/>
      </w:pPr>
      <w:r>
        <w:t xml:space="preserve">Question 1:  </w:t>
      </w:r>
      <w:proofErr w:type="spellStart"/>
      <w:r>
        <w:t>authorized_roles</w:t>
      </w:r>
      <w:proofErr w:type="spellEnd"/>
    </w:p>
    <w:p w14:paraId="7DFF09B8" w14:textId="4879BDF9" w:rsidR="006E6C43" w:rsidRPr="006E6C43" w:rsidRDefault="006E6C43" w:rsidP="006E6C43">
      <w:pPr>
        <w:pStyle w:val="ListBullet"/>
      </w:pPr>
      <w:r>
        <w:t xml:space="preserve">Running </w:t>
      </w:r>
      <w:proofErr w:type="spellStart"/>
      <w:r>
        <w:t>authorized_</w:t>
      </w:r>
      <w:r>
        <w:t>role</w:t>
      </w:r>
      <w:r>
        <w:t>s</w:t>
      </w:r>
      <w:proofErr w:type="spellEnd"/>
      <w:r>
        <w:t xml:space="preserve"> for each user in the model.</w:t>
      </w:r>
    </w:p>
    <w:p w14:paraId="609A63D8" w14:textId="77777777" w:rsidR="0002114F" w:rsidRDefault="0002114F" w:rsidP="00AE5CA0">
      <w:pPr>
        <w:pStyle w:val="NoSpacing"/>
        <w:rPr>
          <w:rFonts w:ascii="Courier New" w:hAnsi="Courier New" w:cs="Courier New"/>
          <w:b/>
        </w:rPr>
      </w:pPr>
    </w:p>
    <w:p w14:paraId="10B6A4E4" w14:textId="59C473C6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r w:rsidRPr="00AE5CA0">
        <w:rPr>
          <w:rFonts w:ascii="Courier New" w:hAnsi="Courier New" w:cs="Courier New"/>
          <w:b/>
        </w:rPr>
        <w:t>C:\Users\sunny\Documents\AI_PROLOG&gt;C:\"Program Files (x86)"\XSB\config\x86-pc-windows\bin\xsb.exe</w:t>
      </w:r>
    </w:p>
    <w:p w14:paraId="49E08496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[</w:t>
      </w:r>
      <w:proofErr w:type="spellStart"/>
      <w:r w:rsidRPr="00AE5CA0">
        <w:rPr>
          <w:rFonts w:ascii="Courier New" w:hAnsi="Courier New" w:cs="Courier New"/>
        </w:rPr>
        <w:t>xsb_configuration</w:t>
      </w:r>
      <w:proofErr w:type="spellEnd"/>
      <w:r w:rsidRPr="00AE5CA0">
        <w:rPr>
          <w:rFonts w:ascii="Courier New" w:hAnsi="Courier New" w:cs="Courier New"/>
        </w:rPr>
        <w:t xml:space="preserve"> loaded]</w:t>
      </w:r>
    </w:p>
    <w:p w14:paraId="454B4C74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[</w:t>
      </w:r>
      <w:proofErr w:type="spellStart"/>
      <w:r w:rsidRPr="00AE5CA0">
        <w:rPr>
          <w:rFonts w:ascii="Courier New" w:hAnsi="Courier New" w:cs="Courier New"/>
        </w:rPr>
        <w:t>sysinitrc</w:t>
      </w:r>
      <w:proofErr w:type="spellEnd"/>
      <w:r w:rsidRPr="00AE5CA0">
        <w:rPr>
          <w:rFonts w:ascii="Courier New" w:hAnsi="Courier New" w:cs="Courier New"/>
        </w:rPr>
        <w:t xml:space="preserve"> loaded]</w:t>
      </w:r>
    </w:p>
    <w:p w14:paraId="74C0CF6F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[</w:t>
      </w:r>
      <w:proofErr w:type="spellStart"/>
      <w:r w:rsidRPr="00AE5CA0">
        <w:rPr>
          <w:rFonts w:ascii="Courier New" w:hAnsi="Courier New" w:cs="Courier New"/>
        </w:rPr>
        <w:t>xsbbrat</w:t>
      </w:r>
      <w:proofErr w:type="spellEnd"/>
      <w:r w:rsidRPr="00AE5CA0">
        <w:rPr>
          <w:rFonts w:ascii="Courier New" w:hAnsi="Courier New" w:cs="Courier New"/>
        </w:rPr>
        <w:t xml:space="preserve"> loaded]</w:t>
      </w:r>
    </w:p>
    <w:p w14:paraId="23E2D89A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</w:p>
    <w:p w14:paraId="509C4869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XSB Version 3.8.0 (Three-Buck Chuck) of October 28, 2017</w:t>
      </w:r>
    </w:p>
    <w:p w14:paraId="1692D464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 xml:space="preserve">[x86-pc-windows; mode: optimal; engine: </w:t>
      </w:r>
      <w:proofErr w:type="spellStart"/>
      <w:r w:rsidRPr="00AE5CA0">
        <w:rPr>
          <w:rFonts w:ascii="Courier New" w:hAnsi="Courier New" w:cs="Courier New"/>
        </w:rPr>
        <w:t>slg-wam</w:t>
      </w:r>
      <w:proofErr w:type="spellEnd"/>
      <w:r w:rsidRPr="00AE5CA0">
        <w:rPr>
          <w:rFonts w:ascii="Courier New" w:hAnsi="Courier New" w:cs="Courier New"/>
        </w:rPr>
        <w:t>; scheduling: local]</w:t>
      </w:r>
    </w:p>
    <w:p w14:paraId="19EAB78E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[Build date: 2017-10-31]</w:t>
      </w:r>
    </w:p>
    <w:p w14:paraId="5C90710A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</w:p>
    <w:p w14:paraId="2C4D7E27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>- [test].</w:t>
      </w:r>
    </w:p>
    <w:p w14:paraId="33ED58C3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[</w:t>
      </w:r>
      <w:proofErr w:type="gramStart"/>
      <w:r w:rsidRPr="00AE5CA0">
        <w:rPr>
          <w:rFonts w:ascii="Courier New" w:hAnsi="Courier New" w:cs="Courier New"/>
        </w:rPr>
        <w:t>Compiling .</w:t>
      </w:r>
      <w:proofErr w:type="gramEnd"/>
      <w:r w:rsidRPr="00AE5CA0">
        <w:rPr>
          <w:rFonts w:ascii="Courier New" w:hAnsi="Courier New" w:cs="Courier New"/>
        </w:rPr>
        <w:t>\test]</w:t>
      </w:r>
    </w:p>
    <w:p w14:paraId="33730C54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 xml:space="preserve">[test compiled, </w:t>
      </w:r>
      <w:proofErr w:type="spellStart"/>
      <w:r w:rsidRPr="00AE5CA0">
        <w:rPr>
          <w:rFonts w:ascii="Courier New" w:hAnsi="Courier New" w:cs="Courier New"/>
        </w:rPr>
        <w:t>cpu</w:t>
      </w:r>
      <w:proofErr w:type="spellEnd"/>
      <w:r w:rsidRPr="00AE5CA0">
        <w:rPr>
          <w:rFonts w:ascii="Courier New" w:hAnsi="Courier New" w:cs="Courier New"/>
        </w:rPr>
        <w:t xml:space="preserve"> time used: 0.1090 seconds]</w:t>
      </w:r>
    </w:p>
    <w:p w14:paraId="01E97F17" w14:textId="4D0C4F38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[test loaded]</w:t>
      </w:r>
    </w:p>
    <w:p w14:paraId="75BD4575" w14:textId="0B0359E1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337E12A8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</w:p>
    <w:p w14:paraId="791E8ADF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>- [project3].</w:t>
      </w:r>
    </w:p>
    <w:p w14:paraId="23C2770A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[</w:t>
      </w:r>
      <w:proofErr w:type="gramStart"/>
      <w:r w:rsidRPr="00AE5CA0">
        <w:rPr>
          <w:rFonts w:ascii="Courier New" w:hAnsi="Courier New" w:cs="Courier New"/>
        </w:rPr>
        <w:t>Compiling .</w:t>
      </w:r>
      <w:proofErr w:type="gramEnd"/>
      <w:r w:rsidRPr="00AE5CA0">
        <w:rPr>
          <w:rFonts w:ascii="Courier New" w:hAnsi="Courier New" w:cs="Courier New"/>
        </w:rPr>
        <w:t>\project3]</w:t>
      </w:r>
    </w:p>
    <w:p w14:paraId="765D6F01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++</w:t>
      </w:r>
      <w:proofErr w:type="gramStart"/>
      <w:r w:rsidRPr="00AE5CA0">
        <w:rPr>
          <w:rFonts w:ascii="Courier New" w:hAnsi="Courier New" w:cs="Courier New"/>
        </w:rPr>
        <w:t>Warning[</w:t>
      </w:r>
      <w:proofErr w:type="gramEnd"/>
      <w:r w:rsidRPr="00AE5CA0">
        <w:rPr>
          <w:rFonts w:ascii="Courier New" w:hAnsi="Courier New" w:cs="Courier New"/>
        </w:rPr>
        <w:t xml:space="preserve">XSB]: [Compiler] .\project3 : Singleton variable S in a clause of </w:t>
      </w:r>
      <w:proofErr w:type="spellStart"/>
      <w:r w:rsidRPr="00AE5CA0">
        <w:rPr>
          <w:rFonts w:ascii="Courier New" w:hAnsi="Courier New" w:cs="Courier New"/>
        </w:rPr>
        <w:t>role_heirarchy</w:t>
      </w:r>
      <w:proofErr w:type="spellEnd"/>
      <w:r w:rsidRPr="00AE5CA0">
        <w:rPr>
          <w:rFonts w:ascii="Courier New" w:hAnsi="Courier New" w:cs="Courier New"/>
        </w:rPr>
        <w:t>/3</w:t>
      </w:r>
    </w:p>
    <w:p w14:paraId="7978784A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++</w:t>
      </w:r>
      <w:proofErr w:type="gramStart"/>
      <w:r w:rsidRPr="00AE5CA0">
        <w:rPr>
          <w:rFonts w:ascii="Courier New" w:hAnsi="Courier New" w:cs="Courier New"/>
        </w:rPr>
        <w:t>Warning[</w:t>
      </w:r>
      <w:proofErr w:type="gramEnd"/>
      <w:r w:rsidRPr="00AE5CA0">
        <w:rPr>
          <w:rFonts w:ascii="Courier New" w:hAnsi="Courier New" w:cs="Courier New"/>
        </w:rPr>
        <w:t xml:space="preserve">XSB]: [Compiler] .\project3 : Singleton variable S in a clause of </w:t>
      </w:r>
      <w:proofErr w:type="spellStart"/>
      <w:r w:rsidRPr="00AE5CA0">
        <w:rPr>
          <w:rFonts w:ascii="Courier New" w:hAnsi="Courier New" w:cs="Courier New"/>
        </w:rPr>
        <w:t>auth_role</w:t>
      </w:r>
      <w:proofErr w:type="spellEnd"/>
      <w:r w:rsidRPr="00AE5CA0">
        <w:rPr>
          <w:rFonts w:ascii="Courier New" w:hAnsi="Courier New" w:cs="Courier New"/>
        </w:rPr>
        <w:t>/3</w:t>
      </w:r>
    </w:p>
    <w:p w14:paraId="1DABA3B3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++</w:t>
      </w:r>
      <w:proofErr w:type="gramStart"/>
      <w:r w:rsidRPr="00AE5CA0">
        <w:rPr>
          <w:rFonts w:ascii="Courier New" w:hAnsi="Courier New" w:cs="Courier New"/>
        </w:rPr>
        <w:t>Warning[</w:t>
      </w:r>
      <w:proofErr w:type="gramEnd"/>
      <w:r w:rsidRPr="00AE5CA0">
        <w:rPr>
          <w:rFonts w:ascii="Courier New" w:hAnsi="Courier New" w:cs="Courier New"/>
        </w:rPr>
        <w:t xml:space="preserve">XSB]: [Compiler] .\project3 : Singleton variable X in a clause of </w:t>
      </w:r>
      <w:proofErr w:type="spellStart"/>
      <w:r w:rsidRPr="00AE5CA0">
        <w:rPr>
          <w:rFonts w:ascii="Courier New" w:hAnsi="Courier New" w:cs="Courier New"/>
        </w:rPr>
        <w:t>findlen</w:t>
      </w:r>
      <w:proofErr w:type="spellEnd"/>
      <w:r w:rsidRPr="00AE5CA0">
        <w:rPr>
          <w:rFonts w:ascii="Courier New" w:hAnsi="Courier New" w:cs="Courier New"/>
        </w:rPr>
        <w:t>/2</w:t>
      </w:r>
    </w:p>
    <w:p w14:paraId="5CB3C465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 xml:space="preserve">[project3 compiled, </w:t>
      </w:r>
      <w:proofErr w:type="spellStart"/>
      <w:r w:rsidRPr="00AE5CA0">
        <w:rPr>
          <w:rFonts w:ascii="Courier New" w:hAnsi="Courier New" w:cs="Courier New"/>
        </w:rPr>
        <w:t>cpu</w:t>
      </w:r>
      <w:proofErr w:type="spellEnd"/>
      <w:r w:rsidRPr="00AE5CA0">
        <w:rPr>
          <w:rFonts w:ascii="Courier New" w:hAnsi="Courier New" w:cs="Courier New"/>
        </w:rPr>
        <w:t xml:space="preserve"> time used: 0.0320 seconds]</w:t>
      </w:r>
    </w:p>
    <w:p w14:paraId="5B69A219" w14:textId="30266C0F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[project3 loaded]</w:t>
      </w:r>
    </w:p>
    <w:p w14:paraId="7E7C89D8" w14:textId="2760E503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lastRenderedPageBreak/>
        <w:t>Y</w:t>
      </w:r>
      <w:r w:rsidRPr="00AE5CA0">
        <w:rPr>
          <w:rFonts w:ascii="Courier New" w:hAnsi="Courier New" w:cs="Courier New"/>
        </w:rPr>
        <w:t>es</w:t>
      </w:r>
    </w:p>
    <w:p w14:paraId="38248318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</w:p>
    <w:p w14:paraId="421FB842" w14:textId="3392FEAC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authorized_roles</w:t>
      </w:r>
      <w:proofErr w:type="spellEnd"/>
      <w:r w:rsidRPr="00AE5CA0">
        <w:rPr>
          <w:rFonts w:ascii="Courier New" w:hAnsi="Courier New" w:cs="Courier New"/>
          <w:b/>
        </w:rPr>
        <w:t>(1,X)</w:t>
      </w:r>
      <w:r w:rsidRPr="00AE5CA0">
        <w:rPr>
          <w:rFonts w:ascii="Courier New" w:hAnsi="Courier New" w:cs="Courier New"/>
        </w:rPr>
        <w:t>.</w:t>
      </w:r>
    </w:p>
    <w:p w14:paraId="6D9BA2DB" w14:textId="066BE24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[1,2,3,4,5,6]</w:t>
      </w:r>
    </w:p>
    <w:p w14:paraId="06C3B08F" w14:textId="3C5C3EFD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39E93478" w14:textId="428EC127" w:rsidR="00B976DD" w:rsidRDefault="00B976DD" w:rsidP="00B21D29">
      <w:pPr>
        <w:pStyle w:val="NoSpacing"/>
        <w:ind w:left="360"/>
        <w:rPr>
          <w:rFonts w:ascii="Courier New" w:hAnsi="Courier New" w:cs="Courier New"/>
        </w:rPr>
      </w:pPr>
    </w:p>
    <w:p w14:paraId="7994BBAC" w14:textId="3C2503A8" w:rsidR="00B976DD" w:rsidRDefault="00B976DD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730A22D0" w14:textId="5E139285" w:rsidR="00B976DD" w:rsidRPr="00B976DD" w:rsidRDefault="00C84E77" w:rsidP="00B21D29">
      <w:pPr>
        <w:ind w:left="360"/>
      </w:pPr>
      <w:r>
        <w:t>From the graph, we can see that role 1 inherits from each of the other role and ends up in a hierarchy cycle. The correct output is thus the list of all roles.</w:t>
      </w:r>
    </w:p>
    <w:p w14:paraId="36806775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</w:p>
    <w:p w14:paraId="225FB8DB" w14:textId="6AFEB564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authorized_roles</w:t>
      </w:r>
      <w:proofErr w:type="spellEnd"/>
      <w:r w:rsidRPr="00AE5CA0">
        <w:rPr>
          <w:rFonts w:ascii="Courier New" w:hAnsi="Courier New" w:cs="Courier New"/>
          <w:b/>
        </w:rPr>
        <w:t>(2,X).</w:t>
      </w:r>
    </w:p>
    <w:p w14:paraId="2D9125B8" w14:textId="51E22051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[1,2,3,4,5,6]</w:t>
      </w:r>
    </w:p>
    <w:p w14:paraId="3460BDEA" w14:textId="35D47B82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3D93C2D7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62AFFFE7" w14:textId="0985EC9F" w:rsidR="00AE5CA0" w:rsidRPr="00C84E77" w:rsidRDefault="00C84E77" w:rsidP="00B21D29">
      <w:pPr>
        <w:ind w:left="360"/>
      </w:pPr>
      <w:r>
        <w:t xml:space="preserve">From the graph, we can see that role </w:t>
      </w:r>
      <w:r>
        <w:t>2</w:t>
      </w:r>
      <w:r>
        <w:t xml:space="preserve"> inherits from each of the other role and ends up in a hierarchy cycle. The correct output is thus the list of all roles.</w:t>
      </w:r>
    </w:p>
    <w:p w14:paraId="305164C6" w14:textId="77777777" w:rsidR="00C84E77" w:rsidRPr="00AE5CA0" w:rsidRDefault="00C84E77" w:rsidP="00B21D29">
      <w:pPr>
        <w:pStyle w:val="NoSpacing"/>
        <w:ind w:left="360"/>
        <w:rPr>
          <w:rFonts w:ascii="Courier New" w:hAnsi="Courier New" w:cs="Courier New"/>
        </w:rPr>
      </w:pPr>
    </w:p>
    <w:p w14:paraId="257E6CA3" w14:textId="4ACA671A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authorized_roles</w:t>
      </w:r>
      <w:proofErr w:type="spellEnd"/>
      <w:r w:rsidRPr="00AE5CA0">
        <w:rPr>
          <w:rFonts w:ascii="Courier New" w:hAnsi="Courier New" w:cs="Courier New"/>
          <w:b/>
        </w:rPr>
        <w:t>(3,X).</w:t>
      </w:r>
    </w:p>
    <w:p w14:paraId="5798DEFC" w14:textId="684F71B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[1,2,3,4,5,6]</w:t>
      </w:r>
    </w:p>
    <w:p w14:paraId="1EAF4D94" w14:textId="2E5F2F00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3E08232C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63D95346" w14:textId="1029C01D" w:rsidR="00AE5CA0" w:rsidRPr="00C84E77" w:rsidRDefault="00C84E77" w:rsidP="00B21D29">
      <w:pPr>
        <w:ind w:left="360"/>
      </w:pPr>
      <w:r>
        <w:t xml:space="preserve">From the graph, we can see that role </w:t>
      </w:r>
      <w:r>
        <w:t>3</w:t>
      </w:r>
      <w:r>
        <w:t xml:space="preserve"> inherits from each of the other role and ends up in a hierarchy cycle. The correct output is thus the list of all roles.</w:t>
      </w:r>
    </w:p>
    <w:p w14:paraId="50BEAD38" w14:textId="77777777" w:rsidR="00C84E77" w:rsidRPr="00AE5CA0" w:rsidRDefault="00C84E77" w:rsidP="00B21D29">
      <w:pPr>
        <w:pStyle w:val="NoSpacing"/>
        <w:ind w:left="360"/>
        <w:rPr>
          <w:rFonts w:ascii="Courier New" w:hAnsi="Courier New" w:cs="Courier New"/>
        </w:rPr>
      </w:pPr>
    </w:p>
    <w:p w14:paraId="1D75CDBD" w14:textId="7F7FE3B4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authorized_roles</w:t>
      </w:r>
      <w:proofErr w:type="spellEnd"/>
      <w:r w:rsidRPr="00AE5CA0">
        <w:rPr>
          <w:rFonts w:ascii="Courier New" w:hAnsi="Courier New" w:cs="Courier New"/>
          <w:b/>
        </w:rPr>
        <w:t>(4,X).</w:t>
      </w:r>
    </w:p>
    <w:p w14:paraId="1CD991B5" w14:textId="200BCB38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[4]</w:t>
      </w:r>
    </w:p>
    <w:p w14:paraId="61B796EE" w14:textId="4DD10112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780DA8F4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11E7FA8C" w14:textId="08CEE440" w:rsidR="00AE5CA0" w:rsidRPr="00C84E77" w:rsidRDefault="00C84E77" w:rsidP="00B21D29">
      <w:pPr>
        <w:ind w:left="360"/>
      </w:pPr>
      <w:r>
        <w:t xml:space="preserve">From the graph, we can see that role </w:t>
      </w:r>
      <w:r>
        <w:t>4</w:t>
      </w:r>
      <w:r>
        <w:t xml:space="preserve"> </w:t>
      </w:r>
      <w:r>
        <w:t xml:space="preserve">does not inherit any other roles. </w:t>
      </w:r>
      <w:r>
        <w:t>The correct output is thus</w:t>
      </w:r>
      <w:r>
        <w:t xml:space="preserve"> [4]</w:t>
      </w:r>
      <w:r>
        <w:t>.</w:t>
      </w:r>
    </w:p>
    <w:p w14:paraId="39D6948D" w14:textId="77777777" w:rsidR="00C84E77" w:rsidRPr="00AE5CA0" w:rsidRDefault="00C84E77" w:rsidP="00B21D29">
      <w:pPr>
        <w:pStyle w:val="NoSpacing"/>
        <w:ind w:left="360"/>
        <w:rPr>
          <w:rFonts w:ascii="Courier New" w:hAnsi="Courier New" w:cs="Courier New"/>
        </w:rPr>
      </w:pPr>
    </w:p>
    <w:p w14:paraId="60F01F11" w14:textId="3CC65731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authorized_roles</w:t>
      </w:r>
      <w:proofErr w:type="spellEnd"/>
      <w:r w:rsidRPr="00AE5CA0">
        <w:rPr>
          <w:rFonts w:ascii="Courier New" w:hAnsi="Courier New" w:cs="Courier New"/>
          <w:b/>
        </w:rPr>
        <w:t>(5,X).</w:t>
      </w:r>
    </w:p>
    <w:p w14:paraId="40FAA4AC" w14:textId="1E945D2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[5]</w:t>
      </w:r>
    </w:p>
    <w:p w14:paraId="6A8C306D" w14:textId="01432556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6A707323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07FC05A0" w14:textId="54A03509" w:rsidR="00C84E77" w:rsidRPr="00C84E77" w:rsidRDefault="00C84E77" w:rsidP="00B21D29">
      <w:pPr>
        <w:ind w:left="360"/>
      </w:pPr>
      <w:r>
        <w:t>From the graph, we can see that role 4 does not inherit any other roles. The correct output is thus [</w:t>
      </w:r>
      <w:r>
        <w:t>5</w:t>
      </w:r>
      <w:r>
        <w:t>].</w:t>
      </w:r>
    </w:p>
    <w:p w14:paraId="5135CCEE" w14:textId="77777777" w:rsidR="0002114F" w:rsidRDefault="0002114F" w:rsidP="00B21D29">
      <w:pPr>
        <w:pStyle w:val="Heading2"/>
        <w:ind w:left="360"/>
      </w:pPr>
    </w:p>
    <w:p w14:paraId="64DE7A38" w14:textId="52EE6CEA" w:rsidR="00AE5CA0" w:rsidRDefault="0002114F" w:rsidP="00B21D29">
      <w:pPr>
        <w:pStyle w:val="Heading2"/>
      </w:pPr>
      <w:r>
        <w:t xml:space="preserve">Question </w:t>
      </w:r>
      <w:r>
        <w:t>2</w:t>
      </w:r>
      <w:r>
        <w:t xml:space="preserve">:  </w:t>
      </w:r>
      <w:proofErr w:type="spellStart"/>
      <w:r>
        <w:t>authorized_</w:t>
      </w:r>
      <w:r w:rsidR="006E6C43">
        <w:t>permissions</w:t>
      </w:r>
      <w:proofErr w:type="spellEnd"/>
      <w:r w:rsidR="006E6C43">
        <w:t xml:space="preserve"> </w:t>
      </w:r>
    </w:p>
    <w:p w14:paraId="1FD52E7E" w14:textId="70F56B74" w:rsidR="006E6C43" w:rsidRPr="006E6C43" w:rsidRDefault="006E6C43" w:rsidP="00B21D29">
      <w:pPr>
        <w:pStyle w:val="ListBullet"/>
      </w:pPr>
      <w:r>
        <w:t xml:space="preserve">Running </w:t>
      </w:r>
      <w:proofErr w:type="spellStart"/>
      <w:r>
        <w:t>authorized_permissions</w:t>
      </w:r>
      <w:proofErr w:type="spellEnd"/>
      <w:r>
        <w:t xml:space="preserve"> for each user in the model.</w:t>
      </w:r>
    </w:p>
    <w:p w14:paraId="7CB2C786" w14:textId="77777777" w:rsidR="0002114F" w:rsidRPr="00AE5CA0" w:rsidRDefault="0002114F" w:rsidP="00B21D29">
      <w:pPr>
        <w:pStyle w:val="NoSpacing"/>
        <w:ind w:left="360"/>
        <w:rPr>
          <w:rFonts w:ascii="Courier New" w:hAnsi="Courier New" w:cs="Courier New"/>
        </w:rPr>
      </w:pPr>
    </w:p>
    <w:p w14:paraId="432A66BA" w14:textId="49456960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authorized_permissions</w:t>
      </w:r>
      <w:proofErr w:type="spellEnd"/>
      <w:r w:rsidRPr="00AE5CA0">
        <w:rPr>
          <w:rFonts w:ascii="Courier New" w:hAnsi="Courier New" w:cs="Courier New"/>
          <w:b/>
        </w:rPr>
        <w:t>(1,X).</w:t>
      </w:r>
    </w:p>
    <w:p w14:paraId="290CAC46" w14:textId="79519170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[1,2,3,4,5,6,7,8,9,10]</w:t>
      </w:r>
    </w:p>
    <w:p w14:paraId="6639C2B5" w14:textId="2103F9FB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lastRenderedPageBreak/>
        <w:t>Y</w:t>
      </w:r>
      <w:r w:rsidRPr="00AE5CA0">
        <w:rPr>
          <w:rFonts w:ascii="Courier New" w:hAnsi="Courier New" w:cs="Courier New"/>
        </w:rPr>
        <w:t>es</w:t>
      </w:r>
    </w:p>
    <w:p w14:paraId="580215F7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4192BFB0" w14:textId="402A6E56" w:rsidR="00AE5CA0" w:rsidRPr="00C84E77" w:rsidRDefault="00C84E77" w:rsidP="00B21D29">
      <w:pPr>
        <w:ind w:left="360"/>
      </w:pPr>
      <w:r>
        <w:t xml:space="preserve">From the graph, we can see </w:t>
      </w:r>
      <w:r>
        <w:t>that role 1 inherits every other role and thus, it will also have the permissions assigned to each of those roles.</w:t>
      </w:r>
    </w:p>
    <w:p w14:paraId="52E9377A" w14:textId="77777777" w:rsidR="00C84E77" w:rsidRPr="00AE5CA0" w:rsidRDefault="00C84E77" w:rsidP="00B21D29">
      <w:pPr>
        <w:pStyle w:val="NoSpacing"/>
        <w:ind w:left="360"/>
        <w:rPr>
          <w:rFonts w:ascii="Courier New" w:hAnsi="Courier New" w:cs="Courier New"/>
        </w:rPr>
      </w:pPr>
    </w:p>
    <w:p w14:paraId="10E6F537" w14:textId="06E8731A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authorized_permissions</w:t>
      </w:r>
      <w:proofErr w:type="spellEnd"/>
      <w:r w:rsidRPr="00AE5CA0">
        <w:rPr>
          <w:rFonts w:ascii="Courier New" w:hAnsi="Courier New" w:cs="Courier New"/>
          <w:b/>
        </w:rPr>
        <w:t>(2,X).</w:t>
      </w:r>
    </w:p>
    <w:p w14:paraId="23D0A07C" w14:textId="5F1D123D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[1,2,3,4,5,6,7,8,9,10]</w:t>
      </w:r>
    </w:p>
    <w:p w14:paraId="15A97590" w14:textId="7910067B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7936018F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76D58AAD" w14:textId="3E201EFC" w:rsidR="00C84E77" w:rsidRPr="00C84E77" w:rsidRDefault="00C84E77" w:rsidP="00B21D29">
      <w:pPr>
        <w:ind w:left="360"/>
      </w:pPr>
      <w:r>
        <w:t xml:space="preserve">From the graph, we can see that role </w:t>
      </w:r>
      <w:r>
        <w:t>2</w:t>
      </w:r>
      <w:r>
        <w:t xml:space="preserve"> inherits every other role and thus, it will also have the permissions assigned to each of those roles.</w:t>
      </w:r>
    </w:p>
    <w:p w14:paraId="1A6E05F6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</w:p>
    <w:p w14:paraId="77D8850F" w14:textId="22FA523D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authorized_permissions</w:t>
      </w:r>
      <w:proofErr w:type="spellEnd"/>
      <w:r w:rsidRPr="00AE5CA0">
        <w:rPr>
          <w:rFonts w:ascii="Courier New" w:hAnsi="Courier New" w:cs="Courier New"/>
          <w:b/>
        </w:rPr>
        <w:t>(3,X).</w:t>
      </w:r>
    </w:p>
    <w:p w14:paraId="5DC2F073" w14:textId="115C74D2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[1,2,3,4,5,6,7,8,9,10]</w:t>
      </w:r>
    </w:p>
    <w:p w14:paraId="1A8F5A86" w14:textId="71518C73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11F9D974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60860EFD" w14:textId="5167F6F9" w:rsidR="00C84E77" w:rsidRPr="00C84E77" w:rsidRDefault="00C84E77" w:rsidP="00B21D29">
      <w:pPr>
        <w:ind w:left="360"/>
      </w:pPr>
      <w:r>
        <w:t xml:space="preserve">From the graph, we can see that role </w:t>
      </w:r>
      <w:r>
        <w:t>3</w:t>
      </w:r>
      <w:r>
        <w:t xml:space="preserve"> inherits every other role and thus, it will also have the permissions assigned to each of those roles.</w:t>
      </w:r>
    </w:p>
    <w:p w14:paraId="3F5747A8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</w:p>
    <w:p w14:paraId="2C57436D" w14:textId="37F6C7D1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authorized_permissions</w:t>
      </w:r>
      <w:proofErr w:type="spellEnd"/>
      <w:r w:rsidRPr="00AE5CA0">
        <w:rPr>
          <w:rFonts w:ascii="Courier New" w:hAnsi="Courier New" w:cs="Courier New"/>
          <w:b/>
        </w:rPr>
        <w:t>(4,X).</w:t>
      </w:r>
    </w:p>
    <w:p w14:paraId="2AC27042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[9,10]</w:t>
      </w:r>
    </w:p>
    <w:p w14:paraId="01F65B2E" w14:textId="1C7A8022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61629676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22924B61" w14:textId="063BD98E" w:rsidR="00C84E77" w:rsidRPr="00C84E77" w:rsidRDefault="00C84E77" w:rsidP="00B21D29">
      <w:pPr>
        <w:ind w:left="360"/>
      </w:pPr>
      <w:r>
        <w:t xml:space="preserve">From the graph, we can see that role </w:t>
      </w:r>
      <w:r>
        <w:t>4</w:t>
      </w:r>
      <w:r>
        <w:t xml:space="preserve"> </w:t>
      </w:r>
      <w:r>
        <w:t xml:space="preserve">will only </w:t>
      </w:r>
      <w:r>
        <w:t>have the permissions assigned role</w:t>
      </w:r>
      <w:r>
        <w:t xml:space="preserve"> 4 i.e. [9,10]</w:t>
      </w:r>
      <w:r>
        <w:t>.</w:t>
      </w:r>
    </w:p>
    <w:p w14:paraId="2FF8510D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</w:p>
    <w:p w14:paraId="2942294A" w14:textId="7831BF9B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authorized_permissions</w:t>
      </w:r>
      <w:proofErr w:type="spellEnd"/>
      <w:r w:rsidRPr="00AE5CA0">
        <w:rPr>
          <w:rFonts w:ascii="Courier New" w:hAnsi="Courier New" w:cs="Courier New"/>
          <w:b/>
        </w:rPr>
        <w:t>(5,X).</w:t>
      </w:r>
    </w:p>
    <w:p w14:paraId="51D20CFC" w14:textId="27908828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[5,6]</w:t>
      </w:r>
    </w:p>
    <w:p w14:paraId="02490C1F" w14:textId="75138E63" w:rsid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</w:t>
      </w:r>
      <w:r w:rsidRPr="00AE5CA0">
        <w:rPr>
          <w:rFonts w:ascii="Courier New" w:hAnsi="Courier New" w:cs="Courier New"/>
        </w:rPr>
        <w:t>es</w:t>
      </w:r>
    </w:p>
    <w:p w14:paraId="60E8A49D" w14:textId="77777777" w:rsidR="00C84E77" w:rsidRDefault="00C84E77" w:rsidP="00B21D29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0A4A5697" w14:textId="7EE16A6B" w:rsidR="00C84E77" w:rsidRPr="00C84E77" w:rsidRDefault="00C84E77" w:rsidP="00B21D29">
      <w:pPr>
        <w:ind w:left="360"/>
      </w:pPr>
      <w:r>
        <w:t xml:space="preserve">From the graph, we can see that role 4 will only have the permissions assigned role </w:t>
      </w:r>
      <w:r>
        <w:t>5</w:t>
      </w:r>
      <w:r>
        <w:t xml:space="preserve"> i.e. [</w:t>
      </w:r>
      <w:r>
        <w:t>5,6</w:t>
      </w:r>
      <w:r>
        <w:t>].</w:t>
      </w:r>
    </w:p>
    <w:p w14:paraId="4D725D03" w14:textId="77777777" w:rsidR="0002114F" w:rsidRDefault="0002114F" w:rsidP="00B21D29">
      <w:pPr>
        <w:pStyle w:val="Heading2"/>
        <w:ind w:left="360"/>
      </w:pPr>
    </w:p>
    <w:p w14:paraId="505F7203" w14:textId="27E0AC80" w:rsidR="00AE5CA0" w:rsidRPr="0002114F" w:rsidRDefault="0002114F" w:rsidP="00B21D29">
      <w:pPr>
        <w:pStyle w:val="Heading2"/>
      </w:pPr>
      <w:r>
        <w:t xml:space="preserve">Question </w:t>
      </w:r>
      <w:r>
        <w:t>3:</w:t>
      </w:r>
      <w:r>
        <w:t xml:space="preserve">  </w:t>
      </w:r>
      <w:proofErr w:type="spellStart"/>
      <w:r>
        <w:t>minRoles</w:t>
      </w:r>
      <w:proofErr w:type="spellEnd"/>
    </w:p>
    <w:p w14:paraId="1E67E988" w14:textId="77777777" w:rsidR="0002114F" w:rsidRPr="00AE5CA0" w:rsidRDefault="0002114F" w:rsidP="00B21D29">
      <w:pPr>
        <w:pStyle w:val="NoSpacing"/>
        <w:ind w:left="360"/>
        <w:rPr>
          <w:rFonts w:ascii="Courier New" w:hAnsi="Courier New" w:cs="Courier New"/>
        </w:rPr>
      </w:pPr>
    </w:p>
    <w:p w14:paraId="4D8EDC3A" w14:textId="7A08CCA1" w:rsidR="00AE5CA0" w:rsidRPr="00AE5CA0" w:rsidRDefault="00AE5CA0" w:rsidP="00B21D29">
      <w:pPr>
        <w:pStyle w:val="NoSpacing"/>
        <w:ind w:left="360"/>
        <w:rPr>
          <w:rFonts w:ascii="Courier New" w:hAnsi="Courier New" w:cs="Courier New"/>
          <w:b/>
        </w:rPr>
      </w:pPr>
      <w:proofErr w:type="gramStart"/>
      <w:r w:rsidRPr="00AE5CA0">
        <w:rPr>
          <w:rFonts w:ascii="Courier New" w:hAnsi="Courier New" w:cs="Courier New"/>
          <w:b/>
        </w:rPr>
        <w:t>| ?</w:t>
      </w:r>
      <w:proofErr w:type="gramEnd"/>
      <w:r w:rsidRPr="00AE5CA0">
        <w:rPr>
          <w:rFonts w:ascii="Courier New" w:hAnsi="Courier New" w:cs="Courier New"/>
          <w:b/>
        </w:rPr>
        <w:t xml:space="preserve">- </w:t>
      </w:r>
      <w:proofErr w:type="spellStart"/>
      <w:r w:rsidRPr="00AE5CA0">
        <w:rPr>
          <w:rFonts w:ascii="Courier New" w:hAnsi="Courier New" w:cs="Courier New"/>
          <w:b/>
        </w:rPr>
        <w:t>minRoles</w:t>
      </w:r>
      <w:proofErr w:type="spellEnd"/>
      <w:r w:rsidRPr="00AE5CA0">
        <w:rPr>
          <w:rFonts w:ascii="Courier New" w:hAnsi="Courier New" w:cs="Courier New"/>
          <w:b/>
        </w:rPr>
        <w:t>(X).</w:t>
      </w:r>
    </w:p>
    <w:p w14:paraId="28A7DCB4" w14:textId="3E9F314D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  <w:highlight w:val="yellow"/>
        </w:rPr>
        <w:t>X = 3</w:t>
      </w:r>
    </w:p>
    <w:p w14:paraId="4ACAA7DA" w14:textId="77777777" w:rsidR="00AE5CA0" w:rsidRPr="00AE5CA0" w:rsidRDefault="00AE5CA0" w:rsidP="00B21D29">
      <w:pPr>
        <w:pStyle w:val="NoSpacing"/>
        <w:ind w:left="360"/>
        <w:rPr>
          <w:rFonts w:ascii="Courier New" w:hAnsi="Courier New" w:cs="Courier New"/>
        </w:rPr>
      </w:pPr>
      <w:r w:rsidRPr="00AE5CA0">
        <w:rPr>
          <w:rFonts w:ascii="Courier New" w:hAnsi="Courier New" w:cs="Courier New"/>
        </w:rPr>
        <w:t>yes</w:t>
      </w:r>
    </w:p>
    <w:p w14:paraId="5D4CB797" w14:textId="398BF268" w:rsidR="00891E25" w:rsidRDefault="00891E25" w:rsidP="00AE5CA0">
      <w:pPr>
        <w:pStyle w:val="NoSpacing"/>
        <w:rPr>
          <w:rFonts w:ascii="Courier New" w:hAnsi="Courier New" w:cs="Courier New"/>
        </w:rPr>
      </w:pPr>
    </w:p>
    <w:p w14:paraId="3A8F652B" w14:textId="77777777" w:rsidR="0002114F" w:rsidRDefault="0002114F" w:rsidP="00966272">
      <w:pPr>
        <w:pStyle w:val="Heading3"/>
        <w:ind w:left="360"/>
      </w:pPr>
      <w:r w:rsidRPr="00B976DD">
        <w:t>Analysis</w:t>
      </w:r>
      <w:r>
        <w:t xml:space="preserve"> for the above output</w:t>
      </w:r>
      <w:r w:rsidRPr="00B976DD">
        <w:t>:</w:t>
      </w:r>
    </w:p>
    <w:p w14:paraId="25F33404" w14:textId="77777777" w:rsidR="0002114F" w:rsidRDefault="0002114F" w:rsidP="00966272">
      <w:pPr>
        <w:ind w:left="360"/>
      </w:pPr>
      <w:r>
        <w:t xml:space="preserve">Below graph details the permissions required by each user. </w:t>
      </w:r>
    </w:p>
    <w:p w14:paraId="2A28F8CA" w14:textId="7E1F526B" w:rsidR="0002114F" w:rsidRDefault="0002114F" w:rsidP="00966272">
      <w:pPr>
        <w:pStyle w:val="ListBullet"/>
        <w:tabs>
          <w:tab w:val="clear" w:pos="360"/>
          <w:tab w:val="num" w:pos="720"/>
        </w:tabs>
        <w:ind w:left="720"/>
      </w:pPr>
      <w:r>
        <w:t xml:space="preserve">From the table, we see that User 1, 2, 3 share the same permissions and thus can be assigned same role. </w:t>
      </w:r>
    </w:p>
    <w:p w14:paraId="12A9D254" w14:textId="45230DFB" w:rsidR="0002114F" w:rsidRDefault="0002114F" w:rsidP="00966272">
      <w:pPr>
        <w:pStyle w:val="ListBullet"/>
        <w:tabs>
          <w:tab w:val="clear" w:pos="360"/>
          <w:tab w:val="num" w:pos="720"/>
        </w:tabs>
        <w:ind w:left="720"/>
      </w:pPr>
      <w:r>
        <w:t>User 4 requires permission 9 and 10 and thus we will create a different role for him.</w:t>
      </w:r>
    </w:p>
    <w:p w14:paraId="31FDEA6E" w14:textId="77777777" w:rsidR="0002114F" w:rsidRDefault="0002114F" w:rsidP="0096627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User </w:t>
      </w:r>
      <w:r>
        <w:t>5</w:t>
      </w:r>
      <w:r>
        <w:t xml:space="preserve"> requires permission </w:t>
      </w:r>
      <w:r>
        <w:t>5</w:t>
      </w:r>
      <w:r>
        <w:t xml:space="preserve"> and </w:t>
      </w:r>
      <w:r>
        <w:t>6</w:t>
      </w:r>
      <w:r>
        <w:t xml:space="preserve"> and thus w</w:t>
      </w:r>
      <w:bookmarkStart w:id="0" w:name="_GoBack"/>
      <w:bookmarkEnd w:id="0"/>
      <w:r>
        <w:t>e will create a different role for him.</w:t>
      </w:r>
    </w:p>
    <w:p w14:paraId="48DF5367" w14:textId="66AB9B0F" w:rsidR="0002114F" w:rsidRPr="0002114F" w:rsidRDefault="0002114F" w:rsidP="00966272">
      <w:pPr>
        <w:pStyle w:val="NoSpacing"/>
        <w:ind w:left="360"/>
      </w:pPr>
      <w:r w:rsidRPr="0002114F">
        <w:t>Therefor</w:t>
      </w:r>
      <w:r>
        <w:t>e, we will need to create minimum 3 roles to satisfy the permission requirements of each user.</w:t>
      </w:r>
      <w:r w:rsidRPr="0002114F">
        <w:t xml:space="preserve"> </w:t>
      </w:r>
    </w:p>
    <w:p w14:paraId="16344F81" w14:textId="77777777" w:rsidR="0002114F" w:rsidRDefault="0002114F" w:rsidP="00966272">
      <w:pPr>
        <w:pStyle w:val="NoSpacing"/>
        <w:ind w:left="360"/>
        <w:rPr>
          <w:rFonts w:ascii="Courier New" w:hAnsi="Courier New" w:cs="Courier New"/>
        </w:rPr>
      </w:pPr>
    </w:p>
    <w:tbl>
      <w:tblPr>
        <w:tblStyle w:val="PlainTable5"/>
        <w:tblW w:w="0" w:type="auto"/>
        <w:tblInd w:w="36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02114F" w:rsidRPr="009D778F" w14:paraId="28A3CBD4" w14:textId="77777777" w:rsidTr="00966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3AC0EFD" w14:textId="77777777" w:rsidR="0002114F" w:rsidRPr="009D778F" w:rsidRDefault="0002114F" w:rsidP="006F2F37">
            <w:pPr>
              <w:jc w:val="center"/>
              <w:rPr>
                <w:b/>
              </w:rPr>
            </w:pPr>
            <w:r w:rsidRPr="009D778F">
              <w:rPr>
                <w:b/>
              </w:rPr>
              <w:t>User Number</w:t>
            </w:r>
          </w:p>
        </w:tc>
        <w:tc>
          <w:tcPr>
            <w:tcW w:w="3117" w:type="dxa"/>
          </w:tcPr>
          <w:p w14:paraId="5CC91126" w14:textId="77777777" w:rsidR="0002114F" w:rsidRPr="009D778F" w:rsidRDefault="0002114F" w:rsidP="006F2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778F">
              <w:rPr>
                <w:b/>
              </w:rPr>
              <w:t>Permissions</w:t>
            </w:r>
          </w:p>
        </w:tc>
      </w:tr>
      <w:tr w:rsidR="0002114F" w14:paraId="2D3FCEDF" w14:textId="77777777" w:rsidTr="0096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CF4282" w14:textId="77777777" w:rsidR="0002114F" w:rsidRDefault="0002114F" w:rsidP="006F2F3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1EFF2BB" w14:textId="77777777" w:rsidR="0002114F" w:rsidRDefault="0002114F" w:rsidP="006F2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[1,2,3,4,5,6,7,8,9,10]</w:t>
            </w:r>
          </w:p>
        </w:tc>
      </w:tr>
      <w:tr w:rsidR="0002114F" w14:paraId="2A0FE871" w14:textId="77777777" w:rsidTr="00966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EFF9D0" w14:textId="77777777" w:rsidR="0002114F" w:rsidRDefault="0002114F" w:rsidP="006F2F3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4862A42" w14:textId="77777777" w:rsidR="0002114F" w:rsidRDefault="0002114F" w:rsidP="006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[1,2,3,4,5,6,7,8,9,10]</w:t>
            </w:r>
          </w:p>
        </w:tc>
      </w:tr>
      <w:tr w:rsidR="0002114F" w14:paraId="4DEAC433" w14:textId="77777777" w:rsidTr="0096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54EEF3" w14:textId="77777777" w:rsidR="0002114F" w:rsidRDefault="0002114F" w:rsidP="006F2F3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899C36B" w14:textId="77777777" w:rsidR="0002114F" w:rsidRDefault="0002114F" w:rsidP="006F2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[1,2,3,4,5,6,7,8,9,10]</w:t>
            </w:r>
          </w:p>
        </w:tc>
      </w:tr>
      <w:tr w:rsidR="0002114F" w14:paraId="6F63EDF1" w14:textId="77777777" w:rsidTr="00966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75BAAF" w14:textId="77777777" w:rsidR="0002114F" w:rsidRDefault="0002114F" w:rsidP="006F2F37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2396E88B" w14:textId="77777777" w:rsidR="0002114F" w:rsidRDefault="0002114F" w:rsidP="006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[9,10]</w:t>
            </w:r>
          </w:p>
        </w:tc>
      </w:tr>
      <w:tr w:rsidR="0002114F" w14:paraId="44FB9F5D" w14:textId="77777777" w:rsidTr="00966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AC2165" w14:textId="77777777" w:rsidR="0002114F" w:rsidRDefault="0002114F" w:rsidP="006F2F37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3B18E450" w14:textId="77777777" w:rsidR="0002114F" w:rsidRDefault="0002114F" w:rsidP="006F2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[5,6]</w:t>
            </w:r>
          </w:p>
        </w:tc>
      </w:tr>
    </w:tbl>
    <w:p w14:paraId="64A32479" w14:textId="0118CAE4" w:rsidR="00C84E77" w:rsidRDefault="00C84E77" w:rsidP="00AE5CA0">
      <w:pPr>
        <w:pStyle w:val="NoSpacing"/>
        <w:rPr>
          <w:rFonts w:ascii="Courier New" w:hAnsi="Courier New" w:cs="Courier New"/>
        </w:rPr>
      </w:pPr>
    </w:p>
    <w:p w14:paraId="2F2C379D" w14:textId="77777777" w:rsidR="0002114F" w:rsidRPr="00AE5CA0" w:rsidRDefault="0002114F" w:rsidP="00AE5CA0">
      <w:pPr>
        <w:pStyle w:val="NoSpacing"/>
        <w:rPr>
          <w:rFonts w:ascii="Courier New" w:hAnsi="Courier New" w:cs="Courier New"/>
        </w:rPr>
      </w:pPr>
    </w:p>
    <w:sectPr w:rsidR="0002114F" w:rsidRPr="00AE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EC74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2A756C"/>
    <w:multiLevelType w:val="hybridMultilevel"/>
    <w:tmpl w:val="A1E8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4B"/>
    <w:rsid w:val="0002114F"/>
    <w:rsid w:val="000C3454"/>
    <w:rsid w:val="0023789C"/>
    <w:rsid w:val="00437002"/>
    <w:rsid w:val="006E6C43"/>
    <w:rsid w:val="007D130D"/>
    <w:rsid w:val="00891E25"/>
    <w:rsid w:val="009030E3"/>
    <w:rsid w:val="00966272"/>
    <w:rsid w:val="009D778F"/>
    <w:rsid w:val="00A07BAB"/>
    <w:rsid w:val="00AE5CA0"/>
    <w:rsid w:val="00B21D29"/>
    <w:rsid w:val="00B976DD"/>
    <w:rsid w:val="00BC5D53"/>
    <w:rsid w:val="00C32214"/>
    <w:rsid w:val="00C84E77"/>
    <w:rsid w:val="00D92872"/>
    <w:rsid w:val="00E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4362"/>
  <w15:chartTrackingRefBased/>
  <w15:docId w15:val="{5897AB7B-EA96-4437-B068-6D71E61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B4B"/>
  </w:style>
  <w:style w:type="paragraph" w:styleId="Heading1">
    <w:name w:val="heading 1"/>
    <w:basedOn w:val="Normal"/>
    <w:next w:val="Normal"/>
    <w:link w:val="Heading1Char"/>
    <w:uiPriority w:val="9"/>
    <w:qFormat/>
    <w:rsid w:val="009D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CA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E5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9D778F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77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78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211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J Shah</dc:creator>
  <cp:keywords/>
  <dc:description/>
  <cp:lastModifiedBy>Sunny J Shah</cp:lastModifiedBy>
  <cp:revision>56</cp:revision>
  <dcterms:created xsi:type="dcterms:W3CDTF">2018-10-31T23:40:00Z</dcterms:created>
  <dcterms:modified xsi:type="dcterms:W3CDTF">2018-11-01T02:49:00Z</dcterms:modified>
</cp:coreProperties>
</file>