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B7BE9" w14:textId="72D02750" w:rsidR="00760F99" w:rsidRDefault="002E63F9" w:rsidP="002E63F9">
      <w:pPr>
        <w:jc w:val="center"/>
      </w:pPr>
      <w:r>
        <w:t>Questions to ask</w:t>
      </w:r>
    </w:p>
    <w:p w14:paraId="4259BE8F" w14:textId="77777777" w:rsidR="002E63F9" w:rsidRPr="002E63F9" w:rsidRDefault="002E63F9" w:rsidP="002E63F9">
      <w:pPr>
        <w:shd w:val="clear" w:color="auto" w:fill="FFFFFF"/>
        <w:spacing w:before="360" w:after="240" w:line="240" w:lineRule="auto"/>
        <w:outlineLvl w:val="1"/>
        <w:rPr>
          <w:rFonts w:ascii="Times New Roman" w:eastAsia="Times New Roman" w:hAnsi="Times New Roman" w:cs="Times New Roman"/>
          <w:bCs/>
          <w:iCs w:val="0"/>
          <w:color w:val="000000"/>
          <w:sz w:val="36"/>
          <w:szCs w:val="36"/>
          <w:lang w:eastAsia="en-AU"/>
        </w:rPr>
      </w:pPr>
      <w:r w:rsidRPr="002E63F9">
        <w:rPr>
          <w:rFonts w:ascii="Times New Roman" w:eastAsia="Times New Roman" w:hAnsi="Times New Roman" w:cs="Times New Roman"/>
          <w:bCs/>
          <w:iCs w:val="0"/>
          <w:color w:val="000000"/>
          <w:sz w:val="36"/>
          <w:szCs w:val="36"/>
          <w:lang w:eastAsia="en-AU"/>
        </w:rPr>
        <w:t>Meaningful questions to ask elderly family members to build relationships</w:t>
      </w:r>
    </w:p>
    <w:p w14:paraId="07F0394D" w14:textId="77777777" w:rsidR="002E63F9" w:rsidRPr="002E63F9" w:rsidRDefault="002E63F9" w:rsidP="002E63F9">
      <w:pPr>
        <w:shd w:val="clear" w:color="auto" w:fill="FFFFFF"/>
        <w:spacing w:after="225" w:line="240" w:lineRule="auto"/>
        <w:rPr>
          <w:rFonts w:ascii="Times New Roman" w:eastAsia="Times New Roman" w:hAnsi="Times New Roman" w:cs="Times New Roman"/>
          <w:b w:val="0"/>
          <w:iCs w:val="0"/>
          <w:color w:val="000000"/>
          <w:sz w:val="24"/>
          <w:szCs w:val="24"/>
          <w:lang w:eastAsia="en-AU"/>
        </w:rPr>
      </w:pPr>
      <w:r w:rsidRPr="002E63F9">
        <w:rPr>
          <w:rFonts w:ascii="Times New Roman" w:eastAsia="Times New Roman" w:hAnsi="Times New Roman" w:cs="Times New Roman"/>
          <w:b w:val="0"/>
          <w:iCs w:val="0"/>
          <w:color w:val="000000"/>
          <w:sz w:val="24"/>
          <w:szCs w:val="24"/>
          <w:lang w:eastAsia="en-AU"/>
        </w:rPr>
        <w:t>Growing up, I only saw my grandparents twice a year and would beg to hear their stories whenever I got the chance to be with them. My grandfather was candid and loved to laugh about his wild misadventures, like being stuck on top of a train car during the great Kansas City flood of 1951. Or how when he was in his 20s, he drove Elvis Presley through Germany.</w:t>
      </w:r>
    </w:p>
    <w:p w14:paraId="25D2E364" w14:textId="77777777" w:rsidR="002E63F9" w:rsidRPr="002E63F9" w:rsidRDefault="002E63F9" w:rsidP="002E63F9">
      <w:pPr>
        <w:shd w:val="clear" w:color="auto" w:fill="FFFFFF"/>
        <w:spacing w:after="225" w:line="240" w:lineRule="auto"/>
        <w:rPr>
          <w:rFonts w:ascii="Times New Roman" w:eastAsia="Times New Roman" w:hAnsi="Times New Roman" w:cs="Times New Roman"/>
          <w:b w:val="0"/>
          <w:iCs w:val="0"/>
          <w:color w:val="000000"/>
          <w:sz w:val="24"/>
          <w:szCs w:val="24"/>
          <w:lang w:eastAsia="en-AU"/>
        </w:rPr>
      </w:pPr>
      <w:r w:rsidRPr="002E63F9">
        <w:rPr>
          <w:rFonts w:ascii="Times New Roman" w:eastAsia="Times New Roman" w:hAnsi="Times New Roman" w:cs="Times New Roman"/>
          <w:b w:val="0"/>
          <w:iCs w:val="0"/>
          <w:color w:val="000000"/>
          <w:sz w:val="24"/>
          <w:szCs w:val="24"/>
          <w:lang w:eastAsia="en-AU"/>
        </w:rPr>
        <w:t xml:space="preserve">My grandmother was </w:t>
      </w:r>
      <w:proofErr w:type="gramStart"/>
      <w:r w:rsidRPr="002E63F9">
        <w:rPr>
          <w:rFonts w:ascii="Times New Roman" w:eastAsia="Times New Roman" w:hAnsi="Times New Roman" w:cs="Times New Roman"/>
          <w:b w:val="0"/>
          <w:iCs w:val="0"/>
          <w:color w:val="000000"/>
          <w:sz w:val="24"/>
          <w:szCs w:val="24"/>
          <w:lang w:eastAsia="en-AU"/>
        </w:rPr>
        <w:t>more demure</w:t>
      </w:r>
      <w:proofErr w:type="gramEnd"/>
      <w:r w:rsidRPr="002E63F9">
        <w:rPr>
          <w:rFonts w:ascii="Times New Roman" w:eastAsia="Times New Roman" w:hAnsi="Times New Roman" w:cs="Times New Roman"/>
          <w:b w:val="0"/>
          <w:iCs w:val="0"/>
          <w:color w:val="000000"/>
          <w:sz w:val="24"/>
          <w:szCs w:val="24"/>
          <w:lang w:eastAsia="en-AU"/>
        </w:rPr>
        <w:t>, preferring to tell stories about my mother and uncles, but only when prompted. At 16, she was crowned the Watermelon Queen of Georgia and had her picture taken with the president in a dress she sewed herself.</w:t>
      </w:r>
    </w:p>
    <w:p w14:paraId="266A3172" w14:textId="77777777" w:rsidR="002E63F9" w:rsidRPr="002E63F9" w:rsidRDefault="002E63F9" w:rsidP="002E63F9">
      <w:pPr>
        <w:shd w:val="clear" w:color="auto" w:fill="FFFFFF"/>
        <w:spacing w:after="225" w:line="240" w:lineRule="auto"/>
        <w:rPr>
          <w:rFonts w:ascii="Times New Roman" w:eastAsia="Times New Roman" w:hAnsi="Times New Roman" w:cs="Times New Roman"/>
          <w:b w:val="0"/>
          <w:iCs w:val="0"/>
          <w:color w:val="000000"/>
          <w:sz w:val="24"/>
          <w:szCs w:val="24"/>
          <w:lang w:eastAsia="en-AU"/>
        </w:rPr>
      </w:pPr>
      <w:r w:rsidRPr="002E63F9">
        <w:rPr>
          <w:rFonts w:ascii="Times New Roman" w:eastAsia="Times New Roman" w:hAnsi="Times New Roman" w:cs="Times New Roman"/>
          <w:b w:val="0"/>
          <w:iCs w:val="0"/>
          <w:color w:val="000000"/>
          <w:sz w:val="24"/>
          <w:szCs w:val="24"/>
          <w:lang w:eastAsia="en-AU"/>
        </w:rPr>
        <w:t>I wouldn’t have known any of these unique stories had I not asked questions, and knowing what questions to ask elderly loved ones isn’t always easy. Here are some interesting topics to talk about with seniors and questions to help you bridge the generational gap with your older loved ones:</w:t>
      </w:r>
    </w:p>
    <w:p w14:paraId="52F7AC25" w14:textId="77777777" w:rsidR="002E63F9" w:rsidRPr="002E63F9" w:rsidRDefault="002E63F9" w:rsidP="002E63F9">
      <w:pPr>
        <w:shd w:val="clear" w:color="auto" w:fill="FFFFFF"/>
        <w:spacing w:before="360" w:after="240" w:line="240" w:lineRule="auto"/>
        <w:outlineLvl w:val="2"/>
        <w:rPr>
          <w:rFonts w:ascii="Times New Roman" w:eastAsia="Times New Roman" w:hAnsi="Times New Roman" w:cs="Times New Roman"/>
          <w:bCs/>
          <w:iCs w:val="0"/>
          <w:color w:val="000000"/>
          <w:spacing w:val="8"/>
          <w:sz w:val="27"/>
          <w:szCs w:val="27"/>
          <w:lang w:eastAsia="en-AU"/>
        </w:rPr>
      </w:pPr>
      <w:r w:rsidRPr="002E63F9">
        <w:rPr>
          <w:rFonts w:ascii="Times New Roman" w:eastAsia="Times New Roman" w:hAnsi="Times New Roman" w:cs="Times New Roman"/>
          <w:bCs/>
          <w:iCs w:val="0"/>
          <w:color w:val="000000"/>
          <w:spacing w:val="8"/>
          <w:sz w:val="27"/>
          <w:szCs w:val="27"/>
          <w:lang w:eastAsia="en-AU"/>
        </w:rPr>
        <w:t>Questions about when they were young</w:t>
      </w:r>
    </w:p>
    <w:p w14:paraId="0293D718" w14:textId="77777777" w:rsidR="002E63F9" w:rsidRPr="002E63F9" w:rsidRDefault="002E63F9" w:rsidP="002E63F9">
      <w:pPr>
        <w:numPr>
          <w:ilvl w:val="0"/>
          <w:numId w:val="1"/>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What do you remember about the place you grew up?</w:t>
      </w:r>
      <w:r w:rsidRPr="002E63F9">
        <w:rPr>
          <w:rFonts w:ascii="Times New Roman" w:eastAsia="Times New Roman" w:hAnsi="Times New Roman" w:cs="Times New Roman"/>
          <w:b w:val="0"/>
          <w:iCs w:val="0"/>
          <w:color w:val="000000"/>
          <w:sz w:val="27"/>
          <w:szCs w:val="27"/>
          <w:lang w:eastAsia="en-AU"/>
        </w:rPr>
        <w:t> Do they still live there, or have they visited? If so, how has it changed?</w:t>
      </w:r>
    </w:p>
    <w:p w14:paraId="7CAF6A6A" w14:textId="77777777" w:rsidR="002E63F9" w:rsidRPr="002E63F9" w:rsidRDefault="002E63F9" w:rsidP="002E63F9">
      <w:pPr>
        <w:numPr>
          <w:ilvl w:val="0"/>
          <w:numId w:val="1"/>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Which invention from your lifetime are you most amazed by?</w:t>
      </w:r>
      <w:r w:rsidRPr="002E63F9">
        <w:rPr>
          <w:rFonts w:ascii="Times New Roman" w:eastAsia="Times New Roman" w:hAnsi="Times New Roman" w:cs="Times New Roman"/>
          <w:b w:val="0"/>
          <w:iCs w:val="0"/>
          <w:color w:val="000000"/>
          <w:sz w:val="27"/>
          <w:szCs w:val="27"/>
          <w:lang w:eastAsia="en-AU"/>
        </w:rPr>
        <w:t xml:space="preserve"> What was life like before? Their generation witnessed the invention of </w:t>
      </w:r>
      <w:proofErr w:type="spellStart"/>
      <w:r w:rsidRPr="002E63F9">
        <w:rPr>
          <w:rFonts w:ascii="Times New Roman" w:eastAsia="Times New Roman" w:hAnsi="Times New Roman" w:cs="Times New Roman"/>
          <w:b w:val="0"/>
          <w:iCs w:val="0"/>
          <w:color w:val="000000"/>
          <w:sz w:val="27"/>
          <w:szCs w:val="27"/>
          <w:lang w:eastAsia="en-AU"/>
        </w:rPr>
        <w:t>color</w:t>
      </w:r>
      <w:proofErr w:type="spellEnd"/>
      <w:r w:rsidRPr="002E63F9">
        <w:rPr>
          <w:rFonts w:ascii="Times New Roman" w:eastAsia="Times New Roman" w:hAnsi="Times New Roman" w:cs="Times New Roman"/>
          <w:b w:val="0"/>
          <w:iCs w:val="0"/>
          <w:color w:val="000000"/>
          <w:sz w:val="27"/>
          <w:szCs w:val="27"/>
          <w:lang w:eastAsia="en-AU"/>
        </w:rPr>
        <w:t xml:space="preserve"> TV, personal computers, the Internet, and more.</w:t>
      </w:r>
    </w:p>
    <w:p w14:paraId="70925546" w14:textId="77777777" w:rsidR="002E63F9" w:rsidRPr="002E63F9" w:rsidRDefault="002E63F9" w:rsidP="002E63F9">
      <w:pPr>
        <w:numPr>
          <w:ilvl w:val="0"/>
          <w:numId w:val="1"/>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What’s the weirdest fad you remember?</w:t>
      </w:r>
      <w:r w:rsidRPr="002E63F9">
        <w:rPr>
          <w:rFonts w:ascii="Times New Roman" w:eastAsia="Times New Roman" w:hAnsi="Times New Roman" w:cs="Times New Roman"/>
          <w:b w:val="0"/>
          <w:iCs w:val="0"/>
          <w:color w:val="000000"/>
          <w:sz w:val="27"/>
          <w:szCs w:val="27"/>
          <w:lang w:eastAsia="en-AU"/>
        </w:rPr>
        <w:t> Is it swallowing goldfish, pet rocks or Jell-O™ salad? How about expressions or slang?</w:t>
      </w:r>
    </w:p>
    <w:p w14:paraId="38DE5D6F" w14:textId="77777777" w:rsidR="002E63F9" w:rsidRPr="002E63F9" w:rsidRDefault="002E63F9" w:rsidP="002E63F9">
      <w:pPr>
        <w:numPr>
          <w:ilvl w:val="0"/>
          <w:numId w:val="1"/>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 xml:space="preserve">What was your </w:t>
      </w:r>
      <w:proofErr w:type="spellStart"/>
      <w:r w:rsidRPr="002E63F9">
        <w:rPr>
          <w:rFonts w:ascii="Times New Roman" w:eastAsia="Times New Roman" w:hAnsi="Times New Roman" w:cs="Times New Roman"/>
          <w:bCs/>
          <w:iCs w:val="0"/>
          <w:color w:val="000000"/>
          <w:sz w:val="27"/>
          <w:szCs w:val="27"/>
          <w:lang w:eastAsia="en-AU"/>
        </w:rPr>
        <w:t>favorite</w:t>
      </w:r>
      <w:proofErr w:type="spellEnd"/>
      <w:r w:rsidRPr="002E63F9">
        <w:rPr>
          <w:rFonts w:ascii="Times New Roman" w:eastAsia="Times New Roman" w:hAnsi="Times New Roman" w:cs="Times New Roman"/>
          <w:bCs/>
          <w:iCs w:val="0"/>
          <w:color w:val="000000"/>
          <w:sz w:val="27"/>
          <w:szCs w:val="27"/>
          <w:lang w:eastAsia="en-AU"/>
        </w:rPr>
        <w:t xml:space="preserve"> movie when you were younger?</w:t>
      </w:r>
      <w:r w:rsidRPr="002E63F9">
        <w:rPr>
          <w:rFonts w:ascii="Times New Roman" w:eastAsia="Times New Roman" w:hAnsi="Times New Roman" w:cs="Times New Roman"/>
          <w:b w:val="0"/>
          <w:iCs w:val="0"/>
          <w:color w:val="000000"/>
          <w:sz w:val="27"/>
          <w:szCs w:val="27"/>
          <w:lang w:eastAsia="en-AU"/>
        </w:rPr>
        <w:t> Suggest watching it together! Streaming services like Turner Classic Movies and Criterion Collection offer large selections of old films, as do many local libraries.</w:t>
      </w:r>
    </w:p>
    <w:p w14:paraId="45B340AB" w14:textId="77777777" w:rsidR="002E63F9" w:rsidRPr="002E63F9" w:rsidRDefault="002E63F9" w:rsidP="002E63F9">
      <w:pPr>
        <w:numPr>
          <w:ilvl w:val="0"/>
          <w:numId w:val="1"/>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What was your first job?</w:t>
      </w:r>
      <w:r w:rsidRPr="002E63F9">
        <w:rPr>
          <w:rFonts w:ascii="Times New Roman" w:eastAsia="Times New Roman" w:hAnsi="Times New Roman" w:cs="Times New Roman"/>
          <w:b w:val="0"/>
          <w:iCs w:val="0"/>
          <w:color w:val="000000"/>
          <w:sz w:val="27"/>
          <w:szCs w:val="27"/>
          <w:lang w:eastAsia="en-AU"/>
        </w:rPr>
        <w:t xml:space="preserve"> How about your </w:t>
      </w:r>
      <w:proofErr w:type="spellStart"/>
      <w:r w:rsidRPr="002E63F9">
        <w:rPr>
          <w:rFonts w:ascii="Times New Roman" w:eastAsia="Times New Roman" w:hAnsi="Times New Roman" w:cs="Times New Roman"/>
          <w:b w:val="0"/>
          <w:iCs w:val="0"/>
          <w:color w:val="000000"/>
          <w:sz w:val="27"/>
          <w:szCs w:val="27"/>
          <w:lang w:eastAsia="en-AU"/>
        </w:rPr>
        <w:t>favorite</w:t>
      </w:r>
      <w:proofErr w:type="spellEnd"/>
      <w:r w:rsidRPr="002E63F9">
        <w:rPr>
          <w:rFonts w:ascii="Times New Roman" w:eastAsia="Times New Roman" w:hAnsi="Times New Roman" w:cs="Times New Roman"/>
          <w:b w:val="0"/>
          <w:iCs w:val="0"/>
          <w:color w:val="000000"/>
          <w:sz w:val="27"/>
          <w:szCs w:val="27"/>
          <w:lang w:eastAsia="en-AU"/>
        </w:rPr>
        <w:t>? My grandfather worked in a prison for 12 cents an hour!</w:t>
      </w:r>
    </w:p>
    <w:p w14:paraId="08C4B5B1" w14:textId="77777777" w:rsidR="002E63F9" w:rsidRPr="002E63F9" w:rsidRDefault="002E63F9" w:rsidP="002E63F9">
      <w:pPr>
        <w:shd w:val="clear" w:color="auto" w:fill="FFFFFF"/>
        <w:spacing w:before="360" w:after="240" w:line="240" w:lineRule="auto"/>
        <w:outlineLvl w:val="2"/>
        <w:rPr>
          <w:rFonts w:ascii="Times New Roman" w:eastAsia="Times New Roman" w:hAnsi="Times New Roman" w:cs="Times New Roman"/>
          <w:bCs/>
          <w:iCs w:val="0"/>
          <w:color w:val="000000"/>
          <w:spacing w:val="8"/>
          <w:sz w:val="27"/>
          <w:szCs w:val="27"/>
          <w:lang w:eastAsia="en-AU"/>
        </w:rPr>
      </w:pPr>
      <w:r w:rsidRPr="002E63F9">
        <w:rPr>
          <w:rFonts w:ascii="Times New Roman" w:eastAsia="Times New Roman" w:hAnsi="Times New Roman" w:cs="Times New Roman"/>
          <w:bCs/>
          <w:iCs w:val="0"/>
          <w:color w:val="000000"/>
          <w:spacing w:val="8"/>
          <w:sz w:val="27"/>
          <w:szCs w:val="27"/>
          <w:lang w:eastAsia="en-AU"/>
        </w:rPr>
        <w:t>Questions about family</w:t>
      </w:r>
    </w:p>
    <w:p w14:paraId="7D7B0B68" w14:textId="77777777" w:rsidR="002E63F9" w:rsidRPr="002E63F9" w:rsidRDefault="002E63F9" w:rsidP="002E63F9">
      <w:pPr>
        <w:numPr>
          <w:ilvl w:val="0"/>
          <w:numId w:val="2"/>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Do you know the history of your family name, crest, or origin?</w:t>
      </w:r>
      <w:r w:rsidRPr="002E63F9">
        <w:rPr>
          <w:rFonts w:ascii="Times New Roman" w:eastAsia="Times New Roman" w:hAnsi="Times New Roman" w:cs="Times New Roman"/>
          <w:b w:val="0"/>
          <w:iCs w:val="0"/>
          <w:color w:val="000000"/>
          <w:sz w:val="27"/>
          <w:szCs w:val="27"/>
          <w:lang w:eastAsia="en-AU"/>
        </w:rPr>
        <w:t> If they’ve always wanted to learn more, suggest a service like </w:t>
      </w:r>
      <w:hyperlink r:id="rId5" w:tgtFrame="_blank" w:history="1">
        <w:r w:rsidRPr="002E63F9">
          <w:rPr>
            <w:rFonts w:ascii="Times New Roman" w:eastAsia="Times New Roman" w:hAnsi="Times New Roman" w:cs="Times New Roman"/>
            <w:bCs/>
            <w:iCs w:val="0"/>
            <w:color w:val="1D778C"/>
            <w:sz w:val="27"/>
            <w:szCs w:val="27"/>
            <w:u w:val="single"/>
            <w:lang w:eastAsia="en-AU"/>
          </w:rPr>
          <w:t>Ancestry</w:t>
        </w:r>
      </w:hyperlink>
      <w:r w:rsidRPr="002E63F9">
        <w:rPr>
          <w:rFonts w:ascii="Times New Roman" w:eastAsia="Times New Roman" w:hAnsi="Times New Roman" w:cs="Times New Roman"/>
          <w:b w:val="0"/>
          <w:iCs w:val="0"/>
          <w:color w:val="000000"/>
          <w:sz w:val="27"/>
          <w:szCs w:val="27"/>
          <w:lang w:eastAsia="en-AU"/>
        </w:rPr>
        <w:t> to use together. You may be surprised by the results.</w:t>
      </w:r>
    </w:p>
    <w:p w14:paraId="74719940" w14:textId="77777777" w:rsidR="002E63F9" w:rsidRPr="002E63F9" w:rsidRDefault="002E63F9" w:rsidP="002E63F9">
      <w:pPr>
        <w:numPr>
          <w:ilvl w:val="0"/>
          <w:numId w:val="2"/>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What do you remember about your parents and grandparents?</w:t>
      </w:r>
      <w:r w:rsidRPr="002E63F9">
        <w:rPr>
          <w:rFonts w:ascii="Times New Roman" w:eastAsia="Times New Roman" w:hAnsi="Times New Roman" w:cs="Times New Roman"/>
          <w:b w:val="0"/>
          <w:iCs w:val="0"/>
          <w:color w:val="000000"/>
          <w:sz w:val="27"/>
          <w:szCs w:val="27"/>
          <w:lang w:eastAsia="en-AU"/>
        </w:rPr>
        <w:t> This is a special opportunity to learn more about family members you didn’t have the chance to meet.</w:t>
      </w:r>
    </w:p>
    <w:p w14:paraId="451131D9" w14:textId="77777777" w:rsidR="002E63F9" w:rsidRPr="002E63F9" w:rsidRDefault="002E63F9" w:rsidP="002E63F9">
      <w:pPr>
        <w:numPr>
          <w:ilvl w:val="0"/>
          <w:numId w:val="2"/>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What were your children like growing up? </w:t>
      </w:r>
      <w:r w:rsidRPr="002E63F9">
        <w:rPr>
          <w:rFonts w:ascii="Times New Roman" w:eastAsia="Times New Roman" w:hAnsi="Times New Roman" w:cs="Times New Roman"/>
          <w:b w:val="0"/>
          <w:iCs w:val="0"/>
          <w:color w:val="000000"/>
          <w:sz w:val="27"/>
          <w:szCs w:val="27"/>
          <w:lang w:eastAsia="en-AU"/>
        </w:rPr>
        <w:t>Do they have any funny or embarrassing stories about Mom or Dad?</w:t>
      </w:r>
    </w:p>
    <w:p w14:paraId="3FB22694" w14:textId="77777777" w:rsidR="002E63F9" w:rsidRPr="002E63F9" w:rsidRDefault="002E63F9" w:rsidP="002E63F9">
      <w:pPr>
        <w:numPr>
          <w:ilvl w:val="0"/>
          <w:numId w:val="2"/>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lastRenderedPageBreak/>
        <w:t>What did you and your siblings do for fun?</w:t>
      </w:r>
      <w:r w:rsidRPr="002E63F9">
        <w:rPr>
          <w:rFonts w:ascii="Times New Roman" w:eastAsia="Times New Roman" w:hAnsi="Times New Roman" w:cs="Times New Roman"/>
          <w:b w:val="0"/>
          <w:iCs w:val="0"/>
          <w:color w:val="000000"/>
          <w:sz w:val="27"/>
          <w:szCs w:val="27"/>
          <w:lang w:eastAsia="en-AU"/>
        </w:rPr>
        <w:t> Maybe straight-laced Aunt Ruth was a huge troublemaker back in the day!</w:t>
      </w:r>
    </w:p>
    <w:p w14:paraId="307EBFF4" w14:textId="77777777" w:rsidR="002E63F9" w:rsidRPr="002E63F9" w:rsidRDefault="002E63F9" w:rsidP="002E63F9">
      <w:pPr>
        <w:numPr>
          <w:ilvl w:val="0"/>
          <w:numId w:val="2"/>
        </w:numPr>
        <w:shd w:val="clear" w:color="auto" w:fill="FFFFFF"/>
        <w:spacing w:after="0" w:line="240" w:lineRule="auto"/>
        <w:rPr>
          <w:rFonts w:ascii="Times New Roman" w:eastAsia="Times New Roman" w:hAnsi="Times New Roman" w:cs="Times New Roman"/>
          <w:b w:val="0"/>
          <w:iCs w:val="0"/>
          <w:color w:val="000000"/>
          <w:sz w:val="27"/>
          <w:szCs w:val="27"/>
          <w:lang w:eastAsia="en-AU"/>
        </w:rPr>
      </w:pPr>
      <w:r w:rsidRPr="002E63F9">
        <w:rPr>
          <w:rFonts w:ascii="Times New Roman" w:eastAsia="Times New Roman" w:hAnsi="Times New Roman" w:cs="Times New Roman"/>
          <w:bCs/>
          <w:iCs w:val="0"/>
          <w:color w:val="000000"/>
          <w:sz w:val="27"/>
          <w:szCs w:val="27"/>
          <w:lang w:eastAsia="en-AU"/>
        </w:rPr>
        <w:t>How did you meet your spouse?</w:t>
      </w:r>
      <w:r w:rsidRPr="002E63F9">
        <w:rPr>
          <w:rFonts w:ascii="Times New Roman" w:eastAsia="Times New Roman" w:hAnsi="Times New Roman" w:cs="Times New Roman"/>
          <w:b w:val="0"/>
          <w:iCs w:val="0"/>
          <w:color w:val="000000"/>
          <w:sz w:val="27"/>
          <w:szCs w:val="27"/>
          <w:lang w:eastAsia="en-AU"/>
        </w:rPr>
        <w:t> Was it love at first sight or an uphill battle? What was the wedding like?</w:t>
      </w:r>
    </w:p>
    <w:p w14:paraId="48F9C828" w14:textId="1FD47E8D" w:rsidR="002E63F9" w:rsidRDefault="002E63F9"/>
    <w:p w14:paraId="1351AB77" w14:textId="77777777" w:rsidR="002E63F9" w:rsidRDefault="002E63F9"/>
    <w:p w14:paraId="713C651D" w14:textId="77777777" w:rsidR="002E63F9" w:rsidRPr="002E63F9" w:rsidRDefault="002E63F9" w:rsidP="002E63F9">
      <w:pPr>
        <w:shd w:val="clear" w:color="auto" w:fill="FAF9F7"/>
        <w:spacing w:before="100" w:beforeAutospacing="1" w:after="100" w:afterAutospacing="1" w:line="240" w:lineRule="auto"/>
        <w:rPr>
          <w:rFonts w:ascii="Arial" w:eastAsia="Times New Roman" w:hAnsi="Arial"/>
          <w:b w:val="0"/>
          <w:iCs w:val="0"/>
          <w:color w:val="1A1A19"/>
          <w:sz w:val="27"/>
          <w:szCs w:val="27"/>
          <w:lang w:eastAsia="en-AU"/>
        </w:rPr>
      </w:pPr>
      <w:r w:rsidRPr="002E63F9">
        <w:rPr>
          <w:rFonts w:ascii="Arial" w:eastAsia="Times New Roman" w:hAnsi="Arial"/>
          <w:b w:val="0"/>
          <w:iCs w:val="0"/>
          <w:color w:val="1A1A19"/>
          <w:sz w:val="27"/>
          <w:szCs w:val="27"/>
          <w:lang w:eastAsia="en-AU"/>
        </w:rPr>
        <w:t>When you are ready to conduct an interview, have the questions in front of you to make sure you are getting the information you desire. Conversations about family can go many directions. When possible, record the interview on audio or video.</w:t>
      </w:r>
    </w:p>
    <w:p w14:paraId="350003C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your full name and why were you named that? (Include maiden name for women.)</w:t>
      </w:r>
    </w:p>
    <w:p w14:paraId="5C9DFAB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you named after someone else?</w:t>
      </w:r>
    </w:p>
    <w:p w14:paraId="33A8A11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have a nickname when you were growing up? If so, what was it and why were called that?</w:t>
      </w:r>
    </w:p>
    <w:p w14:paraId="6737C77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had any other nicknames as an adult?</w:t>
      </w:r>
    </w:p>
    <w:p w14:paraId="61EB11B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do your family members call you now?</w:t>
      </w:r>
    </w:p>
    <w:p w14:paraId="1213874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When and where were you born?</w:t>
      </w:r>
    </w:p>
    <w:p w14:paraId="1238801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When were you baptized, and what was your religion?</w:t>
      </w:r>
    </w:p>
    <w:p w14:paraId="1C95A92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was the religion of your parents and your grandparents?</w:t>
      </w:r>
    </w:p>
    <w:p w14:paraId="3487E22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church, if any, do you attend now?</w:t>
      </w:r>
    </w:p>
    <w:p w14:paraId="5BFB3ACB"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church do your parents and your grandparents attend?</w:t>
      </w:r>
    </w:p>
    <w:p w14:paraId="500B750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was your first home?</w:t>
      </w:r>
    </w:p>
    <w:p w14:paraId="62959456"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In what other homes/places have you lived?</w:t>
      </w:r>
    </w:p>
    <w:p w14:paraId="1F689EA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were your earliest memories of your home?</w:t>
      </w:r>
    </w:p>
    <w:p w14:paraId="0B9C413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Could you tell me a story or any memory of your brothers and sisters?</w:t>
      </w:r>
    </w:p>
    <w:p w14:paraId="047ECA2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are the full names of your brothers and sisters?</w:t>
      </w:r>
    </w:p>
    <w:p w14:paraId="0F1EE91B"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your family do for fun when you were a child?</w:t>
      </w:r>
    </w:p>
    <w:p w14:paraId="2FE1729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Was there a chore you really hated doing as a child?</w:t>
      </w:r>
    </w:p>
    <w:p w14:paraId="76F61D7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kinds of books did you like to read?</w:t>
      </w:r>
    </w:p>
    <w:p w14:paraId="5AD6304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Do you remember having a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nursery rhyme or bedtime story? What was it?</w:t>
      </w:r>
    </w:p>
    <w:p w14:paraId="66080FC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not having enough food to eat because times were hard for your family?</w:t>
      </w:r>
    </w:p>
    <w:p w14:paraId="5E513CC6"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were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toys and what were they like?</w:t>
      </w:r>
    </w:p>
    <w:p w14:paraId="6D9553B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were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childhood games?</w:t>
      </w:r>
    </w:p>
    <w:p w14:paraId="14B980E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there any fads during your youth that you remember vividly?</w:t>
      </w:r>
    </w:p>
    <w:p w14:paraId="2B91F2B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did you attend grade school?</w:t>
      </w:r>
    </w:p>
    <w:p w14:paraId="1918E1B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did you attend high school?</w:t>
      </w:r>
    </w:p>
    <w:p w14:paraId="6A98331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were your schools like?</w:t>
      </w:r>
    </w:p>
    <w:p w14:paraId="6BEE1FF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like school?</w:t>
      </w:r>
    </w:p>
    <w:p w14:paraId="294C988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was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subject in school and why?</w:t>
      </w:r>
    </w:p>
    <w:p w14:paraId="7A833DA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lastRenderedPageBreak/>
        <w:t>What subject in school was the easiest for you?</w:t>
      </w:r>
    </w:p>
    <w:p w14:paraId="17E09FF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was your least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subject in school and why?</w:t>
      </w:r>
    </w:p>
    <w:p w14:paraId="1F64684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Who was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teacher and why was he/she special?</w:t>
      </w:r>
    </w:p>
    <w:p w14:paraId="6A00EDB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do your fellow classmates from school remember you best?</w:t>
      </w:r>
    </w:p>
    <w:p w14:paraId="40AD613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get good grades?</w:t>
      </w:r>
    </w:p>
    <w:p w14:paraId="5677A15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 wear to school? Describe it.</w:t>
      </w:r>
    </w:p>
    <w:p w14:paraId="4674A9EB"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school activities and sports did you participate in?</w:t>
      </w:r>
    </w:p>
    <w:p w14:paraId="04A7822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and your friends have a special hangout where you liked to spend time?</w:t>
      </w:r>
    </w:p>
    <w:p w14:paraId="2937D2B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was it and what did you do there?</w:t>
      </w:r>
    </w:p>
    <w:p w14:paraId="5D9BFFE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you ever given any special awards for your studies or school activities?</w:t>
      </w:r>
    </w:p>
    <w:p w14:paraId="44B48AE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many years of education have you completed?</w:t>
      </w:r>
    </w:p>
    <w:p w14:paraId="5D414E7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Describe yourself as a young adult.</w:t>
      </w:r>
    </w:p>
    <w:p w14:paraId="2D6B9B1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attend any school or training after high school? If so, what was your field of study?</w:t>
      </w:r>
    </w:p>
    <w:p w14:paraId="142ACC1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have a college degree(s)?</w:t>
      </w:r>
    </w:p>
    <w:p w14:paraId="48E3F09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As a child, what did you want to be when you grew up?</w:t>
      </w:r>
    </w:p>
    <w:p w14:paraId="6B92663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was your first job?</w:t>
      </w:r>
    </w:p>
    <w:p w14:paraId="6A691CA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decide on a career?</w:t>
      </w:r>
    </w:p>
    <w:p w14:paraId="5D7C510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jobs have you had?</w:t>
      </w:r>
    </w:p>
    <w:p w14:paraId="053DAC7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make enough money to live comfortably?</w:t>
      </w:r>
    </w:p>
    <w:p w14:paraId="2A0E6E8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long did you have to work each day at your job?</w:t>
      </w:r>
    </w:p>
    <w:p w14:paraId="06B22ED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old were you when you retired? Or when do you want to retire or will be able to retire?</w:t>
      </w:r>
    </w:p>
    <w:p w14:paraId="7CBAED9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If you served in the military, when and where did you serve and what were your duties? Rank?</w:t>
      </w:r>
    </w:p>
    <w:p w14:paraId="2A3A197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you ever injured in the line of duty?</w:t>
      </w:r>
    </w:p>
    <w:p w14:paraId="11EEDE7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old were you when you started dating?</w:t>
      </w:r>
    </w:p>
    <w:p w14:paraId="13DA447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your first date? Could you tell me something about it?</w:t>
      </w:r>
    </w:p>
    <w:p w14:paraId="3781680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When, where and how did you first meet your present spouse?</w:t>
      </w:r>
    </w:p>
    <w:p w14:paraId="7A8032A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where you went on the first date with your spouse?</w:t>
      </w:r>
    </w:p>
    <w:p w14:paraId="2324ECCB"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long did you know him/her before you got married?</w:t>
      </w:r>
    </w:p>
    <w:p w14:paraId="5A9CE86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Describe your wedding proposal.</w:t>
      </w:r>
    </w:p>
    <w:p w14:paraId="508CD49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and when did you get married? (Include date, place, church, etc.)</w:t>
      </w:r>
    </w:p>
    <w:p w14:paraId="45C58E6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Describe your wedding ceremony.</w:t>
      </w:r>
    </w:p>
    <w:p w14:paraId="46F42F66"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Who was there? Were there a best man, a bridesmaid, other wedding party members and who were they?</w:t>
      </w:r>
    </w:p>
    <w:p w14:paraId="20CB482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have a honeymoon? Where did you go?</w:t>
      </w:r>
    </w:p>
    <w:p w14:paraId="319CC44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you married more than once? If so, answer the previous questions about each spouse.</w:t>
      </w:r>
    </w:p>
    <w:p w14:paraId="6623DBF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would you describe your spouse(s)?</w:t>
      </w:r>
    </w:p>
    <w:p w14:paraId="08BBA28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do (did) you admire most about them?</w:t>
      </w:r>
    </w:p>
    <w:p w14:paraId="2157B7B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long have you been or were you married?</w:t>
      </w:r>
    </w:p>
    <w:p w14:paraId="3D2ECB2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lastRenderedPageBreak/>
        <w:t>When and where did your spouse die?</w:t>
      </w:r>
    </w:p>
    <w:p w14:paraId="4735814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advice would you give/did you give to your child or grandchild on his/her wedding day?</w:t>
      </w:r>
    </w:p>
    <w:p w14:paraId="6AAE156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find out you were going to be a parent for the first time?</w:t>
      </w:r>
    </w:p>
    <w:p w14:paraId="3378E81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many children did you have all together?</w:t>
      </w:r>
    </w:p>
    <w:p w14:paraId="406D817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were their names, birth dates and birthplaces?</w:t>
      </w:r>
    </w:p>
    <w:p w14:paraId="440D9A4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Why did you give them the names that you did?</w:t>
      </w:r>
    </w:p>
    <w:p w14:paraId="58E3CDD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anything your children did when they were small that really amazed you?</w:t>
      </w:r>
    </w:p>
    <w:p w14:paraId="365D62B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one of the most unusual things one of your children did regularly when they were small?</w:t>
      </w:r>
    </w:p>
    <w:p w14:paraId="37A1C32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was the funniest thing you can remember that one of your children said or did?</w:t>
      </w:r>
    </w:p>
    <w:p w14:paraId="53C793F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If you had to do it all over again, would you change the way you raised your family?</w:t>
      </w:r>
    </w:p>
    <w:p w14:paraId="2A854A4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 find most difficult about raising children?</w:t>
      </w:r>
    </w:p>
    <w:p w14:paraId="568002F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 find most rewarding about being a parent?</w:t>
      </w:r>
    </w:p>
    <w:p w14:paraId="07FF019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spoil any of your children?</w:t>
      </w:r>
    </w:p>
    <w:p w14:paraId="5CECF6B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Were you strict or lenient as a parent?</w:t>
      </w:r>
    </w:p>
    <w:p w14:paraId="09C1A3C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find you had to treat each of your children differently? If so, why?</w:t>
      </w:r>
    </w:p>
    <w:p w14:paraId="64B5905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feel when the first of your children went to school for the first time?</w:t>
      </w:r>
    </w:p>
    <w:p w14:paraId="24703606"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first hear that you were a grandparent and how did you feel about it?</w:t>
      </w:r>
    </w:p>
    <w:p w14:paraId="7FD54FC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advice do you have for your children and grandchildren about being a parent?</w:t>
      </w:r>
    </w:p>
    <w:p w14:paraId="3562901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did your spouse's parents live?</w:t>
      </w:r>
    </w:p>
    <w:p w14:paraId="213D789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When and where did your parents die? What do you remember about it?</w:t>
      </w:r>
    </w:p>
    <w:p w14:paraId="4E47732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they die? Where were they hospitalized and buried?</w:t>
      </w:r>
    </w:p>
    <w:p w14:paraId="261A3BA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do you remember about the death of your spouse's parents?</w:t>
      </w:r>
    </w:p>
    <w:p w14:paraId="5770036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hearing your grandparents describe their lives? What did they say?</w:t>
      </w:r>
    </w:p>
    <w:p w14:paraId="7F3FA96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your great-grandparents?</w:t>
      </w:r>
    </w:p>
    <w:p w14:paraId="4852176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Who was the oldest person you remember as a child?</w:t>
      </w:r>
    </w:p>
    <w:p w14:paraId="1059902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Did you have any of the childhood diseases?</w:t>
      </w:r>
    </w:p>
    <w:p w14:paraId="56FB328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have any health problems that are considered hereditary?</w:t>
      </w:r>
    </w:p>
    <w:p w14:paraId="7DCE5E8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do you do regularly for exercise?</w:t>
      </w:r>
    </w:p>
    <w:p w14:paraId="710C3F3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have any bad habits now or in the past?</w:t>
      </w:r>
    </w:p>
    <w:p w14:paraId="7DE1542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been the victim of a crime?</w:t>
      </w:r>
    </w:p>
    <w:p w14:paraId="48673BA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been in a serious accident?</w:t>
      </w:r>
    </w:p>
    <w:p w14:paraId="3B6878D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Has anyone ever saved your life?</w:t>
      </w:r>
    </w:p>
    <w:p w14:paraId="31F1B88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been hospitalized? If so, what for?</w:t>
      </w:r>
    </w:p>
    <w:p w14:paraId="2140479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lastRenderedPageBreak/>
        <w:t>Have you ever had surgery?</w:t>
      </w:r>
    </w:p>
    <w:p w14:paraId="3A07491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would you consider the most important inventions during your lifetime?</w:t>
      </w:r>
    </w:p>
    <w:p w14:paraId="448AE98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the first time you saw a television; a car; a refrigerator?</w:t>
      </w:r>
    </w:p>
    <w:p w14:paraId="202D4CB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is the world different from what it was like when you were a child?</w:t>
      </w:r>
    </w:p>
    <w:p w14:paraId="04E4C13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your family discussing world events and politics?</w:t>
      </w:r>
    </w:p>
    <w:p w14:paraId="56D4AE9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would you describe yourself politically? Are you conservative or liberal, and why?</w:t>
      </w:r>
    </w:p>
    <w:p w14:paraId="383BF596"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what you or your parents thought about income tax when it began in 1913?</w:t>
      </w:r>
    </w:p>
    <w:p w14:paraId="6F493D9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anything about the days of Prohibition?</w:t>
      </w:r>
    </w:p>
    <w:p w14:paraId="67CC388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the Depression affect you?</w:t>
      </w:r>
    </w:p>
    <w:p w14:paraId="20A22E5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U.S. president have you admired the most and why?</w:t>
      </w:r>
    </w:p>
    <w:p w14:paraId="08D8DDD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 think of President Franklin D. Roosevelt? How did you react to his death?</w:t>
      </w:r>
    </w:p>
    <w:p w14:paraId="02C3E60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you react to the assassination of President John F. Kennedy?</w:t>
      </w:r>
    </w:p>
    <w:p w14:paraId="305BD78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wars have been fought during your lifetime?</w:t>
      </w:r>
    </w:p>
    <w:p w14:paraId="4E6953F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were you doing when you heard the news of the Pearl Harbor bombing?</w:t>
      </w:r>
    </w:p>
    <w:p w14:paraId="39C6A1A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World War II affect you?</w:t>
      </w:r>
    </w:p>
    <w:p w14:paraId="1434D16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the Korean War affect you?</w:t>
      </w:r>
    </w:p>
    <w:p w14:paraId="4952EDD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did the Vietnam War affect you?</w:t>
      </w:r>
    </w:p>
    <w:p w14:paraId="0D7AD6C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Name a good friend you have known the longest. How many years have you been friends?</w:t>
      </w:r>
    </w:p>
    <w:p w14:paraId="3C8F48D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Has there ever been anyone in your life you would consider a kindred spirit or soul mate? Who was he/she and why did you feel a special bond with him/her?</w:t>
      </w:r>
    </w:p>
    <w:p w14:paraId="5FE96BA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were the hardest choices you ever had to make?</w:t>
      </w:r>
    </w:p>
    <w:p w14:paraId="18D44E9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person really changed the course of your life by something he/she did?</w:t>
      </w:r>
    </w:p>
    <w:p w14:paraId="23D8F8E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Do you remember any advice or comments that had a big impact on how you lived your life?</w:t>
      </w:r>
    </w:p>
    <w:p w14:paraId="55D0EF1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If you could change something about yourself, what would it be?</w:t>
      </w:r>
    </w:p>
    <w:p w14:paraId="4B71EC6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most stressful experience you ever lived through?</w:t>
      </w:r>
    </w:p>
    <w:p w14:paraId="6C87D09C"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scariest thing that ever happened to you?</w:t>
      </w:r>
    </w:p>
    <w:p w14:paraId="315AE7A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kinds of musical instruments have you learned to play?</w:t>
      </w:r>
    </w:p>
    <w:p w14:paraId="077602F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Would you consider yourself creative?</w:t>
      </w:r>
    </w:p>
    <w:p w14:paraId="555C2C32"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things have you made that others have enjoyed?</w:t>
      </w:r>
    </w:p>
    <w:p w14:paraId="4C18670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How would you describe your sense of </w:t>
      </w:r>
      <w:proofErr w:type="spellStart"/>
      <w:r w:rsidRPr="002E63F9">
        <w:rPr>
          <w:rFonts w:ascii="inherit" w:eastAsia="Times New Roman" w:hAnsi="inherit"/>
          <w:b w:val="0"/>
          <w:iCs w:val="0"/>
          <w:color w:val="1A1A19"/>
          <w:sz w:val="27"/>
          <w:szCs w:val="27"/>
          <w:lang w:eastAsia="en-AU"/>
        </w:rPr>
        <w:t>humor</w:t>
      </w:r>
      <w:proofErr w:type="spellEnd"/>
      <w:r w:rsidRPr="002E63F9">
        <w:rPr>
          <w:rFonts w:ascii="inherit" w:eastAsia="Times New Roman" w:hAnsi="inherit"/>
          <w:b w:val="0"/>
          <w:iCs w:val="0"/>
          <w:color w:val="1A1A19"/>
          <w:sz w:val="27"/>
          <w:szCs w:val="27"/>
          <w:lang w:eastAsia="en-AU"/>
        </w:rPr>
        <w:t>?</w:t>
      </w:r>
    </w:p>
    <w:p w14:paraId="5F359B2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funniest practical joke you ever played on someone?</w:t>
      </w:r>
    </w:p>
    <w:p w14:paraId="268F4EE4"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lastRenderedPageBreak/>
        <w:t>What activities have you especially enjoyed as an adult?</w:t>
      </w:r>
    </w:p>
    <w:p w14:paraId="62D23B1F"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are your hobbies?</w:t>
      </w:r>
    </w:p>
    <w:p w14:paraId="3632FA3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did you like to do when you were not working?</w:t>
      </w:r>
    </w:p>
    <w:p w14:paraId="5CB6D82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most amazing thing that has ever happened to you?</w:t>
      </w:r>
    </w:p>
    <w:p w14:paraId="6D8FB39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met any famous people?</w:t>
      </w:r>
    </w:p>
    <w:p w14:paraId="3CE8F2F5"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Who were your parents? Please give full names.</w:t>
      </w:r>
    </w:p>
    <w:p w14:paraId="4FBD71D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Who were your grandparents? Please give full names.</w:t>
      </w:r>
    </w:p>
    <w:p w14:paraId="31C591A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Where were they from?</w:t>
      </w:r>
    </w:p>
    <w:p w14:paraId="0371D59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How do you feel about the choices you made in school, career, spouse?</w:t>
      </w:r>
    </w:p>
    <w:p w14:paraId="411BC97D"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organizations or groups have you belonged to?</w:t>
      </w:r>
    </w:p>
    <w:p w14:paraId="620D8CC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won any special awards or prizes as an adult? What were they for?</w:t>
      </w:r>
    </w:p>
    <w:p w14:paraId="3CDDF233"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Describe a time and a place you remember feeling truly at peace and happy to be alive. Where were you and what were you doing?</w:t>
      </w:r>
    </w:p>
    <w:p w14:paraId="29A174CE"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most beautiful place you have ever visited and what was it like</w:t>
      </w:r>
    </w:p>
    <w:p w14:paraId="320ADA5A"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longest trip that you have ever gone on? Where did you go</w:t>
      </w:r>
    </w:p>
    <w:p w14:paraId="65678E87"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has been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vacation? Where did you go and why was it special?</w:t>
      </w:r>
    </w:p>
    <w:p w14:paraId="50D3B718"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was the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place you ever visited and what was it like?</w:t>
      </w:r>
    </w:p>
    <w:p w14:paraId="6523FCB1"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pets have you had? Do you have a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 xml:space="preserve"> story about a pet?</w:t>
      </w:r>
    </w:p>
    <w:p w14:paraId="30A1FE8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Is there anything you have always wanted to do but haven't?</w:t>
      </w:r>
    </w:p>
    <w:p w14:paraId="51AD3310"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Have you ever been to a world's fair?</w:t>
      </w:r>
    </w:p>
    <w:p w14:paraId="7C8CE059"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What is the single most memorable moment of your life?</w:t>
      </w:r>
    </w:p>
    <w:p w14:paraId="4387B9FB" w14:textId="77777777" w:rsidR="002E63F9" w:rsidRPr="002E63F9" w:rsidRDefault="002E63F9" w:rsidP="002E63F9">
      <w:pPr>
        <w:numPr>
          <w:ilvl w:val="0"/>
          <w:numId w:val="3"/>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What or who is your </w:t>
      </w:r>
      <w:proofErr w:type="spellStart"/>
      <w:r w:rsidRPr="002E63F9">
        <w:rPr>
          <w:rFonts w:ascii="inherit" w:eastAsia="Times New Roman" w:hAnsi="inherit"/>
          <w:b w:val="0"/>
          <w:iCs w:val="0"/>
          <w:color w:val="1A1A19"/>
          <w:sz w:val="27"/>
          <w:szCs w:val="27"/>
          <w:lang w:eastAsia="en-AU"/>
        </w:rPr>
        <w:t>favorite</w:t>
      </w:r>
      <w:proofErr w:type="spellEnd"/>
      <w:r w:rsidRPr="002E63F9">
        <w:rPr>
          <w:rFonts w:ascii="inherit" w:eastAsia="Times New Roman" w:hAnsi="inherit"/>
          <w:b w:val="0"/>
          <w:iCs w:val="0"/>
          <w:color w:val="1A1A19"/>
          <w:sz w:val="27"/>
          <w:szCs w:val="27"/>
          <w:lang w:eastAsia="en-AU"/>
        </w:rPr>
        <w:t>:</w:t>
      </w:r>
    </w:p>
    <w:p w14:paraId="48F6B191"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Animal?</w:t>
      </w:r>
    </w:p>
    <w:p w14:paraId="3B06EA48"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Artist?</w:t>
      </w:r>
    </w:p>
    <w:p w14:paraId="1356A77F"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Athlete?</w:t>
      </w:r>
    </w:p>
    <w:p w14:paraId="7E6476B8"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Author?</w:t>
      </w:r>
    </w:p>
    <w:p w14:paraId="6F2B6AE6"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Board game?</w:t>
      </w:r>
    </w:p>
    <w:p w14:paraId="6FB0F5B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Book?</w:t>
      </w:r>
    </w:p>
    <w:p w14:paraId="72CF2034"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Candy?</w:t>
      </w:r>
    </w:p>
    <w:p w14:paraId="0F136A0C"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Card game?</w:t>
      </w:r>
    </w:p>
    <w:p w14:paraId="76D80B46"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proofErr w:type="spellStart"/>
      <w:r w:rsidRPr="002E63F9">
        <w:rPr>
          <w:rFonts w:ascii="inherit" w:eastAsia="Times New Roman" w:hAnsi="inherit"/>
          <w:b w:val="0"/>
          <w:iCs w:val="0"/>
          <w:color w:val="1A1A19"/>
          <w:sz w:val="27"/>
          <w:szCs w:val="27"/>
          <w:lang w:eastAsia="en-AU"/>
        </w:rPr>
        <w:t>Color</w:t>
      </w:r>
      <w:proofErr w:type="spellEnd"/>
      <w:r w:rsidRPr="002E63F9">
        <w:rPr>
          <w:rFonts w:ascii="inherit" w:eastAsia="Times New Roman" w:hAnsi="inherit"/>
          <w:b w:val="0"/>
          <w:iCs w:val="0"/>
          <w:color w:val="1A1A19"/>
          <w:sz w:val="27"/>
          <w:szCs w:val="27"/>
          <w:lang w:eastAsia="en-AU"/>
        </w:rPr>
        <w:t>?</w:t>
      </w:r>
    </w:p>
    <w:p w14:paraId="5935701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Cookie?</w:t>
      </w:r>
    </w:p>
    <w:p w14:paraId="721B1A1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Drink?</w:t>
      </w:r>
    </w:p>
    <w:p w14:paraId="14C5EE5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proofErr w:type="spellStart"/>
      <w:r w:rsidRPr="002E63F9">
        <w:rPr>
          <w:rFonts w:ascii="inherit" w:eastAsia="Times New Roman" w:hAnsi="inherit"/>
          <w:b w:val="0"/>
          <w:iCs w:val="0"/>
          <w:color w:val="1A1A19"/>
          <w:sz w:val="27"/>
          <w:szCs w:val="27"/>
          <w:lang w:eastAsia="en-AU"/>
        </w:rPr>
        <w:t>Flavor</w:t>
      </w:r>
      <w:proofErr w:type="spellEnd"/>
      <w:r w:rsidRPr="002E63F9">
        <w:rPr>
          <w:rFonts w:ascii="inherit" w:eastAsia="Times New Roman" w:hAnsi="inherit"/>
          <w:b w:val="0"/>
          <w:iCs w:val="0"/>
          <w:color w:val="1A1A19"/>
          <w:sz w:val="27"/>
          <w:szCs w:val="27"/>
          <w:lang w:eastAsia="en-AU"/>
        </w:rPr>
        <w:t xml:space="preserve"> of ice cream?</w:t>
      </w:r>
    </w:p>
    <w:p w14:paraId="0854E90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Flower?</w:t>
      </w:r>
    </w:p>
    <w:p w14:paraId="3C7D7E13"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Fruit?</w:t>
      </w:r>
    </w:p>
    <w:p w14:paraId="355A7D63"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Holiday?</w:t>
      </w:r>
    </w:p>
    <w:p w14:paraId="6B891AA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lastRenderedPageBreak/>
        <w:t>Meal?</w:t>
      </w:r>
    </w:p>
    <w:p w14:paraId="05D14547"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Movie star?</w:t>
      </w:r>
    </w:p>
    <w:p w14:paraId="485B73F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Movie?</w:t>
      </w:r>
    </w:p>
    <w:p w14:paraId="777C5C8F"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Musical group?</w:t>
      </w:r>
    </w:p>
    <w:p w14:paraId="78F7E2F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Musical instrument?</w:t>
      </w:r>
    </w:p>
    <w:p w14:paraId="58CC0CA7"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Painting?</w:t>
      </w:r>
    </w:p>
    <w:p w14:paraId="270E4F8A"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Poem?</w:t>
      </w:r>
    </w:p>
    <w:p w14:paraId="6B0E380C"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Poet?</w:t>
      </w:r>
    </w:p>
    <w:p w14:paraId="1B89192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Restaurant?</w:t>
      </w:r>
    </w:p>
    <w:p w14:paraId="75978DB7"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Season?</w:t>
      </w:r>
    </w:p>
    <w:p w14:paraId="5224926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Singer?</w:t>
      </w:r>
    </w:p>
    <w:p w14:paraId="60123DA2"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Song?</w:t>
      </w:r>
    </w:p>
    <w:p w14:paraId="36D3481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Sport?</w:t>
      </w:r>
    </w:p>
    <w:p w14:paraId="62827FB0"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Style of music?</w:t>
      </w:r>
    </w:p>
    <w:p w14:paraId="4369662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Tree?</w:t>
      </w:r>
    </w:p>
    <w:p w14:paraId="3D805FC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TV program?</w:t>
      </w:r>
    </w:p>
    <w:p w14:paraId="00E8047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Vegetable?</w:t>
      </w:r>
    </w:p>
    <w:p w14:paraId="5FFFACD5"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150. If you had to pick a label for your family members (spouse, children, mother, father, brothers, sister...), who fits each of the following descriptions? Animal lover</w:t>
      </w:r>
    </w:p>
    <w:p w14:paraId="6E964749"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cook</w:t>
      </w:r>
    </w:p>
    <w:p w14:paraId="1639B402"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gardener</w:t>
      </w:r>
    </w:p>
    <w:p w14:paraId="3EBB6733"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housekeeper</w:t>
      </w:r>
    </w:p>
    <w:p w14:paraId="3672EB64"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looking</w:t>
      </w:r>
    </w:p>
    <w:p w14:paraId="71BD2953"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memory</w:t>
      </w:r>
    </w:p>
    <w:p w14:paraId="00E758BB"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Best story teller</w:t>
      </w:r>
    </w:p>
    <w:p w14:paraId="4643AFE9"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Biggest tease</w:t>
      </w:r>
    </w:p>
    <w:p w14:paraId="2DC05D68"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Calmest</w:t>
      </w:r>
    </w:p>
    <w:p w14:paraId="47CC22F7"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Funniest</w:t>
      </w:r>
    </w:p>
    <w:p w14:paraId="7D6642C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Hardest worker</w:t>
      </w:r>
    </w:p>
    <w:p w14:paraId="571DDA50"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athletic</w:t>
      </w:r>
    </w:p>
    <w:p w14:paraId="2F4D041C"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 xml:space="preserve">Most </w:t>
      </w:r>
      <w:proofErr w:type="spellStart"/>
      <w:r w:rsidRPr="002E63F9">
        <w:rPr>
          <w:rFonts w:ascii="inherit" w:eastAsia="Times New Roman" w:hAnsi="inherit"/>
          <w:b w:val="0"/>
          <w:iCs w:val="0"/>
          <w:color w:val="1A1A19"/>
          <w:sz w:val="27"/>
          <w:szCs w:val="27"/>
          <w:lang w:eastAsia="en-AU"/>
        </w:rPr>
        <w:t>colorful</w:t>
      </w:r>
      <w:proofErr w:type="spellEnd"/>
    </w:p>
    <w:p w14:paraId="38A35FDE"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creative</w:t>
      </w:r>
    </w:p>
    <w:p w14:paraId="6EA19C3D"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frugal</w:t>
      </w:r>
    </w:p>
    <w:p w14:paraId="48F3D322"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generous</w:t>
      </w:r>
    </w:p>
    <w:p w14:paraId="4CF7ACAC"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mischievous</w:t>
      </w:r>
    </w:p>
    <w:p w14:paraId="54A81CD9"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politically active</w:t>
      </w:r>
    </w:p>
    <w:p w14:paraId="50678CEB"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reclusive</w:t>
      </w:r>
    </w:p>
    <w:p w14:paraId="2F95F647"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relaxed</w:t>
      </w:r>
    </w:p>
    <w:p w14:paraId="2715D2A4"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Most sociable</w:t>
      </w:r>
    </w:p>
    <w:p w14:paraId="0B3EB70C"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Quietest</w:t>
      </w:r>
    </w:p>
    <w:p w14:paraId="0000F632"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Shortest</w:t>
      </w:r>
    </w:p>
    <w:p w14:paraId="3FF17D6F" w14:textId="77777777" w:rsidR="002E63F9" w:rsidRPr="002E63F9" w:rsidRDefault="002E63F9" w:rsidP="002E63F9">
      <w:pPr>
        <w:numPr>
          <w:ilvl w:val="0"/>
          <w:numId w:val="4"/>
        </w:numPr>
        <w:shd w:val="clear" w:color="auto" w:fill="FAF9F7"/>
        <w:spacing w:before="100" w:beforeAutospacing="1" w:after="100" w:afterAutospacing="1" w:line="240" w:lineRule="auto"/>
        <w:rPr>
          <w:rFonts w:ascii="inherit" w:eastAsia="Times New Roman" w:hAnsi="inherit"/>
          <w:b w:val="0"/>
          <w:iCs w:val="0"/>
          <w:color w:val="1A1A19"/>
          <w:sz w:val="27"/>
          <w:szCs w:val="27"/>
          <w:lang w:eastAsia="en-AU"/>
        </w:rPr>
      </w:pPr>
      <w:r w:rsidRPr="002E63F9">
        <w:rPr>
          <w:rFonts w:ascii="inherit" w:eastAsia="Times New Roman" w:hAnsi="inherit"/>
          <w:b w:val="0"/>
          <w:iCs w:val="0"/>
          <w:color w:val="1A1A19"/>
          <w:sz w:val="27"/>
          <w:szCs w:val="27"/>
          <w:lang w:eastAsia="en-AU"/>
        </w:rPr>
        <w:t>Tallest</w:t>
      </w:r>
    </w:p>
    <w:p w14:paraId="5D2EF97A" w14:textId="0C677477" w:rsidR="001A4BCF" w:rsidRDefault="001A4BCF">
      <w:r>
        <w:lastRenderedPageBreak/>
        <w:br w:type="page"/>
      </w:r>
    </w:p>
    <w:p w14:paraId="45D9E29B" w14:textId="77777777" w:rsidR="001A4BCF" w:rsidRPr="001A4BCF" w:rsidRDefault="001A4BCF" w:rsidP="001A4BCF">
      <w:pPr>
        <w:shd w:val="clear" w:color="auto" w:fill="FFFFFF"/>
        <w:spacing w:after="420" w:line="480" w:lineRule="atLeast"/>
        <w:rPr>
          <w:rFonts w:ascii="Arial" w:eastAsia="Times New Roman" w:hAnsi="Arial"/>
          <w:b w:val="0"/>
          <w:iCs w:val="0"/>
          <w:color w:val="160E05"/>
          <w:sz w:val="27"/>
          <w:szCs w:val="27"/>
          <w:lang w:eastAsia="en-AU"/>
        </w:rPr>
      </w:pPr>
      <w:r w:rsidRPr="001A4BCF">
        <w:rPr>
          <w:rFonts w:ascii="Arial" w:eastAsia="Times New Roman" w:hAnsi="Arial"/>
          <w:b w:val="0"/>
          <w:iCs w:val="0"/>
          <w:color w:val="160E05"/>
          <w:sz w:val="27"/>
          <w:szCs w:val="27"/>
          <w:lang w:eastAsia="en-AU"/>
        </w:rPr>
        <w:lastRenderedPageBreak/>
        <w:t>o, whether you are looking for Hinge date ice-breakers, ways to kill time on a road trip, or you want to </w:t>
      </w:r>
      <w:hyperlink r:id="rId6" w:tgtFrame="_blank" w:history="1">
        <w:r w:rsidRPr="001A4BCF">
          <w:rPr>
            <w:rFonts w:ascii="Arial" w:eastAsia="Times New Roman" w:hAnsi="Arial"/>
            <w:b w:val="0"/>
            <w:iCs w:val="0"/>
            <w:color w:val="333333"/>
            <w:sz w:val="27"/>
            <w:szCs w:val="27"/>
            <w:u w:val="single"/>
            <w:lang w:eastAsia="en-AU"/>
          </w:rPr>
          <w:t>know your mom better</w:t>
        </w:r>
      </w:hyperlink>
      <w:r w:rsidRPr="001A4BCF">
        <w:rPr>
          <w:rFonts w:ascii="Arial" w:eastAsia="Times New Roman" w:hAnsi="Arial"/>
          <w:b w:val="0"/>
          <w:iCs w:val="0"/>
          <w:color w:val="160E05"/>
          <w:sz w:val="27"/>
          <w:szCs w:val="27"/>
          <w:lang w:eastAsia="en-AU"/>
        </w:rPr>
        <w:t>, here are 60 'If...' questions to get you started.</w:t>
      </w:r>
    </w:p>
    <w:p w14:paraId="52D729CD"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go back and live one year of your life over again, without changing a thing, which would you choose?</w:t>
      </w:r>
    </w:p>
    <w:p w14:paraId="236B80FB"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be locked in a retail store overnight, which would you pick?</w:t>
      </w:r>
    </w:p>
    <w:p w14:paraId="6E3FD90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be exceptionally talented at anything in the world, what would you choose?</w:t>
      </w:r>
    </w:p>
    <w:p w14:paraId="2276A69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the best kiss of your life, which one would win and why?</w:t>
      </w:r>
    </w:p>
    <w:p w14:paraId="3CE17A7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plan out the last meal of your life, what would be on the menu? </w:t>
      </w:r>
    </w:p>
    <w:p w14:paraId="31242D5A"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live in one outfit for an entire year, what ensemble would you wear?</w:t>
      </w:r>
    </w:p>
    <w:p w14:paraId="53ECB4C7"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eliminate one thing from your daily schedule what would it be and why?</w:t>
      </w:r>
    </w:p>
    <w:p w14:paraId="3AE02364"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go anywhere in the world right now, where would you go? </w:t>
      </w:r>
    </w:p>
    <w:p w14:paraId="43BA78C9"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pick 5 people to have dinner with (dead or alive), who would you choose to be at your table?</w:t>
      </w:r>
    </w:p>
    <w:p w14:paraId="63B89F7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domesticate any animal and have it as a pet, what animal would you choose?</w:t>
      </w:r>
    </w:p>
    <w:p w14:paraId="3CCAA060"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were a breakfast cereal, which one would you be and why?</w:t>
      </w:r>
    </w:p>
    <w:p w14:paraId="44775E4A"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visit any period of history, when would it be and where would you go? </w:t>
      </w:r>
    </w:p>
    <w:p w14:paraId="32690770"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speak any language fluently, which would you choose? </w:t>
      </w:r>
    </w:p>
    <w:p w14:paraId="024F2344"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meet any famous person, who would you choose and why?</w:t>
      </w:r>
    </w:p>
    <w:p w14:paraId="3108976F"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meet any historical figure, who would you choose and why?</w:t>
      </w:r>
    </w:p>
    <w:p w14:paraId="31A64BDA"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plan out the ideal Saturday what would you spend it doing? </w:t>
      </w:r>
    </w:p>
    <w:p w14:paraId="53B8C27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knew you only had 1 week to live, what would you do with the time left?</w:t>
      </w:r>
    </w:p>
    <w:p w14:paraId="720901A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won the lottery, what is the first thing you would do with the money? </w:t>
      </w:r>
    </w:p>
    <w:p w14:paraId="5E916D3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live perfectly well without sleeping, how would you spend all your nights?</w:t>
      </w:r>
    </w:p>
    <w:p w14:paraId="0C18838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were given the chance to go to the moon, would you go? Why or why not?</w:t>
      </w:r>
    </w:p>
    <w:p w14:paraId="237A4E4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only choose one memory to have of us together, which one would you choose?</w:t>
      </w:r>
    </w:p>
    <w:p w14:paraId="261A904E"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choose the very last thing you see before death, what would it be?</w:t>
      </w:r>
    </w:p>
    <w:p w14:paraId="641EB9E1"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trade houses with someone you know, who would it be?</w:t>
      </w:r>
    </w:p>
    <w:p w14:paraId="09CDD9C3"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name one thing that scares you the most about growing old, what would it be?</w:t>
      </w:r>
    </w:p>
    <w:p w14:paraId="3927CC5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have any view in the world visible from your bedroom window, what would you choose?</w:t>
      </w:r>
    </w:p>
    <w:p w14:paraId="46D69F1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choose one thing to alter about human anatomy, what exciting alteration would you make? </w:t>
      </w:r>
    </w:p>
    <w:p w14:paraId="32A1F06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owned a bar, what would it be known for? </w:t>
      </w:r>
    </w:p>
    <w:p w14:paraId="099057FE"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open up any hospitality business, what would it be? </w:t>
      </w:r>
    </w:p>
    <w:p w14:paraId="018C6413"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lastRenderedPageBreak/>
        <w:t>If you had to give a new parent one piece of advice, what would you tell them? </w:t>
      </w:r>
    </w:p>
    <w:p w14:paraId="01E7D43E"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lose one of your five senses, which one would you pick? </w:t>
      </w:r>
    </w:p>
    <w:p w14:paraId="35C60FDD"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live as anyone else in the world for one day, who would you choose?</w:t>
      </w:r>
    </w:p>
    <w:p w14:paraId="0A5B5F40"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make a career change now, what would you do? </w:t>
      </w:r>
    </w:p>
    <w:p w14:paraId="6E61C9D4"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visit any person from your past that you’ve lost touch with, who would it be? </w:t>
      </w:r>
    </w:p>
    <w:p w14:paraId="3888B0F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talk to someone in your life that is dead, who would it be and what would you ask them about? </w:t>
      </w:r>
    </w:p>
    <w:p w14:paraId="6EF9E3BF"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change one thing about your partner, what would it be?</w:t>
      </w:r>
    </w:p>
    <w:p w14:paraId="03A3056F"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change one thing about yourself, what would it be?</w:t>
      </w:r>
    </w:p>
    <w:p w14:paraId="20142E4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the thing you think contributes the most to human beauty, what would you say it is?</w:t>
      </w:r>
    </w:p>
    <w:p w14:paraId="4140CB3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kill off one of your exes, which one would you pick and why?</w:t>
      </w:r>
    </w:p>
    <w:p w14:paraId="6DC0B9E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name the single most erotic part of the human body, what would you say it is? </w:t>
      </w:r>
    </w:p>
    <w:p w14:paraId="15A879E2"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were invisible for a day, what would you do? </w:t>
      </w:r>
    </w:p>
    <w:p w14:paraId="7B5897F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three books that have impacted your life, which ones would you choose?</w:t>
      </w:r>
    </w:p>
    <w:p w14:paraId="10CA8F70"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choose between fame and fortune, which would you pick and why?</w:t>
      </w:r>
    </w:p>
    <w:p w14:paraId="45ED71D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a movie was made about your life, who would play you?</w:t>
      </w:r>
    </w:p>
    <w:p w14:paraId="4135EB4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pick a music artist to write a song about your life, who would you choose?</w:t>
      </w:r>
    </w:p>
    <w:p w14:paraId="4C8FBAEA"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a song that reminds you of your mother, what song would you say?</w:t>
      </w:r>
    </w:p>
    <w:p w14:paraId="41027EB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a song that reminds you of your father, what song would you say?</w:t>
      </w:r>
    </w:p>
    <w:p w14:paraId="17C43F46"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a genie granted you three wishes, what would you wish for? </w:t>
      </w:r>
    </w:p>
    <w:p w14:paraId="5EBC1F8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give a prize for the most attractive politician, who would win it? </w:t>
      </w:r>
    </w:p>
    <w:p w14:paraId="721208E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have overheard a specific conversation between people, which would it be? </w:t>
      </w:r>
    </w:p>
    <w:p w14:paraId="38EC931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nominate one person you know for sainthood, who would you choose and why?</w:t>
      </w:r>
    </w:p>
    <w:p w14:paraId="66D36E8F"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rename each of your children, what would you call them? </w:t>
      </w:r>
    </w:p>
    <w:p w14:paraId="58454D4C"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pick a new name for yourself, what would you choose? </w:t>
      </w:r>
    </w:p>
    <w:p w14:paraId="75B34548"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come up with a new national holiday, what would it be? </w:t>
      </w:r>
    </w:p>
    <w:p w14:paraId="7975D1D7"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develop one skill at a rapid pace, what skill would you choose? </w:t>
      </w:r>
    </w:p>
    <w:p w14:paraId="38001A85"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had to choose the happiest moment of your life, what would it be? </w:t>
      </w:r>
    </w:p>
    <w:p w14:paraId="77062C11"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choose one superpower to have, which one would you pick?</w:t>
      </w:r>
    </w:p>
    <w:p w14:paraId="42D57A84"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woke up suddenly because your house was on fire, what things would you save?</w:t>
      </w:r>
    </w:p>
    <w:p w14:paraId="12C9FAFD"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have any car you wanted, which car would you choose?</w:t>
      </w:r>
    </w:p>
    <w:p w14:paraId="69AE7800"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you could be an Olympic athlete, which sport would you want to compete in?</w:t>
      </w:r>
    </w:p>
    <w:p w14:paraId="653E8BC3" w14:textId="77777777" w:rsidR="001A4BCF" w:rsidRPr="001A4BCF" w:rsidRDefault="001A4BCF" w:rsidP="001A4BCF">
      <w:pPr>
        <w:numPr>
          <w:ilvl w:val="0"/>
          <w:numId w:val="5"/>
        </w:numPr>
        <w:shd w:val="clear" w:color="auto" w:fill="FFFFFF"/>
        <w:spacing w:before="100" w:beforeAutospacing="1" w:after="0" w:line="240" w:lineRule="auto"/>
        <w:rPr>
          <w:rFonts w:ascii="Arial" w:eastAsia="Times New Roman" w:hAnsi="Arial"/>
          <w:b w:val="0"/>
          <w:iCs w:val="0"/>
          <w:color w:val="160E05"/>
          <w:sz w:val="24"/>
          <w:szCs w:val="24"/>
          <w:lang w:eastAsia="en-AU"/>
        </w:rPr>
      </w:pPr>
      <w:r w:rsidRPr="001A4BCF">
        <w:rPr>
          <w:rFonts w:ascii="Arial" w:eastAsia="Times New Roman" w:hAnsi="Arial"/>
          <w:b w:val="0"/>
          <w:iCs w:val="0"/>
          <w:color w:val="160E05"/>
          <w:sz w:val="24"/>
          <w:szCs w:val="24"/>
          <w:lang w:eastAsia="en-AU"/>
        </w:rPr>
        <w:t>If a fortune teller could accurately tell you the day you were going to die, would you want to know? Why or why not? </w:t>
      </w:r>
    </w:p>
    <w:p w14:paraId="77EBAC41" w14:textId="390DEF80" w:rsidR="001A4BCF" w:rsidRDefault="001A4BCF">
      <w:r>
        <w:br w:type="page"/>
      </w:r>
    </w:p>
    <w:p w14:paraId="66A9DEA2" w14:textId="7D2DCECB" w:rsidR="001A4BCF" w:rsidRDefault="001A4BCF" w:rsidP="001A4BCF">
      <w:pPr>
        <w:jc w:val="center"/>
      </w:pPr>
      <w:r w:rsidRPr="001A4BCF">
        <w:rPr>
          <w:noProof/>
        </w:rPr>
        <w:lastRenderedPageBreak/>
        <w:drawing>
          <wp:inline distT="0" distB="0" distL="0" distR="0" wp14:anchorId="166C6C71" wp14:editId="48959B20">
            <wp:extent cx="6490945" cy="85305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07386" cy="8552197"/>
                    </a:xfrm>
                    <a:prstGeom prst="rect">
                      <a:avLst/>
                    </a:prstGeom>
                  </pic:spPr>
                </pic:pic>
              </a:graphicData>
            </a:graphic>
          </wp:inline>
        </w:drawing>
      </w:r>
    </w:p>
    <w:p w14:paraId="6163488A" w14:textId="77777777" w:rsidR="001A4BCF" w:rsidRDefault="001A4BCF">
      <w:r>
        <w:br w:type="page"/>
      </w:r>
    </w:p>
    <w:p w14:paraId="269D5760" w14:textId="77777777" w:rsidR="002E63F9" w:rsidRDefault="002E63F9" w:rsidP="001A4BCF">
      <w:pPr>
        <w:jc w:val="center"/>
      </w:pPr>
    </w:p>
    <w:sectPr w:rsidR="002E6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A1B93"/>
    <w:multiLevelType w:val="multilevel"/>
    <w:tmpl w:val="35FE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F36CC"/>
    <w:multiLevelType w:val="multilevel"/>
    <w:tmpl w:val="B7D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31912"/>
    <w:multiLevelType w:val="multilevel"/>
    <w:tmpl w:val="17E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65C2F"/>
    <w:multiLevelType w:val="multilevel"/>
    <w:tmpl w:val="7DD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4033F"/>
    <w:multiLevelType w:val="multilevel"/>
    <w:tmpl w:val="61B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885936">
    <w:abstractNumId w:val="4"/>
  </w:num>
  <w:num w:numId="2" w16cid:durableId="1925801240">
    <w:abstractNumId w:val="2"/>
  </w:num>
  <w:num w:numId="3" w16cid:durableId="1492598475">
    <w:abstractNumId w:val="1"/>
  </w:num>
  <w:num w:numId="4" w16cid:durableId="2097915">
    <w:abstractNumId w:val="3"/>
  </w:num>
  <w:num w:numId="5" w16cid:durableId="96778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63F9"/>
    <w:rsid w:val="001A4BCF"/>
    <w:rsid w:val="002728B2"/>
    <w:rsid w:val="002E63F9"/>
    <w:rsid w:val="003A430A"/>
    <w:rsid w:val="00760F99"/>
    <w:rsid w:val="00DB4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7C5A"/>
  <w15:chartTrackingRefBased/>
  <w15:docId w15:val="{EC046F3C-B9F3-42EE-B04D-DED07C6B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Bold" w:eastAsiaTheme="minorHAnsi" w:hAnsi="Arial Bold" w:cs="Arial"/>
        <w:b/>
        <w:iCs/>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3F9"/>
    <w:pPr>
      <w:spacing w:before="100" w:beforeAutospacing="1" w:after="100" w:afterAutospacing="1" w:line="240" w:lineRule="auto"/>
      <w:outlineLvl w:val="1"/>
    </w:pPr>
    <w:rPr>
      <w:rFonts w:ascii="Times New Roman" w:eastAsia="Times New Roman" w:hAnsi="Times New Roman" w:cs="Times New Roman"/>
      <w:bCs/>
      <w:iCs w:val="0"/>
      <w:sz w:val="36"/>
      <w:szCs w:val="36"/>
      <w:lang w:eastAsia="en-AU"/>
    </w:rPr>
  </w:style>
  <w:style w:type="paragraph" w:styleId="Heading3">
    <w:name w:val="heading 3"/>
    <w:basedOn w:val="Normal"/>
    <w:link w:val="Heading3Char"/>
    <w:uiPriority w:val="9"/>
    <w:qFormat/>
    <w:rsid w:val="002E63F9"/>
    <w:pPr>
      <w:spacing w:before="100" w:beforeAutospacing="1" w:after="100" w:afterAutospacing="1" w:line="240" w:lineRule="auto"/>
      <w:outlineLvl w:val="2"/>
    </w:pPr>
    <w:rPr>
      <w:rFonts w:ascii="Times New Roman" w:eastAsia="Times New Roman" w:hAnsi="Times New Roman" w:cs="Times New Roman"/>
      <w:bCs/>
      <w:iCs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3F9"/>
    <w:rPr>
      <w:rFonts w:ascii="Times New Roman" w:eastAsia="Times New Roman" w:hAnsi="Times New Roman" w:cs="Times New Roman"/>
      <w:bCs/>
      <w:iCs w:val="0"/>
      <w:sz w:val="36"/>
      <w:szCs w:val="36"/>
      <w:lang w:eastAsia="en-AU"/>
    </w:rPr>
  </w:style>
  <w:style w:type="character" w:customStyle="1" w:styleId="Heading3Char">
    <w:name w:val="Heading 3 Char"/>
    <w:basedOn w:val="DefaultParagraphFont"/>
    <w:link w:val="Heading3"/>
    <w:uiPriority w:val="9"/>
    <w:rsid w:val="002E63F9"/>
    <w:rPr>
      <w:rFonts w:ascii="Times New Roman" w:eastAsia="Times New Roman" w:hAnsi="Times New Roman" w:cs="Times New Roman"/>
      <w:bCs/>
      <w:iCs w:val="0"/>
      <w:sz w:val="27"/>
      <w:szCs w:val="27"/>
      <w:lang w:eastAsia="en-AU"/>
    </w:rPr>
  </w:style>
  <w:style w:type="paragraph" w:customStyle="1" w:styleId="server-jss1765187">
    <w:name w:val="server-jss1765187"/>
    <w:basedOn w:val="Normal"/>
    <w:rsid w:val="002E63F9"/>
    <w:pPr>
      <w:spacing w:before="100" w:beforeAutospacing="1" w:after="100" w:afterAutospacing="1" w:line="240" w:lineRule="auto"/>
    </w:pPr>
    <w:rPr>
      <w:rFonts w:ascii="Times New Roman" w:eastAsia="Times New Roman" w:hAnsi="Times New Roman" w:cs="Times New Roman"/>
      <w:b w:val="0"/>
      <w:iCs w:val="0"/>
      <w:sz w:val="24"/>
      <w:szCs w:val="24"/>
      <w:lang w:eastAsia="en-AU"/>
    </w:rPr>
  </w:style>
  <w:style w:type="character" w:styleId="Strong">
    <w:name w:val="Strong"/>
    <w:basedOn w:val="DefaultParagraphFont"/>
    <w:uiPriority w:val="22"/>
    <w:qFormat/>
    <w:rsid w:val="002E63F9"/>
    <w:rPr>
      <w:b w:val="0"/>
      <w:bCs/>
    </w:rPr>
  </w:style>
  <w:style w:type="character" w:styleId="Hyperlink">
    <w:name w:val="Hyperlink"/>
    <w:basedOn w:val="DefaultParagraphFont"/>
    <w:uiPriority w:val="99"/>
    <w:semiHidden/>
    <w:unhideWhenUsed/>
    <w:rsid w:val="002E63F9"/>
    <w:rPr>
      <w:color w:val="0000FF"/>
      <w:u w:val="single"/>
    </w:rPr>
  </w:style>
  <w:style w:type="paragraph" w:styleId="NormalWeb">
    <w:name w:val="Normal (Web)"/>
    <w:basedOn w:val="Normal"/>
    <w:uiPriority w:val="99"/>
    <w:semiHidden/>
    <w:unhideWhenUsed/>
    <w:rsid w:val="002E63F9"/>
    <w:pPr>
      <w:spacing w:before="100" w:beforeAutospacing="1" w:after="100" w:afterAutospacing="1" w:line="240" w:lineRule="auto"/>
    </w:pPr>
    <w:rPr>
      <w:rFonts w:ascii="Times New Roman" w:eastAsia="Times New Roman" w:hAnsi="Times New Roman" w:cs="Times New Roman"/>
      <w:b w:val="0"/>
      <w:iCs w:val="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464287">
      <w:bodyDiv w:val="1"/>
      <w:marLeft w:val="0"/>
      <w:marRight w:val="0"/>
      <w:marTop w:val="0"/>
      <w:marBottom w:val="0"/>
      <w:divBdr>
        <w:top w:val="none" w:sz="0" w:space="0" w:color="auto"/>
        <w:left w:val="none" w:sz="0" w:space="0" w:color="auto"/>
        <w:bottom w:val="none" w:sz="0" w:space="0" w:color="auto"/>
        <w:right w:val="none" w:sz="0" w:space="0" w:color="auto"/>
      </w:divBdr>
    </w:div>
    <w:div w:id="1815482933">
      <w:bodyDiv w:val="1"/>
      <w:marLeft w:val="0"/>
      <w:marRight w:val="0"/>
      <w:marTop w:val="0"/>
      <w:marBottom w:val="0"/>
      <w:divBdr>
        <w:top w:val="none" w:sz="0" w:space="0" w:color="auto"/>
        <w:left w:val="none" w:sz="0" w:space="0" w:color="auto"/>
        <w:bottom w:val="none" w:sz="0" w:space="0" w:color="auto"/>
        <w:right w:val="none" w:sz="0" w:space="0" w:color="auto"/>
      </w:divBdr>
    </w:div>
    <w:div w:id="214237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rii.com/blog/40-questions-to-ask-your-parents-before-they-die" TargetMode="External"/><Relationship Id="rId5" Type="http://schemas.openxmlformats.org/officeDocument/2006/relationships/hyperlink" Target="https://www.ancest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Arwa [Schools]</dc:creator>
  <cp:keywords/>
  <dc:description/>
  <cp:lastModifiedBy>Arwa Saleh</cp:lastModifiedBy>
  <cp:revision>2</cp:revision>
  <dcterms:created xsi:type="dcterms:W3CDTF">2021-11-19T03:52:00Z</dcterms:created>
  <dcterms:modified xsi:type="dcterms:W3CDTF">2025-03-23T06:59:00Z</dcterms:modified>
</cp:coreProperties>
</file>