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0E7C86"/>
          <w:spacing w:val="30"/>
          <w:sz w:val="19"/>
          <w:szCs w:val="19"/>
        </w:rPr>
        <w:t xml:space="preserve">PYTHON FOR AI  ·  BOOTCAMP</w:t>
      </w:r>
    </w:p>
    <w:p>
      <w:pPr>
        <w:spacing w:after="30"/>
      </w:pPr>
      <w:r>
        <w:rPr>
          <w:rFonts w:ascii="Cambria" w:cs="Cambria" w:eastAsia="Cambria" w:hAnsi="Cambria"/>
          <w:b/>
          <w:bCs/>
          <w:color w:val="0B2545"/>
          <w:sz w:val="40"/>
          <w:szCs w:val="40"/>
        </w:rPr>
        <w:t xml:space="preserve">Day 4 — Assignment Sheet</w:t>
      </w:r>
    </w:p>
    <w:p>
      <w:pPr>
        <w:pBdr>
          <w:bottom w:val="single" w:color="0E7C86" w:sz="8" w:space="6"/>
        </w:pBdr>
        <w:spacing w:after="60"/>
      </w:pPr>
      <w:r>
        <w:rPr>
          <w:rFonts w:ascii="Cambria" w:cs="Cambria" w:eastAsia="Cambria" w:hAnsi="Cambria"/>
          <w:b/>
          <w:bCs/>
          <w:color w:val="0B2545"/>
          <w:sz w:val="26"/>
          <w:szCs w:val="26"/>
        </w:rPr>
        <w:t xml:space="preserve">NumPy Foundations for AI &amp; Machine Learning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6B7B"/>
          <w:sz w:val="22"/>
          <w:szCs w:val="22"/>
        </w:rPr>
        <w:t xml:space="preserve">Complete all three levels. Target time: 45–60 minutes. Work in a Colab or Jupyter notebook and keep your code tidy with comments.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EAF3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olor w:val="0E7C86"/>
                <w:sz w:val="23"/>
                <w:szCs w:val="23"/>
              </w:rPr>
              <w:t xml:space="preserve">Before you begin — read this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Start every notebook with </w:t>
            </w:r>
            <w:r>
              <w:rPr>
                <w:rFonts w:ascii="Consolas" w:cs="Consolas" w:eastAsia="Consolas" w:hAnsi="Consolas"/>
                <w:color w:val="0E2238"/>
                <w:sz w:val="21"/>
                <w:szCs w:val="21"/>
              </w:rPr>
              <w:t xml:space="preserve">import numpy as np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Do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use this sheet's examples as final answers — create your own arrays and values where a task says 'your own'.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For each task,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print your result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so it is visible. Add a one-line comment saying what you expected.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Solutions are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provided. If you get stuck, re-read the pre-lecture notes or the Colab notebook, and bring questions to the next class.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F4F8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23"/>
                <w:szCs w:val="23"/>
              </w:rPr>
              <w:t xml:space="preserve">What this assignment covers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Arrays · Array Creation · Indexing · Slicing · Reshaping · Mathematical Operations · Aggregations · Broadcasting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i/>
                <w:iCs/>
                <w:color w:val="5A6B7B"/>
                <w:sz w:val="21"/>
                <w:szCs w:val="21"/>
              </w:rPr>
              <w:t xml:space="preserve">Keep the chain in mind: Python → NumPy → Pandas → Machine Learning → Deep Learning → Generative AI.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c>
          <w:tcPr>
            <w:tcW w:type="dxa" w:w="706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0E7C8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Level 1 — Basic</w:t>
            </w:r>
          </w:p>
          <w:p>
            <w:r>
              <w:rPr>
                <w:rFonts w:ascii="Calibri" w:cs="Calibri" w:eastAsia="Calibri" w:hAnsi="Calibri"/>
                <w:color w:val="E6F1F5"/>
                <w:sz w:val="20"/>
                <w:szCs w:val="20"/>
              </w:rPr>
              <w:t xml:space="preserve">Arrays, creation, indexing &amp; simple math. Warm up your fingers.</w:t>
            </w:r>
          </w:p>
        </w:tc>
        <w:tc>
          <w:tcPr>
            <w:tcW w:type="dxa" w:w="230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0E7C86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~15 min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Create a 1D array named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nums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holding the values 5, 10, 15, 20, 25, 30. Print the array, its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shape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and its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dtype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From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nums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print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first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element,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last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element (use a negative index), and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third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element.</w:t>
      </w:r>
    </w:p>
    <w:p>
      <w:pPr>
        <w:pStyle w:val="ListParagraph"/>
        <w:numPr>
          <w:ilvl w:val="0"/>
          <w:numId w:val="2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Create an array of all the even numbers from 0 to 20 (inclusive) using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np.arange()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Create a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1D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array of five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zeros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and a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1D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array of four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ones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Make your own array of 6 daily step counts. Add 500 bonus steps to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every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day using a single expression (array + scalar), and print the result.</w:t>
      </w:r>
    </w:p>
    <w:p>
      <w:pPr>
        <w:pStyle w:val="ListParagraph"/>
        <w:numPr>
          <w:ilvl w:val="0"/>
          <w:numId w:val="2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np.linspace()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to create 5 evenly spaced values between 0 and 100, and print them.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c>
          <w:tcPr>
            <w:tcW w:type="dxa" w:w="706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13315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Level 2 — Intermediate</w:t>
            </w:r>
          </w:p>
          <w:p>
            <w:r>
              <w:rPr>
                <w:rFonts w:ascii="Calibri" w:cs="Calibri" w:eastAsia="Calibri" w:hAnsi="Calibri"/>
                <w:color w:val="E6F1F5"/>
                <w:sz w:val="20"/>
                <w:szCs w:val="20"/>
              </w:rPr>
              <w:t xml:space="preserve">Slicing, 2D arrays, reshaping &amp; aggregations.</w:t>
            </w:r>
          </w:p>
        </w:tc>
        <w:tc>
          <w:tcPr>
            <w:tcW w:type="dxa" w:w="230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13315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 min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Create a 2D array named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marks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with 4 rows and 3 columns (4 students, 3 subjects) using your own numbers. Print its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shape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and total number of elements (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size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From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marks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print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second student's row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and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first subject's column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for all students.</w:t>
      </w:r>
    </w:p>
    <w:p>
      <w:pPr>
        <w:pStyle w:val="ListParagraph"/>
        <w:numPr>
          <w:ilvl w:val="0"/>
          <w:numId w:val="3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From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marks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slice out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first two students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(rows) and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last two subjects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(columns) together as one sub-block.</w:t>
      </w:r>
    </w:p>
    <w:p>
      <w:pPr>
        <w:pStyle w:val="ListParagraph"/>
        <w:numPr>
          <w:ilvl w:val="0"/>
          <w:numId w:val="3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Take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np.arange(12)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and reshape it into a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3 × 4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array, then into a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4 × 3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array. Print both.</w:t>
      </w:r>
    </w:p>
    <w:p>
      <w:pPr>
        <w:pStyle w:val="ListParagraph"/>
        <w:numPr>
          <w:ilvl w:val="0"/>
          <w:numId w:val="3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Using your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marks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array, compute each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student's average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(hint: aggregate with the correct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axis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) and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top score in each subject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For a 1D array of 8 numbers of your choice, print the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sum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mean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min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max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std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Slicing check: from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np.array([10, 20, 30, 40, 50, 60])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produce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[20 30 40]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and also every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second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element, using slicing only.</w:t>
      </w:r>
    </w:p>
    <w:p>
      <w:pPr>
        <w:spacing w:after="8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EAF3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olor w:val="0E7C86"/>
                <w:sz w:val="23"/>
                <w:szCs w:val="23"/>
              </w:rPr>
              <w:t xml:space="preserve">Self-check before Level 3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Can you explain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why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0E2238"/>
                <w:sz w:val="21"/>
                <w:szCs w:val="21"/>
              </w:rPr>
              <w:t xml:space="preserve">axis=0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color w:val="0E2238"/>
                <w:sz w:val="21"/>
                <w:szCs w:val="21"/>
              </w:rPr>
              <w:t xml:space="preserve">axis=1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give different results? If not, revisit aggregations before continuing.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c>
          <w:tcPr>
            <w:tcW w:type="dxa" w:w="706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Level 3 — Challenge</w:t>
            </w:r>
          </w:p>
          <w:p>
            <w:r>
              <w:rPr>
                <w:rFonts w:ascii="Calibri" w:cs="Calibri" w:eastAsia="Calibri" w:hAnsi="Calibri"/>
                <w:color w:val="E6F1F5"/>
                <w:sz w:val="20"/>
                <w:szCs w:val="20"/>
              </w:rPr>
              <w:t xml:space="preserve">Broadcasting, combined operations &amp; real-world thinking.</w:t>
            </w:r>
          </w:p>
        </w:tc>
        <w:tc>
          <w:tcPr>
            <w:tcW w:type="dxa" w:w="230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0B254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~20–25 min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Broadcasting: create a 2D array of shape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(3, 3)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and add the row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[10, 20, 30]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to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every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row using a single expression. Print the result and explain in a comment what broadcasting did.</w:t>
      </w:r>
    </w:p>
    <w:p>
      <w:pPr>
        <w:pStyle w:val="ListParagraph"/>
        <w:numPr>
          <w:ilvl w:val="0"/>
          <w:numId w:val="4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Feature scaling (real ML step): take a 1D array of 6 numbers and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standardise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it so the values are centred around 0, using only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mean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std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with broadcasting. Print the new array and verify its mean is approximately 0.</w:t>
      </w:r>
    </w:p>
    <w:p>
      <w:pPr>
        <w:pStyle w:val="ListParagraph"/>
        <w:numPr>
          <w:ilvl w:val="0"/>
          <w:numId w:val="4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Build a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5 × 5 multiplication table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using broadcasting only (hint: multiply a column vector by a row vector). Do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use any loops.</w:t>
      </w:r>
    </w:p>
    <w:p>
      <w:pPr>
        <w:pStyle w:val="ListParagraph"/>
        <w:numPr>
          <w:ilvl w:val="0"/>
          <w:numId w:val="4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Conditional update: create an array of 10 marks (some below 40). Replace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every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mark below 40 with 0 in a single line (hint: boolean condition on the array). Print before and after.</w:t>
      </w:r>
    </w:p>
    <w:p>
      <w:pPr>
        <w:pStyle w:val="ListParagraph"/>
        <w:numPr>
          <w:ilvl w:val="0"/>
          <w:numId w:val="4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Image as an array: create a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(4, 4)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2D array representing a tiny grayscale image with values between 0 and 255.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Flatten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it to 1D, then normalise all pixels to the 0–1 range by dividing by 255. Print the flattened length and the new maximum value.</w:t>
      </w:r>
    </w:p>
    <w:p>
      <w:pPr>
        <w:pStyle w:val="ListParagraph"/>
        <w:numPr>
          <w:ilvl w:val="0"/>
          <w:numId w:val="4"/>
        </w:numPr>
        <w:spacing w:after="130" w:line="272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Mini sales analysis: create a 2D array of shape </w:t>
      </w:r>
      <w:r>
        <w:rPr>
          <w:rFonts w:ascii="Consolas" w:cs="Consolas" w:eastAsia="Consolas" w:hAnsi="Consolas"/>
          <w:color w:val="0E2238"/>
          <w:sz w:val="21"/>
          <w:szCs w:val="21"/>
        </w:rPr>
        <w:t xml:space="preserve">(3, 4)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(3 months × 4 products). Find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total sales per product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total per month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, and the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index of the best-selling month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(hint: there is an aggregation that returns a position).</w:t>
      </w:r>
    </w:p>
    <w:p>
      <w:pPr>
        <w:spacing w:after="10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0E5" w:sz="1"/>
              <w:left w:val="single" w:color="CFE0E5" w:sz="1"/>
              <w:bottom w:val="single" w:color="CFE0E5" w:sz="1"/>
              <w:right w:val="single" w:color="CFE0E5" w:sz="1"/>
            </w:tcBorders>
            <w:shd w:fill="F4F8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23"/>
                <w:szCs w:val="23"/>
              </w:rPr>
              <w:t xml:space="preserve">Submission checklist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☐  All three levels attempted in one notebook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☐  Every task prints a visible result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☐  Short comments explain what you expected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☐  Notebook runs top-to-bottom without errors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i/>
                <w:iCs/>
                <w:color w:val="5A6B7B"/>
                <w:sz w:val="21"/>
                <w:szCs w:val="21"/>
              </w:rPr>
              <w:t xml:space="preserve">Bring one task you found tricky to the next class — we will solve it together.</w:t>
            </w:r>
          </w:p>
        </w:tc>
      </w:tr>
    </w:tbl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Assignment Sheet — NumPy</dc:title>
  <dc:creator>Python for AI Bootcamp</dc:creator>
  <cp:lastModifiedBy>Un-named</cp:lastModifiedBy>
  <cp:revision>1</cp:revision>
  <dcterms:created xsi:type="dcterms:W3CDTF">2026-06-17T16:27:29.610Z</dcterms:created>
  <dcterms:modified xsi:type="dcterms:W3CDTF">2026-06-17T16:27:29.610Z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