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EB" w:rsidRDefault="007B3612">
      <w:r>
        <w:rPr>
          <w:noProof/>
        </w:rPr>
        <w:drawing>
          <wp:inline distT="0" distB="0" distL="0" distR="0">
            <wp:extent cx="5274310" cy="3076575"/>
            <wp:effectExtent l="3810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A74EB" w:rsidSect="000A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612"/>
    <w:rsid w:val="00032037"/>
    <w:rsid w:val="000A74EB"/>
    <w:rsid w:val="00155166"/>
    <w:rsid w:val="00161A6C"/>
    <w:rsid w:val="001C2F3D"/>
    <w:rsid w:val="00220860"/>
    <w:rsid w:val="00387E9C"/>
    <w:rsid w:val="003B2C00"/>
    <w:rsid w:val="003E0A67"/>
    <w:rsid w:val="006805FC"/>
    <w:rsid w:val="006C5337"/>
    <w:rsid w:val="007B3612"/>
    <w:rsid w:val="00940F28"/>
    <w:rsid w:val="00A37F01"/>
    <w:rsid w:val="00C96115"/>
    <w:rsid w:val="00DB2CEF"/>
    <w:rsid w:val="00F22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36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3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863F68-79FC-470B-B369-6CB24823F55A}" type="doc">
      <dgm:prSet loTypeId="urn:microsoft.com/office/officeart/2005/8/layout/orgChart1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zh-CN" altLang="en-US"/>
        </a:p>
      </dgm:t>
    </dgm:pt>
    <dgm:pt modelId="{48A725FC-3D53-44C2-8D9A-3A3F47AC2DDE}">
      <dgm:prSet phldrT="[文本]"/>
      <dgm:spPr/>
      <dgm:t>
        <a:bodyPr/>
        <a:lstStyle/>
        <a:p>
          <a:r>
            <a:rPr lang="zh-CN" altLang="en-US"/>
            <a:t>云运维平台</a:t>
          </a:r>
        </a:p>
      </dgm:t>
    </dgm:pt>
    <dgm:pt modelId="{E546BD76-3D42-4CAD-97D9-2C8ED8A53365}" type="parTrans" cxnId="{19AF0BBF-98C9-4590-A90D-1DCDBC9EC415}">
      <dgm:prSet/>
      <dgm:spPr/>
      <dgm:t>
        <a:bodyPr/>
        <a:lstStyle/>
        <a:p>
          <a:endParaRPr lang="zh-CN" altLang="en-US"/>
        </a:p>
      </dgm:t>
    </dgm:pt>
    <dgm:pt modelId="{B1B6A9A2-F851-4E43-828A-4A7CE2C0693E}" type="sibTrans" cxnId="{19AF0BBF-98C9-4590-A90D-1DCDBC9EC415}">
      <dgm:prSet/>
      <dgm:spPr/>
      <dgm:t>
        <a:bodyPr/>
        <a:lstStyle/>
        <a:p>
          <a:endParaRPr lang="zh-CN" altLang="en-US"/>
        </a:p>
      </dgm:t>
    </dgm:pt>
    <dgm:pt modelId="{943D11E2-FA80-4542-BFA0-32335394AC27}">
      <dgm:prSet phldrT="[文本]"/>
      <dgm:spPr/>
      <dgm:t>
        <a:bodyPr/>
        <a:lstStyle/>
        <a:p>
          <a:r>
            <a:rPr lang="zh-CN" altLang="en-US"/>
            <a:t>主机维护</a:t>
          </a:r>
        </a:p>
      </dgm:t>
    </dgm:pt>
    <dgm:pt modelId="{963FBF2B-399A-4715-A0BA-D54FAA1CF26A}" type="parTrans" cxnId="{8CDC7705-D649-46DD-B603-C25CFA264F88}">
      <dgm:prSet/>
      <dgm:spPr/>
      <dgm:t>
        <a:bodyPr/>
        <a:lstStyle/>
        <a:p>
          <a:endParaRPr lang="zh-CN" altLang="en-US"/>
        </a:p>
      </dgm:t>
    </dgm:pt>
    <dgm:pt modelId="{50A3B74E-9BE8-4AB9-BED7-F6EECA70B909}" type="sibTrans" cxnId="{8CDC7705-D649-46DD-B603-C25CFA264F88}">
      <dgm:prSet/>
      <dgm:spPr/>
      <dgm:t>
        <a:bodyPr/>
        <a:lstStyle/>
        <a:p>
          <a:endParaRPr lang="zh-CN" altLang="en-US"/>
        </a:p>
      </dgm:t>
    </dgm:pt>
    <dgm:pt modelId="{B255AC60-0703-41D4-9F0F-F5D1A75716A7}">
      <dgm:prSet phldrT="[文本]"/>
      <dgm:spPr/>
      <dgm:t>
        <a:bodyPr/>
        <a:lstStyle/>
        <a:p>
          <a:r>
            <a:rPr lang="zh-CN" altLang="en-US"/>
            <a:t>监控</a:t>
          </a:r>
        </a:p>
      </dgm:t>
    </dgm:pt>
    <dgm:pt modelId="{3C53CC79-3210-4D24-856B-04FA9738E940}" type="parTrans" cxnId="{F286BA48-BE17-4642-95EB-7DAC876376E5}">
      <dgm:prSet/>
      <dgm:spPr/>
      <dgm:t>
        <a:bodyPr/>
        <a:lstStyle/>
        <a:p>
          <a:endParaRPr lang="zh-CN" altLang="en-US"/>
        </a:p>
      </dgm:t>
    </dgm:pt>
    <dgm:pt modelId="{6CE95D99-1CCB-40DB-8497-D719E3FEA31B}" type="sibTrans" cxnId="{F286BA48-BE17-4642-95EB-7DAC876376E5}">
      <dgm:prSet/>
      <dgm:spPr/>
      <dgm:t>
        <a:bodyPr/>
        <a:lstStyle/>
        <a:p>
          <a:endParaRPr lang="zh-CN" altLang="en-US"/>
        </a:p>
      </dgm:t>
    </dgm:pt>
    <dgm:pt modelId="{9B027DD0-CF1B-4A83-A0B4-6A3B89E76C07}">
      <dgm:prSet phldrT="[文本]"/>
      <dgm:spPr/>
      <dgm:t>
        <a:bodyPr/>
        <a:lstStyle/>
        <a:p>
          <a:r>
            <a:rPr lang="en-US" altLang="zh-CN"/>
            <a:t>Grafana</a:t>
          </a:r>
          <a:r>
            <a:rPr lang="zh-CN" altLang="en-US"/>
            <a:t>图表</a:t>
          </a:r>
        </a:p>
      </dgm:t>
    </dgm:pt>
    <dgm:pt modelId="{59FE1E31-EE6E-4A36-92F2-383BE73E2E26}" type="parTrans" cxnId="{05DF32EA-13B9-4BB4-AA3A-5E818E9E6AA1}">
      <dgm:prSet/>
      <dgm:spPr/>
      <dgm:t>
        <a:bodyPr/>
        <a:lstStyle/>
        <a:p>
          <a:endParaRPr lang="zh-CN" altLang="en-US"/>
        </a:p>
      </dgm:t>
    </dgm:pt>
    <dgm:pt modelId="{5F3CC86D-7994-4387-B818-92AE4F9FE5E6}" type="sibTrans" cxnId="{05DF32EA-13B9-4BB4-AA3A-5E818E9E6AA1}">
      <dgm:prSet/>
      <dgm:spPr/>
      <dgm:t>
        <a:bodyPr/>
        <a:lstStyle/>
        <a:p>
          <a:endParaRPr lang="zh-CN" altLang="en-US"/>
        </a:p>
      </dgm:t>
    </dgm:pt>
    <dgm:pt modelId="{AA7E1A2A-1DCD-498C-B86E-E403E2D145B1}">
      <dgm:prSet/>
      <dgm:spPr/>
      <dgm:t>
        <a:bodyPr/>
        <a:lstStyle/>
        <a:p>
          <a:r>
            <a:rPr lang="zh-CN" altLang="en-US"/>
            <a:t>主机信息管理</a:t>
          </a:r>
        </a:p>
      </dgm:t>
    </dgm:pt>
    <dgm:pt modelId="{4A70191C-9B84-4250-84CF-9C99DE0FF8DE}" type="parTrans" cxnId="{1F8EE387-177C-47B8-86CB-782A72FF341D}">
      <dgm:prSet/>
      <dgm:spPr/>
      <dgm:t>
        <a:bodyPr/>
        <a:lstStyle/>
        <a:p>
          <a:endParaRPr lang="zh-CN" altLang="en-US"/>
        </a:p>
      </dgm:t>
    </dgm:pt>
    <dgm:pt modelId="{308D3067-BD87-48B1-93F2-1B661B4EA2C6}" type="sibTrans" cxnId="{1F8EE387-177C-47B8-86CB-782A72FF341D}">
      <dgm:prSet/>
      <dgm:spPr/>
      <dgm:t>
        <a:bodyPr/>
        <a:lstStyle/>
        <a:p>
          <a:endParaRPr lang="zh-CN" altLang="en-US"/>
        </a:p>
      </dgm:t>
    </dgm:pt>
    <dgm:pt modelId="{3B6C916B-2BFE-437C-8B16-811FBF22BC5C}">
      <dgm:prSet/>
      <dgm:spPr/>
      <dgm:t>
        <a:bodyPr/>
        <a:lstStyle/>
        <a:p>
          <a:r>
            <a:rPr lang="en-US" altLang="zh-CN"/>
            <a:t>App Manage</a:t>
          </a:r>
          <a:endParaRPr lang="zh-CN" altLang="en-US"/>
        </a:p>
      </dgm:t>
    </dgm:pt>
    <dgm:pt modelId="{9FF5058B-785F-4B39-A037-5F23E75E22D5}" type="parTrans" cxnId="{7347F1FC-970A-4920-87CD-21877A80F32C}">
      <dgm:prSet/>
      <dgm:spPr/>
      <dgm:t>
        <a:bodyPr/>
        <a:lstStyle/>
        <a:p>
          <a:endParaRPr lang="zh-CN" altLang="en-US"/>
        </a:p>
      </dgm:t>
    </dgm:pt>
    <dgm:pt modelId="{C6AC9E43-8E19-4124-ADC2-0AC7420133E0}" type="sibTrans" cxnId="{7347F1FC-970A-4920-87CD-21877A80F32C}">
      <dgm:prSet/>
      <dgm:spPr/>
      <dgm:t>
        <a:bodyPr/>
        <a:lstStyle/>
        <a:p>
          <a:endParaRPr lang="zh-CN" altLang="en-US"/>
        </a:p>
      </dgm:t>
    </dgm:pt>
    <dgm:pt modelId="{B65E1A57-23ED-4453-BC8B-8FE5FBDC5F2A}">
      <dgm:prSet/>
      <dgm:spPr/>
      <dgm:t>
        <a:bodyPr/>
        <a:lstStyle/>
        <a:p>
          <a:r>
            <a:rPr lang="en-US" altLang="zh-CN"/>
            <a:t>ES</a:t>
          </a:r>
          <a:r>
            <a:rPr lang="zh-CN" altLang="en-US"/>
            <a:t>接口</a:t>
          </a:r>
        </a:p>
      </dgm:t>
    </dgm:pt>
    <dgm:pt modelId="{ED4ED6D4-893D-4F3F-98C9-BF9835577D5E}" type="parTrans" cxnId="{098E0EB2-B997-47A6-8131-B9C4434FE831}">
      <dgm:prSet/>
      <dgm:spPr/>
      <dgm:t>
        <a:bodyPr/>
        <a:lstStyle/>
        <a:p>
          <a:endParaRPr lang="zh-CN" altLang="en-US"/>
        </a:p>
      </dgm:t>
    </dgm:pt>
    <dgm:pt modelId="{0C5FEDFA-1BE0-411D-BA37-5953DCC7235E}" type="sibTrans" cxnId="{098E0EB2-B997-47A6-8131-B9C4434FE831}">
      <dgm:prSet/>
      <dgm:spPr/>
      <dgm:t>
        <a:bodyPr/>
        <a:lstStyle/>
        <a:p>
          <a:endParaRPr lang="zh-CN" altLang="en-US"/>
        </a:p>
      </dgm:t>
    </dgm:pt>
    <dgm:pt modelId="{B2700C31-9BA0-4B91-B3F4-DEAD86BF533B}">
      <dgm:prSet/>
      <dgm:spPr/>
      <dgm:t>
        <a:bodyPr/>
        <a:lstStyle/>
        <a:p>
          <a:r>
            <a:rPr lang="zh-CN" altLang="en-US"/>
            <a:t>系统监控</a:t>
          </a:r>
        </a:p>
      </dgm:t>
    </dgm:pt>
    <dgm:pt modelId="{95D79B11-15B6-4E9B-8DAB-C10E372F2670}" type="parTrans" cxnId="{1E214D23-2CC7-4554-A939-67A274D8A2E2}">
      <dgm:prSet/>
      <dgm:spPr/>
      <dgm:t>
        <a:bodyPr/>
        <a:lstStyle/>
        <a:p>
          <a:endParaRPr lang="zh-CN" altLang="en-US"/>
        </a:p>
      </dgm:t>
    </dgm:pt>
    <dgm:pt modelId="{7EBB67D6-7E6C-434D-92E7-FA8C4CCB05BA}" type="sibTrans" cxnId="{1E214D23-2CC7-4554-A939-67A274D8A2E2}">
      <dgm:prSet/>
      <dgm:spPr/>
      <dgm:t>
        <a:bodyPr/>
        <a:lstStyle/>
        <a:p>
          <a:endParaRPr lang="zh-CN" altLang="en-US"/>
        </a:p>
      </dgm:t>
    </dgm:pt>
    <dgm:pt modelId="{3D942C22-3375-425A-81F5-A67852AF3356}">
      <dgm:prSet/>
      <dgm:spPr/>
      <dgm:t>
        <a:bodyPr/>
        <a:lstStyle/>
        <a:p>
          <a:r>
            <a:rPr lang="zh-CN" altLang="en-US"/>
            <a:t>业务监控</a:t>
          </a:r>
        </a:p>
      </dgm:t>
    </dgm:pt>
    <dgm:pt modelId="{B0AA91B4-1071-4600-A761-29C16FE5EBC2}" type="parTrans" cxnId="{5B6DD5FE-63DE-4D6E-9152-394383AEDD90}">
      <dgm:prSet/>
      <dgm:spPr/>
      <dgm:t>
        <a:bodyPr/>
        <a:lstStyle/>
        <a:p>
          <a:endParaRPr lang="zh-CN" altLang="en-US"/>
        </a:p>
      </dgm:t>
    </dgm:pt>
    <dgm:pt modelId="{206224CE-28C1-46E1-BBE2-B7C39535AE80}" type="sibTrans" cxnId="{5B6DD5FE-63DE-4D6E-9152-394383AEDD90}">
      <dgm:prSet/>
      <dgm:spPr/>
      <dgm:t>
        <a:bodyPr/>
        <a:lstStyle/>
        <a:p>
          <a:endParaRPr lang="zh-CN" altLang="en-US"/>
        </a:p>
      </dgm:t>
    </dgm:pt>
    <dgm:pt modelId="{4CADD3D0-9CBD-4649-A1E8-2239FF46382E}">
      <dgm:prSet/>
      <dgm:spPr/>
      <dgm:t>
        <a:bodyPr/>
        <a:lstStyle/>
        <a:p>
          <a:r>
            <a:rPr lang="en-US" altLang="zh-CN"/>
            <a:t>Nginx</a:t>
          </a:r>
          <a:r>
            <a:rPr lang="zh-CN" altLang="en-US"/>
            <a:t>配置与监控</a:t>
          </a:r>
        </a:p>
      </dgm:t>
    </dgm:pt>
    <dgm:pt modelId="{86322185-25BC-45B3-8E17-4710375BA06F}" type="parTrans" cxnId="{29F02FD9-989A-4314-9F65-CFB954E590F9}">
      <dgm:prSet/>
      <dgm:spPr/>
      <dgm:t>
        <a:bodyPr/>
        <a:lstStyle/>
        <a:p>
          <a:endParaRPr lang="zh-CN" altLang="en-US"/>
        </a:p>
      </dgm:t>
    </dgm:pt>
    <dgm:pt modelId="{25D5E8ED-926E-4ECC-B976-739E0E8929CF}" type="sibTrans" cxnId="{29F02FD9-989A-4314-9F65-CFB954E590F9}">
      <dgm:prSet/>
      <dgm:spPr/>
      <dgm:t>
        <a:bodyPr/>
        <a:lstStyle/>
        <a:p>
          <a:endParaRPr lang="zh-CN" altLang="en-US"/>
        </a:p>
      </dgm:t>
    </dgm:pt>
    <dgm:pt modelId="{8105F5FA-FF80-456C-B053-F645F357C10B}">
      <dgm:prSet/>
      <dgm:spPr/>
      <dgm:t>
        <a:bodyPr/>
        <a:lstStyle/>
        <a:p>
          <a:r>
            <a:rPr lang="zh-CN" altLang="en-US"/>
            <a:t>应用部署</a:t>
          </a:r>
        </a:p>
      </dgm:t>
    </dgm:pt>
    <dgm:pt modelId="{0C2E77F3-4241-467E-B299-6BEDE13BE20F}" type="parTrans" cxnId="{14B8DE50-A313-41AA-858D-57B8C5D16DBA}">
      <dgm:prSet/>
      <dgm:spPr/>
      <dgm:t>
        <a:bodyPr/>
        <a:lstStyle/>
        <a:p>
          <a:endParaRPr lang="zh-CN" altLang="en-US"/>
        </a:p>
      </dgm:t>
    </dgm:pt>
    <dgm:pt modelId="{5B20F89A-B7B1-4DBF-8153-D72D25CA1069}" type="sibTrans" cxnId="{14B8DE50-A313-41AA-858D-57B8C5D16DBA}">
      <dgm:prSet/>
      <dgm:spPr/>
      <dgm:t>
        <a:bodyPr/>
        <a:lstStyle/>
        <a:p>
          <a:endParaRPr lang="zh-CN" altLang="en-US"/>
        </a:p>
      </dgm:t>
    </dgm:pt>
    <dgm:pt modelId="{28320DD7-A04E-4DBF-B6D3-FDD3F86D0DD7}">
      <dgm:prSet/>
      <dgm:spPr/>
      <dgm:t>
        <a:bodyPr/>
        <a:lstStyle/>
        <a:p>
          <a:r>
            <a:rPr lang="zh-CN" altLang="en-US"/>
            <a:t>定时任务</a:t>
          </a:r>
        </a:p>
      </dgm:t>
    </dgm:pt>
    <dgm:pt modelId="{8A48AED4-4FC0-4D5F-8DC8-BCFC00502E99}" type="parTrans" cxnId="{151F640D-9916-4C7A-994A-280615F890B2}">
      <dgm:prSet/>
      <dgm:spPr/>
      <dgm:t>
        <a:bodyPr/>
        <a:lstStyle/>
        <a:p>
          <a:endParaRPr lang="zh-CN" altLang="en-US"/>
        </a:p>
      </dgm:t>
    </dgm:pt>
    <dgm:pt modelId="{D7BEAD5D-1349-4BC4-925C-92AC056F907E}" type="sibTrans" cxnId="{151F640D-9916-4C7A-994A-280615F890B2}">
      <dgm:prSet/>
      <dgm:spPr/>
      <dgm:t>
        <a:bodyPr/>
        <a:lstStyle/>
        <a:p>
          <a:endParaRPr lang="zh-CN" altLang="en-US"/>
        </a:p>
      </dgm:t>
    </dgm:pt>
    <dgm:pt modelId="{FEA8DD3B-9867-4E5B-AD4F-ADA737555194}">
      <dgm:prSet/>
      <dgm:spPr/>
      <dgm:t>
        <a:bodyPr/>
        <a:lstStyle/>
        <a:p>
          <a:r>
            <a:rPr lang="zh-CN" altLang="en-US"/>
            <a:t>文档与代码管理</a:t>
          </a:r>
        </a:p>
      </dgm:t>
    </dgm:pt>
    <dgm:pt modelId="{8B0F3D1C-0BC3-472F-B84F-AB0A04F81C9A}" type="parTrans" cxnId="{4D48542E-30CA-4BF2-BC38-9DF8005E65CB}">
      <dgm:prSet/>
      <dgm:spPr/>
      <dgm:t>
        <a:bodyPr/>
        <a:lstStyle/>
        <a:p>
          <a:endParaRPr lang="zh-CN" altLang="en-US"/>
        </a:p>
      </dgm:t>
    </dgm:pt>
    <dgm:pt modelId="{C9FC4235-F25A-44E8-B8D1-F522FFF6B4D6}" type="sibTrans" cxnId="{4D48542E-30CA-4BF2-BC38-9DF8005E65CB}">
      <dgm:prSet/>
      <dgm:spPr/>
      <dgm:t>
        <a:bodyPr/>
        <a:lstStyle/>
        <a:p>
          <a:endParaRPr lang="zh-CN" altLang="en-US"/>
        </a:p>
      </dgm:t>
    </dgm:pt>
    <dgm:pt modelId="{FEE83036-AE3E-4DA1-B4A1-28D01A5C9ADE}">
      <dgm:prSet/>
      <dgm:spPr/>
      <dgm:t>
        <a:bodyPr/>
        <a:lstStyle/>
        <a:p>
          <a:r>
            <a:rPr lang="zh-CN" altLang="en-US"/>
            <a:t>批量操作</a:t>
          </a:r>
        </a:p>
      </dgm:t>
    </dgm:pt>
    <dgm:pt modelId="{FE9AC4BE-9438-413C-8DFF-7AEEECA75609}" type="parTrans" cxnId="{BAF4E9C9-7F74-4B30-8C77-62ABD250A508}">
      <dgm:prSet/>
      <dgm:spPr/>
      <dgm:t>
        <a:bodyPr/>
        <a:lstStyle/>
        <a:p>
          <a:endParaRPr lang="zh-CN" altLang="en-US"/>
        </a:p>
      </dgm:t>
    </dgm:pt>
    <dgm:pt modelId="{28337DD6-27A3-4230-A35E-D45567E4F80F}" type="sibTrans" cxnId="{BAF4E9C9-7F74-4B30-8C77-62ABD250A508}">
      <dgm:prSet/>
      <dgm:spPr/>
      <dgm:t>
        <a:bodyPr/>
        <a:lstStyle/>
        <a:p>
          <a:endParaRPr lang="zh-CN" altLang="en-US"/>
        </a:p>
      </dgm:t>
    </dgm:pt>
    <dgm:pt modelId="{7A24B028-833B-4AEB-9CFE-34E8DA5AF0EA}">
      <dgm:prSet/>
      <dgm:spPr/>
      <dgm:t>
        <a:bodyPr/>
        <a:lstStyle/>
        <a:p>
          <a:r>
            <a:rPr lang="en-US" altLang="zh-CN"/>
            <a:t>Nginx</a:t>
          </a:r>
          <a:r>
            <a:rPr lang="zh-CN" altLang="en-US"/>
            <a:t>配置管理</a:t>
          </a:r>
        </a:p>
      </dgm:t>
    </dgm:pt>
    <dgm:pt modelId="{BFE599A9-C469-4B84-96E9-311AEDBB05C9}" type="parTrans" cxnId="{65F217CE-1186-496B-AD55-3BCB9680F8D0}">
      <dgm:prSet/>
      <dgm:spPr/>
      <dgm:t>
        <a:bodyPr/>
        <a:lstStyle/>
        <a:p>
          <a:endParaRPr lang="zh-CN" altLang="en-US"/>
        </a:p>
      </dgm:t>
    </dgm:pt>
    <dgm:pt modelId="{CBE5C600-EA6A-46CE-83E5-4412CBA6F414}" type="sibTrans" cxnId="{65F217CE-1186-496B-AD55-3BCB9680F8D0}">
      <dgm:prSet/>
      <dgm:spPr/>
      <dgm:t>
        <a:bodyPr/>
        <a:lstStyle/>
        <a:p>
          <a:endParaRPr lang="zh-CN" altLang="en-US"/>
        </a:p>
      </dgm:t>
    </dgm:pt>
    <dgm:pt modelId="{24B5BEC6-13B0-49EF-9D67-80DA11F37AF7}">
      <dgm:prSet/>
      <dgm:spPr/>
      <dgm:t>
        <a:bodyPr/>
        <a:lstStyle/>
        <a:p>
          <a:r>
            <a:rPr lang="en-US" altLang="zh-CN"/>
            <a:t>Nginx</a:t>
          </a:r>
          <a:r>
            <a:rPr lang="zh-CN" altLang="en-US"/>
            <a:t>性能监控</a:t>
          </a:r>
        </a:p>
      </dgm:t>
    </dgm:pt>
    <dgm:pt modelId="{46472DFD-9AE2-4397-9E5F-28CC84603222}" type="parTrans" cxnId="{6D0541E7-92E8-445F-BA14-2006DDF04325}">
      <dgm:prSet/>
      <dgm:spPr/>
      <dgm:t>
        <a:bodyPr/>
        <a:lstStyle/>
        <a:p>
          <a:endParaRPr lang="zh-CN" altLang="en-US"/>
        </a:p>
      </dgm:t>
    </dgm:pt>
    <dgm:pt modelId="{4693C193-036C-4BA9-81BA-DC9A7B0AD354}" type="sibTrans" cxnId="{6D0541E7-92E8-445F-BA14-2006DDF04325}">
      <dgm:prSet/>
      <dgm:spPr/>
      <dgm:t>
        <a:bodyPr/>
        <a:lstStyle/>
        <a:p>
          <a:endParaRPr lang="zh-CN" altLang="en-US"/>
        </a:p>
      </dgm:t>
    </dgm:pt>
    <dgm:pt modelId="{2FDBFF2E-33D4-400A-9D26-A9CC5D0C1F28}">
      <dgm:prSet/>
      <dgm:spPr/>
      <dgm:t>
        <a:bodyPr/>
        <a:lstStyle/>
        <a:p>
          <a:r>
            <a:rPr lang="zh-CN" altLang="en-US"/>
            <a:t>查询</a:t>
          </a:r>
          <a:r>
            <a:rPr lang="en-US" altLang="zh-CN"/>
            <a:t>API</a:t>
          </a:r>
          <a:endParaRPr lang="zh-CN" altLang="en-US"/>
        </a:p>
      </dgm:t>
    </dgm:pt>
    <dgm:pt modelId="{C5C6C49B-3D6E-4770-BFB4-92DDA7B12FAE}" type="parTrans" cxnId="{6C28A196-D3C2-4190-9B70-7798310D21C0}">
      <dgm:prSet/>
      <dgm:spPr/>
      <dgm:t>
        <a:bodyPr/>
        <a:lstStyle/>
        <a:p>
          <a:endParaRPr lang="zh-CN" altLang="en-US"/>
        </a:p>
      </dgm:t>
    </dgm:pt>
    <dgm:pt modelId="{BE3D7D5C-A287-4A48-BE0B-C232C1F2E0B5}" type="sibTrans" cxnId="{6C28A196-D3C2-4190-9B70-7798310D21C0}">
      <dgm:prSet/>
      <dgm:spPr/>
      <dgm:t>
        <a:bodyPr/>
        <a:lstStyle/>
        <a:p>
          <a:endParaRPr lang="zh-CN" altLang="en-US"/>
        </a:p>
      </dgm:t>
    </dgm:pt>
    <dgm:pt modelId="{43EF8FDC-694D-43E2-B43C-502BEC9ACDF4}">
      <dgm:prSet/>
      <dgm:spPr/>
      <dgm:t>
        <a:bodyPr/>
        <a:lstStyle/>
        <a:p>
          <a:r>
            <a:rPr lang="zh-CN" altLang="en-US"/>
            <a:t>集群配置</a:t>
          </a:r>
          <a:r>
            <a:rPr lang="en-US" altLang="zh-CN"/>
            <a:t>API</a:t>
          </a:r>
          <a:endParaRPr lang="zh-CN" altLang="en-US"/>
        </a:p>
      </dgm:t>
    </dgm:pt>
    <dgm:pt modelId="{2E2C566F-7FBF-45EC-B066-8B0984FBACF3}" type="parTrans" cxnId="{3DBBBDDE-D4D5-4732-90F6-2F0187273759}">
      <dgm:prSet/>
      <dgm:spPr/>
      <dgm:t>
        <a:bodyPr/>
        <a:lstStyle/>
        <a:p>
          <a:endParaRPr lang="zh-CN" altLang="en-US"/>
        </a:p>
      </dgm:t>
    </dgm:pt>
    <dgm:pt modelId="{D63AB794-84AE-48C4-B82A-BAA137A32C9C}" type="sibTrans" cxnId="{3DBBBDDE-D4D5-4732-90F6-2F0187273759}">
      <dgm:prSet/>
      <dgm:spPr/>
      <dgm:t>
        <a:bodyPr/>
        <a:lstStyle/>
        <a:p>
          <a:endParaRPr lang="zh-CN" altLang="en-US"/>
        </a:p>
      </dgm:t>
    </dgm:pt>
    <dgm:pt modelId="{2D832A18-5D75-461B-8E76-25A0FE581668}">
      <dgm:prSet/>
      <dgm:spPr/>
      <dgm:t>
        <a:bodyPr/>
        <a:lstStyle/>
        <a:p>
          <a:r>
            <a:rPr lang="en-US" altLang="zh-CN"/>
            <a:t>ES</a:t>
          </a:r>
          <a:r>
            <a:rPr lang="zh-CN" altLang="en-US"/>
            <a:t>监控</a:t>
          </a:r>
        </a:p>
      </dgm:t>
    </dgm:pt>
    <dgm:pt modelId="{6D9DB11C-D05B-45ED-9F0F-D68B68A01B9B}" type="parTrans" cxnId="{B558A8CB-C640-40EA-A5D7-4AEB0E46DD2C}">
      <dgm:prSet/>
      <dgm:spPr/>
      <dgm:t>
        <a:bodyPr/>
        <a:lstStyle/>
        <a:p>
          <a:endParaRPr lang="zh-CN" altLang="en-US"/>
        </a:p>
      </dgm:t>
    </dgm:pt>
    <dgm:pt modelId="{B7E2FA73-02F3-4EB7-B21A-8BF33FA748DB}" type="sibTrans" cxnId="{B558A8CB-C640-40EA-A5D7-4AEB0E46DD2C}">
      <dgm:prSet/>
      <dgm:spPr/>
      <dgm:t>
        <a:bodyPr/>
        <a:lstStyle/>
        <a:p>
          <a:endParaRPr lang="zh-CN" altLang="en-US"/>
        </a:p>
      </dgm:t>
    </dgm:pt>
    <dgm:pt modelId="{2EE82344-F3D8-4D50-894B-C09D93E1F360}">
      <dgm:prSet/>
      <dgm:spPr/>
      <dgm:t>
        <a:bodyPr/>
        <a:lstStyle/>
        <a:p>
          <a:r>
            <a:rPr lang="zh-CN" altLang="en-US"/>
            <a:t>批量命令</a:t>
          </a:r>
        </a:p>
      </dgm:t>
    </dgm:pt>
    <dgm:pt modelId="{B0DA821C-4198-4F99-BA59-2D8D995B200A}" type="parTrans" cxnId="{A5B2CE50-193F-419A-9EA6-E6DA0F6F7952}">
      <dgm:prSet/>
      <dgm:spPr/>
      <dgm:t>
        <a:bodyPr/>
        <a:lstStyle/>
        <a:p>
          <a:endParaRPr lang="zh-CN" altLang="en-US"/>
        </a:p>
      </dgm:t>
    </dgm:pt>
    <dgm:pt modelId="{966CDF12-555E-4511-8BAE-577FDB2E961F}" type="sibTrans" cxnId="{A5B2CE50-193F-419A-9EA6-E6DA0F6F7952}">
      <dgm:prSet/>
      <dgm:spPr/>
      <dgm:t>
        <a:bodyPr/>
        <a:lstStyle/>
        <a:p>
          <a:endParaRPr lang="zh-CN" altLang="en-US"/>
        </a:p>
      </dgm:t>
    </dgm:pt>
    <dgm:pt modelId="{277AA33A-3DAF-4C04-A071-336EF3DF4E34}">
      <dgm:prSet/>
      <dgm:spPr/>
      <dgm:t>
        <a:bodyPr/>
        <a:lstStyle/>
        <a:p>
          <a:r>
            <a:rPr lang="zh-CN" altLang="en-US"/>
            <a:t>文件上传下发</a:t>
          </a:r>
        </a:p>
      </dgm:t>
    </dgm:pt>
    <dgm:pt modelId="{C6563DE3-A27A-4DF2-88BD-927EAD46370F}" type="parTrans" cxnId="{6F828473-45EF-4756-AD27-BFEED6696792}">
      <dgm:prSet/>
      <dgm:spPr/>
      <dgm:t>
        <a:bodyPr/>
        <a:lstStyle/>
        <a:p>
          <a:endParaRPr lang="zh-CN" altLang="en-US"/>
        </a:p>
      </dgm:t>
    </dgm:pt>
    <dgm:pt modelId="{FCF9FC1A-0079-434E-9964-7C3D8CEB11DE}" type="sibTrans" cxnId="{6F828473-45EF-4756-AD27-BFEED6696792}">
      <dgm:prSet/>
      <dgm:spPr/>
      <dgm:t>
        <a:bodyPr/>
        <a:lstStyle/>
        <a:p>
          <a:endParaRPr lang="zh-CN" altLang="en-US"/>
        </a:p>
      </dgm:t>
    </dgm:pt>
    <dgm:pt modelId="{13725ACF-F3F4-4B47-A4E9-BF070EC191E5}">
      <dgm:prSet/>
      <dgm:spPr/>
      <dgm:t>
        <a:bodyPr/>
        <a:lstStyle/>
        <a:p>
          <a:r>
            <a:rPr lang="zh-CN" altLang="en-US"/>
            <a:t>数据库管理</a:t>
          </a:r>
        </a:p>
      </dgm:t>
    </dgm:pt>
    <dgm:pt modelId="{D92B2ECF-C4E6-45F6-8549-C2C875A85FB0}" type="parTrans" cxnId="{75E8B7D9-A955-40B4-B658-AEF54A451648}">
      <dgm:prSet/>
      <dgm:spPr/>
      <dgm:t>
        <a:bodyPr/>
        <a:lstStyle/>
        <a:p>
          <a:endParaRPr lang="zh-CN" altLang="en-US"/>
        </a:p>
      </dgm:t>
    </dgm:pt>
    <dgm:pt modelId="{3325B7C0-64EC-4148-B2EB-10907A5700EA}" type="sibTrans" cxnId="{75E8B7D9-A955-40B4-B658-AEF54A451648}">
      <dgm:prSet/>
      <dgm:spPr/>
      <dgm:t>
        <a:bodyPr/>
        <a:lstStyle/>
        <a:p>
          <a:endParaRPr lang="zh-CN" altLang="en-US"/>
        </a:p>
      </dgm:t>
    </dgm:pt>
    <dgm:pt modelId="{DD699FBD-0C3B-4D1A-A309-8BDE9AB92EEE}">
      <dgm:prSet/>
      <dgm:spPr/>
      <dgm:t>
        <a:bodyPr/>
        <a:lstStyle/>
        <a:p>
          <a:r>
            <a:rPr lang="en-US" altLang="zh-CN"/>
            <a:t>Hadoop</a:t>
          </a:r>
          <a:endParaRPr lang="zh-CN" altLang="en-US"/>
        </a:p>
      </dgm:t>
    </dgm:pt>
    <dgm:pt modelId="{076A962E-8718-4D01-BDA3-30E1EEBC9C25}" type="parTrans" cxnId="{64317C68-E7ED-4B20-9FBC-A7F6CC076335}">
      <dgm:prSet/>
      <dgm:spPr/>
      <dgm:t>
        <a:bodyPr/>
        <a:lstStyle/>
        <a:p>
          <a:endParaRPr lang="zh-CN" altLang="en-US"/>
        </a:p>
      </dgm:t>
    </dgm:pt>
    <dgm:pt modelId="{DA940EB3-EBE0-4962-964E-52502FBFE5F5}" type="sibTrans" cxnId="{64317C68-E7ED-4B20-9FBC-A7F6CC076335}">
      <dgm:prSet/>
      <dgm:spPr/>
      <dgm:t>
        <a:bodyPr/>
        <a:lstStyle/>
        <a:p>
          <a:endParaRPr lang="zh-CN" altLang="en-US"/>
        </a:p>
      </dgm:t>
    </dgm:pt>
    <dgm:pt modelId="{2EFE7DC6-ED35-4CB0-8E17-695AA683A090}">
      <dgm:prSet/>
      <dgm:spPr/>
      <dgm:t>
        <a:bodyPr/>
        <a:lstStyle/>
        <a:p>
          <a:r>
            <a:rPr lang="en-US" altLang="zh-CN"/>
            <a:t>Hive</a:t>
          </a:r>
          <a:endParaRPr lang="zh-CN" altLang="en-US"/>
        </a:p>
      </dgm:t>
    </dgm:pt>
    <dgm:pt modelId="{5A23E26B-03BC-4D36-BF53-7D00F9D87EDC}" type="parTrans" cxnId="{1B247F14-29E1-4DC6-8508-55632D2552D9}">
      <dgm:prSet/>
      <dgm:spPr/>
      <dgm:t>
        <a:bodyPr/>
        <a:lstStyle/>
        <a:p>
          <a:endParaRPr lang="zh-CN" altLang="en-US"/>
        </a:p>
      </dgm:t>
    </dgm:pt>
    <dgm:pt modelId="{993D169D-6CDF-426B-ACC2-700176E7CEAA}" type="sibTrans" cxnId="{1B247F14-29E1-4DC6-8508-55632D2552D9}">
      <dgm:prSet/>
      <dgm:spPr/>
      <dgm:t>
        <a:bodyPr/>
        <a:lstStyle/>
        <a:p>
          <a:endParaRPr lang="zh-CN" altLang="en-US"/>
        </a:p>
      </dgm:t>
    </dgm:pt>
    <dgm:pt modelId="{4A0742D9-A076-460D-85EC-4377E9D97C39}">
      <dgm:prSet/>
      <dgm:spPr/>
      <dgm:t>
        <a:bodyPr/>
        <a:lstStyle/>
        <a:p>
          <a:r>
            <a:rPr lang="en-US" altLang="zh-CN"/>
            <a:t>HDFS</a:t>
          </a:r>
          <a:endParaRPr lang="zh-CN" altLang="en-US"/>
        </a:p>
      </dgm:t>
    </dgm:pt>
    <dgm:pt modelId="{A2656664-FB67-47D5-8065-8BD74354AFCF}" type="parTrans" cxnId="{784C3048-AC2E-4F3A-AB84-0CFDD0573DF1}">
      <dgm:prSet/>
      <dgm:spPr/>
      <dgm:t>
        <a:bodyPr/>
        <a:lstStyle/>
        <a:p>
          <a:endParaRPr lang="zh-CN" altLang="en-US"/>
        </a:p>
      </dgm:t>
    </dgm:pt>
    <dgm:pt modelId="{61B4CDA6-133D-45E5-AADA-AFDBAE19E705}" type="sibTrans" cxnId="{784C3048-AC2E-4F3A-AB84-0CFDD0573DF1}">
      <dgm:prSet/>
      <dgm:spPr/>
      <dgm:t>
        <a:bodyPr/>
        <a:lstStyle/>
        <a:p>
          <a:endParaRPr lang="zh-CN" altLang="en-US"/>
        </a:p>
      </dgm:t>
    </dgm:pt>
    <dgm:pt modelId="{76153169-2F45-483E-BCBE-089B2CAB7C3E}">
      <dgm:prSet/>
      <dgm:spPr/>
      <dgm:t>
        <a:bodyPr/>
        <a:lstStyle/>
        <a:p>
          <a:r>
            <a:rPr lang="zh-CN" altLang="en-US"/>
            <a:t>集群</a:t>
          </a:r>
        </a:p>
      </dgm:t>
    </dgm:pt>
    <dgm:pt modelId="{606557E8-A560-4FDA-A0DD-F3A6F7C3F6F3}" type="parTrans" cxnId="{75564B41-6A16-486C-8776-D9FDC8F9F330}">
      <dgm:prSet/>
      <dgm:spPr/>
      <dgm:t>
        <a:bodyPr/>
        <a:lstStyle/>
        <a:p>
          <a:endParaRPr lang="zh-CN" altLang="en-US"/>
        </a:p>
      </dgm:t>
    </dgm:pt>
    <dgm:pt modelId="{99312B1F-768C-442B-8C03-B9787462D9E0}" type="sibTrans" cxnId="{75564B41-6A16-486C-8776-D9FDC8F9F330}">
      <dgm:prSet/>
      <dgm:spPr/>
      <dgm:t>
        <a:bodyPr/>
        <a:lstStyle/>
        <a:p>
          <a:endParaRPr lang="zh-CN" altLang="en-US"/>
        </a:p>
      </dgm:t>
    </dgm:pt>
    <dgm:pt modelId="{D8BAEE5C-9595-4072-88C6-6A8EA4D52B95}">
      <dgm:prSet/>
      <dgm:spPr/>
      <dgm:t>
        <a:bodyPr/>
        <a:lstStyle/>
        <a:p>
          <a:r>
            <a:rPr lang="en-US" altLang="zh-CN"/>
            <a:t>ES</a:t>
          </a:r>
          <a:r>
            <a:rPr lang="zh-CN" altLang="en-US"/>
            <a:t>索引删除</a:t>
          </a:r>
        </a:p>
      </dgm:t>
    </dgm:pt>
    <dgm:pt modelId="{A537BAD5-93FF-48C5-9471-F9C4F94971B8}" type="parTrans" cxnId="{5D26A2FF-31C6-49E6-9E08-A8EB58A8A26C}">
      <dgm:prSet/>
      <dgm:spPr/>
      <dgm:t>
        <a:bodyPr/>
        <a:lstStyle/>
        <a:p>
          <a:endParaRPr lang="zh-CN" altLang="en-US"/>
        </a:p>
      </dgm:t>
    </dgm:pt>
    <dgm:pt modelId="{61988AA8-42D5-41E2-A4BE-6EF4F3757731}" type="sibTrans" cxnId="{5D26A2FF-31C6-49E6-9E08-A8EB58A8A26C}">
      <dgm:prSet/>
      <dgm:spPr/>
      <dgm:t>
        <a:bodyPr/>
        <a:lstStyle/>
        <a:p>
          <a:endParaRPr lang="zh-CN" altLang="en-US"/>
        </a:p>
      </dgm:t>
    </dgm:pt>
    <dgm:pt modelId="{03863543-2481-4887-91BF-1F5C62E4460D}">
      <dgm:prSet/>
      <dgm:spPr/>
      <dgm:t>
        <a:bodyPr/>
        <a:lstStyle/>
        <a:p>
          <a:r>
            <a:rPr lang="zh-CN" altLang="en-US"/>
            <a:t>数据备份</a:t>
          </a:r>
        </a:p>
      </dgm:t>
    </dgm:pt>
    <dgm:pt modelId="{B405942D-DE1F-46C2-8841-3B708BE1CD68}" type="parTrans" cxnId="{EF40B8AD-C3C0-4A1F-A052-996FE37F3E84}">
      <dgm:prSet/>
      <dgm:spPr/>
      <dgm:t>
        <a:bodyPr/>
        <a:lstStyle/>
        <a:p>
          <a:endParaRPr lang="zh-CN" altLang="en-US"/>
        </a:p>
      </dgm:t>
    </dgm:pt>
    <dgm:pt modelId="{6B924141-CA47-4E13-8EEA-062EC5A105C8}" type="sibTrans" cxnId="{EF40B8AD-C3C0-4A1F-A052-996FE37F3E84}">
      <dgm:prSet/>
      <dgm:spPr/>
      <dgm:t>
        <a:bodyPr/>
        <a:lstStyle/>
        <a:p>
          <a:endParaRPr lang="zh-CN" altLang="en-US"/>
        </a:p>
      </dgm:t>
    </dgm:pt>
    <dgm:pt modelId="{CA8B4522-E9E5-49A8-8ABE-B0BEA6F6DF9D}" type="pres">
      <dgm:prSet presAssocID="{2D863F68-79FC-470B-B369-6CB24823F5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2F747F0C-8D79-488D-9B0A-33CF8F2600C9}" type="pres">
      <dgm:prSet presAssocID="{48A725FC-3D53-44C2-8D9A-3A3F47AC2DDE}" presName="hierRoot1" presStyleCnt="0">
        <dgm:presLayoutVars>
          <dgm:hierBranch val="init"/>
        </dgm:presLayoutVars>
      </dgm:prSet>
      <dgm:spPr/>
    </dgm:pt>
    <dgm:pt modelId="{FA1F3BB3-B80D-4277-9A7E-E30E2054122D}" type="pres">
      <dgm:prSet presAssocID="{48A725FC-3D53-44C2-8D9A-3A3F47AC2DDE}" presName="rootComposite1" presStyleCnt="0"/>
      <dgm:spPr/>
    </dgm:pt>
    <dgm:pt modelId="{99229928-F966-47A5-A849-5296BB372B7B}" type="pres">
      <dgm:prSet presAssocID="{48A725FC-3D53-44C2-8D9A-3A3F47AC2DDE}" presName="rootText1" presStyleLbl="node0" presStyleIdx="0" presStyleCnt="1" custScaleX="128758" custScaleY="2192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2C4C71-BABA-49B7-B295-F7D678785F07}" type="pres">
      <dgm:prSet presAssocID="{48A725FC-3D53-44C2-8D9A-3A3F47AC2DD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69412F1-FBD9-4A79-98FF-B1031E12F5D2}" type="pres">
      <dgm:prSet presAssocID="{48A725FC-3D53-44C2-8D9A-3A3F47AC2DDE}" presName="hierChild2" presStyleCnt="0"/>
      <dgm:spPr/>
    </dgm:pt>
    <dgm:pt modelId="{160FBC6D-8D67-4F92-82BD-DC0F84C07448}" type="pres">
      <dgm:prSet presAssocID="{963FBF2B-399A-4715-A0BA-D54FAA1CF26A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C8C06181-CE10-4AD8-9111-3EEBDAE5890C}" type="pres">
      <dgm:prSet presAssocID="{943D11E2-FA80-4542-BFA0-32335394AC27}" presName="hierRoot2" presStyleCnt="0">
        <dgm:presLayoutVars>
          <dgm:hierBranch val="init"/>
        </dgm:presLayoutVars>
      </dgm:prSet>
      <dgm:spPr/>
    </dgm:pt>
    <dgm:pt modelId="{7DA57A47-74E5-4D52-AA1B-B5A609820A94}" type="pres">
      <dgm:prSet presAssocID="{943D11E2-FA80-4542-BFA0-32335394AC27}" presName="rootComposite" presStyleCnt="0"/>
      <dgm:spPr/>
    </dgm:pt>
    <dgm:pt modelId="{3A48AA77-8955-401D-8C64-58AEF07CE921}" type="pres">
      <dgm:prSet presAssocID="{943D11E2-FA80-4542-BFA0-32335394AC27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B6AEB0-17F7-484A-84F9-729BEFDA3367}" type="pres">
      <dgm:prSet presAssocID="{943D11E2-FA80-4542-BFA0-32335394AC27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4BEECBC9-58C7-4F3A-A7B6-8CC92E27DA77}" type="pres">
      <dgm:prSet presAssocID="{943D11E2-FA80-4542-BFA0-32335394AC27}" presName="hierChild4" presStyleCnt="0"/>
      <dgm:spPr/>
    </dgm:pt>
    <dgm:pt modelId="{EDFF13DB-8188-4AFB-A592-6A48123A56B5}" type="pres">
      <dgm:prSet presAssocID="{4A70191C-9B84-4250-84CF-9C99DE0FF8DE}" presName="Name37" presStyleLbl="parChTrans1D3" presStyleIdx="0" presStyleCnt="10"/>
      <dgm:spPr/>
      <dgm:t>
        <a:bodyPr/>
        <a:lstStyle/>
        <a:p>
          <a:endParaRPr lang="zh-CN" altLang="en-US"/>
        </a:p>
      </dgm:t>
    </dgm:pt>
    <dgm:pt modelId="{3CBED54D-B286-4A75-9CDF-D50CDF083AA0}" type="pres">
      <dgm:prSet presAssocID="{AA7E1A2A-1DCD-498C-B86E-E403E2D145B1}" presName="hierRoot2" presStyleCnt="0">
        <dgm:presLayoutVars>
          <dgm:hierBranch val="init"/>
        </dgm:presLayoutVars>
      </dgm:prSet>
      <dgm:spPr/>
    </dgm:pt>
    <dgm:pt modelId="{0271568E-310D-4466-AEFE-107F4F30ABC5}" type="pres">
      <dgm:prSet presAssocID="{AA7E1A2A-1DCD-498C-B86E-E403E2D145B1}" presName="rootComposite" presStyleCnt="0"/>
      <dgm:spPr/>
    </dgm:pt>
    <dgm:pt modelId="{58D09373-D952-4023-B2A6-607003FAB99B}" type="pres">
      <dgm:prSet presAssocID="{AA7E1A2A-1DCD-498C-B86E-E403E2D145B1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B2126C-B727-418D-8C97-0ACFBD1D9053}" type="pres">
      <dgm:prSet presAssocID="{AA7E1A2A-1DCD-498C-B86E-E403E2D145B1}" presName="rootConnector" presStyleLbl="node3" presStyleIdx="0" presStyleCnt="10"/>
      <dgm:spPr/>
      <dgm:t>
        <a:bodyPr/>
        <a:lstStyle/>
        <a:p>
          <a:endParaRPr lang="zh-CN" altLang="en-US"/>
        </a:p>
      </dgm:t>
    </dgm:pt>
    <dgm:pt modelId="{E0483B0F-296B-4F61-9781-896E1F8AE244}" type="pres">
      <dgm:prSet presAssocID="{AA7E1A2A-1DCD-498C-B86E-E403E2D145B1}" presName="hierChild4" presStyleCnt="0"/>
      <dgm:spPr/>
    </dgm:pt>
    <dgm:pt modelId="{86AE9C6F-6263-44B4-88EA-4D3B122698D5}" type="pres">
      <dgm:prSet presAssocID="{AA7E1A2A-1DCD-498C-B86E-E403E2D145B1}" presName="hierChild5" presStyleCnt="0"/>
      <dgm:spPr/>
    </dgm:pt>
    <dgm:pt modelId="{CE83A5BA-A54A-435C-9D39-135DDADFDF36}" type="pres">
      <dgm:prSet presAssocID="{943D11E2-FA80-4542-BFA0-32335394AC27}" presName="hierChild5" presStyleCnt="0"/>
      <dgm:spPr/>
    </dgm:pt>
    <dgm:pt modelId="{3EA968EA-A9E4-44E2-92A6-4C55650F0248}" type="pres">
      <dgm:prSet presAssocID="{3C53CC79-3210-4D24-856B-04FA9738E940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8B0F0908-F26E-4D4C-9C50-0FCB35EE89CB}" type="pres">
      <dgm:prSet presAssocID="{B255AC60-0703-41D4-9F0F-F5D1A75716A7}" presName="hierRoot2" presStyleCnt="0">
        <dgm:presLayoutVars>
          <dgm:hierBranch val="init"/>
        </dgm:presLayoutVars>
      </dgm:prSet>
      <dgm:spPr/>
    </dgm:pt>
    <dgm:pt modelId="{8346CF6F-7B94-46A9-9A91-EBAA8DD1C45A}" type="pres">
      <dgm:prSet presAssocID="{B255AC60-0703-41D4-9F0F-F5D1A75716A7}" presName="rootComposite" presStyleCnt="0"/>
      <dgm:spPr/>
    </dgm:pt>
    <dgm:pt modelId="{7A53C6C7-78A0-40B0-955A-7D553C0794C4}" type="pres">
      <dgm:prSet presAssocID="{B255AC60-0703-41D4-9F0F-F5D1A75716A7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0A5434-5051-44C3-8374-968861998FEB}" type="pres">
      <dgm:prSet presAssocID="{B255AC60-0703-41D4-9F0F-F5D1A75716A7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EA3C21AF-C2EA-4C0D-87DF-8561EB2B4499}" type="pres">
      <dgm:prSet presAssocID="{B255AC60-0703-41D4-9F0F-F5D1A75716A7}" presName="hierChild4" presStyleCnt="0"/>
      <dgm:spPr/>
    </dgm:pt>
    <dgm:pt modelId="{BBB092C0-D543-48C7-9A66-5907A79C17B0}" type="pres">
      <dgm:prSet presAssocID="{59FE1E31-EE6E-4A36-92F2-383BE73E2E26}" presName="Name37" presStyleLbl="parChTrans1D3" presStyleIdx="1" presStyleCnt="10"/>
      <dgm:spPr/>
      <dgm:t>
        <a:bodyPr/>
        <a:lstStyle/>
        <a:p>
          <a:endParaRPr lang="zh-CN" altLang="en-US"/>
        </a:p>
      </dgm:t>
    </dgm:pt>
    <dgm:pt modelId="{0B3F00F7-D453-48B7-BA56-F5E299760986}" type="pres">
      <dgm:prSet presAssocID="{9B027DD0-CF1B-4A83-A0B4-6A3B89E76C07}" presName="hierRoot2" presStyleCnt="0">
        <dgm:presLayoutVars>
          <dgm:hierBranch val="init"/>
        </dgm:presLayoutVars>
      </dgm:prSet>
      <dgm:spPr/>
    </dgm:pt>
    <dgm:pt modelId="{DB685051-571F-4738-9A68-24E6BDF82318}" type="pres">
      <dgm:prSet presAssocID="{9B027DD0-CF1B-4A83-A0B4-6A3B89E76C07}" presName="rootComposite" presStyleCnt="0"/>
      <dgm:spPr/>
    </dgm:pt>
    <dgm:pt modelId="{9ECD84A0-60DD-4F5F-AFED-E6E94017A10C}" type="pres">
      <dgm:prSet presAssocID="{9B027DD0-CF1B-4A83-A0B4-6A3B89E76C07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938618-ED99-4DCD-BA33-F5FB350B4301}" type="pres">
      <dgm:prSet presAssocID="{9B027DD0-CF1B-4A83-A0B4-6A3B89E76C07}" presName="rootConnector" presStyleLbl="node3" presStyleIdx="1" presStyleCnt="10"/>
      <dgm:spPr/>
      <dgm:t>
        <a:bodyPr/>
        <a:lstStyle/>
        <a:p>
          <a:endParaRPr lang="zh-CN" altLang="en-US"/>
        </a:p>
      </dgm:t>
    </dgm:pt>
    <dgm:pt modelId="{6D63813A-9372-4C90-B139-5755FD61E571}" type="pres">
      <dgm:prSet presAssocID="{9B027DD0-CF1B-4A83-A0B4-6A3B89E76C07}" presName="hierChild4" presStyleCnt="0"/>
      <dgm:spPr/>
    </dgm:pt>
    <dgm:pt modelId="{82C383EC-1CAB-4A8F-8835-C8A5549572F1}" type="pres">
      <dgm:prSet presAssocID="{95D79B11-15B6-4E9B-8DAB-C10E372F2670}" presName="Name37" presStyleLbl="parChTrans1D4" presStyleIdx="0" presStyleCnt="10"/>
      <dgm:spPr/>
      <dgm:t>
        <a:bodyPr/>
        <a:lstStyle/>
        <a:p>
          <a:endParaRPr lang="zh-CN" altLang="en-US"/>
        </a:p>
      </dgm:t>
    </dgm:pt>
    <dgm:pt modelId="{2CFE13E4-6C1E-4F3D-BE4F-8710C27135C1}" type="pres">
      <dgm:prSet presAssocID="{B2700C31-9BA0-4B91-B3F4-DEAD86BF533B}" presName="hierRoot2" presStyleCnt="0">
        <dgm:presLayoutVars>
          <dgm:hierBranch val="init"/>
        </dgm:presLayoutVars>
      </dgm:prSet>
      <dgm:spPr/>
    </dgm:pt>
    <dgm:pt modelId="{EFF2A59F-87D2-403D-81A5-BFC45D0387D1}" type="pres">
      <dgm:prSet presAssocID="{B2700C31-9BA0-4B91-B3F4-DEAD86BF533B}" presName="rootComposite" presStyleCnt="0"/>
      <dgm:spPr/>
    </dgm:pt>
    <dgm:pt modelId="{0B716FEF-2843-4E13-866D-1AC3A180E1C7}" type="pres">
      <dgm:prSet presAssocID="{B2700C31-9BA0-4B91-B3F4-DEAD86BF533B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B5303E-48B0-4FA0-8BA7-259CBDBD841E}" type="pres">
      <dgm:prSet presAssocID="{B2700C31-9BA0-4B91-B3F4-DEAD86BF533B}" presName="rootConnector" presStyleLbl="node4" presStyleIdx="0" presStyleCnt="10"/>
      <dgm:spPr/>
      <dgm:t>
        <a:bodyPr/>
        <a:lstStyle/>
        <a:p>
          <a:endParaRPr lang="zh-CN" altLang="en-US"/>
        </a:p>
      </dgm:t>
    </dgm:pt>
    <dgm:pt modelId="{533F4E51-D382-4430-BE25-042DA8BFCBC0}" type="pres">
      <dgm:prSet presAssocID="{B2700C31-9BA0-4B91-B3F4-DEAD86BF533B}" presName="hierChild4" presStyleCnt="0"/>
      <dgm:spPr/>
    </dgm:pt>
    <dgm:pt modelId="{C52820E8-BF56-41D3-9C02-FEC2E802D888}" type="pres">
      <dgm:prSet presAssocID="{B2700C31-9BA0-4B91-B3F4-DEAD86BF533B}" presName="hierChild5" presStyleCnt="0"/>
      <dgm:spPr/>
    </dgm:pt>
    <dgm:pt modelId="{03211258-D210-445C-B857-64C1183D016E}" type="pres">
      <dgm:prSet presAssocID="{B0AA91B4-1071-4600-A761-29C16FE5EBC2}" presName="Name37" presStyleLbl="parChTrans1D4" presStyleIdx="1" presStyleCnt="10"/>
      <dgm:spPr/>
      <dgm:t>
        <a:bodyPr/>
        <a:lstStyle/>
        <a:p>
          <a:endParaRPr lang="zh-CN" altLang="en-US"/>
        </a:p>
      </dgm:t>
    </dgm:pt>
    <dgm:pt modelId="{3140F893-7594-474E-B049-4908C8213B4A}" type="pres">
      <dgm:prSet presAssocID="{3D942C22-3375-425A-81F5-A67852AF3356}" presName="hierRoot2" presStyleCnt="0">
        <dgm:presLayoutVars>
          <dgm:hierBranch val="init"/>
        </dgm:presLayoutVars>
      </dgm:prSet>
      <dgm:spPr/>
    </dgm:pt>
    <dgm:pt modelId="{433A8EFE-20DC-4E06-9025-EE463314B4AA}" type="pres">
      <dgm:prSet presAssocID="{3D942C22-3375-425A-81F5-A67852AF3356}" presName="rootComposite" presStyleCnt="0"/>
      <dgm:spPr/>
    </dgm:pt>
    <dgm:pt modelId="{CDF1A518-4966-458F-8929-93909A5C7C33}" type="pres">
      <dgm:prSet presAssocID="{3D942C22-3375-425A-81F5-A67852AF3356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5D508C-85D1-4B5A-81C9-2C5E68400CE0}" type="pres">
      <dgm:prSet presAssocID="{3D942C22-3375-425A-81F5-A67852AF3356}" presName="rootConnector" presStyleLbl="node4" presStyleIdx="1" presStyleCnt="10"/>
      <dgm:spPr/>
      <dgm:t>
        <a:bodyPr/>
        <a:lstStyle/>
        <a:p>
          <a:endParaRPr lang="zh-CN" altLang="en-US"/>
        </a:p>
      </dgm:t>
    </dgm:pt>
    <dgm:pt modelId="{08237D52-63D5-4642-9CDA-BD4EB222BFCE}" type="pres">
      <dgm:prSet presAssocID="{3D942C22-3375-425A-81F5-A67852AF3356}" presName="hierChild4" presStyleCnt="0"/>
      <dgm:spPr/>
    </dgm:pt>
    <dgm:pt modelId="{66D14FEC-AB5F-4858-A39B-E555F5C7CD5E}" type="pres">
      <dgm:prSet presAssocID="{3D942C22-3375-425A-81F5-A67852AF3356}" presName="hierChild5" presStyleCnt="0"/>
      <dgm:spPr/>
    </dgm:pt>
    <dgm:pt modelId="{90726A33-FE55-410B-B37F-6863F2A9C0CA}" type="pres">
      <dgm:prSet presAssocID="{9B027DD0-CF1B-4A83-A0B4-6A3B89E76C07}" presName="hierChild5" presStyleCnt="0"/>
      <dgm:spPr/>
    </dgm:pt>
    <dgm:pt modelId="{25743E31-9DA7-4C17-9202-F2495D6E14BF}" type="pres">
      <dgm:prSet presAssocID="{B255AC60-0703-41D4-9F0F-F5D1A75716A7}" presName="hierChild5" presStyleCnt="0"/>
      <dgm:spPr/>
    </dgm:pt>
    <dgm:pt modelId="{6166E929-571C-4F0E-BB34-3E8BE0D5EBCC}" type="pres">
      <dgm:prSet presAssocID="{9FF5058B-785F-4B39-A037-5F23E75E22D5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B5D3DE95-8B48-44B6-9DD9-3BE1AD5F2017}" type="pres">
      <dgm:prSet presAssocID="{3B6C916B-2BFE-437C-8B16-811FBF22BC5C}" presName="hierRoot2" presStyleCnt="0">
        <dgm:presLayoutVars>
          <dgm:hierBranch val="init"/>
        </dgm:presLayoutVars>
      </dgm:prSet>
      <dgm:spPr/>
    </dgm:pt>
    <dgm:pt modelId="{1B7EFF46-8ADF-4198-A332-0CB69D0EC652}" type="pres">
      <dgm:prSet presAssocID="{3B6C916B-2BFE-437C-8B16-811FBF22BC5C}" presName="rootComposite" presStyleCnt="0"/>
      <dgm:spPr/>
    </dgm:pt>
    <dgm:pt modelId="{33F38A97-BD67-4D67-86DD-1A71DDD32B59}" type="pres">
      <dgm:prSet presAssocID="{3B6C916B-2BFE-437C-8B16-811FBF22BC5C}" presName="rootText" presStyleLbl="node2" presStyleIdx="2" presStyleCnt="7" custScaleX="237378" custScaleY="1050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5B2A18-D455-4A30-9D35-4A8CEC6BA643}" type="pres">
      <dgm:prSet presAssocID="{3B6C916B-2BFE-437C-8B16-811FBF22BC5C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F951FEB0-0C12-4974-83BE-66BF2D5E166C}" type="pres">
      <dgm:prSet presAssocID="{3B6C916B-2BFE-437C-8B16-811FBF22BC5C}" presName="hierChild4" presStyleCnt="0"/>
      <dgm:spPr/>
    </dgm:pt>
    <dgm:pt modelId="{1194622F-54E6-45D5-9EA1-570EB3F97222}" type="pres">
      <dgm:prSet presAssocID="{ED4ED6D4-893D-4F3F-98C9-BF9835577D5E}" presName="Name37" presStyleLbl="parChTrans1D3" presStyleIdx="2" presStyleCnt="10"/>
      <dgm:spPr/>
      <dgm:t>
        <a:bodyPr/>
        <a:lstStyle/>
        <a:p>
          <a:endParaRPr lang="zh-CN" altLang="en-US"/>
        </a:p>
      </dgm:t>
    </dgm:pt>
    <dgm:pt modelId="{9191032E-758B-4E35-982D-1BE165B7102B}" type="pres">
      <dgm:prSet presAssocID="{B65E1A57-23ED-4453-BC8B-8FE5FBDC5F2A}" presName="hierRoot2" presStyleCnt="0">
        <dgm:presLayoutVars>
          <dgm:hierBranch val="init"/>
        </dgm:presLayoutVars>
      </dgm:prSet>
      <dgm:spPr/>
    </dgm:pt>
    <dgm:pt modelId="{447578C9-6BDB-4349-AE63-728C69745A11}" type="pres">
      <dgm:prSet presAssocID="{B65E1A57-23ED-4453-BC8B-8FE5FBDC5F2A}" presName="rootComposite" presStyleCnt="0"/>
      <dgm:spPr/>
    </dgm:pt>
    <dgm:pt modelId="{E0DB678C-C435-46FA-BAD8-BB39B7B4C255}" type="pres">
      <dgm:prSet presAssocID="{B65E1A57-23ED-4453-BC8B-8FE5FBDC5F2A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18577B-35C7-4D0D-A3B4-AFB1E2A030CF}" type="pres">
      <dgm:prSet presAssocID="{B65E1A57-23ED-4453-BC8B-8FE5FBDC5F2A}" presName="rootConnector" presStyleLbl="node3" presStyleIdx="2" presStyleCnt="10"/>
      <dgm:spPr/>
      <dgm:t>
        <a:bodyPr/>
        <a:lstStyle/>
        <a:p>
          <a:endParaRPr lang="zh-CN" altLang="en-US"/>
        </a:p>
      </dgm:t>
    </dgm:pt>
    <dgm:pt modelId="{059EC4A1-191E-40E6-8A7B-BE1F4EBFA1DA}" type="pres">
      <dgm:prSet presAssocID="{B65E1A57-23ED-4453-BC8B-8FE5FBDC5F2A}" presName="hierChild4" presStyleCnt="0"/>
      <dgm:spPr/>
    </dgm:pt>
    <dgm:pt modelId="{313E8C8B-9F71-42CF-9E78-CAC810C2C9B0}" type="pres">
      <dgm:prSet presAssocID="{C5C6C49B-3D6E-4770-BFB4-92DDA7B12FAE}" presName="Name37" presStyleLbl="parChTrans1D4" presStyleIdx="2" presStyleCnt="10"/>
      <dgm:spPr/>
    </dgm:pt>
    <dgm:pt modelId="{0EC284B7-64A6-4F4D-AC78-3989BAA01BAF}" type="pres">
      <dgm:prSet presAssocID="{2FDBFF2E-33D4-400A-9D26-A9CC5D0C1F28}" presName="hierRoot2" presStyleCnt="0">
        <dgm:presLayoutVars>
          <dgm:hierBranch val="init"/>
        </dgm:presLayoutVars>
      </dgm:prSet>
      <dgm:spPr/>
    </dgm:pt>
    <dgm:pt modelId="{AD06A63A-C5A7-4953-8964-8EC6E3C3B9CB}" type="pres">
      <dgm:prSet presAssocID="{2FDBFF2E-33D4-400A-9D26-A9CC5D0C1F28}" presName="rootComposite" presStyleCnt="0"/>
      <dgm:spPr/>
    </dgm:pt>
    <dgm:pt modelId="{6F6A8212-4105-458E-9890-1F9DD34BF2CC}" type="pres">
      <dgm:prSet presAssocID="{2FDBFF2E-33D4-400A-9D26-A9CC5D0C1F28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D6592B-4682-4A3E-8E53-37C55C69E06B}" type="pres">
      <dgm:prSet presAssocID="{2FDBFF2E-33D4-400A-9D26-A9CC5D0C1F28}" presName="rootConnector" presStyleLbl="node4" presStyleIdx="2" presStyleCnt="10"/>
      <dgm:spPr/>
      <dgm:t>
        <a:bodyPr/>
        <a:lstStyle/>
        <a:p>
          <a:endParaRPr lang="zh-CN" altLang="en-US"/>
        </a:p>
      </dgm:t>
    </dgm:pt>
    <dgm:pt modelId="{B245793C-4288-49F0-8AD5-BEE9E8FCE9E0}" type="pres">
      <dgm:prSet presAssocID="{2FDBFF2E-33D4-400A-9D26-A9CC5D0C1F28}" presName="hierChild4" presStyleCnt="0"/>
      <dgm:spPr/>
    </dgm:pt>
    <dgm:pt modelId="{0F1F0612-86B8-49B4-89B2-8A6506CD844B}" type="pres">
      <dgm:prSet presAssocID="{2FDBFF2E-33D4-400A-9D26-A9CC5D0C1F28}" presName="hierChild5" presStyleCnt="0"/>
      <dgm:spPr/>
    </dgm:pt>
    <dgm:pt modelId="{7156E83A-AD78-4305-95A0-AF3D2ECDB75D}" type="pres">
      <dgm:prSet presAssocID="{2E2C566F-7FBF-45EC-B066-8B0984FBACF3}" presName="Name37" presStyleLbl="parChTrans1D4" presStyleIdx="3" presStyleCnt="10"/>
      <dgm:spPr/>
      <dgm:t>
        <a:bodyPr/>
        <a:lstStyle/>
        <a:p>
          <a:endParaRPr lang="zh-CN" altLang="en-US"/>
        </a:p>
      </dgm:t>
    </dgm:pt>
    <dgm:pt modelId="{6445AE34-11A2-40AB-BCE4-0D18042D86A9}" type="pres">
      <dgm:prSet presAssocID="{43EF8FDC-694D-43E2-B43C-502BEC9ACDF4}" presName="hierRoot2" presStyleCnt="0">
        <dgm:presLayoutVars>
          <dgm:hierBranch val="init"/>
        </dgm:presLayoutVars>
      </dgm:prSet>
      <dgm:spPr/>
    </dgm:pt>
    <dgm:pt modelId="{8B42B5EA-24B1-487D-B807-E3814D0A1A6C}" type="pres">
      <dgm:prSet presAssocID="{43EF8FDC-694D-43E2-B43C-502BEC9ACDF4}" presName="rootComposite" presStyleCnt="0"/>
      <dgm:spPr/>
    </dgm:pt>
    <dgm:pt modelId="{849FDE24-4A39-4F27-9FD6-E6A84FF9AC8F}" type="pres">
      <dgm:prSet presAssocID="{43EF8FDC-694D-43E2-B43C-502BEC9ACDF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0FD39-C159-4567-BA88-06A80F35535A}" type="pres">
      <dgm:prSet presAssocID="{43EF8FDC-694D-43E2-B43C-502BEC9ACDF4}" presName="rootConnector" presStyleLbl="node4" presStyleIdx="3" presStyleCnt="10"/>
      <dgm:spPr/>
      <dgm:t>
        <a:bodyPr/>
        <a:lstStyle/>
        <a:p>
          <a:endParaRPr lang="zh-CN" altLang="en-US"/>
        </a:p>
      </dgm:t>
    </dgm:pt>
    <dgm:pt modelId="{E48DF49C-F720-4DE1-A412-1791F5669A3E}" type="pres">
      <dgm:prSet presAssocID="{43EF8FDC-694D-43E2-B43C-502BEC9ACDF4}" presName="hierChild4" presStyleCnt="0"/>
      <dgm:spPr/>
    </dgm:pt>
    <dgm:pt modelId="{37C5E973-E25E-4A61-9FCD-FF5133EBF670}" type="pres">
      <dgm:prSet presAssocID="{43EF8FDC-694D-43E2-B43C-502BEC9ACDF4}" presName="hierChild5" presStyleCnt="0"/>
      <dgm:spPr/>
    </dgm:pt>
    <dgm:pt modelId="{0F8ADB02-3ED7-4832-9C20-E509FA64CD6D}" type="pres">
      <dgm:prSet presAssocID="{6D9DB11C-D05B-45ED-9F0F-D68B68A01B9B}" presName="Name37" presStyleLbl="parChTrans1D4" presStyleIdx="4" presStyleCnt="10"/>
      <dgm:spPr/>
      <dgm:t>
        <a:bodyPr/>
        <a:lstStyle/>
        <a:p>
          <a:endParaRPr lang="zh-CN" altLang="en-US"/>
        </a:p>
      </dgm:t>
    </dgm:pt>
    <dgm:pt modelId="{49FD170A-73D9-4788-BA9C-D93F460B5589}" type="pres">
      <dgm:prSet presAssocID="{2D832A18-5D75-461B-8E76-25A0FE581668}" presName="hierRoot2" presStyleCnt="0">
        <dgm:presLayoutVars>
          <dgm:hierBranch val="init"/>
        </dgm:presLayoutVars>
      </dgm:prSet>
      <dgm:spPr/>
    </dgm:pt>
    <dgm:pt modelId="{72EDB1AF-43C0-4B22-8BFE-163A2CB4FD47}" type="pres">
      <dgm:prSet presAssocID="{2D832A18-5D75-461B-8E76-25A0FE581668}" presName="rootComposite" presStyleCnt="0"/>
      <dgm:spPr/>
    </dgm:pt>
    <dgm:pt modelId="{1F88DA95-A282-4F22-B5EB-534535F8836F}" type="pres">
      <dgm:prSet presAssocID="{2D832A18-5D75-461B-8E76-25A0FE581668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5BDDD-3466-4EEC-9BAB-8E1D0595FE11}" type="pres">
      <dgm:prSet presAssocID="{2D832A18-5D75-461B-8E76-25A0FE581668}" presName="rootConnector" presStyleLbl="node4" presStyleIdx="4" presStyleCnt="10"/>
      <dgm:spPr/>
      <dgm:t>
        <a:bodyPr/>
        <a:lstStyle/>
        <a:p>
          <a:endParaRPr lang="zh-CN" altLang="en-US"/>
        </a:p>
      </dgm:t>
    </dgm:pt>
    <dgm:pt modelId="{332B5E36-6E24-43FF-9A75-DA263203CDB1}" type="pres">
      <dgm:prSet presAssocID="{2D832A18-5D75-461B-8E76-25A0FE581668}" presName="hierChild4" presStyleCnt="0"/>
      <dgm:spPr/>
    </dgm:pt>
    <dgm:pt modelId="{13433721-FD4A-4902-B12F-7FE5981AD38A}" type="pres">
      <dgm:prSet presAssocID="{2D832A18-5D75-461B-8E76-25A0FE581668}" presName="hierChild5" presStyleCnt="0"/>
      <dgm:spPr/>
    </dgm:pt>
    <dgm:pt modelId="{2A3DAA61-CA51-4E44-98C1-0F0C622F1A51}" type="pres">
      <dgm:prSet presAssocID="{B65E1A57-23ED-4453-BC8B-8FE5FBDC5F2A}" presName="hierChild5" presStyleCnt="0"/>
      <dgm:spPr/>
    </dgm:pt>
    <dgm:pt modelId="{BAD1FF9D-18A3-4152-B6A7-5B233819105D}" type="pres">
      <dgm:prSet presAssocID="{86322185-25BC-45B3-8E17-4710375BA06F}" presName="Name37" presStyleLbl="parChTrans1D3" presStyleIdx="3" presStyleCnt="10"/>
      <dgm:spPr/>
      <dgm:t>
        <a:bodyPr/>
        <a:lstStyle/>
        <a:p>
          <a:endParaRPr lang="zh-CN" altLang="en-US"/>
        </a:p>
      </dgm:t>
    </dgm:pt>
    <dgm:pt modelId="{C9210642-60B0-4351-96F0-8D944A9D086A}" type="pres">
      <dgm:prSet presAssocID="{4CADD3D0-9CBD-4649-A1E8-2239FF46382E}" presName="hierRoot2" presStyleCnt="0">
        <dgm:presLayoutVars>
          <dgm:hierBranch val="init"/>
        </dgm:presLayoutVars>
      </dgm:prSet>
      <dgm:spPr/>
    </dgm:pt>
    <dgm:pt modelId="{25EE39A1-31E1-44B1-B7DF-0637E71F172A}" type="pres">
      <dgm:prSet presAssocID="{4CADD3D0-9CBD-4649-A1E8-2239FF46382E}" presName="rootComposite" presStyleCnt="0"/>
      <dgm:spPr/>
    </dgm:pt>
    <dgm:pt modelId="{31E33D77-038D-4BE9-8BEC-4EC8003B7A15}" type="pres">
      <dgm:prSet presAssocID="{4CADD3D0-9CBD-4649-A1E8-2239FF46382E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4ABA24-9E62-4C05-8987-89273BAF8646}" type="pres">
      <dgm:prSet presAssocID="{4CADD3D0-9CBD-4649-A1E8-2239FF46382E}" presName="rootConnector" presStyleLbl="node3" presStyleIdx="3" presStyleCnt="10"/>
      <dgm:spPr/>
      <dgm:t>
        <a:bodyPr/>
        <a:lstStyle/>
        <a:p>
          <a:endParaRPr lang="zh-CN" altLang="en-US"/>
        </a:p>
      </dgm:t>
    </dgm:pt>
    <dgm:pt modelId="{44239876-CCB9-4FA1-83F6-73B1E0ABB952}" type="pres">
      <dgm:prSet presAssocID="{4CADD3D0-9CBD-4649-A1E8-2239FF46382E}" presName="hierChild4" presStyleCnt="0"/>
      <dgm:spPr/>
    </dgm:pt>
    <dgm:pt modelId="{86D7E0B9-B2DA-4249-AD30-BB1012821C2A}" type="pres">
      <dgm:prSet presAssocID="{BFE599A9-C469-4B84-96E9-311AEDBB05C9}" presName="Name37" presStyleLbl="parChTrans1D4" presStyleIdx="5" presStyleCnt="10"/>
      <dgm:spPr/>
    </dgm:pt>
    <dgm:pt modelId="{03410120-7C71-4A06-B0AD-B43B0A9ECE2C}" type="pres">
      <dgm:prSet presAssocID="{7A24B028-833B-4AEB-9CFE-34E8DA5AF0EA}" presName="hierRoot2" presStyleCnt="0">
        <dgm:presLayoutVars>
          <dgm:hierBranch val="init"/>
        </dgm:presLayoutVars>
      </dgm:prSet>
      <dgm:spPr/>
    </dgm:pt>
    <dgm:pt modelId="{83451EC6-D2CF-4060-99E5-99485DA0C673}" type="pres">
      <dgm:prSet presAssocID="{7A24B028-833B-4AEB-9CFE-34E8DA5AF0EA}" presName="rootComposite" presStyleCnt="0"/>
      <dgm:spPr/>
    </dgm:pt>
    <dgm:pt modelId="{CCD9F733-A8CD-4A66-9DC6-40DECBFFF07C}" type="pres">
      <dgm:prSet presAssocID="{7A24B028-833B-4AEB-9CFE-34E8DA5AF0EA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DC72F7-0441-4C0F-8280-FBEFC7177DBE}" type="pres">
      <dgm:prSet presAssocID="{7A24B028-833B-4AEB-9CFE-34E8DA5AF0EA}" presName="rootConnector" presStyleLbl="node4" presStyleIdx="5" presStyleCnt="10"/>
      <dgm:spPr/>
      <dgm:t>
        <a:bodyPr/>
        <a:lstStyle/>
        <a:p>
          <a:endParaRPr lang="zh-CN" altLang="en-US"/>
        </a:p>
      </dgm:t>
    </dgm:pt>
    <dgm:pt modelId="{1DFEC443-E7F9-45BD-A27C-1BB76ADFA12D}" type="pres">
      <dgm:prSet presAssocID="{7A24B028-833B-4AEB-9CFE-34E8DA5AF0EA}" presName="hierChild4" presStyleCnt="0"/>
      <dgm:spPr/>
    </dgm:pt>
    <dgm:pt modelId="{6D86E2D2-E369-461F-AC88-59E2772C6E9F}" type="pres">
      <dgm:prSet presAssocID="{7A24B028-833B-4AEB-9CFE-34E8DA5AF0EA}" presName="hierChild5" presStyleCnt="0"/>
      <dgm:spPr/>
    </dgm:pt>
    <dgm:pt modelId="{3A9DD50C-496C-4527-BCCA-309A9A9D5D14}" type="pres">
      <dgm:prSet presAssocID="{46472DFD-9AE2-4397-9E5F-28CC84603222}" presName="Name37" presStyleLbl="parChTrans1D4" presStyleIdx="6" presStyleCnt="10"/>
      <dgm:spPr/>
      <dgm:t>
        <a:bodyPr/>
        <a:lstStyle/>
        <a:p>
          <a:endParaRPr lang="zh-CN" altLang="en-US"/>
        </a:p>
      </dgm:t>
    </dgm:pt>
    <dgm:pt modelId="{8D8E1301-962D-4B3E-8048-4EBC2AB43C72}" type="pres">
      <dgm:prSet presAssocID="{24B5BEC6-13B0-49EF-9D67-80DA11F37AF7}" presName="hierRoot2" presStyleCnt="0">
        <dgm:presLayoutVars>
          <dgm:hierBranch val="init"/>
        </dgm:presLayoutVars>
      </dgm:prSet>
      <dgm:spPr/>
    </dgm:pt>
    <dgm:pt modelId="{5D8C5F10-7ACB-4913-A078-1233807C7307}" type="pres">
      <dgm:prSet presAssocID="{24B5BEC6-13B0-49EF-9D67-80DA11F37AF7}" presName="rootComposite" presStyleCnt="0"/>
      <dgm:spPr/>
    </dgm:pt>
    <dgm:pt modelId="{61F7E3F8-0385-4931-9336-DD4E021C86D5}" type="pres">
      <dgm:prSet presAssocID="{24B5BEC6-13B0-49EF-9D67-80DA11F37AF7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9954D8-D6E1-4864-91C5-7C97D5026A95}" type="pres">
      <dgm:prSet presAssocID="{24B5BEC6-13B0-49EF-9D67-80DA11F37AF7}" presName="rootConnector" presStyleLbl="node4" presStyleIdx="6" presStyleCnt="10"/>
      <dgm:spPr/>
      <dgm:t>
        <a:bodyPr/>
        <a:lstStyle/>
        <a:p>
          <a:endParaRPr lang="zh-CN" altLang="en-US"/>
        </a:p>
      </dgm:t>
    </dgm:pt>
    <dgm:pt modelId="{C93E51ED-8250-4515-8C22-81F5F7F09181}" type="pres">
      <dgm:prSet presAssocID="{24B5BEC6-13B0-49EF-9D67-80DA11F37AF7}" presName="hierChild4" presStyleCnt="0"/>
      <dgm:spPr/>
    </dgm:pt>
    <dgm:pt modelId="{9CA8E6EC-53DA-4F46-B372-B8AA8E03BEA0}" type="pres">
      <dgm:prSet presAssocID="{24B5BEC6-13B0-49EF-9D67-80DA11F37AF7}" presName="hierChild5" presStyleCnt="0"/>
      <dgm:spPr/>
    </dgm:pt>
    <dgm:pt modelId="{140AB5D9-D383-484E-A122-BEB2358AB6E5}" type="pres">
      <dgm:prSet presAssocID="{0C2E77F3-4241-467E-B299-6BEDE13BE20F}" presName="Name37" presStyleLbl="parChTrans1D4" presStyleIdx="7" presStyleCnt="10"/>
      <dgm:spPr/>
      <dgm:t>
        <a:bodyPr/>
        <a:lstStyle/>
        <a:p>
          <a:endParaRPr lang="zh-CN" altLang="en-US"/>
        </a:p>
      </dgm:t>
    </dgm:pt>
    <dgm:pt modelId="{42C997C7-AA3C-4889-8FE9-4AE24F2995C4}" type="pres">
      <dgm:prSet presAssocID="{8105F5FA-FF80-456C-B053-F645F357C10B}" presName="hierRoot2" presStyleCnt="0">
        <dgm:presLayoutVars>
          <dgm:hierBranch val="init"/>
        </dgm:presLayoutVars>
      </dgm:prSet>
      <dgm:spPr/>
    </dgm:pt>
    <dgm:pt modelId="{98E4A126-BC47-4A0C-8410-59D03FC80680}" type="pres">
      <dgm:prSet presAssocID="{8105F5FA-FF80-456C-B053-F645F357C10B}" presName="rootComposite" presStyleCnt="0"/>
      <dgm:spPr/>
    </dgm:pt>
    <dgm:pt modelId="{FDF8AC67-0AF0-43AD-B884-506EB3E5530F}" type="pres">
      <dgm:prSet presAssocID="{8105F5FA-FF80-456C-B053-F645F357C10B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637B56-99FD-4641-935F-11A08D496D97}" type="pres">
      <dgm:prSet presAssocID="{8105F5FA-FF80-456C-B053-F645F357C10B}" presName="rootConnector" presStyleLbl="node4" presStyleIdx="7" presStyleCnt="10"/>
      <dgm:spPr/>
      <dgm:t>
        <a:bodyPr/>
        <a:lstStyle/>
        <a:p>
          <a:endParaRPr lang="zh-CN" altLang="en-US"/>
        </a:p>
      </dgm:t>
    </dgm:pt>
    <dgm:pt modelId="{837EBD4F-F14F-4A68-BB6F-65367ED6DF24}" type="pres">
      <dgm:prSet presAssocID="{8105F5FA-FF80-456C-B053-F645F357C10B}" presName="hierChild4" presStyleCnt="0"/>
      <dgm:spPr/>
    </dgm:pt>
    <dgm:pt modelId="{9C40846F-CCAC-477B-B21B-64D485E4B58E}" type="pres">
      <dgm:prSet presAssocID="{8105F5FA-FF80-456C-B053-F645F357C10B}" presName="hierChild5" presStyleCnt="0"/>
      <dgm:spPr/>
    </dgm:pt>
    <dgm:pt modelId="{4E7A244A-2A2F-40D5-9A5A-6D9F91651918}" type="pres">
      <dgm:prSet presAssocID="{4CADD3D0-9CBD-4649-A1E8-2239FF46382E}" presName="hierChild5" presStyleCnt="0"/>
      <dgm:spPr/>
    </dgm:pt>
    <dgm:pt modelId="{D37F8EBC-9D7F-402A-8132-48A93F1ABDD3}" type="pres">
      <dgm:prSet presAssocID="{076A962E-8718-4D01-BDA3-30E1EEBC9C25}" presName="Name37" presStyleLbl="parChTrans1D3" presStyleIdx="4" presStyleCnt="10"/>
      <dgm:spPr/>
    </dgm:pt>
    <dgm:pt modelId="{2A86EE08-B3CB-4469-AEE2-EDDA8A0232B5}" type="pres">
      <dgm:prSet presAssocID="{DD699FBD-0C3B-4D1A-A309-8BDE9AB92EEE}" presName="hierRoot2" presStyleCnt="0">
        <dgm:presLayoutVars>
          <dgm:hierBranch val="init"/>
        </dgm:presLayoutVars>
      </dgm:prSet>
      <dgm:spPr/>
    </dgm:pt>
    <dgm:pt modelId="{24FAFB94-5B96-40CE-B398-AA4FECE32309}" type="pres">
      <dgm:prSet presAssocID="{DD699FBD-0C3B-4D1A-A309-8BDE9AB92EEE}" presName="rootComposite" presStyleCnt="0"/>
      <dgm:spPr/>
    </dgm:pt>
    <dgm:pt modelId="{A51F8EE2-BF8B-4E5E-85F0-6CF9C0011357}" type="pres">
      <dgm:prSet presAssocID="{DD699FBD-0C3B-4D1A-A309-8BDE9AB92EEE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A96E45-4A34-4352-8F3E-626B583CA451}" type="pres">
      <dgm:prSet presAssocID="{DD699FBD-0C3B-4D1A-A309-8BDE9AB92EEE}" presName="rootConnector" presStyleLbl="node3" presStyleIdx="4" presStyleCnt="10"/>
      <dgm:spPr/>
      <dgm:t>
        <a:bodyPr/>
        <a:lstStyle/>
        <a:p>
          <a:endParaRPr lang="zh-CN" altLang="en-US"/>
        </a:p>
      </dgm:t>
    </dgm:pt>
    <dgm:pt modelId="{0B5B7F02-FBC8-4ABD-8F15-031D4F4A7A65}" type="pres">
      <dgm:prSet presAssocID="{DD699FBD-0C3B-4D1A-A309-8BDE9AB92EEE}" presName="hierChild4" presStyleCnt="0"/>
      <dgm:spPr/>
    </dgm:pt>
    <dgm:pt modelId="{05109394-EC5B-4296-8C42-A21784253DC6}" type="pres">
      <dgm:prSet presAssocID="{A2656664-FB67-47D5-8065-8BD74354AFCF}" presName="Name37" presStyleLbl="parChTrans1D4" presStyleIdx="8" presStyleCnt="10"/>
      <dgm:spPr/>
    </dgm:pt>
    <dgm:pt modelId="{3A70CBE3-F084-405D-99AA-0EEB74D93CCE}" type="pres">
      <dgm:prSet presAssocID="{4A0742D9-A076-460D-85EC-4377E9D97C39}" presName="hierRoot2" presStyleCnt="0">
        <dgm:presLayoutVars>
          <dgm:hierBranch val="init"/>
        </dgm:presLayoutVars>
      </dgm:prSet>
      <dgm:spPr/>
    </dgm:pt>
    <dgm:pt modelId="{7010F788-8BEE-4E34-9C86-F8717B161A6C}" type="pres">
      <dgm:prSet presAssocID="{4A0742D9-A076-460D-85EC-4377E9D97C39}" presName="rootComposite" presStyleCnt="0"/>
      <dgm:spPr/>
    </dgm:pt>
    <dgm:pt modelId="{9ACDD769-9846-4253-A74E-2688CCAA5603}" type="pres">
      <dgm:prSet presAssocID="{4A0742D9-A076-460D-85EC-4377E9D97C39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C71A4B-D530-4B06-920B-51C92740738C}" type="pres">
      <dgm:prSet presAssocID="{4A0742D9-A076-460D-85EC-4377E9D97C39}" presName="rootConnector" presStyleLbl="node4" presStyleIdx="8" presStyleCnt="10"/>
      <dgm:spPr/>
      <dgm:t>
        <a:bodyPr/>
        <a:lstStyle/>
        <a:p>
          <a:endParaRPr lang="zh-CN" altLang="en-US"/>
        </a:p>
      </dgm:t>
    </dgm:pt>
    <dgm:pt modelId="{3A5F0A1D-A7D4-4CF6-BBD4-0488AD7409DB}" type="pres">
      <dgm:prSet presAssocID="{4A0742D9-A076-460D-85EC-4377E9D97C39}" presName="hierChild4" presStyleCnt="0"/>
      <dgm:spPr/>
    </dgm:pt>
    <dgm:pt modelId="{E1676EA3-222E-4800-A691-0C4F12C4D0FE}" type="pres">
      <dgm:prSet presAssocID="{4A0742D9-A076-460D-85EC-4377E9D97C39}" presName="hierChild5" presStyleCnt="0"/>
      <dgm:spPr/>
    </dgm:pt>
    <dgm:pt modelId="{52F47EA6-E5AD-41A9-8427-46D998FBCCFD}" type="pres">
      <dgm:prSet presAssocID="{606557E8-A560-4FDA-A0DD-F3A6F7C3F6F3}" presName="Name37" presStyleLbl="parChTrans1D4" presStyleIdx="9" presStyleCnt="10"/>
      <dgm:spPr/>
    </dgm:pt>
    <dgm:pt modelId="{BC434164-E5A3-47F9-90CC-C6AE6578D27D}" type="pres">
      <dgm:prSet presAssocID="{76153169-2F45-483E-BCBE-089B2CAB7C3E}" presName="hierRoot2" presStyleCnt="0">
        <dgm:presLayoutVars>
          <dgm:hierBranch val="init"/>
        </dgm:presLayoutVars>
      </dgm:prSet>
      <dgm:spPr/>
    </dgm:pt>
    <dgm:pt modelId="{881CF199-ACCD-4926-B5B0-4501DAF78506}" type="pres">
      <dgm:prSet presAssocID="{76153169-2F45-483E-BCBE-089B2CAB7C3E}" presName="rootComposite" presStyleCnt="0"/>
      <dgm:spPr/>
    </dgm:pt>
    <dgm:pt modelId="{5A9304CB-2F3E-425C-A7B9-271DDA5571A3}" type="pres">
      <dgm:prSet presAssocID="{76153169-2F45-483E-BCBE-089B2CAB7C3E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DE3A4A-3CA6-4613-98D9-EFDAE14F965B}" type="pres">
      <dgm:prSet presAssocID="{76153169-2F45-483E-BCBE-089B2CAB7C3E}" presName="rootConnector" presStyleLbl="node4" presStyleIdx="9" presStyleCnt="10"/>
      <dgm:spPr/>
      <dgm:t>
        <a:bodyPr/>
        <a:lstStyle/>
        <a:p>
          <a:endParaRPr lang="zh-CN" altLang="en-US"/>
        </a:p>
      </dgm:t>
    </dgm:pt>
    <dgm:pt modelId="{713A9558-CD4A-4AAE-BBC4-98760E803C05}" type="pres">
      <dgm:prSet presAssocID="{76153169-2F45-483E-BCBE-089B2CAB7C3E}" presName="hierChild4" presStyleCnt="0"/>
      <dgm:spPr/>
    </dgm:pt>
    <dgm:pt modelId="{92703F5B-5B06-4FC7-BE5F-913E364ABD38}" type="pres">
      <dgm:prSet presAssocID="{76153169-2F45-483E-BCBE-089B2CAB7C3E}" presName="hierChild5" presStyleCnt="0"/>
      <dgm:spPr/>
    </dgm:pt>
    <dgm:pt modelId="{3F42EA85-3C48-4D44-A3E8-80E4EB8E9FCA}" type="pres">
      <dgm:prSet presAssocID="{DD699FBD-0C3B-4D1A-A309-8BDE9AB92EEE}" presName="hierChild5" presStyleCnt="0"/>
      <dgm:spPr/>
    </dgm:pt>
    <dgm:pt modelId="{5757455C-FD6E-4540-860A-5821B496AA52}" type="pres">
      <dgm:prSet presAssocID="{5A23E26B-03BC-4D36-BF53-7D00F9D87EDC}" presName="Name37" presStyleLbl="parChTrans1D3" presStyleIdx="5" presStyleCnt="10"/>
      <dgm:spPr/>
    </dgm:pt>
    <dgm:pt modelId="{72921B46-FE5A-46C6-8644-A153E7324C4D}" type="pres">
      <dgm:prSet presAssocID="{2EFE7DC6-ED35-4CB0-8E17-695AA683A090}" presName="hierRoot2" presStyleCnt="0">
        <dgm:presLayoutVars>
          <dgm:hierBranch val="init"/>
        </dgm:presLayoutVars>
      </dgm:prSet>
      <dgm:spPr/>
    </dgm:pt>
    <dgm:pt modelId="{E1871A7B-9995-4102-A09C-473F9C7877BA}" type="pres">
      <dgm:prSet presAssocID="{2EFE7DC6-ED35-4CB0-8E17-695AA683A090}" presName="rootComposite" presStyleCnt="0"/>
      <dgm:spPr/>
    </dgm:pt>
    <dgm:pt modelId="{B2C8A6FD-F12F-45A2-8081-BB8DA3D937CE}" type="pres">
      <dgm:prSet presAssocID="{2EFE7DC6-ED35-4CB0-8E17-695AA683A09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C91B8C-E8A4-41C2-B454-73293AC549AA}" type="pres">
      <dgm:prSet presAssocID="{2EFE7DC6-ED35-4CB0-8E17-695AA683A090}" presName="rootConnector" presStyleLbl="node3" presStyleIdx="5" presStyleCnt="10"/>
      <dgm:spPr/>
      <dgm:t>
        <a:bodyPr/>
        <a:lstStyle/>
        <a:p>
          <a:endParaRPr lang="zh-CN" altLang="en-US"/>
        </a:p>
      </dgm:t>
    </dgm:pt>
    <dgm:pt modelId="{8F17CD8E-AE50-435B-957A-ED60D8CC2835}" type="pres">
      <dgm:prSet presAssocID="{2EFE7DC6-ED35-4CB0-8E17-695AA683A090}" presName="hierChild4" presStyleCnt="0"/>
      <dgm:spPr/>
    </dgm:pt>
    <dgm:pt modelId="{0D36E839-D3A4-42BB-A918-1CE4C675F54B}" type="pres">
      <dgm:prSet presAssocID="{2EFE7DC6-ED35-4CB0-8E17-695AA683A090}" presName="hierChild5" presStyleCnt="0"/>
      <dgm:spPr/>
    </dgm:pt>
    <dgm:pt modelId="{C4EC75AF-6A2A-4FA6-A328-3E783C3EC372}" type="pres">
      <dgm:prSet presAssocID="{3B6C916B-2BFE-437C-8B16-811FBF22BC5C}" presName="hierChild5" presStyleCnt="0"/>
      <dgm:spPr/>
    </dgm:pt>
    <dgm:pt modelId="{1F816933-AD52-4889-9164-32A875DAD6D2}" type="pres">
      <dgm:prSet presAssocID="{D92B2ECF-C4E6-45F6-8549-C2C875A85FB0}" presName="Name37" presStyleLbl="parChTrans1D2" presStyleIdx="3" presStyleCnt="7"/>
      <dgm:spPr/>
    </dgm:pt>
    <dgm:pt modelId="{08CEB095-D225-446D-91A0-E9E25F512100}" type="pres">
      <dgm:prSet presAssocID="{13725ACF-F3F4-4B47-A4E9-BF070EC191E5}" presName="hierRoot2" presStyleCnt="0">
        <dgm:presLayoutVars>
          <dgm:hierBranch val="init"/>
        </dgm:presLayoutVars>
      </dgm:prSet>
      <dgm:spPr/>
    </dgm:pt>
    <dgm:pt modelId="{38A9C8EC-3A35-44E7-A3AE-8B6CD30CBB14}" type="pres">
      <dgm:prSet presAssocID="{13725ACF-F3F4-4B47-A4E9-BF070EC191E5}" presName="rootComposite" presStyleCnt="0"/>
      <dgm:spPr/>
    </dgm:pt>
    <dgm:pt modelId="{D777E9B7-7FD2-4193-8C28-3D46501404E2}" type="pres">
      <dgm:prSet presAssocID="{13725ACF-F3F4-4B47-A4E9-BF070EC191E5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0D3C5F-C690-4D45-BEED-FD141C71F230}" type="pres">
      <dgm:prSet presAssocID="{13725ACF-F3F4-4B47-A4E9-BF070EC191E5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4EA33FEB-9D50-48B3-8BA6-6EFC2CF02D46}" type="pres">
      <dgm:prSet presAssocID="{13725ACF-F3F4-4B47-A4E9-BF070EC191E5}" presName="hierChild4" presStyleCnt="0"/>
      <dgm:spPr/>
    </dgm:pt>
    <dgm:pt modelId="{7A21C10F-6AAD-46BB-B2F9-C1AEEA27C72B}" type="pres">
      <dgm:prSet presAssocID="{13725ACF-F3F4-4B47-A4E9-BF070EC191E5}" presName="hierChild5" presStyleCnt="0"/>
      <dgm:spPr/>
    </dgm:pt>
    <dgm:pt modelId="{F102D361-285D-4186-8FC9-4791A533D29D}" type="pres">
      <dgm:prSet presAssocID="{8A48AED4-4FC0-4D5F-8DC8-BCFC00502E99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0BD50559-79B2-4087-8FB0-DF5FF681FB47}" type="pres">
      <dgm:prSet presAssocID="{28320DD7-A04E-4DBF-B6D3-FDD3F86D0DD7}" presName="hierRoot2" presStyleCnt="0">
        <dgm:presLayoutVars>
          <dgm:hierBranch val="init"/>
        </dgm:presLayoutVars>
      </dgm:prSet>
      <dgm:spPr/>
    </dgm:pt>
    <dgm:pt modelId="{6C16B461-8582-47A8-A621-AF1869E47CBA}" type="pres">
      <dgm:prSet presAssocID="{28320DD7-A04E-4DBF-B6D3-FDD3F86D0DD7}" presName="rootComposite" presStyleCnt="0"/>
      <dgm:spPr/>
    </dgm:pt>
    <dgm:pt modelId="{9B37D953-A0EC-413A-8E0C-AA28E44B15E6}" type="pres">
      <dgm:prSet presAssocID="{28320DD7-A04E-4DBF-B6D3-FDD3F86D0DD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C50C91-3210-461D-A549-A13986A19E4B}" type="pres">
      <dgm:prSet presAssocID="{28320DD7-A04E-4DBF-B6D3-FDD3F86D0DD7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E1AAAA58-937E-439F-8A5A-D9A47D7DB17B}" type="pres">
      <dgm:prSet presAssocID="{28320DD7-A04E-4DBF-B6D3-FDD3F86D0DD7}" presName="hierChild4" presStyleCnt="0"/>
      <dgm:spPr/>
    </dgm:pt>
    <dgm:pt modelId="{32AEBA0F-2B57-42D1-8325-7C73585911F1}" type="pres">
      <dgm:prSet presAssocID="{A537BAD5-93FF-48C5-9471-F9C4F94971B8}" presName="Name37" presStyleLbl="parChTrans1D3" presStyleIdx="6" presStyleCnt="10"/>
      <dgm:spPr/>
    </dgm:pt>
    <dgm:pt modelId="{93B6C085-4A8D-4CAE-8845-02204DFD00D3}" type="pres">
      <dgm:prSet presAssocID="{D8BAEE5C-9595-4072-88C6-6A8EA4D52B95}" presName="hierRoot2" presStyleCnt="0">
        <dgm:presLayoutVars>
          <dgm:hierBranch val="init"/>
        </dgm:presLayoutVars>
      </dgm:prSet>
      <dgm:spPr/>
    </dgm:pt>
    <dgm:pt modelId="{436C0348-A666-4486-8B16-1E9FDC1E165B}" type="pres">
      <dgm:prSet presAssocID="{D8BAEE5C-9595-4072-88C6-6A8EA4D52B95}" presName="rootComposite" presStyleCnt="0"/>
      <dgm:spPr/>
    </dgm:pt>
    <dgm:pt modelId="{5D42B8AA-EB04-4249-AAE9-BD22F00253FD}" type="pres">
      <dgm:prSet presAssocID="{D8BAEE5C-9595-4072-88C6-6A8EA4D52B95}" presName="rootText" presStyleLbl="node3" presStyleIdx="6" presStyleCnt="10">
        <dgm:presLayoutVars>
          <dgm:chPref val="3"/>
        </dgm:presLayoutVars>
      </dgm:prSet>
      <dgm:spPr/>
    </dgm:pt>
    <dgm:pt modelId="{61552DE2-EB10-458D-A7E1-B54CA2326378}" type="pres">
      <dgm:prSet presAssocID="{D8BAEE5C-9595-4072-88C6-6A8EA4D52B95}" presName="rootConnector" presStyleLbl="node3" presStyleIdx="6" presStyleCnt="10"/>
      <dgm:spPr/>
    </dgm:pt>
    <dgm:pt modelId="{15BBB9A4-995B-493F-A75F-FCD4B7B3D04F}" type="pres">
      <dgm:prSet presAssocID="{D8BAEE5C-9595-4072-88C6-6A8EA4D52B95}" presName="hierChild4" presStyleCnt="0"/>
      <dgm:spPr/>
    </dgm:pt>
    <dgm:pt modelId="{89C3B5BE-7887-44AE-8E2B-78A2CBAA43DB}" type="pres">
      <dgm:prSet presAssocID="{D8BAEE5C-9595-4072-88C6-6A8EA4D52B95}" presName="hierChild5" presStyleCnt="0"/>
      <dgm:spPr/>
    </dgm:pt>
    <dgm:pt modelId="{323D2DAF-A915-47C1-81C7-A1B79BAE7DE7}" type="pres">
      <dgm:prSet presAssocID="{B405942D-DE1F-46C2-8841-3B708BE1CD68}" presName="Name37" presStyleLbl="parChTrans1D3" presStyleIdx="7" presStyleCnt="10"/>
      <dgm:spPr/>
    </dgm:pt>
    <dgm:pt modelId="{95EAAC4B-CCDF-4803-9F29-064A9CAD920C}" type="pres">
      <dgm:prSet presAssocID="{03863543-2481-4887-91BF-1F5C62E4460D}" presName="hierRoot2" presStyleCnt="0">
        <dgm:presLayoutVars>
          <dgm:hierBranch val="init"/>
        </dgm:presLayoutVars>
      </dgm:prSet>
      <dgm:spPr/>
    </dgm:pt>
    <dgm:pt modelId="{C919F3AC-B3EC-4A1A-A780-5039AE63F404}" type="pres">
      <dgm:prSet presAssocID="{03863543-2481-4887-91BF-1F5C62E4460D}" presName="rootComposite" presStyleCnt="0"/>
      <dgm:spPr/>
    </dgm:pt>
    <dgm:pt modelId="{F8F1D9E9-B34F-47C5-A47C-5E45A2A98BCF}" type="pres">
      <dgm:prSet presAssocID="{03863543-2481-4887-91BF-1F5C62E4460D}" presName="rootText" presStyleLbl="node3" presStyleIdx="7" presStyleCnt="10">
        <dgm:presLayoutVars>
          <dgm:chPref val="3"/>
        </dgm:presLayoutVars>
      </dgm:prSet>
      <dgm:spPr/>
    </dgm:pt>
    <dgm:pt modelId="{1541F74C-3F52-4E24-9B27-5C551BBBAFFF}" type="pres">
      <dgm:prSet presAssocID="{03863543-2481-4887-91BF-1F5C62E4460D}" presName="rootConnector" presStyleLbl="node3" presStyleIdx="7" presStyleCnt="10"/>
      <dgm:spPr/>
    </dgm:pt>
    <dgm:pt modelId="{4E817058-9CCC-4F08-94EB-1430176CF6BD}" type="pres">
      <dgm:prSet presAssocID="{03863543-2481-4887-91BF-1F5C62E4460D}" presName="hierChild4" presStyleCnt="0"/>
      <dgm:spPr/>
    </dgm:pt>
    <dgm:pt modelId="{3550BAD5-A277-4DF2-9969-5A2594BC1129}" type="pres">
      <dgm:prSet presAssocID="{03863543-2481-4887-91BF-1F5C62E4460D}" presName="hierChild5" presStyleCnt="0"/>
      <dgm:spPr/>
    </dgm:pt>
    <dgm:pt modelId="{9A1961B0-C228-4119-A4D1-A7BC9063DC05}" type="pres">
      <dgm:prSet presAssocID="{28320DD7-A04E-4DBF-B6D3-FDD3F86D0DD7}" presName="hierChild5" presStyleCnt="0"/>
      <dgm:spPr/>
    </dgm:pt>
    <dgm:pt modelId="{979AF38A-FC4E-44A6-B7C8-61CEA017DC59}" type="pres">
      <dgm:prSet presAssocID="{8B0F3D1C-0BC3-472F-B84F-AB0A04F81C9A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30842C76-A926-4075-B5F8-1DC079E4F0DF}" type="pres">
      <dgm:prSet presAssocID="{FEA8DD3B-9867-4E5B-AD4F-ADA737555194}" presName="hierRoot2" presStyleCnt="0">
        <dgm:presLayoutVars>
          <dgm:hierBranch val="init"/>
        </dgm:presLayoutVars>
      </dgm:prSet>
      <dgm:spPr/>
    </dgm:pt>
    <dgm:pt modelId="{03CA86C4-716E-46CA-BB86-536215F69691}" type="pres">
      <dgm:prSet presAssocID="{FEA8DD3B-9867-4E5B-AD4F-ADA737555194}" presName="rootComposite" presStyleCnt="0"/>
      <dgm:spPr/>
    </dgm:pt>
    <dgm:pt modelId="{1AA43A7D-C8CC-4DD9-8B38-D92443306F29}" type="pres">
      <dgm:prSet presAssocID="{FEA8DD3B-9867-4E5B-AD4F-ADA737555194}" presName="rootText" presStyleLbl="node2" presStyleIdx="5" presStyleCnt="7" custScaleX="108734" custScaleY="1525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056D12-4ABB-4BB6-B2A5-D6090535D140}" type="pres">
      <dgm:prSet presAssocID="{FEA8DD3B-9867-4E5B-AD4F-ADA737555194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6E8B66A1-921E-4F9F-B574-CFBF5EA5B4E3}" type="pres">
      <dgm:prSet presAssocID="{FEA8DD3B-9867-4E5B-AD4F-ADA737555194}" presName="hierChild4" presStyleCnt="0"/>
      <dgm:spPr/>
    </dgm:pt>
    <dgm:pt modelId="{532DB001-32C3-45A5-A4F4-388793012CE5}" type="pres">
      <dgm:prSet presAssocID="{FEA8DD3B-9867-4E5B-AD4F-ADA737555194}" presName="hierChild5" presStyleCnt="0"/>
      <dgm:spPr/>
    </dgm:pt>
    <dgm:pt modelId="{7962F79A-D038-46D3-8CDC-2A85F81C7CF5}" type="pres">
      <dgm:prSet presAssocID="{FE9AC4BE-9438-413C-8DFF-7AEEECA75609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654BA2A8-6A10-42DA-9B56-5EB4AA26F729}" type="pres">
      <dgm:prSet presAssocID="{FEE83036-AE3E-4DA1-B4A1-28D01A5C9ADE}" presName="hierRoot2" presStyleCnt="0">
        <dgm:presLayoutVars>
          <dgm:hierBranch val="init"/>
        </dgm:presLayoutVars>
      </dgm:prSet>
      <dgm:spPr/>
    </dgm:pt>
    <dgm:pt modelId="{2AEC3B66-B0C0-423C-A021-E7E9BBB550E9}" type="pres">
      <dgm:prSet presAssocID="{FEE83036-AE3E-4DA1-B4A1-28D01A5C9ADE}" presName="rootComposite" presStyleCnt="0"/>
      <dgm:spPr/>
    </dgm:pt>
    <dgm:pt modelId="{B352E91E-A652-4397-8EFC-EE4D036AE078}" type="pres">
      <dgm:prSet presAssocID="{FEE83036-AE3E-4DA1-B4A1-28D01A5C9ADE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2F84EE-AF3E-4F7C-BAD0-90933E513A51}" type="pres">
      <dgm:prSet presAssocID="{FEE83036-AE3E-4DA1-B4A1-28D01A5C9ADE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2311CA9F-4696-4248-AE16-68133F40153A}" type="pres">
      <dgm:prSet presAssocID="{FEE83036-AE3E-4DA1-B4A1-28D01A5C9ADE}" presName="hierChild4" presStyleCnt="0"/>
      <dgm:spPr/>
    </dgm:pt>
    <dgm:pt modelId="{B9399C23-1DF9-41C9-8C17-78A59C69F578}" type="pres">
      <dgm:prSet presAssocID="{B0DA821C-4198-4F99-BA59-2D8D995B200A}" presName="Name37" presStyleLbl="parChTrans1D3" presStyleIdx="8" presStyleCnt="10"/>
      <dgm:spPr/>
    </dgm:pt>
    <dgm:pt modelId="{D1772101-9D7D-4D13-83FE-935669981266}" type="pres">
      <dgm:prSet presAssocID="{2EE82344-F3D8-4D50-894B-C09D93E1F360}" presName="hierRoot2" presStyleCnt="0">
        <dgm:presLayoutVars>
          <dgm:hierBranch val="init"/>
        </dgm:presLayoutVars>
      </dgm:prSet>
      <dgm:spPr/>
    </dgm:pt>
    <dgm:pt modelId="{BFD56A3A-0A0D-4949-8CBA-62779BF3F04C}" type="pres">
      <dgm:prSet presAssocID="{2EE82344-F3D8-4D50-894B-C09D93E1F360}" presName="rootComposite" presStyleCnt="0"/>
      <dgm:spPr/>
    </dgm:pt>
    <dgm:pt modelId="{73313221-570B-4823-951A-D13522939DCE}" type="pres">
      <dgm:prSet presAssocID="{2EE82344-F3D8-4D50-894B-C09D93E1F360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4CA5C3-4BFD-4729-856A-AD1CC9609AEC}" type="pres">
      <dgm:prSet presAssocID="{2EE82344-F3D8-4D50-894B-C09D93E1F360}" presName="rootConnector" presStyleLbl="node3" presStyleIdx="8" presStyleCnt="10"/>
      <dgm:spPr/>
      <dgm:t>
        <a:bodyPr/>
        <a:lstStyle/>
        <a:p>
          <a:endParaRPr lang="zh-CN" altLang="en-US"/>
        </a:p>
      </dgm:t>
    </dgm:pt>
    <dgm:pt modelId="{064CD1A9-CC26-428E-A00E-80B4934B2933}" type="pres">
      <dgm:prSet presAssocID="{2EE82344-F3D8-4D50-894B-C09D93E1F360}" presName="hierChild4" presStyleCnt="0"/>
      <dgm:spPr/>
    </dgm:pt>
    <dgm:pt modelId="{15729431-2DFA-49F8-98A0-71636017EAC8}" type="pres">
      <dgm:prSet presAssocID="{2EE82344-F3D8-4D50-894B-C09D93E1F360}" presName="hierChild5" presStyleCnt="0"/>
      <dgm:spPr/>
    </dgm:pt>
    <dgm:pt modelId="{F6E9B7B7-664C-4808-BBCB-EBFBD9F0CE9C}" type="pres">
      <dgm:prSet presAssocID="{C6563DE3-A27A-4DF2-88BD-927EAD46370F}" presName="Name37" presStyleLbl="parChTrans1D3" presStyleIdx="9" presStyleCnt="10"/>
      <dgm:spPr/>
      <dgm:t>
        <a:bodyPr/>
        <a:lstStyle/>
        <a:p>
          <a:endParaRPr lang="zh-CN" altLang="en-US"/>
        </a:p>
      </dgm:t>
    </dgm:pt>
    <dgm:pt modelId="{5FAF123F-C9E0-4ED3-BBA6-53D4B34BBD17}" type="pres">
      <dgm:prSet presAssocID="{277AA33A-3DAF-4C04-A071-336EF3DF4E34}" presName="hierRoot2" presStyleCnt="0">
        <dgm:presLayoutVars>
          <dgm:hierBranch val="init"/>
        </dgm:presLayoutVars>
      </dgm:prSet>
      <dgm:spPr/>
    </dgm:pt>
    <dgm:pt modelId="{D92EE5E9-8413-451A-9DD4-8B957B27575A}" type="pres">
      <dgm:prSet presAssocID="{277AA33A-3DAF-4C04-A071-336EF3DF4E34}" presName="rootComposite" presStyleCnt="0"/>
      <dgm:spPr/>
    </dgm:pt>
    <dgm:pt modelId="{83E64977-E0A5-463A-B2E3-05BCD4A5607B}" type="pres">
      <dgm:prSet presAssocID="{277AA33A-3DAF-4C04-A071-336EF3DF4E3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CA06A6-960C-4FF1-9A62-98DAA9C848E2}" type="pres">
      <dgm:prSet presAssocID="{277AA33A-3DAF-4C04-A071-336EF3DF4E34}" presName="rootConnector" presStyleLbl="node3" presStyleIdx="9" presStyleCnt="10"/>
      <dgm:spPr/>
      <dgm:t>
        <a:bodyPr/>
        <a:lstStyle/>
        <a:p>
          <a:endParaRPr lang="zh-CN" altLang="en-US"/>
        </a:p>
      </dgm:t>
    </dgm:pt>
    <dgm:pt modelId="{E0E5597A-A015-4D0B-A667-AAF5F1959411}" type="pres">
      <dgm:prSet presAssocID="{277AA33A-3DAF-4C04-A071-336EF3DF4E34}" presName="hierChild4" presStyleCnt="0"/>
      <dgm:spPr/>
    </dgm:pt>
    <dgm:pt modelId="{81CF14C6-5AC6-4F7C-9DC4-5A059E46A086}" type="pres">
      <dgm:prSet presAssocID="{277AA33A-3DAF-4C04-A071-336EF3DF4E34}" presName="hierChild5" presStyleCnt="0"/>
      <dgm:spPr/>
    </dgm:pt>
    <dgm:pt modelId="{9C445EC3-4F15-44E1-ADAD-9FB1693A3878}" type="pres">
      <dgm:prSet presAssocID="{FEE83036-AE3E-4DA1-B4A1-28D01A5C9ADE}" presName="hierChild5" presStyleCnt="0"/>
      <dgm:spPr/>
    </dgm:pt>
    <dgm:pt modelId="{4A14A780-C939-48DE-953D-DF2222E49024}" type="pres">
      <dgm:prSet presAssocID="{48A725FC-3D53-44C2-8D9A-3A3F47AC2DDE}" presName="hierChild3" presStyleCnt="0"/>
      <dgm:spPr/>
    </dgm:pt>
  </dgm:ptLst>
  <dgm:cxnLst>
    <dgm:cxn modelId="{F66F80B5-BA8A-4394-BA31-92781848E884}" type="presOf" srcId="{943D11E2-FA80-4542-BFA0-32335394AC27}" destId="{32B6AEB0-17F7-484A-84F9-729BEFDA3367}" srcOrd="1" destOrd="0" presId="urn:microsoft.com/office/officeart/2005/8/layout/orgChart1"/>
    <dgm:cxn modelId="{BF89BB94-0FB1-4CC8-8FB4-141D81AC2FEA}" type="presOf" srcId="{C5C6C49B-3D6E-4770-BFB4-92DDA7B12FAE}" destId="{313E8C8B-9F71-42CF-9E78-CAC810C2C9B0}" srcOrd="0" destOrd="0" presId="urn:microsoft.com/office/officeart/2005/8/layout/orgChart1"/>
    <dgm:cxn modelId="{4FD73ADD-AD85-4D21-A764-57280982C1CF}" type="presOf" srcId="{03863543-2481-4887-91BF-1F5C62E4460D}" destId="{F8F1D9E9-B34F-47C5-A47C-5E45A2A98BCF}" srcOrd="0" destOrd="0" presId="urn:microsoft.com/office/officeart/2005/8/layout/orgChart1"/>
    <dgm:cxn modelId="{065FF3FB-CA27-463A-BA93-3399BD6978AB}" type="presOf" srcId="{8105F5FA-FF80-456C-B053-F645F357C10B}" destId="{7A637B56-99FD-4641-935F-11A08D496D97}" srcOrd="1" destOrd="0" presId="urn:microsoft.com/office/officeart/2005/8/layout/orgChart1"/>
    <dgm:cxn modelId="{F286BA48-BE17-4642-95EB-7DAC876376E5}" srcId="{48A725FC-3D53-44C2-8D9A-3A3F47AC2DDE}" destId="{B255AC60-0703-41D4-9F0F-F5D1A75716A7}" srcOrd="1" destOrd="0" parTransId="{3C53CC79-3210-4D24-856B-04FA9738E940}" sibTransId="{6CE95D99-1CCB-40DB-8497-D719E3FEA31B}"/>
    <dgm:cxn modelId="{98D0D5D8-6896-4722-A8F2-96ED567626E3}" type="presOf" srcId="{43EF8FDC-694D-43E2-B43C-502BEC9ACDF4}" destId="{9630FD39-C159-4567-BA88-06A80F35535A}" srcOrd="1" destOrd="0" presId="urn:microsoft.com/office/officeart/2005/8/layout/orgChart1"/>
    <dgm:cxn modelId="{26898BFC-E57F-41AA-84C4-FF4730B431C4}" type="presOf" srcId="{13725ACF-F3F4-4B47-A4E9-BF070EC191E5}" destId="{F20D3C5F-C690-4D45-BEED-FD141C71F230}" srcOrd="1" destOrd="0" presId="urn:microsoft.com/office/officeart/2005/8/layout/orgChart1"/>
    <dgm:cxn modelId="{7D6DA9A4-9E64-47A8-9A12-375ABF1D0369}" type="presOf" srcId="{3B6C916B-2BFE-437C-8B16-811FBF22BC5C}" destId="{33F38A97-BD67-4D67-86DD-1A71DDD32B59}" srcOrd="0" destOrd="0" presId="urn:microsoft.com/office/officeart/2005/8/layout/orgChart1"/>
    <dgm:cxn modelId="{19AF0BBF-98C9-4590-A90D-1DCDBC9EC415}" srcId="{2D863F68-79FC-470B-B369-6CB24823F55A}" destId="{48A725FC-3D53-44C2-8D9A-3A3F47AC2DDE}" srcOrd="0" destOrd="0" parTransId="{E546BD76-3D42-4CAD-97D9-2C8ED8A53365}" sibTransId="{B1B6A9A2-F851-4E43-828A-4A7CE2C0693E}"/>
    <dgm:cxn modelId="{21B34751-4942-455B-9CCF-842DE036A063}" type="presOf" srcId="{B65E1A57-23ED-4453-BC8B-8FE5FBDC5F2A}" destId="{D118577B-35C7-4D0D-A3B4-AFB1E2A030CF}" srcOrd="1" destOrd="0" presId="urn:microsoft.com/office/officeart/2005/8/layout/orgChart1"/>
    <dgm:cxn modelId="{8A651F04-91A0-4CFA-B8E6-23EE911256F4}" type="presOf" srcId="{076A962E-8718-4D01-BDA3-30E1EEBC9C25}" destId="{D37F8EBC-9D7F-402A-8132-48A93F1ABDD3}" srcOrd="0" destOrd="0" presId="urn:microsoft.com/office/officeart/2005/8/layout/orgChart1"/>
    <dgm:cxn modelId="{29F02FD9-989A-4314-9F65-CFB954E590F9}" srcId="{3B6C916B-2BFE-437C-8B16-811FBF22BC5C}" destId="{4CADD3D0-9CBD-4649-A1E8-2239FF46382E}" srcOrd="1" destOrd="0" parTransId="{86322185-25BC-45B3-8E17-4710375BA06F}" sibTransId="{25D5E8ED-926E-4ECC-B976-739E0E8929CF}"/>
    <dgm:cxn modelId="{615F4301-ECFB-4A1D-AB70-DDBE025399D9}" type="presOf" srcId="{3D942C22-3375-425A-81F5-A67852AF3356}" destId="{F75D508C-85D1-4B5A-81C9-2C5E68400CE0}" srcOrd="1" destOrd="0" presId="urn:microsoft.com/office/officeart/2005/8/layout/orgChart1"/>
    <dgm:cxn modelId="{3B4726BD-E216-4365-B833-8240CAC2282A}" type="presOf" srcId="{FEA8DD3B-9867-4E5B-AD4F-ADA737555194}" destId="{1AA43A7D-C8CC-4DD9-8B38-D92443306F29}" srcOrd="0" destOrd="0" presId="urn:microsoft.com/office/officeart/2005/8/layout/orgChart1"/>
    <dgm:cxn modelId="{95B58A81-AECD-4339-A1CD-8B3A2FE75F16}" type="presOf" srcId="{95D79B11-15B6-4E9B-8DAB-C10E372F2670}" destId="{82C383EC-1CAB-4A8F-8835-C8A5549572F1}" srcOrd="0" destOrd="0" presId="urn:microsoft.com/office/officeart/2005/8/layout/orgChart1"/>
    <dgm:cxn modelId="{1E214D23-2CC7-4554-A939-67A274D8A2E2}" srcId="{9B027DD0-CF1B-4A83-A0B4-6A3B89E76C07}" destId="{B2700C31-9BA0-4B91-B3F4-DEAD86BF533B}" srcOrd="0" destOrd="0" parTransId="{95D79B11-15B6-4E9B-8DAB-C10E372F2670}" sibTransId="{7EBB67D6-7E6C-434D-92E7-FA8C4CCB05BA}"/>
    <dgm:cxn modelId="{F0BEB400-54E7-463B-AEA9-0BD2D15DC95A}" type="presOf" srcId="{03863543-2481-4887-91BF-1F5C62E4460D}" destId="{1541F74C-3F52-4E24-9B27-5C551BBBAFFF}" srcOrd="1" destOrd="0" presId="urn:microsoft.com/office/officeart/2005/8/layout/orgChart1"/>
    <dgm:cxn modelId="{75E60885-BBAA-4E42-82C0-08E01800A6A3}" type="presOf" srcId="{5A23E26B-03BC-4D36-BF53-7D00F9D87EDC}" destId="{5757455C-FD6E-4540-860A-5821B496AA52}" srcOrd="0" destOrd="0" presId="urn:microsoft.com/office/officeart/2005/8/layout/orgChart1"/>
    <dgm:cxn modelId="{7F7A049D-7B76-488D-9815-187E4562EC6F}" type="presOf" srcId="{A537BAD5-93FF-48C5-9471-F9C4F94971B8}" destId="{32AEBA0F-2B57-42D1-8325-7C73585911F1}" srcOrd="0" destOrd="0" presId="urn:microsoft.com/office/officeart/2005/8/layout/orgChart1"/>
    <dgm:cxn modelId="{710FF49F-A927-4E07-890F-8350E2F3B8FB}" type="presOf" srcId="{28320DD7-A04E-4DBF-B6D3-FDD3F86D0DD7}" destId="{9B37D953-A0EC-413A-8E0C-AA28E44B15E6}" srcOrd="0" destOrd="0" presId="urn:microsoft.com/office/officeart/2005/8/layout/orgChart1"/>
    <dgm:cxn modelId="{6F828473-45EF-4756-AD27-BFEED6696792}" srcId="{FEE83036-AE3E-4DA1-B4A1-28D01A5C9ADE}" destId="{277AA33A-3DAF-4C04-A071-336EF3DF4E34}" srcOrd="1" destOrd="0" parTransId="{C6563DE3-A27A-4DF2-88BD-927EAD46370F}" sibTransId="{FCF9FC1A-0079-434E-9964-7C3D8CEB11DE}"/>
    <dgm:cxn modelId="{D41CF55B-4D1D-45F2-94AD-5F78B97B0C69}" type="presOf" srcId="{277AA33A-3DAF-4C04-A071-336EF3DF4E34}" destId="{83E64977-E0A5-463A-B2E3-05BCD4A5607B}" srcOrd="0" destOrd="0" presId="urn:microsoft.com/office/officeart/2005/8/layout/orgChart1"/>
    <dgm:cxn modelId="{3AD7E1AF-8E96-4218-A5AC-FA2382E68D28}" type="presOf" srcId="{48A725FC-3D53-44C2-8D9A-3A3F47AC2DDE}" destId="{99229928-F966-47A5-A849-5296BB372B7B}" srcOrd="0" destOrd="0" presId="urn:microsoft.com/office/officeart/2005/8/layout/orgChart1"/>
    <dgm:cxn modelId="{16B4C534-C163-4EE8-BBBF-6F4133093C4C}" type="presOf" srcId="{8A48AED4-4FC0-4D5F-8DC8-BCFC00502E99}" destId="{F102D361-285D-4186-8FC9-4791A533D29D}" srcOrd="0" destOrd="0" presId="urn:microsoft.com/office/officeart/2005/8/layout/orgChart1"/>
    <dgm:cxn modelId="{125E5F19-3710-4137-A87F-2915085006F8}" type="presOf" srcId="{DD699FBD-0C3B-4D1A-A309-8BDE9AB92EEE}" destId="{A51F8EE2-BF8B-4E5E-85F0-6CF9C0011357}" srcOrd="0" destOrd="0" presId="urn:microsoft.com/office/officeart/2005/8/layout/orgChart1"/>
    <dgm:cxn modelId="{75E8B7D9-A955-40B4-B658-AEF54A451648}" srcId="{48A725FC-3D53-44C2-8D9A-3A3F47AC2DDE}" destId="{13725ACF-F3F4-4B47-A4E9-BF070EC191E5}" srcOrd="3" destOrd="0" parTransId="{D92B2ECF-C4E6-45F6-8549-C2C875A85FB0}" sibTransId="{3325B7C0-64EC-4148-B2EB-10907A5700EA}"/>
    <dgm:cxn modelId="{ACEA951A-E0C5-4BDD-A629-6B1849A49C4B}" type="presOf" srcId="{8105F5FA-FF80-456C-B053-F645F357C10B}" destId="{FDF8AC67-0AF0-43AD-B884-506EB3E5530F}" srcOrd="0" destOrd="0" presId="urn:microsoft.com/office/officeart/2005/8/layout/orgChart1"/>
    <dgm:cxn modelId="{653C26B7-0DD2-44F8-A0FD-2C002BC8B499}" type="presOf" srcId="{76153169-2F45-483E-BCBE-089B2CAB7C3E}" destId="{5A9304CB-2F3E-425C-A7B9-271DDA5571A3}" srcOrd="0" destOrd="0" presId="urn:microsoft.com/office/officeart/2005/8/layout/orgChart1"/>
    <dgm:cxn modelId="{4A9AC8BA-A3BD-4B8C-BF29-239E45520AE6}" type="presOf" srcId="{277AA33A-3DAF-4C04-A071-336EF3DF4E34}" destId="{57CA06A6-960C-4FF1-9A62-98DAA9C848E2}" srcOrd="1" destOrd="0" presId="urn:microsoft.com/office/officeart/2005/8/layout/orgChart1"/>
    <dgm:cxn modelId="{97380E8E-F94F-462C-9626-07BB3BBEA9FB}" type="presOf" srcId="{4CADD3D0-9CBD-4649-A1E8-2239FF46382E}" destId="{514ABA24-9E62-4C05-8987-89273BAF8646}" srcOrd="1" destOrd="0" presId="urn:microsoft.com/office/officeart/2005/8/layout/orgChart1"/>
    <dgm:cxn modelId="{BD124002-551D-4D5F-8830-6FFAFE9BDB75}" type="presOf" srcId="{3D942C22-3375-425A-81F5-A67852AF3356}" destId="{CDF1A518-4966-458F-8929-93909A5C7C33}" srcOrd="0" destOrd="0" presId="urn:microsoft.com/office/officeart/2005/8/layout/orgChart1"/>
    <dgm:cxn modelId="{84060C6D-C941-4BF1-9685-6CEB3187A8BD}" type="presOf" srcId="{3C53CC79-3210-4D24-856B-04FA9738E940}" destId="{3EA968EA-A9E4-44E2-92A6-4C55650F0248}" srcOrd="0" destOrd="0" presId="urn:microsoft.com/office/officeart/2005/8/layout/orgChart1"/>
    <dgm:cxn modelId="{7347F1FC-970A-4920-87CD-21877A80F32C}" srcId="{48A725FC-3D53-44C2-8D9A-3A3F47AC2DDE}" destId="{3B6C916B-2BFE-437C-8B16-811FBF22BC5C}" srcOrd="2" destOrd="0" parTransId="{9FF5058B-785F-4B39-A037-5F23E75E22D5}" sibTransId="{C6AC9E43-8E19-4124-ADC2-0AC7420133E0}"/>
    <dgm:cxn modelId="{E6109E1D-7480-4140-97A4-64D167805382}" type="presOf" srcId="{4A70191C-9B84-4250-84CF-9C99DE0FF8DE}" destId="{EDFF13DB-8188-4AFB-A592-6A48123A56B5}" srcOrd="0" destOrd="0" presId="urn:microsoft.com/office/officeart/2005/8/layout/orgChart1"/>
    <dgm:cxn modelId="{5D26A2FF-31C6-49E6-9E08-A8EB58A8A26C}" srcId="{28320DD7-A04E-4DBF-B6D3-FDD3F86D0DD7}" destId="{D8BAEE5C-9595-4072-88C6-6A8EA4D52B95}" srcOrd="0" destOrd="0" parTransId="{A537BAD5-93FF-48C5-9471-F9C4F94971B8}" sibTransId="{61988AA8-42D5-41E2-A4BE-6EF4F3757731}"/>
    <dgm:cxn modelId="{C851238F-BE1D-4D16-8174-D269C7F7746F}" type="presOf" srcId="{9B027DD0-CF1B-4A83-A0B4-6A3B89E76C07}" destId="{9ECD84A0-60DD-4F5F-AFED-E6E94017A10C}" srcOrd="0" destOrd="0" presId="urn:microsoft.com/office/officeart/2005/8/layout/orgChart1"/>
    <dgm:cxn modelId="{784C3048-AC2E-4F3A-AB84-0CFDD0573DF1}" srcId="{DD699FBD-0C3B-4D1A-A309-8BDE9AB92EEE}" destId="{4A0742D9-A076-460D-85EC-4377E9D97C39}" srcOrd="0" destOrd="0" parTransId="{A2656664-FB67-47D5-8065-8BD74354AFCF}" sibTransId="{61B4CDA6-133D-45E5-AADA-AFDBAE19E705}"/>
    <dgm:cxn modelId="{EF40B8AD-C3C0-4A1F-A052-996FE37F3E84}" srcId="{28320DD7-A04E-4DBF-B6D3-FDD3F86D0DD7}" destId="{03863543-2481-4887-91BF-1F5C62E4460D}" srcOrd="1" destOrd="0" parTransId="{B405942D-DE1F-46C2-8841-3B708BE1CD68}" sibTransId="{6B924141-CA47-4E13-8EEA-062EC5A105C8}"/>
    <dgm:cxn modelId="{01B36E3D-4CA4-4408-81C4-611FC686BFD6}" type="presOf" srcId="{7A24B028-833B-4AEB-9CFE-34E8DA5AF0EA}" destId="{E5DC72F7-0441-4C0F-8280-FBEFC7177DBE}" srcOrd="1" destOrd="0" presId="urn:microsoft.com/office/officeart/2005/8/layout/orgChart1"/>
    <dgm:cxn modelId="{9B30F497-678B-40DB-BE87-7FA6D001BEC5}" type="presOf" srcId="{2FDBFF2E-33D4-400A-9D26-A9CC5D0C1F28}" destId="{91D6592B-4682-4A3E-8E53-37C55C69E06B}" srcOrd="1" destOrd="0" presId="urn:microsoft.com/office/officeart/2005/8/layout/orgChart1"/>
    <dgm:cxn modelId="{4D48542E-30CA-4BF2-BC38-9DF8005E65CB}" srcId="{48A725FC-3D53-44C2-8D9A-3A3F47AC2DDE}" destId="{FEA8DD3B-9867-4E5B-AD4F-ADA737555194}" srcOrd="5" destOrd="0" parTransId="{8B0F3D1C-0BC3-472F-B84F-AB0A04F81C9A}" sibTransId="{C9FC4235-F25A-44E8-B8D1-F522FFF6B4D6}"/>
    <dgm:cxn modelId="{27AE2E7D-B59E-4FB4-964B-AE1FA9A7DF63}" type="presOf" srcId="{2EFE7DC6-ED35-4CB0-8E17-695AA683A090}" destId="{B2C8A6FD-F12F-45A2-8081-BB8DA3D937CE}" srcOrd="0" destOrd="0" presId="urn:microsoft.com/office/officeart/2005/8/layout/orgChart1"/>
    <dgm:cxn modelId="{BC0E631A-78ED-4564-870C-D7D41AB4488C}" type="presOf" srcId="{D92B2ECF-C4E6-45F6-8549-C2C875A85FB0}" destId="{1F816933-AD52-4889-9164-32A875DAD6D2}" srcOrd="0" destOrd="0" presId="urn:microsoft.com/office/officeart/2005/8/layout/orgChart1"/>
    <dgm:cxn modelId="{6D0541E7-92E8-445F-BA14-2006DDF04325}" srcId="{4CADD3D0-9CBD-4649-A1E8-2239FF46382E}" destId="{24B5BEC6-13B0-49EF-9D67-80DA11F37AF7}" srcOrd="1" destOrd="0" parTransId="{46472DFD-9AE2-4397-9E5F-28CC84603222}" sibTransId="{4693C193-036C-4BA9-81BA-DC9A7B0AD354}"/>
    <dgm:cxn modelId="{648AAFA0-B55C-46C6-90CE-F5AEA114A7E8}" type="presOf" srcId="{DD699FBD-0C3B-4D1A-A309-8BDE9AB92EEE}" destId="{07A96E45-4A34-4352-8F3E-626B583CA451}" srcOrd="1" destOrd="0" presId="urn:microsoft.com/office/officeart/2005/8/layout/orgChart1"/>
    <dgm:cxn modelId="{151F640D-9916-4C7A-994A-280615F890B2}" srcId="{48A725FC-3D53-44C2-8D9A-3A3F47AC2DDE}" destId="{28320DD7-A04E-4DBF-B6D3-FDD3F86D0DD7}" srcOrd="4" destOrd="0" parTransId="{8A48AED4-4FC0-4D5F-8DC8-BCFC00502E99}" sibTransId="{D7BEAD5D-1349-4BC4-925C-92AC056F907E}"/>
    <dgm:cxn modelId="{378D1129-681E-43C8-90D7-3C640E9EEAD3}" type="presOf" srcId="{59FE1E31-EE6E-4A36-92F2-383BE73E2E26}" destId="{BBB092C0-D543-48C7-9A66-5907A79C17B0}" srcOrd="0" destOrd="0" presId="urn:microsoft.com/office/officeart/2005/8/layout/orgChart1"/>
    <dgm:cxn modelId="{E497ABB9-A942-4002-AFFC-FFDA04489640}" type="presOf" srcId="{FEA8DD3B-9867-4E5B-AD4F-ADA737555194}" destId="{76056D12-4ABB-4BB6-B2A5-D6090535D140}" srcOrd="1" destOrd="0" presId="urn:microsoft.com/office/officeart/2005/8/layout/orgChart1"/>
    <dgm:cxn modelId="{EE2222AF-4BEC-481E-85AA-8112F5F446C2}" type="presOf" srcId="{6D9DB11C-D05B-45ED-9F0F-D68B68A01B9B}" destId="{0F8ADB02-3ED7-4832-9C20-E509FA64CD6D}" srcOrd="0" destOrd="0" presId="urn:microsoft.com/office/officeart/2005/8/layout/orgChart1"/>
    <dgm:cxn modelId="{2D9D47FD-C2FA-4A40-98D8-94096A158183}" type="presOf" srcId="{9FF5058B-785F-4B39-A037-5F23E75E22D5}" destId="{6166E929-571C-4F0E-BB34-3E8BE0D5EBCC}" srcOrd="0" destOrd="0" presId="urn:microsoft.com/office/officeart/2005/8/layout/orgChart1"/>
    <dgm:cxn modelId="{2997B3BF-560A-4474-8016-311DF11C3CBC}" type="presOf" srcId="{0C2E77F3-4241-467E-B299-6BEDE13BE20F}" destId="{140AB5D9-D383-484E-A122-BEB2358AB6E5}" srcOrd="0" destOrd="0" presId="urn:microsoft.com/office/officeart/2005/8/layout/orgChart1"/>
    <dgm:cxn modelId="{0ABCC83A-E94E-46B4-9B90-CBDE1C685D8F}" type="presOf" srcId="{8B0F3D1C-0BC3-472F-B84F-AB0A04F81C9A}" destId="{979AF38A-FC4E-44A6-B7C8-61CEA017DC59}" srcOrd="0" destOrd="0" presId="urn:microsoft.com/office/officeart/2005/8/layout/orgChart1"/>
    <dgm:cxn modelId="{93A26519-F9FD-438A-8C18-6A5FD6029DE1}" type="presOf" srcId="{4A0742D9-A076-460D-85EC-4377E9D97C39}" destId="{9ACDD769-9846-4253-A74E-2688CCAA5603}" srcOrd="0" destOrd="0" presId="urn:microsoft.com/office/officeart/2005/8/layout/orgChart1"/>
    <dgm:cxn modelId="{098E0EB2-B997-47A6-8131-B9C4434FE831}" srcId="{3B6C916B-2BFE-437C-8B16-811FBF22BC5C}" destId="{B65E1A57-23ED-4453-BC8B-8FE5FBDC5F2A}" srcOrd="0" destOrd="0" parTransId="{ED4ED6D4-893D-4F3F-98C9-BF9835577D5E}" sibTransId="{0C5FEDFA-1BE0-411D-BA37-5953DCC7235E}"/>
    <dgm:cxn modelId="{BB60C821-1B4F-4998-AE44-55C3673D5338}" type="presOf" srcId="{86322185-25BC-45B3-8E17-4710375BA06F}" destId="{BAD1FF9D-18A3-4152-B6A7-5B233819105D}" srcOrd="0" destOrd="0" presId="urn:microsoft.com/office/officeart/2005/8/layout/orgChart1"/>
    <dgm:cxn modelId="{B558A8CB-C640-40EA-A5D7-4AEB0E46DD2C}" srcId="{B65E1A57-23ED-4453-BC8B-8FE5FBDC5F2A}" destId="{2D832A18-5D75-461B-8E76-25A0FE581668}" srcOrd="2" destOrd="0" parTransId="{6D9DB11C-D05B-45ED-9F0F-D68B68A01B9B}" sibTransId="{B7E2FA73-02F3-4EB7-B21A-8BF33FA748DB}"/>
    <dgm:cxn modelId="{261C3788-0509-42A1-BFBA-838BF6453257}" type="presOf" srcId="{FEE83036-AE3E-4DA1-B4A1-28D01A5C9ADE}" destId="{D72F84EE-AF3E-4F7C-BAD0-90933E513A51}" srcOrd="1" destOrd="0" presId="urn:microsoft.com/office/officeart/2005/8/layout/orgChart1"/>
    <dgm:cxn modelId="{1579E128-91A4-41FB-B5A8-AA6B5CCE0909}" type="presOf" srcId="{B2700C31-9BA0-4B91-B3F4-DEAD86BF533B}" destId="{2DB5303E-48B0-4FA0-8BA7-259CBDBD841E}" srcOrd="1" destOrd="0" presId="urn:microsoft.com/office/officeart/2005/8/layout/orgChart1"/>
    <dgm:cxn modelId="{1AF01116-B737-44E8-94EE-523D2B6004FD}" type="presOf" srcId="{46472DFD-9AE2-4397-9E5F-28CC84603222}" destId="{3A9DD50C-496C-4527-BCCA-309A9A9D5D14}" srcOrd="0" destOrd="0" presId="urn:microsoft.com/office/officeart/2005/8/layout/orgChart1"/>
    <dgm:cxn modelId="{98B242A9-4ACE-4A96-8E9B-B5283D6AA670}" type="presOf" srcId="{606557E8-A560-4FDA-A0DD-F3A6F7C3F6F3}" destId="{52F47EA6-E5AD-41A9-8427-46D998FBCCFD}" srcOrd="0" destOrd="0" presId="urn:microsoft.com/office/officeart/2005/8/layout/orgChart1"/>
    <dgm:cxn modelId="{DA177428-5AD7-4041-8E4E-A4186F768693}" type="presOf" srcId="{2D832A18-5D75-461B-8E76-25A0FE581668}" destId="{1F88DA95-A282-4F22-B5EB-534535F8836F}" srcOrd="0" destOrd="0" presId="urn:microsoft.com/office/officeart/2005/8/layout/orgChart1"/>
    <dgm:cxn modelId="{8CDC7705-D649-46DD-B603-C25CFA264F88}" srcId="{48A725FC-3D53-44C2-8D9A-3A3F47AC2DDE}" destId="{943D11E2-FA80-4542-BFA0-32335394AC27}" srcOrd="0" destOrd="0" parTransId="{963FBF2B-399A-4715-A0BA-D54FAA1CF26A}" sibTransId="{50A3B74E-9BE8-4AB9-BED7-F6EECA70B909}"/>
    <dgm:cxn modelId="{B4ABCF95-5770-4039-8A52-66134EC87DDD}" type="presOf" srcId="{76153169-2F45-483E-BCBE-089B2CAB7C3E}" destId="{1BDE3A4A-3CA6-4613-98D9-EFDAE14F965B}" srcOrd="1" destOrd="0" presId="urn:microsoft.com/office/officeart/2005/8/layout/orgChart1"/>
    <dgm:cxn modelId="{F50025B5-613A-4FBA-AB07-96CAE1F13A93}" type="presOf" srcId="{AA7E1A2A-1DCD-498C-B86E-E403E2D145B1}" destId="{55B2126C-B727-418D-8C97-0ACFBD1D9053}" srcOrd="1" destOrd="0" presId="urn:microsoft.com/office/officeart/2005/8/layout/orgChart1"/>
    <dgm:cxn modelId="{14B8DE50-A313-41AA-858D-57B8C5D16DBA}" srcId="{4CADD3D0-9CBD-4649-A1E8-2239FF46382E}" destId="{8105F5FA-FF80-456C-B053-F645F357C10B}" srcOrd="2" destOrd="0" parTransId="{0C2E77F3-4241-467E-B299-6BEDE13BE20F}" sibTransId="{5B20F89A-B7B1-4DBF-8153-D72D25CA1069}"/>
    <dgm:cxn modelId="{13DCFB0E-EE20-4975-BA53-4E97842D8B93}" type="presOf" srcId="{AA7E1A2A-1DCD-498C-B86E-E403E2D145B1}" destId="{58D09373-D952-4023-B2A6-607003FAB99B}" srcOrd="0" destOrd="0" presId="urn:microsoft.com/office/officeart/2005/8/layout/orgChart1"/>
    <dgm:cxn modelId="{1C763EFE-8ED6-421E-BA14-98D115D6D09C}" type="presOf" srcId="{B2700C31-9BA0-4B91-B3F4-DEAD86BF533B}" destId="{0B716FEF-2843-4E13-866D-1AC3A180E1C7}" srcOrd="0" destOrd="0" presId="urn:microsoft.com/office/officeart/2005/8/layout/orgChart1"/>
    <dgm:cxn modelId="{3DBBBDDE-D4D5-4732-90F6-2F0187273759}" srcId="{B65E1A57-23ED-4453-BC8B-8FE5FBDC5F2A}" destId="{43EF8FDC-694D-43E2-B43C-502BEC9ACDF4}" srcOrd="1" destOrd="0" parTransId="{2E2C566F-7FBF-45EC-B066-8B0984FBACF3}" sibTransId="{D63AB794-84AE-48C4-B82A-BAA137A32C9C}"/>
    <dgm:cxn modelId="{8C2FF73F-27FB-4B35-BD43-9A5BFE2CF0D4}" type="presOf" srcId="{2FDBFF2E-33D4-400A-9D26-A9CC5D0C1F28}" destId="{6F6A8212-4105-458E-9890-1F9DD34BF2CC}" srcOrd="0" destOrd="0" presId="urn:microsoft.com/office/officeart/2005/8/layout/orgChart1"/>
    <dgm:cxn modelId="{F2AF95D4-10A8-488E-B08B-C446CD51B89F}" type="presOf" srcId="{24B5BEC6-13B0-49EF-9D67-80DA11F37AF7}" destId="{61F7E3F8-0385-4931-9336-DD4E021C86D5}" srcOrd="0" destOrd="0" presId="urn:microsoft.com/office/officeart/2005/8/layout/orgChart1"/>
    <dgm:cxn modelId="{8D643C02-255C-4E28-9713-7FC49F31EFC7}" type="presOf" srcId="{13725ACF-F3F4-4B47-A4E9-BF070EC191E5}" destId="{D777E9B7-7FD2-4193-8C28-3D46501404E2}" srcOrd="0" destOrd="0" presId="urn:microsoft.com/office/officeart/2005/8/layout/orgChart1"/>
    <dgm:cxn modelId="{B97C6088-55C2-4AA2-8C3E-3B093F1388B6}" type="presOf" srcId="{BFE599A9-C469-4B84-96E9-311AEDBB05C9}" destId="{86D7E0B9-B2DA-4249-AD30-BB1012821C2A}" srcOrd="0" destOrd="0" presId="urn:microsoft.com/office/officeart/2005/8/layout/orgChart1"/>
    <dgm:cxn modelId="{1B247F14-29E1-4DC6-8508-55632D2552D9}" srcId="{3B6C916B-2BFE-437C-8B16-811FBF22BC5C}" destId="{2EFE7DC6-ED35-4CB0-8E17-695AA683A090}" srcOrd="3" destOrd="0" parTransId="{5A23E26B-03BC-4D36-BF53-7D00F9D87EDC}" sibTransId="{993D169D-6CDF-426B-ACC2-700176E7CEAA}"/>
    <dgm:cxn modelId="{65F217CE-1186-496B-AD55-3BCB9680F8D0}" srcId="{4CADD3D0-9CBD-4649-A1E8-2239FF46382E}" destId="{7A24B028-833B-4AEB-9CFE-34E8DA5AF0EA}" srcOrd="0" destOrd="0" parTransId="{BFE599A9-C469-4B84-96E9-311AEDBB05C9}" sibTransId="{CBE5C600-EA6A-46CE-83E5-4412CBA6F414}"/>
    <dgm:cxn modelId="{51BE3FC4-ED68-449F-A32D-8D0C2CF77F11}" type="presOf" srcId="{2E2C566F-7FBF-45EC-B066-8B0984FBACF3}" destId="{7156E83A-AD78-4305-95A0-AF3D2ECDB75D}" srcOrd="0" destOrd="0" presId="urn:microsoft.com/office/officeart/2005/8/layout/orgChart1"/>
    <dgm:cxn modelId="{048FBAB9-8D01-455D-B4E1-DC26F01789D0}" type="presOf" srcId="{2D832A18-5D75-461B-8E76-25A0FE581668}" destId="{FDF5BDDD-3466-4EEC-9BAB-8E1D0595FE11}" srcOrd="1" destOrd="0" presId="urn:microsoft.com/office/officeart/2005/8/layout/orgChart1"/>
    <dgm:cxn modelId="{ADFC00A9-5A58-4334-940F-208E10382B98}" type="presOf" srcId="{FEE83036-AE3E-4DA1-B4A1-28D01A5C9ADE}" destId="{B352E91E-A652-4397-8EFC-EE4D036AE078}" srcOrd="0" destOrd="0" presId="urn:microsoft.com/office/officeart/2005/8/layout/orgChart1"/>
    <dgm:cxn modelId="{8B665F39-14F4-4A58-A418-FD92579D9845}" type="presOf" srcId="{4CADD3D0-9CBD-4649-A1E8-2239FF46382E}" destId="{31E33D77-038D-4BE9-8BEC-4EC8003B7A15}" srcOrd="0" destOrd="0" presId="urn:microsoft.com/office/officeart/2005/8/layout/orgChart1"/>
    <dgm:cxn modelId="{CBF918D8-155F-4378-BFD3-10C28AF54307}" type="presOf" srcId="{B0DA821C-4198-4F99-BA59-2D8D995B200A}" destId="{B9399C23-1DF9-41C9-8C17-78A59C69F578}" srcOrd="0" destOrd="0" presId="urn:microsoft.com/office/officeart/2005/8/layout/orgChart1"/>
    <dgm:cxn modelId="{CAAADF97-18B7-42C3-A05B-34816E52F542}" type="presOf" srcId="{2EE82344-F3D8-4D50-894B-C09D93E1F360}" destId="{324CA5C3-4BFD-4729-856A-AD1CC9609AEC}" srcOrd="1" destOrd="0" presId="urn:microsoft.com/office/officeart/2005/8/layout/orgChart1"/>
    <dgm:cxn modelId="{64317C68-E7ED-4B20-9FBC-A7F6CC076335}" srcId="{3B6C916B-2BFE-437C-8B16-811FBF22BC5C}" destId="{DD699FBD-0C3B-4D1A-A309-8BDE9AB92EEE}" srcOrd="2" destOrd="0" parTransId="{076A962E-8718-4D01-BDA3-30E1EEBC9C25}" sibTransId="{DA940EB3-EBE0-4962-964E-52502FBFE5F5}"/>
    <dgm:cxn modelId="{B1BE197F-1585-48E5-952F-1E625C6E72B3}" type="presOf" srcId="{9B027DD0-CF1B-4A83-A0B4-6A3B89E76C07}" destId="{9B938618-ED99-4DCD-BA33-F5FB350B4301}" srcOrd="1" destOrd="0" presId="urn:microsoft.com/office/officeart/2005/8/layout/orgChart1"/>
    <dgm:cxn modelId="{1F8EE387-177C-47B8-86CB-782A72FF341D}" srcId="{943D11E2-FA80-4542-BFA0-32335394AC27}" destId="{AA7E1A2A-1DCD-498C-B86E-E403E2D145B1}" srcOrd="0" destOrd="0" parTransId="{4A70191C-9B84-4250-84CF-9C99DE0FF8DE}" sibTransId="{308D3067-BD87-48B1-93F2-1B661B4EA2C6}"/>
    <dgm:cxn modelId="{58FB65C2-5B6A-4F50-8322-8931A44384D4}" type="presOf" srcId="{B65E1A57-23ED-4453-BC8B-8FE5FBDC5F2A}" destId="{E0DB678C-C435-46FA-BAD8-BB39B7B4C255}" srcOrd="0" destOrd="0" presId="urn:microsoft.com/office/officeart/2005/8/layout/orgChart1"/>
    <dgm:cxn modelId="{897AA641-0512-4C43-B536-98D59294C6BA}" type="presOf" srcId="{48A725FC-3D53-44C2-8D9A-3A3F47AC2DDE}" destId="{AE2C4C71-BABA-49B7-B295-F7D678785F07}" srcOrd="1" destOrd="0" presId="urn:microsoft.com/office/officeart/2005/8/layout/orgChart1"/>
    <dgm:cxn modelId="{5B6DD5FE-63DE-4D6E-9152-394383AEDD90}" srcId="{9B027DD0-CF1B-4A83-A0B4-6A3B89E76C07}" destId="{3D942C22-3375-425A-81F5-A67852AF3356}" srcOrd="1" destOrd="0" parTransId="{B0AA91B4-1071-4600-A761-29C16FE5EBC2}" sibTransId="{206224CE-28C1-46E1-BBE2-B7C39535AE80}"/>
    <dgm:cxn modelId="{CBC1832F-64B1-444C-A812-3CF6ED89C69E}" type="presOf" srcId="{24B5BEC6-13B0-49EF-9D67-80DA11F37AF7}" destId="{879954D8-D6E1-4864-91C5-7C97D5026A95}" srcOrd="1" destOrd="0" presId="urn:microsoft.com/office/officeart/2005/8/layout/orgChart1"/>
    <dgm:cxn modelId="{10A1E58E-A8A8-41DA-A359-B76B31E893A4}" type="presOf" srcId="{2D863F68-79FC-470B-B369-6CB24823F55A}" destId="{CA8B4522-E9E5-49A8-8ABE-B0BEA6F6DF9D}" srcOrd="0" destOrd="0" presId="urn:microsoft.com/office/officeart/2005/8/layout/orgChart1"/>
    <dgm:cxn modelId="{FC397BED-FFDF-4FCC-B34E-FFCE810883E2}" type="presOf" srcId="{28320DD7-A04E-4DBF-B6D3-FDD3F86D0DD7}" destId="{90C50C91-3210-461D-A549-A13986A19E4B}" srcOrd="1" destOrd="0" presId="urn:microsoft.com/office/officeart/2005/8/layout/orgChart1"/>
    <dgm:cxn modelId="{CFF3E983-FB6E-462B-8B73-82AF47AD5858}" type="presOf" srcId="{2EFE7DC6-ED35-4CB0-8E17-695AA683A090}" destId="{CFC91B8C-E8A4-41C2-B454-73293AC549AA}" srcOrd="1" destOrd="0" presId="urn:microsoft.com/office/officeart/2005/8/layout/orgChart1"/>
    <dgm:cxn modelId="{3C06D4E1-7B1E-4398-B95C-72C1BB839D3B}" type="presOf" srcId="{943D11E2-FA80-4542-BFA0-32335394AC27}" destId="{3A48AA77-8955-401D-8C64-58AEF07CE921}" srcOrd="0" destOrd="0" presId="urn:microsoft.com/office/officeart/2005/8/layout/orgChart1"/>
    <dgm:cxn modelId="{E881847A-D88C-432A-9DFB-C696F78878DB}" type="presOf" srcId="{B255AC60-0703-41D4-9F0F-F5D1A75716A7}" destId="{320A5434-5051-44C3-8374-968861998FEB}" srcOrd="1" destOrd="0" presId="urn:microsoft.com/office/officeart/2005/8/layout/orgChart1"/>
    <dgm:cxn modelId="{8000A9A1-B7D4-47D0-9677-E96B89CB3B58}" type="presOf" srcId="{B0AA91B4-1071-4600-A761-29C16FE5EBC2}" destId="{03211258-D210-445C-B857-64C1183D016E}" srcOrd="0" destOrd="0" presId="urn:microsoft.com/office/officeart/2005/8/layout/orgChart1"/>
    <dgm:cxn modelId="{A5B2CE50-193F-419A-9EA6-E6DA0F6F7952}" srcId="{FEE83036-AE3E-4DA1-B4A1-28D01A5C9ADE}" destId="{2EE82344-F3D8-4D50-894B-C09D93E1F360}" srcOrd="0" destOrd="0" parTransId="{B0DA821C-4198-4F99-BA59-2D8D995B200A}" sibTransId="{966CDF12-555E-4511-8BAE-577FDB2E961F}"/>
    <dgm:cxn modelId="{CDBFB436-F2BF-4FAF-98D7-D6C6A352B27C}" type="presOf" srcId="{43EF8FDC-694D-43E2-B43C-502BEC9ACDF4}" destId="{849FDE24-4A39-4F27-9FD6-E6A84FF9AC8F}" srcOrd="0" destOrd="0" presId="urn:microsoft.com/office/officeart/2005/8/layout/orgChart1"/>
    <dgm:cxn modelId="{567097D2-5D17-4D59-9C5D-FD103C3B5CBC}" type="presOf" srcId="{ED4ED6D4-893D-4F3F-98C9-BF9835577D5E}" destId="{1194622F-54E6-45D5-9EA1-570EB3F97222}" srcOrd="0" destOrd="0" presId="urn:microsoft.com/office/officeart/2005/8/layout/orgChart1"/>
    <dgm:cxn modelId="{405934F6-F0A0-45A0-90F5-ADE404AB5EB0}" type="presOf" srcId="{3B6C916B-2BFE-437C-8B16-811FBF22BC5C}" destId="{1E5B2A18-D455-4A30-9D35-4A8CEC6BA643}" srcOrd="1" destOrd="0" presId="urn:microsoft.com/office/officeart/2005/8/layout/orgChart1"/>
    <dgm:cxn modelId="{666A8220-3B89-4C9F-B6CE-6280C02B1947}" type="presOf" srcId="{B255AC60-0703-41D4-9F0F-F5D1A75716A7}" destId="{7A53C6C7-78A0-40B0-955A-7D553C0794C4}" srcOrd="0" destOrd="0" presId="urn:microsoft.com/office/officeart/2005/8/layout/orgChart1"/>
    <dgm:cxn modelId="{A8727408-0440-4991-AF34-82706688B202}" type="presOf" srcId="{963FBF2B-399A-4715-A0BA-D54FAA1CF26A}" destId="{160FBC6D-8D67-4F92-82BD-DC0F84C07448}" srcOrd="0" destOrd="0" presId="urn:microsoft.com/office/officeart/2005/8/layout/orgChart1"/>
    <dgm:cxn modelId="{B67F21A2-7C63-4D6E-86A2-CEB973B7234C}" type="presOf" srcId="{A2656664-FB67-47D5-8065-8BD74354AFCF}" destId="{05109394-EC5B-4296-8C42-A21784253DC6}" srcOrd="0" destOrd="0" presId="urn:microsoft.com/office/officeart/2005/8/layout/orgChart1"/>
    <dgm:cxn modelId="{6F4D2788-DD64-4BEF-A4B8-FFF758FF66FE}" type="presOf" srcId="{7A24B028-833B-4AEB-9CFE-34E8DA5AF0EA}" destId="{CCD9F733-A8CD-4A66-9DC6-40DECBFFF07C}" srcOrd="0" destOrd="0" presId="urn:microsoft.com/office/officeart/2005/8/layout/orgChart1"/>
    <dgm:cxn modelId="{30B5AA7C-34DF-4CBF-A43D-126266F9F39A}" type="presOf" srcId="{2EE82344-F3D8-4D50-894B-C09D93E1F360}" destId="{73313221-570B-4823-951A-D13522939DCE}" srcOrd="0" destOrd="0" presId="urn:microsoft.com/office/officeart/2005/8/layout/orgChart1"/>
    <dgm:cxn modelId="{076C2D12-31A6-4059-9A8D-C63A44F48B44}" type="presOf" srcId="{FE9AC4BE-9438-413C-8DFF-7AEEECA75609}" destId="{7962F79A-D038-46D3-8CDC-2A85F81C7CF5}" srcOrd="0" destOrd="0" presId="urn:microsoft.com/office/officeart/2005/8/layout/orgChart1"/>
    <dgm:cxn modelId="{6D422514-FA21-478D-A68E-AB2A10E3FA4F}" type="presOf" srcId="{D8BAEE5C-9595-4072-88C6-6A8EA4D52B95}" destId="{5D42B8AA-EB04-4249-AAE9-BD22F00253FD}" srcOrd="0" destOrd="0" presId="urn:microsoft.com/office/officeart/2005/8/layout/orgChart1"/>
    <dgm:cxn modelId="{5C4B4D6E-3A97-404C-917D-9B38AE758F61}" type="presOf" srcId="{4A0742D9-A076-460D-85EC-4377E9D97C39}" destId="{03C71A4B-D530-4B06-920B-51C92740738C}" srcOrd="1" destOrd="0" presId="urn:microsoft.com/office/officeart/2005/8/layout/orgChart1"/>
    <dgm:cxn modelId="{6C28A196-D3C2-4190-9B70-7798310D21C0}" srcId="{B65E1A57-23ED-4453-BC8B-8FE5FBDC5F2A}" destId="{2FDBFF2E-33D4-400A-9D26-A9CC5D0C1F28}" srcOrd="0" destOrd="0" parTransId="{C5C6C49B-3D6E-4770-BFB4-92DDA7B12FAE}" sibTransId="{BE3D7D5C-A287-4A48-BE0B-C232C1F2E0B5}"/>
    <dgm:cxn modelId="{75564B41-6A16-486C-8776-D9FDC8F9F330}" srcId="{DD699FBD-0C3B-4D1A-A309-8BDE9AB92EEE}" destId="{76153169-2F45-483E-BCBE-089B2CAB7C3E}" srcOrd="1" destOrd="0" parTransId="{606557E8-A560-4FDA-A0DD-F3A6F7C3F6F3}" sibTransId="{99312B1F-768C-442B-8C03-B9787462D9E0}"/>
    <dgm:cxn modelId="{05DF32EA-13B9-4BB4-AA3A-5E818E9E6AA1}" srcId="{B255AC60-0703-41D4-9F0F-F5D1A75716A7}" destId="{9B027DD0-CF1B-4A83-A0B4-6A3B89E76C07}" srcOrd="0" destOrd="0" parTransId="{59FE1E31-EE6E-4A36-92F2-383BE73E2E26}" sibTransId="{5F3CC86D-7994-4387-B818-92AE4F9FE5E6}"/>
    <dgm:cxn modelId="{BEE041AF-B747-448F-A2FD-6E7A00DB7D9B}" type="presOf" srcId="{B405942D-DE1F-46C2-8841-3B708BE1CD68}" destId="{323D2DAF-A915-47C1-81C7-A1B79BAE7DE7}" srcOrd="0" destOrd="0" presId="urn:microsoft.com/office/officeart/2005/8/layout/orgChart1"/>
    <dgm:cxn modelId="{BAF4E9C9-7F74-4B30-8C77-62ABD250A508}" srcId="{48A725FC-3D53-44C2-8D9A-3A3F47AC2DDE}" destId="{FEE83036-AE3E-4DA1-B4A1-28D01A5C9ADE}" srcOrd="6" destOrd="0" parTransId="{FE9AC4BE-9438-413C-8DFF-7AEEECA75609}" sibTransId="{28337DD6-27A3-4230-A35E-D45567E4F80F}"/>
    <dgm:cxn modelId="{9334C8D7-6579-407E-97B0-FD2A77F134B8}" type="presOf" srcId="{C6563DE3-A27A-4DF2-88BD-927EAD46370F}" destId="{F6E9B7B7-664C-4808-BBCB-EBFBD9F0CE9C}" srcOrd="0" destOrd="0" presId="urn:microsoft.com/office/officeart/2005/8/layout/orgChart1"/>
    <dgm:cxn modelId="{61C14E02-1B80-4AE7-9098-99A62698A7C6}" type="presOf" srcId="{D8BAEE5C-9595-4072-88C6-6A8EA4D52B95}" destId="{61552DE2-EB10-458D-A7E1-B54CA2326378}" srcOrd="1" destOrd="0" presId="urn:microsoft.com/office/officeart/2005/8/layout/orgChart1"/>
    <dgm:cxn modelId="{EA301905-FBBF-4058-9C50-05D8C6ED3ED9}" type="presParOf" srcId="{CA8B4522-E9E5-49A8-8ABE-B0BEA6F6DF9D}" destId="{2F747F0C-8D79-488D-9B0A-33CF8F2600C9}" srcOrd="0" destOrd="0" presId="urn:microsoft.com/office/officeart/2005/8/layout/orgChart1"/>
    <dgm:cxn modelId="{BD2E33FB-AF73-41F5-B0C6-719BCEFB23B4}" type="presParOf" srcId="{2F747F0C-8D79-488D-9B0A-33CF8F2600C9}" destId="{FA1F3BB3-B80D-4277-9A7E-E30E2054122D}" srcOrd="0" destOrd="0" presId="urn:microsoft.com/office/officeart/2005/8/layout/orgChart1"/>
    <dgm:cxn modelId="{986FAEDA-0788-4FDA-A7D9-6324BE86DC08}" type="presParOf" srcId="{FA1F3BB3-B80D-4277-9A7E-E30E2054122D}" destId="{99229928-F966-47A5-A849-5296BB372B7B}" srcOrd="0" destOrd="0" presId="urn:microsoft.com/office/officeart/2005/8/layout/orgChart1"/>
    <dgm:cxn modelId="{79677CF0-6E3F-4ECB-923C-8B274E8E2A4E}" type="presParOf" srcId="{FA1F3BB3-B80D-4277-9A7E-E30E2054122D}" destId="{AE2C4C71-BABA-49B7-B295-F7D678785F07}" srcOrd="1" destOrd="0" presId="urn:microsoft.com/office/officeart/2005/8/layout/orgChart1"/>
    <dgm:cxn modelId="{E8BE049F-5A71-4FBB-B537-9AE9E032DB37}" type="presParOf" srcId="{2F747F0C-8D79-488D-9B0A-33CF8F2600C9}" destId="{469412F1-FBD9-4A79-98FF-B1031E12F5D2}" srcOrd="1" destOrd="0" presId="urn:microsoft.com/office/officeart/2005/8/layout/orgChart1"/>
    <dgm:cxn modelId="{82C2941B-8292-4B55-8C29-A561F5F54EA1}" type="presParOf" srcId="{469412F1-FBD9-4A79-98FF-B1031E12F5D2}" destId="{160FBC6D-8D67-4F92-82BD-DC0F84C07448}" srcOrd="0" destOrd="0" presId="urn:microsoft.com/office/officeart/2005/8/layout/orgChart1"/>
    <dgm:cxn modelId="{A381AE5B-BA9F-4142-9643-1CE3FEDA9B3F}" type="presParOf" srcId="{469412F1-FBD9-4A79-98FF-B1031E12F5D2}" destId="{C8C06181-CE10-4AD8-9111-3EEBDAE5890C}" srcOrd="1" destOrd="0" presId="urn:microsoft.com/office/officeart/2005/8/layout/orgChart1"/>
    <dgm:cxn modelId="{D91AEDD5-D6C2-4F02-A42E-F83B37A0647D}" type="presParOf" srcId="{C8C06181-CE10-4AD8-9111-3EEBDAE5890C}" destId="{7DA57A47-74E5-4D52-AA1B-B5A609820A94}" srcOrd="0" destOrd="0" presId="urn:microsoft.com/office/officeart/2005/8/layout/orgChart1"/>
    <dgm:cxn modelId="{936E2579-2D41-4958-9F30-605DEC3EDA0A}" type="presParOf" srcId="{7DA57A47-74E5-4D52-AA1B-B5A609820A94}" destId="{3A48AA77-8955-401D-8C64-58AEF07CE921}" srcOrd="0" destOrd="0" presId="urn:microsoft.com/office/officeart/2005/8/layout/orgChart1"/>
    <dgm:cxn modelId="{8FB84454-CA89-40CD-9BDE-22576F90309F}" type="presParOf" srcId="{7DA57A47-74E5-4D52-AA1B-B5A609820A94}" destId="{32B6AEB0-17F7-484A-84F9-729BEFDA3367}" srcOrd="1" destOrd="0" presId="urn:microsoft.com/office/officeart/2005/8/layout/orgChart1"/>
    <dgm:cxn modelId="{3BE2E1C3-26F4-4485-930D-B4547867CA01}" type="presParOf" srcId="{C8C06181-CE10-4AD8-9111-3EEBDAE5890C}" destId="{4BEECBC9-58C7-4F3A-A7B6-8CC92E27DA77}" srcOrd="1" destOrd="0" presId="urn:microsoft.com/office/officeart/2005/8/layout/orgChart1"/>
    <dgm:cxn modelId="{A36931CA-F1E0-434D-BC09-32B578C0CBC1}" type="presParOf" srcId="{4BEECBC9-58C7-4F3A-A7B6-8CC92E27DA77}" destId="{EDFF13DB-8188-4AFB-A592-6A48123A56B5}" srcOrd="0" destOrd="0" presId="urn:microsoft.com/office/officeart/2005/8/layout/orgChart1"/>
    <dgm:cxn modelId="{EEEB3B2D-CE59-44B3-B6CE-0BE42A812AC2}" type="presParOf" srcId="{4BEECBC9-58C7-4F3A-A7B6-8CC92E27DA77}" destId="{3CBED54D-B286-4A75-9CDF-D50CDF083AA0}" srcOrd="1" destOrd="0" presId="urn:microsoft.com/office/officeart/2005/8/layout/orgChart1"/>
    <dgm:cxn modelId="{54E2B6D5-81D1-4318-B2D1-377F48DA531A}" type="presParOf" srcId="{3CBED54D-B286-4A75-9CDF-D50CDF083AA0}" destId="{0271568E-310D-4466-AEFE-107F4F30ABC5}" srcOrd="0" destOrd="0" presId="urn:microsoft.com/office/officeart/2005/8/layout/orgChart1"/>
    <dgm:cxn modelId="{033E9113-DACB-4181-ADD5-1D60DFC245EE}" type="presParOf" srcId="{0271568E-310D-4466-AEFE-107F4F30ABC5}" destId="{58D09373-D952-4023-B2A6-607003FAB99B}" srcOrd="0" destOrd="0" presId="urn:microsoft.com/office/officeart/2005/8/layout/orgChart1"/>
    <dgm:cxn modelId="{9DFA1D3A-21C0-4723-A570-E511A1B71CE9}" type="presParOf" srcId="{0271568E-310D-4466-AEFE-107F4F30ABC5}" destId="{55B2126C-B727-418D-8C97-0ACFBD1D9053}" srcOrd="1" destOrd="0" presId="urn:microsoft.com/office/officeart/2005/8/layout/orgChart1"/>
    <dgm:cxn modelId="{2A342969-B086-4870-8F80-10AD0C095EC9}" type="presParOf" srcId="{3CBED54D-B286-4A75-9CDF-D50CDF083AA0}" destId="{E0483B0F-296B-4F61-9781-896E1F8AE244}" srcOrd="1" destOrd="0" presId="urn:microsoft.com/office/officeart/2005/8/layout/orgChart1"/>
    <dgm:cxn modelId="{A0A98F30-A4BD-44B0-8F84-D4F5755476A4}" type="presParOf" srcId="{3CBED54D-B286-4A75-9CDF-D50CDF083AA0}" destId="{86AE9C6F-6263-44B4-88EA-4D3B122698D5}" srcOrd="2" destOrd="0" presId="urn:microsoft.com/office/officeart/2005/8/layout/orgChart1"/>
    <dgm:cxn modelId="{BDCEB2B9-3722-421D-8BC1-1EEC1FA7B832}" type="presParOf" srcId="{C8C06181-CE10-4AD8-9111-3EEBDAE5890C}" destId="{CE83A5BA-A54A-435C-9D39-135DDADFDF36}" srcOrd="2" destOrd="0" presId="urn:microsoft.com/office/officeart/2005/8/layout/orgChart1"/>
    <dgm:cxn modelId="{102FCE2B-3EE2-4CD9-A8DA-A691D573F8C2}" type="presParOf" srcId="{469412F1-FBD9-4A79-98FF-B1031E12F5D2}" destId="{3EA968EA-A9E4-44E2-92A6-4C55650F0248}" srcOrd="2" destOrd="0" presId="urn:microsoft.com/office/officeart/2005/8/layout/orgChart1"/>
    <dgm:cxn modelId="{1D2CD863-4D45-49EF-B480-367A4E150DD6}" type="presParOf" srcId="{469412F1-FBD9-4A79-98FF-B1031E12F5D2}" destId="{8B0F0908-F26E-4D4C-9C50-0FCB35EE89CB}" srcOrd="3" destOrd="0" presId="urn:microsoft.com/office/officeart/2005/8/layout/orgChart1"/>
    <dgm:cxn modelId="{296A5613-603C-4232-B7C4-ED02251CD8F7}" type="presParOf" srcId="{8B0F0908-F26E-4D4C-9C50-0FCB35EE89CB}" destId="{8346CF6F-7B94-46A9-9A91-EBAA8DD1C45A}" srcOrd="0" destOrd="0" presId="urn:microsoft.com/office/officeart/2005/8/layout/orgChart1"/>
    <dgm:cxn modelId="{049F2436-9C68-423B-9315-BEDB03722941}" type="presParOf" srcId="{8346CF6F-7B94-46A9-9A91-EBAA8DD1C45A}" destId="{7A53C6C7-78A0-40B0-955A-7D553C0794C4}" srcOrd="0" destOrd="0" presId="urn:microsoft.com/office/officeart/2005/8/layout/orgChart1"/>
    <dgm:cxn modelId="{F1F8B5E1-9691-4483-8914-267BB5A97BA6}" type="presParOf" srcId="{8346CF6F-7B94-46A9-9A91-EBAA8DD1C45A}" destId="{320A5434-5051-44C3-8374-968861998FEB}" srcOrd="1" destOrd="0" presId="urn:microsoft.com/office/officeart/2005/8/layout/orgChart1"/>
    <dgm:cxn modelId="{A33A9852-ADE7-4493-8DC7-C633C990A6D6}" type="presParOf" srcId="{8B0F0908-F26E-4D4C-9C50-0FCB35EE89CB}" destId="{EA3C21AF-C2EA-4C0D-87DF-8561EB2B4499}" srcOrd="1" destOrd="0" presId="urn:microsoft.com/office/officeart/2005/8/layout/orgChart1"/>
    <dgm:cxn modelId="{2B1FAE99-4471-4DDA-A555-D7400717B150}" type="presParOf" srcId="{EA3C21AF-C2EA-4C0D-87DF-8561EB2B4499}" destId="{BBB092C0-D543-48C7-9A66-5907A79C17B0}" srcOrd="0" destOrd="0" presId="urn:microsoft.com/office/officeart/2005/8/layout/orgChart1"/>
    <dgm:cxn modelId="{EA27246A-0C71-4069-8775-26D2C9D5FCE1}" type="presParOf" srcId="{EA3C21AF-C2EA-4C0D-87DF-8561EB2B4499}" destId="{0B3F00F7-D453-48B7-BA56-F5E299760986}" srcOrd="1" destOrd="0" presId="urn:microsoft.com/office/officeart/2005/8/layout/orgChart1"/>
    <dgm:cxn modelId="{6558E9CD-0553-459C-94C4-FC7E9C5FF8DB}" type="presParOf" srcId="{0B3F00F7-D453-48B7-BA56-F5E299760986}" destId="{DB685051-571F-4738-9A68-24E6BDF82318}" srcOrd="0" destOrd="0" presId="urn:microsoft.com/office/officeart/2005/8/layout/orgChart1"/>
    <dgm:cxn modelId="{4A7E6202-0715-412F-8949-886FDF5F2A54}" type="presParOf" srcId="{DB685051-571F-4738-9A68-24E6BDF82318}" destId="{9ECD84A0-60DD-4F5F-AFED-E6E94017A10C}" srcOrd="0" destOrd="0" presId="urn:microsoft.com/office/officeart/2005/8/layout/orgChart1"/>
    <dgm:cxn modelId="{DEA5732A-8305-4C07-A6FB-DACCA2B30A7B}" type="presParOf" srcId="{DB685051-571F-4738-9A68-24E6BDF82318}" destId="{9B938618-ED99-4DCD-BA33-F5FB350B4301}" srcOrd="1" destOrd="0" presId="urn:microsoft.com/office/officeart/2005/8/layout/orgChart1"/>
    <dgm:cxn modelId="{0BD78763-2EE3-4BC8-84F5-9E3EDD3D0235}" type="presParOf" srcId="{0B3F00F7-D453-48B7-BA56-F5E299760986}" destId="{6D63813A-9372-4C90-B139-5755FD61E571}" srcOrd="1" destOrd="0" presId="urn:microsoft.com/office/officeart/2005/8/layout/orgChart1"/>
    <dgm:cxn modelId="{8A241A62-DA52-4485-9486-3855DFD322BC}" type="presParOf" srcId="{6D63813A-9372-4C90-B139-5755FD61E571}" destId="{82C383EC-1CAB-4A8F-8835-C8A5549572F1}" srcOrd="0" destOrd="0" presId="urn:microsoft.com/office/officeart/2005/8/layout/orgChart1"/>
    <dgm:cxn modelId="{A16BC079-3F89-4F64-81C3-EE8B44B91070}" type="presParOf" srcId="{6D63813A-9372-4C90-B139-5755FD61E571}" destId="{2CFE13E4-6C1E-4F3D-BE4F-8710C27135C1}" srcOrd="1" destOrd="0" presId="urn:microsoft.com/office/officeart/2005/8/layout/orgChart1"/>
    <dgm:cxn modelId="{EA32EDB0-0E5E-4CE9-9085-789585F62F97}" type="presParOf" srcId="{2CFE13E4-6C1E-4F3D-BE4F-8710C27135C1}" destId="{EFF2A59F-87D2-403D-81A5-BFC45D0387D1}" srcOrd="0" destOrd="0" presId="urn:microsoft.com/office/officeart/2005/8/layout/orgChart1"/>
    <dgm:cxn modelId="{416B36E0-8760-4B62-81B7-217D5A9B9ECA}" type="presParOf" srcId="{EFF2A59F-87D2-403D-81A5-BFC45D0387D1}" destId="{0B716FEF-2843-4E13-866D-1AC3A180E1C7}" srcOrd="0" destOrd="0" presId="urn:microsoft.com/office/officeart/2005/8/layout/orgChart1"/>
    <dgm:cxn modelId="{2FD99E05-5880-4982-80AF-76EB435DFBCE}" type="presParOf" srcId="{EFF2A59F-87D2-403D-81A5-BFC45D0387D1}" destId="{2DB5303E-48B0-4FA0-8BA7-259CBDBD841E}" srcOrd="1" destOrd="0" presId="urn:microsoft.com/office/officeart/2005/8/layout/orgChart1"/>
    <dgm:cxn modelId="{0881BCC3-9808-4B94-B122-3C7C58F85E1B}" type="presParOf" srcId="{2CFE13E4-6C1E-4F3D-BE4F-8710C27135C1}" destId="{533F4E51-D382-4430-BE25-042DA8BFCBC0}" srcOrd="1" destOrd="0" presId="urn:microsoft.com/office/officeart/2005/8/layout/orgChart1"/>
    <dgm:cxn modelId="{DE608050-342B-4F9F-86D9-327E4DD31795}" type="presParOf" srcId="{2CFE13E4-6C1E-4F3D-BE4F-8710C27135C1}" destId="{C52820E8-BF56-41D3-9C02-FEC2E802D888}" srcOrd="2" destOrd="0" presId="urn:microsoft.com/office/officeart/2005/8/layout/orgChart1"/>
    <dgm:cxn modelId="{B9B509D5-48E8-4D77-AFA3-F90AB2DB0E59}" type="presParOf" srcId="{6D63813A-9372-4C90-B139-5755FD61E571}" destId="{03211258-D210-445C-B857-64C1183D016E}" srcOrd="2" destOrd="0" presId="urn:microsoft.com/office/officeart/2005/8/layout/orgChart1"/>
    <dgm:cxn modelId="{005C6D8C-A601-45BA-B16F-A1E5F87AB885}" type="presParOf" srcId="{6D63813A-9372-4C90-B139-5755FD61E571}" destId="{3140F893-7594-474E-B049-4908C8213B4A}" srcOrd="3" destOrd="0" presId="urn:microsoft.com/office/officeart/2005/8/layout/orgChart1"/>
    <dgm:cxn modelId="{8CD1BF04-893A-479A-8AC1-8C28AD50DF30}" type="presParOf" srcId="{3140F893-7594-474E-B049-4908C8213B4A}" destId="{433A8EFE-20DC-4E06-9025-EE463314B4AA}" srcOrd="0" destOrd="0" presId="urn:microsoft.com/office/officeart/2005/8/layout/orgChart1"/>
    <dgm:cxn modelId="{C05F390F-8C72-4612-A222-700BC58D477F}" type="presParOf" srcId="{433A8EFE-20DC-4E06-9025-EE463314B4AA}" destId="{CDF1A518-4966-458F-8929-93909A5C7C33}" srcOrd="0" destOrd="0" presId="urn:microsoft.com/office/officeart/2005/8/layout/orgChart1"/>
    <dgm:cxn modelId="{B9237992-AE89-42F5-8671-69477B8AEE84}" type="presParOf" srcId="{433A8EFE-20DC-4E06-9025-EE463314B4AA}" destId="{F75D508C-85D1-4B5A-81C9-2C5E68400CE0}" srcOrd="1" destOrd="0" presId="urn:microsoft.com/office/officeart/2005/8/layout/orgChart1"/>
    <dgm:cxn modelId="{F12DD0E4-F82D-45D5-A589-666280479277}" type="presParOf" srcId="{3140F893-7594-474E-B049-4908C8213B4A}" destId="{08237D52-63D5-4642-9CDA-BD4EB222BFCE}" srcOrd="1" destOrd="0" presId="urn:microsoft.com/office/officeart/2005/8/layout/orgChart1"/>
    <dgm:cxn modelId="{975FAB59-79EA-4928-9870-61D30CAE922D}" type="presParOf" srcId="{3140F893-7594-474E-B049-4908C8213B4A}" destId="{66D14FEC-AB5F-4858-A39B-E555F5C7CD5E}" srcOrd="2" destOrd="0" presId="urn:microsoft.com/office/officeart/2005/8/layout/orgChart1"/>
    <dgm:cxn modelId="{F8663214-F83B-4AB7-BD3F-0CF2322FE056}" type="presParOf" srcId="{0B3F00F7-D453-48B7-BA56-F5E299760986}" destId="{90726A33-FE55-410B-B37F-6863F2A9C0CA}" srcOrd="2" destOrd="0" presId="urn:microsoft.com/office/officeart/2005/8/layout/orgChart1"/>
    <dgm:cxn modelId="{0B63B0EA-E6A9-424A-88D3-5A30F63449C7}" type="presParOf" srcId="{8B0F0908-F26E-4D4C-9C50-0FCB35EE89CB}" destId="{25743E31-9DA7-4C17-9202-F2495D6E14BF}" srcOrd="2" destOrd="0" presId="urn:microsoft.com/office/officeart/2005/8/layout/orgChart1"/>
    <dgm:cxn modelId="{222DF7DE-A712-4022-8CBF-8D2AB794D629}" type="presParOf" srcId="{469412F1-FBD9-4A79-98FF-B1031E12F5D2}" destId="{6166E929-571C-4F0E-BB34-3E8BE0D5EBCC}" srcOrd="4" destOrd="0" presId="urn:microsoft.com/office/officeart/2005/8/layout/orgChart1"/>
    <dgm:cxn modelId="{07F75092-7898-479B-82BC-FE1F07014B45}" type="presParOf" srcId="{469412F1-FBD9-4A79-98FF-B1031E12F5D2}" destId="{B5D3DE95-8B48-44B6-9DD9-3BE1AD5F2017}" srcOrd="5" destOrd="0" presId="urn:microsoft.com/office/officeart/2005/8/layout/orgChart1"/>
    <dgm:cxn modelId="{032C8938-790E-4CA2-9C1A-B5B5EA9C1270}" type="presParOf" srcId="{B5D3DE95-8B48-44B6-9DD9-3BE1AD5F2017}" destId="{1B7EFF46-8ADF-4198-A332-0CB69D0EC652}" srcOrd="0" destOrd="0" presId="urn:microsoft.com/office/officeart/2005/8/layout/orgChart1"/>
    <dgm:cxn modelId="{38542E09-ACF3-486E-A363-B45B574703C5}" type="presParOf" srcId="{1B7EFF46-8ADF-4198-A332-0CB69D0EC652}" destId="{33F38A97-BD67-4D67-86DD-1A71DDD32B59}" srcOrd="0" destOrd="0" presId="urn:microsoft.com/office/officeart/2005/8/layout/orgChart1"/>
    <dgm:cxn modelId="{5D94184D-D95B-4CFE-BAB7-7A9D35BFD393}" type="presParOf" srcId="{1B7EFF46-8ADF-4198-A332-0CB69D0EC652}" destId="{1E5B2A18-D455-4A30-9D35-4A8CEC6BA643}" srcOrd="1" destOrd="0" presId="urn:microsoft.com/office/officeart/2005/8/layout/orgChart1"/>
    <dgm:cxn modelId="{36922644-DE56-4D31-A785-70405132F6D0}" type="presParOf" srcId="{B5D3DE95-8B48-44B6-9DD9-3BE1AD5F2017}" destId="{F951FEB0-0C12-4974-83BE-66BF2D5E166C}" srcOrd="1" destOrd="0" presId="urn:microsoft.com/office/officeart/2005/8/layout/orgChart1"/>
    <dgm:cxn modelId="{BB971480-211E-4A82-B5D6-FD608F86038B}" type="presParOf" srcId="{F951FEB0-0C12-4974-83BE-66BF2D5E166C}" destId="{1194622F-54E6-45D5-9EA1-570EB3F97222}" srcOrd="0" destOrd="0" presId="urn:microsoft.com/office/officeart/2005/8/layout/orgChart1"/>
    <dgm:cxn modelId="{8A67E407-DD7E-4821-B37E-F3E509C59761}" type="presParOf" srcId="{F951FEB0-0C12-4974-83BE-66BF2D5E166C}" destId="{9191032E-758B-4E35-982D-1BE165B7102B}" srcOrd="1" destOrd="0" presId="urn:microsoft.com/office/officeart/2005/8/layout/orgChart1"/>
    <dgm:cxn modelId="{DF912951-B721-427D-8035-B30F7A1B7AB4}" type="presParOf" srcId="{9191032E-758B-4E35-982D-1BE165B7102B}" destId="{447578C9-6BDB-4349-AE63-728C69745A11}" srcOrd="0" destOrd="0" presId="urn:microsoft.com/office/officeart/2005/8/layout/orgChart1"/>
    <dgm:cxn modelId="{88EB581B-4059-4876-9B2B-A55C847C1A1A}" type="presParOf" srcId="{447578C9-6BDB-4349-AE63-728C69745A11}" destId="{E0DB678C-C435-46FA-BAD8-BB39B7B4C255}" srcOrd="0" destOrd="0" presId="urn:microsoft.com/office/officeart/2005/8/layout/orgChart1"/>
    <dgm:cxn modelId="{B156E263-CF30-4CFC-85C5-12B2EFB5C2AA}" type="presParOf" srcId="{447578C9-6BDB-4349-AE63-728C69745A11}" destId="{D118577B-35C7-4D0D-A3B4-AFB1E2A030CF}" srcOrd="1" destOrd="0" presId="urn:microsoft.com/office/officeart/2005/8/layout/orgChart1"/>
    <dgm:cxn modelId="{07FC10E4-4E0F-48C2-8A18-1FBF11508998}" type="presParOf" srcId="{9191032E-758B-4E35-982D-1BE165B7102B}" destId="{059EC4A1-191E-40E6-8A7B-BE1F4EBFA1DA}" srcOrd="1" destOrd="0" presId="urn:microsoft.com/office/officeart/2005/8/layout/orgChart1"/>
    <dgm:cxn modelId="{9F16AE0C-BBF6-4908-88AA-4876BD4AEE78}" type="presParOf" srcId="{059EC4A1-191E-40E6-8A7B-BE1F4EBFA1DA}" destId="{313E8C8B-9F71-42CF-9E78-CAC810C2C9B0}" srcOrd="0" destOrd="0" presId="urn:microsoft.com/office/officeart/2005/8/layout/orgChart1"/>
    <dgm:cxn modelId="{12735F35-092F-4BE1-83E0-FF205D2E0F61}" type="presParOf" srcId="{059EC4A1-191E-40E6-8A7B-BE1F4EBFA1DA}" destId="{0EC284B7-64A6-4F4D-AC78-3989BAA01BAF}" srcOrd="1" destOrd="0" presId="urn:microsoft.com/office/officeart/2005/8/layout/orgChart1"/>
    <dgm:cxn modelId="{97511D90-6E1F-400F-9DAE-97ED1C3618CE}" type="presParOf" srcId="{0EC284B7-64A6-4F4D-AC78-3989BAA01BAF}" destId="{AD06A63A-C5A7-4953-8964-8EC6E3C3B9CB}" srcOrd="0" destOrd="0" presId="urn:microsoft.com/office/officeart/2005/8/layout/orgChart1"/>
    <dgm:cxn modelId="{E15913F6-9D4F-496F-B25F-A080ED103844}" type="presParOf" srcId="{AD06A63A-C5A7-4953-8964-8EC6E3C3B9CB}" destId="{6F6A8212-4105-458E-9890-1F9DD34BF2CC}" srcOrd="0" destOrd="0" presId="urn:microsoft.com/office/officeart/2005/8/layout/orgChart1"/>
    <dgm:cxn modelId="{2692C36C-C4B0-45CC-9980-6439B8D40029}" type="presParOf" srcId="{AD06A63A-C5A7-4953-8964-8EC6E3C3B9CB}" destId="{91D6592B-4682-4A3E-8E53-37C55C69E06B}" srcOrd="1" destOrd="0" presId="urn:microsoft.com/office/officeart/2005/8/layout/orgChart1"/>
    <dgm:cxn modelId="{5F6CBF5C-FCBA-41A7-AE98-E2815575A022}" type="presParOf" srcId="{0EC284B7-64A6-4F4D-AC78-3989BAA01BAF}" destId="{B245793C-4288-49F0-8AD5-BEE9E8FCE9E0}" srcOrd="1" destOrd="0" presId="urn:microsoft.com/office/officeart/2005/8/layout/orgChart1"/>
    <dgm:cxn modelId="{E8B48E43-6B56-42F5-AE40-B0433770B756}" type="presParOf" srcId="{0EC284B7-64A6-4F4D-AC78-3989BAA01BAF}" destId="{0F1F0612-86B8-49B4-89B2-8A6506CD844B}" srcOrd="2" destOrd="0" presId="urn:microsoft.com/office/officeart/2005/8/layout/orgChart1"/>
    <dgm:cxn modelId="{17986F3B-3583-479B-9B0A-1E9969ABA373}" type="presParOf" srcId="{059EC4A1-191E-40E6-8A7B-BE1F4EBFA1DA}" destId="{7156E83A-AD78-4305-95A0-AF3D2ECDB75D}" srcOrd="2" destOrd="0" presId="urn:microsoft.com/office/officeart/2005/8/layout/orgChart1"/>
    <dgm:cxn modelId="{AEC3E335-1A2E-4A9F-AEF1-555178141A8D}" type="presParOf" srcId="{059EC4A1-191E-40E6-8A7B-BE1F4EBFA1DA}" destId="{6445AE34-11A2-40AB-BCE4-0D18042D86A9}" srcOrd="3" destOrd="0" presId="urn:microsoft.com/office/officeart/2005/8/layout/orgChart1"/>
    <dgm:cxn modelId="{1AEAB9BD-4D14-4AFC-B610-8230DB4D58D9}" type="presParOf" srcId="{6445AE34-11A2-40AB-BCE4-0D18042D86A9}" destId="{8B42B5EA-24B1-487D-B807-E3814D0A1A6C}" srcOrd="0" destOrd="0" presId="urn:microsoft.com/office/officeart/2005/8/layout/orgChart1"/>
    <dgm:cxn modelId="{3EDDF58D-6924-4954-BBA1-708D75C653F6}" type="presParOf" srcId="{8B42B5EA-24B1-487D-B807-E3814D0A1A6C}" destId="{849FDE24-4A39-4F27-9FD6-E6A84FF9AC8F}" srcOrd="0" destOrd="0" presId="urn:microsoft.com/office/officeart/2005/8/layout/orgChart1"/>
    <dgm:cxn modelId="{950322F1-DDAA-4ADE-AD88-D1E7D37773DC}" type="presParOf" srcId="{8B42B5EA-24B1-487D-B807-E3814D0A1A6C}" destId="{9630FD39-C159-4567-BA88-06A80F35535A}" srcOrd="1" destOrd="0" presId="urn:microsoft.com/office/officeart/2005/8/layout/orgChart1"/>
    <dgm:cxn modelId="{4862726B-6454-4825-B15F-DC224540728F}" type="presParOf" srcId="{6445AE34-11A2-40AB-BCE4-0D18042D86A9}" destId="{E48DF49C-F720-4DE1-A412-1791F5669A3E}" srcOrd="1" destOrd="0" presId="urn:microsoft.com/office/officeart/2005/8/layout/orgChart1"/>
    <dgm:cxn modelId="{5574ADDD-B0EB-4694-AF09-21DFBF8A254D}" type="presParOf" srcId="{6445AE34-11A2-40AB-BCE4-0D18042D86A9}" destId="{37C5E973-E25E-4A61-9FCD-FF5133EBF670}" srcOrd="2" destOrd="0" presId="urn:microsoft.com/office/officeart/2005/8/layout/orgChart1"/>
    <dgm:cxn modelId="{8B239D4A-2181-450D-8626-292061BEE9FE}" type="presParOf" srcId="{059EC4A1-191E-40E6-8A7B-BE1F4EBFA1DA}" destId="{0F8ADB02-3ED7-4832-9C20-E509FA64CD6D}" srcOrd="4" destOrd="0" presId="urn:microsoft.com/office/officeart/2005/8/layout/orgChart1"/>
    <dgm:cxn modelId="{CA25732B-CCFC-49AF-BBA5-0DD1AE229118}" type="presParOf" srcId="{059EC4A1-191E-40E6-8A7B-BE1F4EBFA1DA}" destId="{49FD170A-73D9-4788-BA9C-D93F460B5589}" srcOrd="5" destOrd="0" presId="urn:microsoft.com/office/officeart/2005/8/layout/orgChart1"/>
    <dgm:cxn modelId="{ACEF5969-B87B-4458-A382-4DBC11C6B8CA}" type="presParOf" srcId="{49FD170A-73D9-4788-BA9C-D93F460B5589}" destId="{72EDB1AF-43C0-4B22-8BFE-163A2CB4FD47}" srcOrd="0" destOrd="0" presId="urn:microsoft.com/office/officeart/2005/8/layout/orgChart1"/>
    <dgm:cxn modelId="{5EA4465D-267B-485D-8A66-2CD10ED05334}" type="presParOf" srcId="{72EDB1AF-43C0-4B22-8BFE-163A2CB4FD47}" destId="{1F88DA95-A282-4F22-B5EB-534535F8836F}" srcOrd="0" destOrd="0" presId="urn:microsoft.com/office/officeart/2005/8/layout/orgChart1"/>
    <dgm:cxn modelId="{3F4D1738-1451-403A-B529-857E7FFD1542}" type="presParOf" srcId="{72EDB1AF-43C0-4B22-8BFE-163A2CB4FD47}" destId="{FDF5BDDD-3466-4EEC-9BAB-8E1D0595FE11}" srcOrd="1" destOrd="0" presId="urn:microsoft.com/office/officeart/2005/8/layout/orgChart1"/>
    <dgm:cxn modelId="{5DEE3DCD-9CFB-4F45-93D4-EB35655F98DC}" type="presParOf" srcId="{49FD170A-73D9-4788-BA9C-D93F460B5589}" destId="{332B5E36-6E24-43FF-9A75-DA263203CDB1}" srcOrd="1" destOrd="0" presId="urn:microsoft.com/office/officeart/2005/8/layout/orgChart1"/>
    <dgm:cxn modelId="{C90C29B5-7E5E-4098-A9FA-5E0973418D30}" type="presParOf" srcId="{49FD170A-73D9-4788-BA9C-D93F460B5589}" destId="{13433721-FD4A-4902-B12F-7FE5981AD38A}" srcOrd="2" destOrd="0" presId="urn:microsoft.com/office/officeart/2005/8/layout/orgChart1"/>
    <dgm:cxn modelId="{5E685C2B-C426-44C4-AF45-790D0D680757}" type="presParOf" srcId="{9191032E-758B-4E35-982D-1BE165B7102B}" destId="{2A3DAA61-CA51-4E44-98C1-0F0C622F1A51}" srcOrd="2" destOrd="0" presId="urn:microsoft.com/office/officeart/2005/8/layout/orgChart1"/>
    <dgm:cxn modelId="{D2B64918-068A-40FA-A4A1-2FA590A81648}" type="presParOf" srcId="{F951FEB0-0C12-4974-83BE-66BF2D5E166C}" destId="{BAD1FF9D-18A3-4152-B6A7-5B233819105D}" srcOrd="2" destOrd="0" presId="urn:microsoft.com/office/officeart/2005/8/layout/orgChart1"/>
    <dgm:cxn modelId="{1CAD7BDA-C89C-4B68-A975-4D49F0B5F692}" type="presParOf" srcId="{F951FEB0-0C12-4974-83BE-66BF2D5E166C}" destId="{C9210642-60B0-4351-96F0-8D944A9D086A}" srcOrd="3" destOrd="0" presId="urn:microsoft.com/office/officeart/2005/8/layout/orgChart1"/>
    <dgm:cxn modelId="{3FFEB716-3603-4ECD-9931-FE709F5A8D3B}" type="presParOf" srcId="{C9210642-60B0-4351-96F0-8D944A9D086A}" destId="{25EE39A1-31E1-44B1-B7DF-0637E71F172A}" srcOrd="0" destOrd="0" presId="urn:microsoft.com/office/officeart/2005/8/layout/orgChart1"/>
    <dgm:cxn modelId="{EBC3BB64-8E8F-4CE6-8625-1A5710E4925F}" type="presParOf" srcId="{25EE39A1-31E1-44B1-B7DF-0637E71F172A}" destId="{31E33D77-038D-4BE9-8BEC-4EC8003B7A15}" srcOrd="0" destOrd="0" presId="urn:microsoft.com/office/officeart/2005/8/layout/orgChart1"/>
    <dgm:cxn modelId="{BA0C50F9-5150-4AA8-8393-C17451B86133}" type="presParOf" srcId="{25EE39A1-31E1-44B1-B7DF-0637E71F172A}" destId="{514ABA24-9E62-4C05-8987-89273BAF8646}" srcOrd="1" destOrd="0" presId="urn:microsoft.com/office/officeart/2005/8/layout/orgChart1"/>
    <dgm:cxn modelId="{192ECEFD-F662-4001-8B29-844C2393C368}" type="presParOf" srcId="{C9210642-60B0-4351-96F0-8D944A9D086A}" destId="{44239876-CCB9-4FA1-83F6-73B1E0ABB952}" srcOrd="1" destOrd="0" presId="urn:microsoft.com/office/officeart/2005/8/layout/orgChart1"/>
    <dgm:cxn modelId="{6FBEC159-008F-427E-A71D-2E68C42CFF9D}" type="presParOf" srcId="{44239876-CCB9-4FA1-83F6-73B1E0ABB952}" destId="{86D7E0B9-B2DA-4249-AD30-BB1012821C2A}" srcOrd="0" destOrd="0" presId="urn:microsoft.com/office/officeart/2005/8/layout/orgChart1"/>
    <dgm:cxn modelId="{4D997BC1-4246-4E69-B30D-448D998612B0}" type="presParOf" srcId="{44239876-CCB9-4FA1-83F6-73B1E0ABB952}" destId="{03410120-7C71-4A06-B0AD-B43B0A9ECE2C}" srcOrd="1" destOrd="0" presId="urn:microsoft.com/office/officeart/2005/8/layout/orgChart1"/>
    <dgm:cxn modelId="{CF0FE74C-CFD7-4B4A-8621-113E65E23E89}" type="presParOf" srcId="{03410120-7C71-4A06-B0AD-B43B0A9ECE2C}" destId="{83451EC6-D2CF-4060-99E5-99485DA0C673}" srcOrd="0" destOrd="0" presId="urn:microsoft.com/office/officeart/2005/8/layout/orgChart1"/>
    <dgm:cxn modelId="{7E887763-9EB5-4EF7-834B-2BA210D236FA}" type="presParOf" srcId="{83451EC6-D2CF-4060-99E5-99485DA0C673}" destId="{CCD9F733-A8CD-4A66-9DC6-40DECBFFF07C}" srcOrd="0" destOrd="0" presId="urn:microsoft.com/office/officeart/2005/8/layout/orgChart1"/>
    <dgm:cxn modelId="{23621E0F-8051-4664-8792-B1317D5E8F3C}" type="presParOf" srcId="{83451EC6-D2CF-4060-99E5-99485DA0C673}" destId="{E5DC72F7-0441-4C0F-8280-FBEFC7177DBE}" srcOrd="1" destOrd="0" presId="urn:microsoft.com/office/officeart/2005/8/layout/orgChart1"/>
    <dgm:cxn modelId="{27ED3253-1A04-4CFE-9D0C-D3E68EFF5F5F}" type="presParOf" srcId="{03410120-7C71-4A06-B0AD-B43B0A9ECE2C}" destId="{1DFEC443-E7F9-45BD-A27C-1BB76ADFA12D}" srcOrd="1" destOrd="0" presId="urn:microsoft.com/office/officeart/2005/8/layout/orgChart1"/>
    <dgm:cxn modelId="{FC8C7831-6126-4D8F-8240-0E5049196325}" type="presParOf" srcId="{03410120-7C71-4A06-B0AD-B43B0A9ECE2C}" destId="{6D86E2D2-E369-461F-AC88-59E2772C6E9F}" srcOrd="2" destOrd="0" presId="urn:microsoft.com/office/officeart/2005/8/layout/orgChart1"/>
    <dgm:cxn modelId="{BA8D302B-1552-48E0-ADEC-D7C1B231AE79}" type="presParOf" srcId="{44239876-CCB9-4FA1-83F6-73B1E0ABB952}" destId="{3A9DD50C-496C-4527-BCCA-309A9A9D5D14}" srcOrd="2" destOrd="0" presId="urn:microsoft.com/office/officeart/2005/8/layout/orgChart1"/>
    <dgm:cxn modelId="{09033ECB-8363-45AB-A3D2-7C2E2A412175}" type="presParOf" srcId="{44239876-CCB9-4FA1-83F6-73B1E0ABB952}" destId="{8D8E1301-962D-4B3E-8048-4EBC2AB43C72}" srcOrd="3" destOrd="0" presId="urn:microsoft.com/office/officeart/2005/8/layout/orgChart1"/>
    <dgm:cxn modelId="{867C18DC-42B9-4384-A1BE-8125C505952C}" type="presParOf" srcId="{8D8E1301-962D-4B3E-8048-4EBC2AB43C72}" destId="{5D8C5F10-7ACB-4913-A078-1233807C7307}" srcOrd="0" destOrd="0" presId="urn:microsoft.com/office/officeart/2005/8/layout/orgChart1"/>
    <dgm:cxn modelId="{1EAB63B0-9958-4039-AC21-47B7BA187C0B}" type="presParOf" srcId="{5D8C5F10-7ACB-4913-A078-1233807C7307}" destId="{61F7E3F8-0385-4931-9336-DD4E021C86D5}" srcOrd="0" destOrd="0" presId="urn:microsoft.com/office/officeart/2005/8/layout/orgChart1"/>
    <dgm:cxn modelId="{264247FE-ABC3-4867-BC10-B41CAD724996}" type="presParOf" srcId="{5D8C5F10-7ACB-4913-A078-1233807C7307}" destId="{879954D8-D6E1-4864-91C5-7C97D5026A95}" srcOrd="1" destOrd="0" presId="urn:microsoft.com/office/officeart/2005/8/layout/orgChart1"/>
    <dgm:cxn modelId="{E3C25C31-FBE9-4C38-B970-957E84DBB7EA}" type="presParOf" srcId="{8D8E1301-962D-4B3E-8048-4EBC2AB43C72}" destId="{C93E51ED-8250-4515-8C22-81F5F7F09181}" srcOrd="1" destOrd="0" presId="urn:microsoft.com/office/officeart/2005/8/layout/orgChart1"/>
    <dgm:cxn modelId="{8AE8A517-4BB6-47DC-A0D9-91AFB9831763}" type="presParOf" srcId="{8D8E1301-962D-4B3E-8048-4EBC2AB43C72}" destId="{9CA8E6EC-53DA-4F46-B372-B8AA8E03BEA0}" srcOrd="2" destOrd="0" presId="urn:microsoft.com/office/officeart/2005/8/layout/orgChart1"/>
    <dgm:cxn modelId="{516E3CC0-C27B-4A10-AB24-66488129305F}" type="presParOf" srcId="{44239876-CCB9-4FA1-83F6-73B1E0ABB952}" destId="{140AB5D9-D383-484E-A122-BEB2358AB6E5}" srcOrd="4" destOrd="0" presId="urn:microsoft.com/office/officeart/2005/8/layout/orgChart1"/>
    <dgm:cxn modelId="{5886692A-727A-4CD6-BD5A-D4BDF116DE35}" type="presParOf" srcId="{44239876-CCB9-4FA1-83F6-73B1E0ABB952}" destId="{42C997C7-AA3C-4889-8FE9-4AE24F2995C4}" srcOrd="5" destOrd="0" presId="urn:microsoft.com/office/officeart/2005/8/layout/orgChart1"/>
    <dgm:cxn modelId="{59EFC63A-5540-498F-9265-620AD79F61DB}" type="presParOf" srcId="{42C997C7-AA3C-4889-8FE9-4AE24F2995C4}" destId="{98E4A126-BC47-4A0C-8410-59D03FC80680}" srcOrd="0" destOrd="0" presId="urn:microsoft.com/office/officeart/2005/8/layout/orgChart1"/>
    <dgm:cxn modelId="{DCE87D92-C7F4-43C0-B2F5-21FE98CE6263}" type="presParOf" srcId="{98E4A126-BC47-4A0C-8410-59D03FC80680}" destId="{FDF8AC67-0AF0-43AD-B884-506EB3E5530F}" srcOrd="0" destOrd="0" presId="urn:microsoft.com/office/officeart/2005/8/layout/orgChart1"/>
    <dgm:cxn modelId="{1E7B25F0-25F4-45CA-AF4F-0179FBAD1534}" type="presParOf" srcId="{98E4A126-BC47-4A0C-8410-59D03FC80680}" destId="{7A637B56-99FD-4641-935F-11A08D496D97}" srcOrd="1" destOrd="0" presId="urn:microsoft.com/office/officeart/2005/8/layout/orgChart1"/>
    <dgm:cxn modelId="{F56F7C4E-2D20-432E-8810-9378E1420EF6}" type="presParOf" srcId="{42C997C7-AA3C-4889-8FE9-4AE24F2995C4}" destId="{837EBD4F-F14F-4A68-BB6F-65367ED6DF24}" srcOrd="1" destOrd="0" presId="urn:microsoft.com/office/officeart/2005/8/layout/orgChart1"/>
    <dgm:cxn modelId="{9BD75488-5185-48B7-B0B9-C7DA48DBFFE8}" type="presParOf" srcId="{42C997C7-AA3C-4889-8FE9-4AE24F2995C4}" destId="{9C40846F-CCAC-477B-B21B-64D485E4B58E}" srcOrd="2" destOrd="0" presId="urn:microsoft.com/office/officeart/2005/8/layout/orgChart1"/>
    <dgm:cxn modelId="{5EBEED20-3CCA-4B9E-9F3D-FAEA4AD6DD6B}" type="presParOf" srcId="{C9210642-60B0-4351-96F0-8D944A9D086A}" destId="{4E7A244A-2A2F-40D5-9A5A-6D9F91651918}" srcOrd="2" destOrd="0" presId="urn:microsoft.com/office/officeart/2005/8/layout/orgChart1"/>
    <dgm:cxn modelId="{605E4113-E1A4-434E-87BE-9FC958FDE78B}" type="presParOf" srcId="{F951FEB0-0C12-4974-83BE-66BF2D5E166C}" destId="{D37F8EBC-9D7F-402A-8132-48A93F1ABDD3}" srcOrd="4" destOrd="0" presId="urn:microsoft.com/office/officeart/2005/8/layout/orgChart1"/>
    <dgm:cxn modelId="{4CE5C9DB-4127-4F82-A5E7-6F8AF2425913}" type="presParOf" srcId="{F951FEB0-0C12-4974-83BE-66BF2D5E166C}" destId="{2A86EE08-B3CB-4469-AEE2-EDDA8A0232B5}" srcOrd="5" destOrd="0" presId="urn:microsoft.com/office/officeart/2005/8/layout/orgChart1"/>
    <dgm:cxn modelId="{690F7774-D358-49C3-A54A-4DFED3A595FD}" type="presParOf" srcId="{2A86EE08-B3CB-4469-AEE2-EDDA8A0232B5}" destId="{24FAFB94-5B96-40CE-B398-AA4FECE32309}" srcOrd="0" destOrd="0" presId="urn:microsoft.com/office/officeart/2005/8/layout/orgChart1"/>
    <dgm:cxn modelId="{C9A0ABFB-7F30-4F4C-996E-7B91DA4EB2AB}" type="presParOf" srcId="{24FAFB94-5B96-40CE-B398-AA4FECE32309}" destId="{A51F8EE2-BF8B-4E5E-85F0-6CF9C0011357}" srcOrd="0" destOrd="0" presId="urn:microsoft.com/office/officeart/2005/8/layout/orgChart1"/>
    <dgm:cxn modelId="{15CAAD2C-9170-4EA7-A3CA-42B8B8A7D6AD}" type="presParOf" srcId="{24FAFB94-5B96-40CE-B398-AA4FECE32309}" destId="{07A96E45-4A34-4352-8F3E-626B583CA451}" srcOrd="1" destOrd="0" presId="urn:microsoft.com/office/officeart/2005/8/layout/orgChart1"/>
    <dgm:cxn modelId="{985A25F7-C322-459A-BDA3-7369ED1F8916}" type="presParOf" srcId="{2A86EE08-B3CB-4469-AEE2-EDDA8A0232B5}" destId="{0B5B7F02-FBC8-4ABD-8F15-031D4F4A7A65}" srcOrd="1" destOrd="0" presId="urn:microsoft.com/office/officeart/2005/8/layout/orgChart1"/>
    <dgm:cxn modelId="{F849F981-C911-485D-A3C7-2055207EA8E8}" type="presParOf" srcId="{0B5B7F02-FBC8-4ABD-8F15-031D4F4A7A65}" destId="{05109394-EC5B-4296-8C42-A21784253DC6}" srcOrd="0" destOrd="0" presId="urn:microsoft.com/office/officeart/2005/8/layout/orgChart1"/>
    <dgm:cxn modelId="{0E038D76-C134-446F-9BA0-9EC2338E2B1D}" type="presParOf" srcId="{0B5B7F02-FBC8-4ABD-8F15-031D4F4A7A65}" destId="{3A70CBE3-F084-405D-99AA-0EEB74D93CCE}" srcOrd="1" destOrd="0" presId="urn:microsoft.com/office/officeart/2005/8/layout/orgChart1"/>
    <dgm:cxn modelId="{60A58819-F1DB-44F0-BD00-35330C14C502}" type="presParOf" srcId="{3A70CBE3-F084-405D-99AA-0EEB74D93CCE}" destId="{7010F788-8BEE-4E34-9C86-F8717B161A6C}" srcOrd="0" destOrd="0" presId="urn:microsoft.com/office/officeart/2005/8/layout/orgChart1"/>
    <dgm:cxn modelId="{9732E56A-31A8-4431-9F02-EFF347D14325}" type="presParOf" srcId="{7010F788-8BEE-4E34-9C86-F8717B161A6C}" destId="{9ACDD769-9846-4253-A74E-2688CCAA5603}" srcOrd="0" destOrd="0" presId="urn:microsoft.com/office/officeart/2005/8/layout/orgChart1"/>
    <dgm:cxn modelId="{741FBF00-BD8F-4FAE-8C9E-B8B43B493738}" type="presParOf" srcId="{7010F788-8BEE-4E34-9C86-F8717B161A6C}" destId="{03C71A4B-D530-4B06-920B-51C92740738C}" srcOrd="1" destOrd="0" presId="urn:microsoft.com/office/officeart/2005/8/layout/orgChart1"/>
    <dgm:cxn modelId="{1CD2F5FA-60B7-46DC-BC6B-3398C02B2859}" type="presParOf" srcId="{3A70CBE3-F084-405D-99AA-0EEB74D93CCE}" destId="{3A5F0A1D-A7D4-4CF6-BBD4-0488AD7409DB}" srcOrd="1" destOrd="0" presId="urn:microsoft.com/office/officeart/2005/8/layout/orgChart1"/>
    <dgm:cxn modelId="{75444887-D456-45DE-ABBF-929D38DDAFF8}" type="presParOf" srcId="{3A70CBE3-F084-405D-99AA-0EEB74D93CCE}" destId="{E1676EA3-222E-4800-A691-0C4F12C4D0FE}" srcOrd="2" destOrd="0" presId="urn:microsoft.com/office/officeart/2005/8/layout/orgChart1"/>
    <dgm:cxn modelId="{BEC1B66F-FE16-4A25-864E-C078C1E3D6CA}" type="presParOf" srcId="{0B5B7F02-FBC8-4ABD-8F15-031D4F4A7A65}" destId="{52F47EA6-E5AD-41A9-8427-46D998FBCCFD}" srcOrd="2" destOrd="0" presId="urn:microsoft.com/office/officeart/2005/8/layout/orgChart1"/>
    <dgm:cxn modelId="{E6A2E17D-B29F-494C-AAEB-EB83F34BFE5B}" type="presParOf" srcId="{0B5B7F02-FBC8-4ABD-8F15-031D4F4A7A65}" destId="{BC434164-E5A3-47F9-90CC-C6AE6578D27D}" srcOrd="3" destOrd="0" presId="urn:microsoft.com/office/officeart/2005/8/layout/orgChart1"/>
    <dgm:cxn modelId="{B177819F-0351-49BD-94FE-F5ACFECE68C1}" type="presParOf" srcId="{BC434164-E5A3-47F9-90CC-C6AE6578D27D}" destId="{881CF199-ACCD-4926-B5B0-4501DAF78506}" srcOrd="0" destOrd="0" presId="urn:microsoft.com/office/officeart/2005/8/layout/orgChart1"/>
    <dgm:cxn modelId="{0395DCF8-13AB-416F-B0E3-246BECD2C180}" type="presParOf" srcId="{881CF199-ACCD-4926-B5B0-4501DAF78506}" destId="{5A9304CB-2F3E-425C-A7B9-271DDA5571A3}" srcOrd="0" destOrd="0" presId="urn:microsoft.com/office/officeart/2005/8/layout/orgChart1"/>
    <dgm:cxn modelId="{788827D5-5DD2-42E7-94A7-4DED9ED06DD0}" type="presParOf" srcId="{881CF199-ACCD-4926-B5B0-4501DAF78506}" destId="{1BDE3A4A-3CA6-4613-98D9-EFDAE14F965B}" srcOrd="1" destOrd="0" presId="urn:microsoft.com/office/officeart/2005/8/layout/orgChart1"/>
    <dgm:cxn modelId="{D84C1CF2-0DAE-4917-A08B-3A9FE50D0C79}" type="presParOf" srcId="{BC434164-E5A3-47F9-90CC-C6AE6578D27D}" destId="{713A9558-CD4A-4AAE-BBC4-98760E803C05}" srcOrd="1" destOrd="0" presId="urn:microsoft.com/office/officeart/2005/8/layout/orgChart1"/>
    <dgm:cxn modelId="{BA0D7537-3B69-4D35-A58B-C945D6A6D8EA}" type="presParOf" srcId="{BC434164-E5A3-47F9-90CC-C6AE6578D27D}" destId="{92703F5B-5B06-4FC7-BE5F-913E364ABD38}" srcOrd="2" destOrd="0" presId="urn:microsoft.com/office/officeart/2005/8/layout/orgChart1"/>
    <dgm:cxn modelId="{98602FD6-12DA-4C26-9EA8-99680AEE1B7B}" type="presParOf" srcId="{2A86EE08-B3CB-4469-AEE2-EDDA8A0232B5}" destId="{3F42EA85-3C48-4D44-A3E8-80E4EB8E9FCA}" srcOrd="2" destOrd="0" presId="urn:microsoft.com/office/officeart/2005/8/layout/orgChart1"/>
    <dgm:cxn modelId="{FDA170D9-09E4-4EB8-A245-E7EA0DBFECB6}" type="presParOf" srcId="{F951FEB0-0C12-4974-83BE-66BF2D5E166C}" destId="{5757455C-FD6E-4540-860A-5821B496AA52}" srcOrd="6" destOrd="0" presId="urn:microsoft.com/office/officeart/2005/8/layout/orgChart1"/>
    <dgm:cxn modelId="{6DD77EDF-5E35-4D42-B2A0-A11BB4E9001C}" type="presParOf" srcId="{F951FEB0-0C12-4974-83BE-66BF2D5E166C}" destId="{72921B46-FE5A-46C6-8644-A153E7324C4D}" srcOrd="7" destOrd="0" presId="urn:microsoft.com/office/officeart/2005/8/layout/orgChart1"/>
    <dgm:cxn modelId="{5CD41F0A-7B94-4A98-B42B-B512B9B28DFD}" type="presParOf" srcId="{72921B46-FE5A-46C6-8644-A153E7324C4D}" destId="{E1871A7B-9995-4102-A09C-473F9C7877BA}" srcOrd="0" destOrd="0" presId="urn:microsoft.com/office/officeart/2005/8/layout/orgChart1"/>
    <dgm:cxn modelId="{878CA85D-19F9-4AD5-8C10-8F61BE74B464}" type="presParOf" srcId="{E1871A7B-9995-4102-A09C-473F9C7877BA}" destId="{B2C8A6FD-F12F-45A2-8081-BB8DA3D937CE}" srcOrd="0" destOrd="0" presId="urn:microsoft.com/office/officeart/2005/8/layout/orgChart1"/>
    <dgm:cxn modelId="{6AEC83AC-3B4E-47BF-893A-82ACD9393AC7}" type="presParOf" srcId="{E1871A7B-9995-4102-A09C-473F9C7877BA}" destId="{CFC91B8C-E8A4-41C2-B454-73293AC549AA}" srcOrd="1" destOrd="0" presId="urn:microsoft.com/office/officeart/2005/8/layout/orgChart1"/>
    <dgm:cxn modelId="{B7F0B384-E8BD-41BA-8E67-16C102B290A8}" type="presParOf" srcId="{72921B46-FE5A-46C6-8644-A153E7324C4D}" destId="{8F17CD8E-AE50-435B-957A-ED60D8CC2835}" srcOrd="1" destOrd="0" presId="urn:microsoft.com/office/officeart/2005/8/layout/orgChart1"/>
    <dgm:cxn modelId="{84FD6B51-0C09-4B50-AB48-CD1497D0333C}" type="presParOf" srcId="{72921B46-FE5A-46C6-8644-A153E7324C4D}" destId="{0D36E839-D3A4-42BB-A918-1CE4C675F54B}" srcOrd="2" destOrd="0" presId="urn:microsoft.com/office/officeart/2005/8/layout/orgChart1"/>
    <dgm:cxn modelId="{A7CD88E7-332E-4432-AFE6-9F821DC64655}" type="presParOf" srcId="{B5D3DE95-8B48-44B6-9DD9-3BE1AD5F2017}" destId="{C4EC75AF-6A2A-4FA6-A328-3E783C3EC372}" srcOrd="2" destOrd="0" presId="urn:microsoft.com/office/officeart/2005/8/layout/orgChart1"/>
    <dgm:cxn modelId="{3EAAEEAE-7FC5-4659-B3F8-60C63186767B}" type="presParOf" srcId="{469412F1-FBD9-4A79-98FF-B1031E12F5D2}" destId="{1F816933-AD52-4889-9164-32A875DAD6D2}" srcOrd="6" destOrd="0" presId="urn:microsoft.com/office/officeart/2005/8/layout/orgChart1"/>
    <dgm:cxn modelId="{9E4F7187-0DAC-49FA-96B5-0214909DF08E}" type="presParOf" srcId="{469412F1-FBD9-4A79-98FF-B1031E12F5D2}" destId="{08CEB095-D225-446D-91A0-E9E25F512100}" srcOrd="7" destOrd="0" presId="urn:microsoft.com/office/officeart/2005/8/layout/orgChart1"/>
    <dgm:cxn modelId="{91F8F733-25F2-48F2-97F1-D0318DF656AA}" type="presParOf" srcId="{08CEB095-D225-446D-91A0-E9E25F512100}" destId="{38A9C8EC-3A35-44E7-A3AE-8B6CD30CBB14}" srcOrd="0" destOrd="0" presId="urn:microsoft.com/office/officeart/2005/8/layout/orgChart1"/>
    <dgm:cxn modelId="{EEA68192-A252-46DA-958F-FB6D2975A22A}" type="presParOf" srcId="{38A9C8EC-3A35-44E7-A3AE-8B6CD30CBB14}" destId="{D777E9B7-7FD2-4193-8C28-3D46501404E2}" srcOrd="0" destOrd="0" presId="urn:microsoft.com/office/officeart/2005/8/layout/orgChart1"/>
    <dgm:cxn modelId="{A542BFA2-8FE5-485A-AA10-3E96F14A96D1}" type="presParOf" srcId="{38A9C8EC-3A35-44E7-A3AE-8B6CD30CBB14}" destId="{F20D3C5F-C690-4D45-BEED-FD141C71F230}" srcOrd="1" destOrd="0" presId="urn:microsoft.com/office/officeart/2005/8/layout/orgChart1"/>
    <dgm:cxn modelId="{E571D235-4906-4D0B-AE67-22211E7677B8}" type="presParOf" srcId="{08CEB095-D225-446D-91A0-E9E25F512100}" destId="{4EA33FEB-9D50-48B3-8BA6-6EFC2CF02D46}" srcOrd="1" destOrd="0" presId="urn:microsoft.com/office/officeart/2005/8/layout/orgChart1"/>
    <dgm:cxn modelId="{765C2DC7-B259-4193-846D-6B28593F1B1F}" type="presParOf" srcId="{08CEB095-D225-446D-91A0-E9E25F512100}" destId="{7A21C10F-6AAD-46BB-B2F9-C1AEEA27C72B}" srcOrd="2" destOrd="0" presId="urn:microsoft.com/office/officeart/2005/8/layout/orgChart1"/>
    <dgm:cxn modelId="{4B07FCBF-2D08-458A-8BF9-AE0E002D2DB8}" type="presParOf" srcId="{469412F1-FBD9-4A79-98FF-B1031E12F5D2}" destId="{F102D361-285D-4186-8FC9-4791A533D29D}" srcOrd="8" destOrd="0" presId="urn:microsoft.com/office/officeart/2005/8/layout/orgChart1"/>
    <dgm:cxn modelId="{11E2CFD1-E8B3-4B64-9E0D-3890EA0A6C14}" type="presParOf" srcId="{469412F1-FBD9-4A79-98FF-B1031E12F5D2}" destId="{0BD50559-79B2-4087-8FB0-DF5FF681FB47}" srcOrd="9" destOrd="0" presId="urn:microsoft.com/office/officeart/2005/8/layout/orgChart1"/>
    <dgm:cxn modelId="{23224DF7-05AC-4B58-B20C-0614189F3C7D}" type="presParOf" srcId="{0BD50559-79B2-4087-8FB0-DF5FF681FB47}" destId="{6C16B461-8582-47A8-A621-AF1869E47CBA}" srcOrd="0" destOrd="0" presId="urn:microsoft.com/office/officeart/2005/8/layout/orgChart1"/>
    <dgm:cxn modelId="{9CAF2B03-2869-41C2-8475-DB5801766890}" type="presParOf" srcId="{6C16B461-8582-47A8-A621-AF1869E47CBA}" destId="{9B37D953-A0EC-413A-8E0C-AA28E44B15E6}" srcOrd="0" destOrd="0" presId="urn:microsoft.com/office/officeart/2005/8/layout/orgChart1"/>
    <dgm:cxn modelId="{9183CB83-C5DF-4639-927C-A9D722D01706}" type="presParOf" srcId="{6C16B461-8582-47A8-A621-AF1869E47CBA}" destId="{90C50C91-3210-461D-A549-A13986A19E4B}" srcOrd="1" destOrd="0" presId="urn:microsoft.com/office/officeart/2005/8/layout/orgChart1"/>
    <dgm:cxn modelId="{7C9AABEE-FD49-42BB-BD92-98B9F277F656}" type="presParOf" srcId="{0BD50559-79B2-4087-8FB0-DF5FF681FB47}" destId="{E1AAAA58-937E-439F-8A5A-D9A47D7DB17B}" srcOrd="1" destOrd="0" presId="urn:microsoft.com/office/officeart/2005/8/layout/orgChart1"/>
    <dgm:cxn modelId="{FDCAF710-A907-45F8-BEB1-C0A6A82066A2}" type="presParOf" srcId="{E1AAAA58-937E-439F-8A5A-D9A47D7DB17B}" destId="{32AEBA0F-2B57-42D1-8325-7C73585911F1}" srcOrd="0" destOrd="0" presId="urn:microsoft.com/office/officeart/2005/8/layout/orgChart1"/>
    <dgm:cxn modelId="{49F3C634-BAC6-497E-9103-19E01E6BC0F7}" type="presParOf" srcId="{E1AAAA58-937E-439F-8A5A-D9A47D7DB17B}" destId="{93B6C085-4A8D-4CAE-8845-02204DFD00D3}" srcOrd="1" destOrd="0" presId="urn:microsoft.com/office/officeart/2005/8/layout/orgChart1"/>
    <dgm:cxn modelId="{D293892C-4CB1-4080-B0CD-E144EA81BD85}" type="presParOf" srcId="{93B6C085-4A8D-4CAE-8845-02204DFD00D3}" destId="{436C0348-A666-4486-8B16-1E9FDC1E165B}" srcOrd="0" destOrd="0" presId="urn:microsoft.com/office/officeart/2005/8/layout/orgChart1"/>
    <dgm:cxn modelId="{D51BBEB0-4F05-4171-9E92-EFF2A72E3605}" type="presParOf" srcId="{436C0348-A666-4486-8B16-1E9FDC1E165B}" destId="{5D42B8AA-EB04-4249-AAE9-BD22F00253FD}" srcOrd="0" destOrd="0" presId="urn:microsoft.com/office/officeart/2005/8/layout/orgChart1"/>
    <dgm:cxn modelId="{66561E07-0316-464B-8995-410389231D9A}" type="presParOf" srcId="{436C0348-A666-4486-8B16-1E9FDC1E165B}" destId="{61552DE2-EB10-458D-A7E1-B54CA2326378}" srcOrd="1" destOrd="0" presId="urn:microsoft.com/office/officeart/2005/8/layout/orgChart1"/>
    <dgm:cxn modelId="{789D5E82-0195-4E71-AB82-9E684DEE0E44}" type="presParOf" srcId="{93B6C085-4A8D-4CAE-8845-02204DFD00D3}" destId="{15BBB9A4-995B-493F-A75F-FCD4B7B3D04F}" srcOrd="1" destOrd="0" presId="urn:microsoft.com/office/officeart/2005/8/layout/orgChart1"/>
    <dgm:cxn modelId="{A7F6E21E-27DF-4959-994E-C9D94DF9479F}" type="presParOf" srcId="{93B6C085-4A8D-4CAE-8845-02204DFD00D3}" destId="{89C3B5BE-7887-44AE-8E2B-78A2CBAA43DB}" srcOrd="2" destOrd="0" presId="urn:microsoft.com/office/officeart/2005/8/layout/orgChart1"/>
    <dgm:cxn modelId="{29C296A0-106E-4D43-9234-30481BAA17E0}" type="presParOf" srcId="{E1AAAA58-937E-439F-8A5A-D9A47D7DB17B}" destId="{323D2DAF-A915-47C1-81C7-A1B79BAE7DE7}" srcOrd="2" destOrd="0" presId="urn:microsoft.com/office/officeart/2005/8/layout/orgChart1"/>
    <dgm:cxn modelId="{12D8F2A9-B91D-42E2-822A-8829DE2B1B87}" type="presParOf" srcId="{E1AAAA58-937E-439F-8A5A-D9A47D7DB17B}" destId="{95EAAC4B-CCDF-4803-9F29-064A9CAD920C}" srcOrd="3" destOrd="0" presId="urn:microsoft.com/office/officeart/2005/8/layout/orgChart1"/>
    <dgm:cxn modelId="{E8D05D74-B108-436C-A72D-328F98D7EEEF}" type="presParOf" srcId="{95EAAC4B-CCDF-4803-9F29-064A9CAD920C}" destId="{C919F3AC-B3EC-4A1A-A780-5039AE63F404}" srcOrd="0" destOrd="0" presId="urn:microsoft.com/office/officeart/2005/8/layout/orgChart1"/>
    <dgm:cxn modelId="{65BC19AF-3397-4E04-8AFE-101E62195E97}" type="presParOf" srcId="{C919F3AC-B3EC-4A1A-A780-5039AE63F404}" destId="{F8F1D9E9-B34F-47C5-A47C-5E45A2A98BCF}" srcOrd="0" destOrd="0" presId="urn:microsoft.com/office/officeart/2005/8/layout/orgChart1"/>
    <dgm:cxn modelId="{29157819-206F-4097-8300-DA0054EAB02C}" type="presParOf" srcId="{C919F3AC-B3EC-4A1A-A780-5039AE63F404}" destId="{1541F74C-3F52-4E24-9B27-5C551BBBAFFF}" srcOrd="1" destOrd="0" presId="urn:microsoft.com/office/officeart/2005/8/layout/orgChart1"/>
    <dgm:cxn modelId="{D6A7BA52-60B3-4BAB-A3B8-0B4B8003D742}" type="presParOf" srcId="{95EAAC4B-CCDF-4803-9F29-064A9CAD920C}" destId="{4E817058-9CCC-4F08-94EB-1430176CF6BD}" srcOrd="1" destOrd="0" presId="urn:microsoft.com/office/officeart/2005/8/layout/orgChart1"/>
    <dgm:cxn modelId="{ACA0B051-39E8-4549-BF96-7E71A601094E}" type="presParOf" srcId="{95EAAC4B-CCDF-4803-9F29-064A9CAD920C}" destId="{3550BAD5-A277-4DF2-9969-5A2594BC1129}" srcOrd="2" destOrd="0" presId="urn:microsoft.com/office/officeart/2005/8/layout/orgChart1"/>
    <dgm:cxn modelId="{BDBB92FE-699A-4036-9D51-051755ECA3B9}" type="presParOf" srcId="{0BD50559-79B2-4087-8FB0-DF5FF681FB47}" destId="{9A1961B0-C228-4119-A4D1-A7BC9063DC05}" srcOrd="2" destOrd="0" presId="urn:microsoft.com/office/officeart/2005/8/layout/orgChart1"/>
    <dgm:cxn modelId="{527F9CE3-E430-45EC-9A2D-E36ED1E79869}" type="presParOf" srcId="{469412F1-FBD9-4A79-98FF-B1031E12F5D2}" destId="{979AF38A-FC4E-44A6-B7C8-61CEA017DC59}" srcOrd="10" destOrd="0" presId="urn:microsoft.com/office/officeart/2005/8/layout/orgChart1"/>
    <dgm:cxn modelId="{C3800CD0-F168-4B8F-A06C-AAAC8C2F767A}" type="presParOf" srcId="{469412F1-FBD9-4A79-98FF-B1031E12F5D2}" destId="{30842C76-A926-4075-B5F8-1DC079E4F0DF}" srcOrd="11" destOrd="0" presId="urn:microsoft.com/office/officeart/2005/8/layout/orgChart1"/>
    <dgm:cxn modelId="{8E6BE286-0609-4AF5-9F4E-6AC158E3748E}" type="presParOf" srcId="{30842C76-A926-4075-B5F8-1DC079E4F0DF}" destId="{03CA86C4-716E-46CA-BB86-536215F69691}" srcOrd="0" destOrd="0" presId="urn:microsoft.com/office/officeart/2005/8/layout/orgChart1"/>
    <dgm:cxn modelId="{A90E503A-D044-4BEC-B8FC-88247F731631}" type="presParOf" srcId="{03CA86C4-716E-46CA-BB86-536215F69691}" destId="{1AA43A7D-C8CC-4DD9-8B38-D92443306F29}" srcOrd="0" destOrd="0" presId="urn:microsoft.com/office/officeart/2005/8/layout/orgChart1"/>
    <dgm:cxn modelId="{9972823E-1CE4-4470-BCB2-55C9613889BB}" type="presParOf" srcId="{03CA86C4-716E-46CA-BB86-536215F69691}" destId="{76056D12-4ABB-4BB6-B2A5-D6090535D140}" srcOrd="1" destOrd="0" presId="urn:microsoft.com/office/officeart/2005/8/layout/orgChart1"/>
    <dgm:cxn modelId="{620B13B1-4812-4C80-BE93-4E7D0AADDB87}" type="presParOf" srcId="{30842C76-A926-4075-B5F8-1DC079E4F0DF}" destId="{6E8B66A1-921E-4F9F-B574-CFBF5EA5B4E3}" srcOrd="1" destOrd="0" presId="urn:microsoft.com/office/officeart/2005/8/layout/orgChart1"/>
    <dgm:cxn modelId="{6E809912-90CC-4D79-8D2B-7775A28D9C4B}" type="presParOf" srcId="{30842C76-A926-4075-B5F8-1DC079E4F0DF}" destId="{532DB001-32C3-45A5-A4F4-388793012CE5}" srcOrd="2" destOrd="0" presId="urn:microsoft.com/office/officeart/2005/8/layout/orgChart1"/>
    <dgm:cxn modelId="{76F14F43-07FF-4023-A037-6452F0F12496}" type="presParOf" srcId="{469412F1-FBD9-4A79-98FF-B1031E12F5D2}" destId="{7962F79A-D038-46D3-8CDC-2A85F81C7CF5}" srcOrd="12" destOrd="0" presId="urn:microsoft.com/office/officeart/2005/8/layout/orgChart1"/>
    <dgm:cxn modelId="{22FEC57A-ADC1-47C2-89C6-51BDF1E24265}" type="presParOf" srcId="{469412F1-FBD9-4A79-98FF-B1031E12F5D2}" destId="{654BA2A8-6A10-42DA-9B56-5EB4AA26F729}" srcOrd="13" destOrd="0" presId="urn:microsoft.com/office/officeart/2005/8/layout/orgChart1"/>
    <dgm:cxn modelId="{96E1F118-61C0-41AF-BFFA-F633EBA2A2A8}" type="presParOf" srcId="{654BA2A8-6A10-42DA-9B56-5EB4AA26F729}" destId="{2AEC3B66-B0C0-423C-A021-E7E9BBB550E9}" srcOrd="0" destOrd="0" presId="urn:microsoft.com/office/officeart/2005/8/layout/orgChart1"/>
    <dgm:cxn modelId="{413405FA-1A65-40A8-B92B-A3347D249688}" type="presParOf" srcId="{2AEC3B66-B0C0-423C-A021-E7E9BBB550E9}" destId="{B352E91E-A652-4397-8EFC-EE4D036AE078}" srcOrd="0" destOrd="0" presId="urn:microsoft.com/office/officeart/2005/8/layout/orgChart1"/>
    <dgm:cxn modelId="{20DD00B5-73B2-4175-88F0-ACBDDF4F40C6}" type="presParOf" srcId="{2AEC3B66-B0C0-423C-A021-E7E9BBB550E9}" destId="{D72F84EE-AF3E-4F7C-BAD0-90933E513A51}" srcOrd="1" destOrd="0" presId="urn:microsoft.com/office/officeart/2005/8/layout/orgChart1"/>
    <dgm:cxn modelId="{9AE57B87-7B41-4036-8365-24649A922D7D}" type="presParOf" srcId="{654BA2A8-6A10-42DA-9B56-5EB4AA26F729}" destId="{2311CA9F-4696-4248-AE16-68133F40153A}" srcOrd="1" destOrd="0" presId="urn:microsoft.com/office/officeart/2005/8/layout/orgChart1"/>
    <dgm:cxn modelId="{80FE0B04-BC52-4206-AD6B-36B7113F0F33}" type="presParOf" srcId="{2311CA9F-4696-4248-AE16-68133F40153A}" destId="{B9399C23-1DF9-41C9-8C17-78A59C69F578}" srcOrd="0" destOrd="0" presId="urn:microsoft.com/office/officeart/2005/8/layout/orgChart1"/>
    <dgm:cxn modelId="{80FC0077-8123-4C98-8922-71FC53A77F5D}" type="presParOf" srcId="{2311CA9F-4696-4248-AE16-68133F40153A}" destId="{D1772101-9D7D-4D13-83FE-935669981266}" srcOrd="1" destOrd="0" presId="urn:microsoft.com/office/officeart/2005/8/layout/orgChart1"/>
    <dgm:cxn modelId="{2903372B-4894-4B53-98E3-734381F6701B}" type="presParOf" srcId="{D1772101-9D7D-4D13-83FE-935669981266}" destId="{BFD56A3A-0A0D-4949-8CBA-62779BF3F04C}" srcOrd="0" destOrd="0" presId="urn:microsoft.com/office/officeart/2005/8/layout/orgChart1"/>
    <dgm:cxn modelId="{D0F2B1AC-2946-4308-B7A1-522D315E108A}" type="presParOf" srcId="{BFD56A3A-0A0D-4949-8CBA-62779BF3F04C}" destId="{73313221-570B-4823-951A-D13522939DCE}" srcOrd="0" destOrd="0" presId="urn:microsoft.com/office/officeart/2005/8/layout/orgChart1"/>
    <dgm:cxn modelId="{556D0065-0012-4E55-B8E2-7C5C42EBBB4D}" type="presParOf" srcId="{BFD56A3A-0A0D-4949-8CBA-62779BF3F04C}" destId="{324CA5C3-4BFD-4729-856A-AD1CC9609AEC}" srcOrd="1" destOrd="0" presId="urn:microsoft.com/office/officeart/2005/8/layout/orgChart1"/>
    <dgm:cxn modelId="{25C23D04-AC27-4B40-AAF0-46A70AA31B8C}" type="presParOf" srcId="{D1772101-9D7D-4D13-83FE-935669981266}" destId="{064CD1A9-CC26-428E-A00E-80B4934B2933}" srcOrd="1" destOrd="0" presId="urn:microsoft.com/office/officeart/2005/8/layout/orgChart1"/>
    <dgm:cxn modelId="{C3CA12B9-36FA-4BD8-8FEE-EF1271D17FAC}" type="presParOf" srcId="{D1772101-9D7D-4D13-83FE-935669981266}" destId="{15729431-2DFA-49F8-98A0-71636017EAC8}" srcOrd="2" destOrd="0" presId="urn:microsoft.com/office/officeart/2005/8/layout/orgChart1"/>
    <dgm:cxn modelId="{91119F22-AD72-466C-9304-4A34715015AC}" type="presParOf" srcId="{2311CA9F-4696-4248-AE16-68133F40153A}" destId="{F6E9B7B7-664C-4808-BBCB-EBFBD9F0CE9C}" srcOrd="2" destOrd="0" presId="urn:microsoft.com/office/officeart/2005/8/layout/orgChart1"/>
    <dgm:cxn modelId="{A5066DC5-19AB-4499-9C79-A739D8DF99A0}" type="presParOf" srcId="{2311CA9F-4696-4248-AE16-68133F40153A}" destId="{5FAF123F-C9E0-4ED3-BBA6-53D4B34BBD17}" srcOrd="3" destOrd="0" presId="urn:microsoft.com/office/officeart/2005/8/layout/orgChart1"/>
    <dgm:cxn modelId="{0DE85A6D-FBAF-4EFC-A292-25264C7D6FCE}" type="presParOf" srcId="{5FAF123F-C9E0-4ED3-BBA6-53D4B34BBD17}" destId="{D92EE5E9-8413-451A-9DD4-8B957B27575A}" srcOrd="0" destOrd="0" presId="urn:microsoft.com/office/officeart/2005/8/layout/orgChart1"/>
    <dgm:cxn modelId="{D96690EE-2D71-4485-8848-213062FE63B4}" type="presParOf" srcId="{D92EE5E9-8413-451A-9DD4-8B957B27575A}" destId="{83E64977-E0A5-463A-B2E3-05BCD4A5607B}" srcOrd="0" destOrd="0" presId="urn:microsoft.com/office/officeart/2005/8/layout/orgChart1"/>
    <dgm:cxn modelId="{542B4EF0-A1C5-463B-8B4A-CC7343F298FC}" type="presParOf" srcId="{D92EE5E9-8413-451A-9DD4-8B957B27575A}" destId="{57CA06A6-960C-4FF1-9A62-98DAA9C848E2}" srcOrd="1" destOrd="0" presId="urn:microsoft.com/office/officeart/2005/8/layout/orgChart1"/>
    <dgm:cxn modelId="{0DC3EEAE-9F48-4762-8F6C-647C3731B90A}" type="presParOf" srcId="{5FAF123F-C9E0-4ED3-BBA6-53D4B34BBD17}" destId="{E0E5597A-A015-4D0B-A667-AAF5F1959411}" srcOrd="1" destOrd="0" presId="urn:microsoft.com/office/officeart/2005/8/layout/orgChart1"/>
    <dgm:cxn modelId="{526F57CC-965B-47CB-B808-C7D3FC962F91}" type="presParOf" srcId="{5FAF123F-C9E0-4ED3-BBA6-53D4B34BBD17}" destId="{81CF14C6-5AC6-4F7C-9DC4-5A059E46A086}" srcOrd="2" destOrd="0" presId="urn:microsoft.com/office/officeart/2005/8/layout/orgChart1"/>
    <dgm:cxn modelId="{BB59FF47-3354-4DE4-8D38-D99E854755F3}" type="presParOf" srcId="{654BA2A8-6A10-42DA-9B56-5EB4AA26F729}" destId="{9C445EC3-4F15-44E1-ADAD-9FB1693A3878}" srcOrd="2" destOrd="0" presId="urn:microsoft.com/office/officeart/2005/8/layout/orgChart1"/>
    <dgm:cxn modelId="{DEE4D66B-96F2-4662-B68E-E8924D05D310}" type="presParOf" srcId="{2F747F0C-8D79-488D-9B0A-33CF8F2600C9}" destId="{4A14A780-C939-48DE-953D-DF2222E490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6E9B7B7-664C-4808-BBCB-EBFBD9F0CE9C}">
      <dsp:nvSpPr>
        <dsp:cNvPr id="0" name=""/>
        <dsp:cNvSpPr/>
      </dsp:nvSpPr>
      <dsp:spPr>
        <a:xfrm>
          <a:off x="4705659" y="1297539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99C23-1DF9-41C9-8C17-78A59C69F578}">
      <dsp:nvSpPr>
        <dsp:cNvPr id="0" name=""/>
        <dsp:cNvSpPr/>
      </dsp:nvSpPr>
      <dsp:spPr>
        <a:xfrm>
          <a:off x="4705659" y="1297539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2F79A-D038-46D3-8CDC-2A85F81C7CF5}">
      <dsp:nvSpPr>
        <dsp:cNvPr id="0" name=""/>
        <dsp:cNvSpPr/>
      </dsp:nvSpPr>
      <dsp:spPr>
        <a:xfrm>
          <a:off x="2580316" y="974695"/>
          <a:ext cx="2352947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2352947" y="47744"/>
              </a:lnTo>
              <a:lnTo>
                <a:pt x="2352947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AF38A-FC4E-44A6-B7C8-61CEA017DC59}">
      <dsp:nvSpPr>
        <dsp:cNvPr id="0" name=""/>
        <dsp:cNvSpPr/>
      </dsp:nvSpPr>
      <dsp:spPr>
        <a:xfrm>
          <a:off x="2580316" y="974695"/>
          <a:ext cx="1782891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1782891" y="47744"/>
              </a:lnTo>
              <a:lnTo>
                <a:pt x="1782891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D2DAF-A915-47C1-81C7-A1B79BAE7DE7}">
      <dsp:nvSpPr>
        <dsp:cNvPr id="0" name=""/>
        <dsp:cNvSpPr/>
      </dsp:nvSpPr>
      <dsp:spPr>
        <a:xfrm>
          <a:off x="3451870" y="1297539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EBA0F-2B57-42D1-8325-7C73585911F1}">
      <dsp:nvSpPr>
        <dsp:cNvPr id="0" name=""/>
        <dsp:cNvSpPr/>
      </dsp:nvSpPr>
      <dsp:spPr>
        <a:xfrm>
          <a:off x="3451870" y="1297539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2D361-285D-4186-8FC9-4791A533D29D}">
      <dsp:nvSpPr>
        <dsp:cNvPr id="0" name=""/>
        <dsp:cNvSpPr/>
      </dsp:nvSpPr>
      <dsp:spPr>
        <a:xfrm>
          <a:off x="2580316" y="974695"/>
          <a:ext cx="1099158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1099158" y="47744"/>
              </a:lnTo>
              <a:lnTo>
                <a:pt x="1099158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16933-AD52-4889-9164-32A875DAD6D2}">
      <dsp:nvSpPr>
        <dsp:cNvPr id="0" name=""/>
        <dsp:cNvSpPr/>
      </dsp:nvSpPr>
      <dsp:spPr>
        <a:xfrm>
          <a:off x="2580316" y="974695"/>
          <a:ext cx="548959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548959" y="47744"/>
              </a:lnTo>
              <a:lnTo>
                <a:pt x="548959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7455C-FD6E-4540-860A-5821B496AA52}">
      <dsp:nvSpPr>
        <dsp:cNvPr id="0" name=""/>
        <dsp:cNvSpPr/>
      </dsp:nvSpPr>
      <dsp:spPr>
        <a:xfrm>
          <a:off x="2266741" y="1308941"/>
          <a:ext cx="825298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825298" y="47744"/>
              </a:lnTo>
              <a:lnTo>
                <a:pt x="825298" y="95489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47EA6-E5AD-41A9-8427-46D998FBCCFD}">
      <dsp:nvSpPr>
        <dsp:cNvPr id="0" name=""/>
        <dsp:cNvSpPr/>
      </dsp:nvSpPr>
      <dsp:spPr>
        <a:xfrm>
          <a:off x="2314237" y="1631784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09394-EC5B-4296-8C42-A21784253DC6}">
      <dsp:nvSpPr>
        <dsp:cNvPr id="0" name=""/>
        <dsp:cNvSpPr/>
      </dsp:nvSpPr>
      <dsp:spPr>
        <a:xfrm>
          <a:off x="2314237" y="1631784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F8EBC-9D7F-402A-8132-48A93F1ABDD3}">
      <dsp:nvSpPr>
        <dsp:cNvPr id="0" name=""/>
        <dsp:cNvSpPr/>
      </dsp:nvSpPr>
      <dsp:spPr>
        <a:xfrm>
          <a:off x="2266741" y="1308941"/>
          <a:ext cx="275099" cy="95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44"/>
              </a:lnTo>
              <a:lnTo>
                <a:pt x="275099" y="47744"/>
              </a:lnTo>
              <a:lnTo>
                <a:pt x="275099" y="95489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AB5D9-D383-484E-A122-BEB2358AB6E5}">
      <dsp:nvSpPr>
        <dsp:cNvPr id="0" name=""/>
        <dsp:cNvSpPr/>
      </dsp:nvSpPr>
      <dsp:spPr>
        <a:xfrm>
          <a:off x="1764038" y="1631784"/>
          <a:ext cx="91440" cy="854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854"/>
              </a:lnTo>
              <a:lnTo>
                <a:pt x="113926" y="854854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DD50C-496C-4527-BCCA-309A9A9D5D14}">
      <dsp:nvSpPr>
        <dsp:cNvPr id="0" name=""/>
        <dsp:cNvSpPr/>
      </dsp:nvSpPr>
      <dsp:spPr>
        <a:xfrm>
          <a:off x="1764038" y="1631784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7E0B9-B2DA-4249-AD30-BB1012821C2A}">
      <dsp:nvSpPr>
        <dsp:cNvPr id="0" name=""/>
        <dsp:cNvSpPr/>
      </dsp:nvSpPr>
      <dsp:spPr>
        <a:xfrm>
          <a:off x="1764038" y="1631784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1FF9D-18A3-4152-B6A7-5B233819105D}">
      <dsp:nvSpPr>
        <dsp:cNvPr id="0" name=""/>
        <dsp:cNvSpPr/>
      </dsp:nvSpPr>
      <dsp:spPr>
        <a:xfrm>
          <a:off x="1991642" y="1308941"/>
          <a:ext cx="275099" cy="95489"/>
        </a:xfrm>
        <a:custGeom>
          <a:avLst/>
          <a:gdLst/>
          <a:ahLst/>
          <a:cxnLst/>
          <a:rect l="0" t="0" r="0" b="0"/>
          <a:pathLst>
            <a:path>
              <a:moveTo>
                <a:pt x="275099" y="0"/>
              </a:moveTo>
              <a:lnTo>
                <a:pt x="275099" y="47744"/>
              </a:lnTo>
              <a:lnTo>
                <a:pt x="0" y="47744"/>
              </a:lnTo>
              <a:lnTo>
                <a:pt x="0" y="95489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DB02-3ED7-4832-9C20-E509FA64CD6D}">
      <dsp:nvSpPr>
        <dsp:cNvPr id="0" name=""/>
        <dsp:cNvSpPr/>
      </dsp:nvSpPr>
      <dsp:spPr>
        <a:xfrm>
          <a:off x="1213839" y="1631784"/>
          <a:ext cx="91440" cy="854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854"/>
              </a:lnTo>
              <a:lnTo>
                <a:pt x="113926" y="854854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6E83A-AD78-4305-95A0-AF3D2ECDB75D}">
      <dsp:nvSpPr>
        <dsp:cNvPr id="0" name=""/>
        <dsp:cNvSpPr/>
      </dsp:nvSpPr>
      <dsp:spPr>
        <a:xfrm>
          <a:off x="1213839" y="1631784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E8C8B-9F71-42CF-9E78-CAC810C2C9B0}">
      <dsp:nvSpPr>
        <dsp:cNvPr id="0" name=""/>
        <dsp:cNvSpPr/>
      </dsp:nvSpPr>
      <dsp:spPr>
        <a:xfrm>
          <a:off x="1213839" y="1631784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4622F-54E6-45D5-9EA1-570EB3F97222}">
      <dsp:nvSpPr>
        <dsp:cNvPr id="0" name=""/>
        <dsp:cNvSpPr/>
      </dsp:nvSpPr>
      <dsp:spPr>
        <a:xfrm>
          <a:off x="1441443" y="1308941"/>
          <a:ext cx="825298" cy="95489"/>
        </a:xfrm>
        <a:custGeom>
          <a:avLst/>
          <a:gdLst/>
          <a:ahLst/>
          <a:cxnLst/>
          <a:rect l="0" t="0" r="0" b="0"/>
          <a:pathLst>
            <a:path>
              <a:moveTo>
                <a:pt x="825298" y="0"/>
              </a:moveTo>
              <a:lnTo>
                <a:pt x="825298" y="47744"/>
              </a:lnTo>
              <a:lnTo>
                <a:pt x="0" y="47744"/>
              </a:lnTo>
              <a:lnTo>
                <a:pt x="0" y="95489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6E929-571C-4F0E-BB34-3E8BE0D5EBCC}">
      <dsp:nvSpPr>
        <dsp:cNvPr id="0" name=""/>
        <dsp:cNvSpPr/>
      </dsp:nvSpPr>
      <dsp:spPr>
        <a:xfrm>
          <a:off x="2266741" y="974695"/>
          <a:ext cx="313574" cy="95489"/>
        </a:xfrm>
        <a:custGeom>
          <a:avLst/>
          <a:gdLst/>
          <a:ahLst/>
          <a:cxnLst/>
          <a:rect l="0" t="0" r="0" b="0"/>
          <a:pathLst>
            <a:path>
              <a:moveTo>
                <a:pt x="313574" y="0"/>
              </a:moveTo>
              <a:lnTo>
                <a:pt x="313574" y="47744"/>
              </a:lnTo>
              <a:lnTo>
                <a:pt x="0" y="47744"/>
              </a:lnTo>
              <a:lnTo>
                <a:pt x="0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11258-D210-445C-B857-64C1183D016E}">
      <dsp:nvSpPr>
        <dsp:cNvPr id="0" name=""/>
        <dsp:cNvSpPr/>
      </dsp:nvSpPr>
      <dsp:spPr>
        <a:xfrm>
          <a:off x="663641" y="1620383"/>
          <a:ext cx="91440" cy="532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010"/>
              </a:lnTo>
              <a:lnTo>
                <a:pt x="113926" y="53201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383EC-1CAB-4A8F-8835-C8A5549572F1}">
      <dsp:nvSpPr>
        <dsp:cNvPr id="0" name=""/>
        <dsp:cNvSpPr/>
      </dsp:nvSpPr>
      <dsp:spPr>
        <a:xfrm>
          <a:off x="663641" y="1620383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092C0-D543-48C7-9A66-5907A79C17B0}">
      <dsp:nvSpPr>
        <dsp:cNvPr id="0" name=""/>
        <dsp:cNvSpPr/>
      </dsp:nvSpPr>
      <dsp:spPr>
        <a:xfrm>
          <a:off x="845525" y="1297539"/>
          <a:ext cx="91440" cy="954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489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968EA-A9E4-44E2-92A6-4C55650F0248}">
      <dsp:nvSpPr>
        <dsp:cNvPr id="0" name=""/>
        <dsp:cNvSpPr/>
      </dsp:nvSpPr>
      <dsp:spPr>
        <a:xfrm>
          <a:off x="891245" y="974695"/>
          <a:ext cx="1689071" cy="95489"/>
        </a:xfrm>
        <a:custGeom>
          <a:avLst/>
          <a:gdLst/>
          <a:ahLst/>
          <a:cxnLst/>
          <a:rect l="0" t="0" r="0" b="0"/>
          <a:pathLst>
            <a:path>
              <a:moveTo>
                <a:pt x="1689071" y="0"/>
              </a:moveTo>
              <a:lnTo>
                <a:pt x="1689071" y="47744"/>
              </a:lnTo>
              <a:lnTo>
                <a:pt x="0" y="47744"/>
              </a:lnTo>
              <a:lnTo>
                <a:pt x="0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F13DB-8188-4AFB-A592-6A48123A56B5}">
      <dsp:nvSpPr>
        <dsp:cNvPr id="0" name=""/>
        <dsp:cNvSpPr/>
      </dsp:nvSpPr>
      <dsp:spPr>
        <a:xfrm>
          <a:off x="-234" y="1297539"/>
          <a:ext cx="91440" cy="209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66"/>
              </a:lnTo>
              <a:lnTo>
                <a:pt x="113926" y="209166"/>
              </a:lnTo>
            </a:path>
          </a:pathLst>
        </a:custGeom>
        <a:noFill/>
        <a:ln w="254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FBC6D-8D67-4F92-82BD-DC0F84C07448}">
      <dsp:nvSpPr>
        <dsp:cNvPr id="0" name=""/>
        <dsp:cNvSpPr/>
      </dsp:nvSpPr>
      <dsp:spPr>
        <a:xfrm>
          <a:off x="227368" y="974695"/>
          <a:ext cx="2352947" cy="95489"/>
        </a:xfrm>
        <a:custGeom>
          <a:avLst/>
          <a:gdLst/>
          <a:ahLst/>
          <a:cxnLst/>
          <a:rect l="0" t="0" r="0" b="0"/>
          <a:pathLst>
            <a:path>
              <a:moveTo>
                <a:pt x="2352947" y="0"/>
              </a:moveTo>
              <a:lnTo>
                <a:pt x="2352947" y="47744"/>
              </a:lnTo>
              <a:lnTo>
                <a:pt x="0" y="47744"/>
              </a:lnTo>
              <a:lnTo>
                <a:pt x="0" y="95489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9928-F966-47A5-A849-5296BB372B7B}">
      <dsp:nvSpPr>
        <dsp:cNvPr id="0" name=""/>
        <dsp:cNvSpPr/>
      </dsp:nvSpPr>
      <dsp:spPr>
        <a:xfrm>
          <a:off x="2287578" y="476258"/>
          <a:ext cx="585475" cy="498436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云运维平台</a:t>
          </a:r>
        </a:p>
      </dsp:txBody>
      <dsp:txXfrm>
        <a:off x="2287578" y="476258"/>
        <a:ext cx="585475" cy="498436"/>
      </dsp:txXfrm>
    </dsp:sp>
    <dsp:sp modelId="{3A48AA77-8955-401D-8C64-58AEF07CE921}">
      <dsp:nvSpPr>
        <dsp:cNvPr id="0" name=""/>
        <dsp:cNvSpPr/>
      </dsp:nvSpPr>
      <dsp:spPr>
        <a:xfrm>
          <a:off x="14" y="1070184"/>
          <a:ext cx="454709" cy="2273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主机维护</a:t>
          </a:r>
        </a:p>
      </dsp:txBody>
      <dsp:txXfrm>
        <a:off x="14" y="1070184"/>
        <a:ext cx="454709" cy="227354"/>
      </dsp:txXfrm>
    </dsp:sp>
    <dsp:sp modelId="{58D09373-D952-4023-B2A6-607003FAB99B}">
      <dsp:nvSpPr>
        <dsp:cNvPr id="0" name=""/>
        <dsp:cNvSpPr/>
      </dsp:nvSpPr>
      <dsp:spPr>
        <a:xfrm>
          <a:off x="113691" y="1393028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主机信息管理</a:t>
          </a:r>
        </a:p>
      </dsp:txBody>
      <dsp:txXfrm>
        <a:off x="113691" y="1393028"/>
        <a:ext cx="454709" cy="227354"/>
      </dsp:txXfrm>
    </dsp:sp>
    <dsp:sp modelId="{7A53C6C7-78A0-40B0-955A-7D553C0794C4}">
      <dsp:nvSpPr>
        <dsp:cNvPr id="0" name=""/>
        <dsp:cNvSpPr/>
      </dsp:nvSpPr>
      <dsp:spPr>
        <a:xfrm>
          <a:off x="663890" y="1070184"/>
          <a:ext cx="454709" cy="2273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监控</a:t>
          </a:r>
        </a:p>
      </dsp:txBody>
      <dsp:txXfrm>
        <a:off x="663890" y="1070184"/>
        <a:ext cx="454709" cy="227354"/>
      </dsp:txXfrm>
    </dsp:sp>
    <dsp:sp modelId="{9ECD84A0-60DD-4F5F-AFED-E6E94017A10C}">
      <dsp:nvSpPr>
        <dsp:cNvPr id="0" name=""/>
        <dsp:cNvSpPr/>
      </dsp:nvSpPr>
      <dsp:spPr>
        <a:xfrm>
          <a:off x="663890" y="1393028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Grafana</a:t>
          </a:r>
          <a:r>
            <a:rPr lang="zh-CN" altLang="en-US" sz="700" kern="1200"/>
            <a:t>图表</a:t>
          </a:r>
        </a:p>
      </dsp:txBody>
      <dsp:txXfrm>
        <a:off x="663890" y="1393028"/>
        <a:ext cx="454709" cy="227354"/>
      </dsp:txXfrm>
    </dsp:sp>
    <dsp:sp modelId="{0B716FEF-2843-4E13-866D-1AC3A180E1C7}">
      <dsp:nvSpPr>
        <dsp:cNvPr id="0" name=""/>
        <dsp:cNvSpPr/>
      </dsp:nvSpPr>
      <dsp:spPr>
        <a:xfrm>
          <a:off x="777567" y="1715872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系统监控</a:t>
          </a:r>
        </a:p>
      </dsp:txBody>
      <dsp:txXfrm>
        <a:off x="777567" y="1715872"/>
        <a:ext cx="454709" cy="227354"/>
      </dsp:txXfrm>
    </dsp:sp>
    <dsp:sp modelId="{CDF1A518-4966-458F-8929-93909A5C7C33}">
      <dsp:nvSpPr>
        <dsp:cNvPr id="0" name=""/>
        <dsp:cNvSpPr/>
      </dsp:nvSpPr>
      <dsp:spPr>
        <a:xfrm>
          <a:off x="777567" y="2038715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业务监控</a:t>
          </a:r>
        </a:p>
      </dsp:txBody>
      <dsp:txXfrm>
        <a:off x="777567" y="2038715"/>
        <a:ext cx="454709" cy="227354"/>
      </dsp:txXfrm>
    </dsp:sp>
    <dsp:sp modelId="{33F38A97-BD67-4D67-86DD-1A71DDD32B59}">
      <dsp:nvSpPr>
        <dsp:cNvPr id="0" name=""/>
        <dsp:cNvSpPr/>
      </dsp:nvSpPr>
      <dsp:spPr>
        <a:xfrm>
          <a:off x="1727051" y="1070184"/>
          <a:ext cx="1079380" cy="238756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App Manage</a:t>
          </a:r>
          <a:endParaRPr lang="zh-CN" altLang="en-US" sz="700" kern="1200"/>
        </a:p>
      </dsp:txBody>
      <dsp:txXfrm>
        <a:off x="1727051" y="1070184"/>
        <a:ext cx="1079380" cy="238756"/>
      </dsp:txXfrm>
    </dsp:sp>
    <dsp:sp modelId="{E0DB678C-C435-46FA-BAD8-BB39B7B4C255}">
      <dsp:nvSpPr>
        <dsp:cNvPr id="0" name=""/>
        <dsp:cNvSpPr/>
      </dsp:nvSpPr>
      <dsp:spPr>
        <a:xfrm>
          <a:off x="1214088" y="1404430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ES</a:t>
          </a:r>
          <a:r>
            <a:rPr lang="zh-CN" altLang="en-US" sz="700" kern="1200"/>
            <a:t>接口</a:t>
          </a:r>
        </a:p>
      </dsp:txBody>
      <dsp:txXfrm>
        <a:off x="1214088" y="1404430"/>
        <a:ext cx="454709" cy="227354"/>
      </dsp:txXfrm>
    </dsp:sp>
    <dsp:sp modelId="{6F6A8212-4105-458E-9890-1F9DD34BF2CC}">
      <dsp:nvSpPr>
        <dsp:cNvPr id="0" name=""/>
        <dsp:cNvSpPr/>
      </dsp:nvSpPr>
      <dsp:spPr>
        <a:xfrm>
          <a:off x="1327766" y="1727273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查询</a:t>
          </a:r>
          <a:r>
            <a:rPr lang="en-US" altLang="zh-CN" sz="700" kern="1200"/>
            <a:t>API</a:t>
          </a:r>
          <a:endParaRPr lang="zh-CN" altLang="en-US" sz="700" kern="1200"/>
        </a:p>
      </dsp:txBody>
      <dsp:txXfrm>
        <a:off x="1327766" y="1727273"/>
        <a:ext cx="454709" cy="227354"/>
      </dsp:txXfrm>
    </dsp:sp>
    <dsp:sp modelId="{849FDE24-4A39-4F27-9FD6-E6A84FF9AC8F}">
      <dsp:nvSpPr>
        <dsp:cNvPr id="0" name=""/>
        <dsp:cNvSpPr/>
      </dsp:nvSpPr>
      <dsp:spPr>
        <a:xfrm>
          <a:off x="1327766" y="2050117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集群配置</a:t>
          </a:r>
          <a:r>
            <a:rPr lang="en-US" altLang="zh-CN" sz="700" kern="1200"/>
            <a:t>API</a:t>
          </a:r>
          <a:endParaRPr lang="zh-CN" altLang="en-US" sz="700" kern="1200"/>
        </a:p>
      </dsp:txBody>
      <dsp:txXfrm>
        <a:off x="1327766" y="2050117"/>
        <a:ext cx="454709" cy="227354"/>
      </dsp:txXfrm>
    </dsp:sp>
    <dsp:sp modelId="{1F88DA95-A282-4F22-B5EB-534535F8836F}">
      <dsp:nvSpPr>
        <dsp:cNvPr id="0" name=""/>
        <dsp:cNvSpPr/>
      </dsp:nvSpPr>
      <dsp:spPr>
        <a:xfrm>
          <a:off x="1327766" y="2372961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ES</a:t>
          </a:r>
          <a:r>
            <a:rPr lang="zh-CN" altLang="en-US" sz="700" kern="1200"/>
            <a:t>监控</a:t>
          </a:r>
        </a:p>
      </dsp:txBody>
      <dsp:txXfrm>
        <a:off x="1327766" y="2372961"/>
        <a:ext cx="454709" cy="227354"/>
      </dsp:txXfrm>
    </dsp:sp>
    <dsp:sp modelId="{31E33D77-038D-4BE9-8BEC-4EC8003B7A15}">
      <dsp:nvSpPr>
        <dsp:cNvPr id="0" name=""/>
        <dsp:cNvSpPr/>
      </dsp:nvSpPr>
      <dsp:spPr>
        <a:xfrm>
          <a:off x="1764287" y="1404430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Nginx</a:t>
          </a:r>
          <a:r>
            <a:rPr lang="zh-CN" altLang="en-US" sz="700" kern="1200"/>
            <a:t>配置与监控</a:t>
          </a:r>
        </a:p>
      </dsp:txBody>
      <dsp:txXfrm>
        <a:off x="1764287" y="1404430"/>
        <a:ext cx="454709" cy="227354"/>
      </dsp:txXfrm>
    </dsp:sp>
    <dsp:sp modelId="{CCD9F733-A8CD-4A66-9DC6-40DECBFFF07C}">
      <dsp:nvSpPr>
        <dsp:cNvPr id="0" name=""/>
        <dsp:cNvSpPr/>
      </dsp:nvSpPr>
      <dsp:spPr>
        <a:xfrm>
          <a:off x="1877964" y="1727273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Nginx</a:t>
          </a:r>
          <a:r>
            <a:rPr lang="zh-CN" altLang="en-US" sz="700" kern="1200"/>
            <a:t>配置管理</a:t>
          </a:r>
        </a:p>
      </dsp:txBody>
      <dsp:txXfrm>
        <a:off x="1877964" y="1727273"/>
        <a:ext cx="454709" cy="227354"/>
      </dsp:txXfrm>
    </dsp:sp>
    <dsp:sp modelId="{61F7E3F8-0385-4931-9336-DD4E021C86D5}">
      <dsp:nvSpPr>
        <dsp:cNvPr id="0" name=""/>
        <dsp:cNvSpPr/>
      </dsp:nvSpPr>
      <dsp:spPr>
        <a:xfrm>
          <a:off x="1877964" y="2050117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Nginx</a:t>
          </a:r>
          <a:r>
            <a:rPr lang="zh-CN" altLang="en-US" sz="700" kern="1200"/>
            <a:t>性能监控</a:t>
          </a:r>
        </a:p>
      </dsp:txBody>
      <dsp:txXfrm>
        <a:off x="1877964" y="2050117"/>
        <a:ext cx="454709" cy="227354"/>
      </dsp:txXfrm>
    </dsp:sp>
    <dsp:sp modelId="{FDF8AC67-0AF0-43AD-B884-506EB3E5530F}">
      <dsp:nvSpPr>
        <dsp:cNvPr id="0" name=""/>
        <dsp:cNvSpPr/>
      </dsp:nvSpPr>
      <dsp:spPr>
        <a:xfrm>
          <a:off x="1877964" y="2372961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应用部署</a:t>
          </a:r>
        </a:p>
      </dsp:txBody>
      <dsp:txXfrm>
        <a:off x="1877964" y="2372961"/>
        <a:ext cx="454709" cy="227354"/>
      </dsp:txXfrm>
    </dsp:sp>
    <dsp:sp modelId="{A51F8EE2-BF8B-4E5E-85F0-6CF9C0011357}">
      <dsp:nvSpPr>
        <dsp:cNvPr id="0" name=""/>
        <dsp:cNvSpPr/>
      </dsp:nvSpPr>
      <dsp:spPr>
        <a:xfrm>
          <a:off x="2314486" y="1404430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Hadoop</a:t>
          </a:r>
          <a:endParaRPr lang="zh-CN" altLang="en-US" sz="700" kern="1200"/>
        </a:p>
      </dsp:txBody>
      <dsp:txXfrm>
        <a:off x="2314486" y="1404430"/>
        <a:ext cx="454709" cy="227354"/>
      </dsp:txXfrm>
    </dsp:sp>
    <dsp:sp modelId="{9ACDD769-9846-4253-A74E-2688CCAA5603}">
      <dsp:nvSpPr>
        <dsp:cNvPr id="0" name=""/>
        <dsp:cNvSpPr/>
      </dsp:nvSpPr>
      <dsp:spPr>
        <a:xfrm>
          <a:off x="2428163" y="1727273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HDFS</a:t>
          </a:r>
          <a:endParaRPr lang="zh-CN" altLang="en-US" sz="700" kern="1200"/>
        </a:p>
      </dsp:txBody>
      <dsp:txXfrm>
        <a:off x="2428163" y="1727273"/>
        <a:ext cx="454709" cy="227354"/>
      </dsp:txXfrm>
    </dsp:sp>
    <dsp:sp modelId="{5A9304CB-2F3E-425C-A7B9-271DDA5571A3}">
      <dsp:nvSpPr>
        <dsp:cNvPr id="0" name=""/>
        <dsp:cNvSpPr/>
      </dsp:nvSpPr>
      <dsp:spPr>
        <a:xfrm>
          <a:off x="2428163" y="2050117"/>
          <a:ext cx="454709" cy="227354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集群</a:t>
          </a:r>
        </a:p>
      </dsp:txBody>
      <dsp:txXfrm>
        <a:off x="2428163" y="2050117"/>
        <a:ext cx="454709" cy="227354"/>
      </dsp:txXfrm>
    </dsp:sp>
    <dsp:sp modelId="{B2C8A6FD-F12F-45A2-8081-BB8DA3D937CE}">
      <dsp:nvSpPr>
        <dsp:cNvPr id="0" name=""/>
        <dsp:cNvSpPr/>
      </dsp:nvSpPr>
      <dsp:spPr>
        <a:xfrm>
          <a:off x="2864684" y="1404430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Hive</a:t>
          </a:r>
          <a:endParaRPr lang="zh-CN" altLang="en-US" sz="700" kern="1200"/>
        </a:p>
      </dsp:txBody>
      <dsp:txXfrm>
        <a:off x="2864684" y="1404430"/>
        <a:ext cx="454709" cy="227354"/>
      </dsp:txXfrm>
    </dsp:sp>
    <dsp:sp modelId="{D777E9B7-7FD2-4193-8C28-3D46501404E2}">
      <dsp:nvSpPr>
        <dsp:cNvPr id="0" name=""/>
        <dsp:cNvSpPr/>
      </dsp:nvSpPr>
      <dsp:spPr>
        <a:xfrm>
          <a:off x="2901921" y="1070184"/>
          <a:ext cx="454709" cy="2273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数据库管理</a:t>
          </a:r>
        </a:p>
      </dsp:txBody>
      <dsp:txXfrm>
        <a:off x="2901921" y="1070184"/>
        <a:ext cx="454709" cy="227354"/>
      </dsp:txXfrm>
    </dsp:sp>
    <dsp:sp modelId="{9B37D953-A0EC-413A-8E0C-AA28E44B15E6}">
      <dsp:nvSpPr>
        <dsp:cNvPr id="0" name=""/>
        <dsp:cNvSpPr/>
      </dsp:nvSpPr>
      <dsp:spPr>
        <a:xfrm>
          <a:off x="3452119" y="1070184"/>
          <a:ext cx="454709" cy="2273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定时任务</a:t>
          </a:r>
        </a:p>
      </dsp:txBody>
      <dsp:txXfrm>
        <a:off x="3452119" y="1070184"/>
        <a:ext cx="454709" cy="227354"/>
      </dsp:txXfrm>
    </dsp:sp>
    <dsp:sp modelId="{5D42B8AA-EB04-4249-AAE9-BD22F00253FD}">
      <dsp:nvSpPr>
        <dsp:cNvPr id="0" name=""/>
        <dsp:cNvSpPr/>
      </dsp:nvSpPr>
      <dsp:spPr>
        <a:xfrm>
          <a:off x="3565797" y="1393028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ES</a:t>
          </a:r>
          <a:r>
            <a:rPr lang="zh-CN" altLang="en-US" sz="700" kern="1200"/>
            <a:t>索引删除</a:t>
          </a:r>
        </a:p>
      </dsp:txBody>
      <dsp:txXfrm>
        <a:off x="3565797" y="1393028"/>
        <a:ext cx="454709" cy="227354"/>
      </dsp:txXfrm>
    </dsp:sp>
    <dsp:sp modelId="{F8F1D9E9-B34F-47C5-A47C-5E45A2A98BCF}">
      <dsp:nvSpPr>
        <dsp:cNvPr id="0" name=""/>
        <dsp:cNvSpPr/>
      </dsp:nvSpPr>
      <dsp:spPr>
        <a:xfrm>
          <a:off x="3565797" y="1715872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数据备份</a:t>
          </a:r>
        </a:p>
      </dsp:txBody>
      <dsp:txXfrm>
        <a:off x="3565797" y="1715872"/>
        <a:ext cx="454709" cy="227354"/>
      </dsp:txXfrm>
    </dsp:sp>
    <dsp:sp modelId="{1AA43A7D-C8CC-4DD9-8B38-D92443306F29}">
      <dsp:nvSpPr>
        <dsp:cNvPr id="0" name=""/>
        <dsp:cNvSpPr/>
      </dsp:nvSpPr>
      <dsp:spPr>
        <a:xfrm>
          <a:off x="4115995" y="1070184"/>
          <a:ext cx="494423" cy="346788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文档与代码管理</a:t>
          </a:r>
        </a:p>
      </dsp:txBody>
      <dsp:txXfrm>
        <a:off x="4115995" y="1070184"/>
        <a:ext cx="494423" cy="346788"/>
      </dsp:txXfrm>
    </dsp:sp>
    <dsp:sp modelId="{B352E91E-A652-4397-8EFC-EE4D036AE078}">
      <dsp:nvSpPr>
        <dsp:cNvPr id="0" name=""/>
        <dsp:cNvSpPr/>
      </dsp:nvSpPr>
      <dsp:spPr>
        <a:xfrm>
          <a:off x="4705908" y="1070184"/>
          <a:ext cx="454709" cy="227354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批量操作</a:t>
          </a:r>
        </a:p>
      </dsp:txBody>
      <dsp:txXfrm>
        <a:off x="4705908" y="1070184"/>
        <a:ext cx="454709" cy="227354"/>
      </dsp:txXfrm>
    </dsp:sp>
    <dsp:sp modelId="{73313221-570B-4823-951A-D13522939DCE}">
      <dsp:nvSpPr>
        <dsp:cNvPr id="0" name=""/>
        <dsp:cNvSpPr/>
      </dsp:nvSpPr>
      <dsp:spPr>
        <a:xfrm>
          <a:off x="4819586" y="1393028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批量命令</a:t>
          </a:r>
        </a:p>
      </dsp:txBody>
      <dsp:txXfrm>
        <a:off x="4819586" y="1393028"/>
        <a:ext cx="454709" cy="227354"/>
      </dsp:txXfrm>
    </dsp:sp>
    <dsp:sp modelId="{83E64977-E0A5-463A-B2E3-05BCD4A5607B}">
      <dsp:nvSpPr>
        <dsp:cNvPr id="0" name=""/>
        <dsp:cNvSpPr/>
      </dsp:nvSpPr>
      <dsp:spPr>
        <a:xfrm>
          <a:off x="4819586" y="1715872"/>
          <a:ext cx="454709" cy="227354"/>
        </a:xfrm>
        <a:prstGeom prst="rect">
          <a:avLst/>
        </a:prstGeom>
        <a:solidFill>
          <a:schemeClr val="accent3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文件上传下发</a:t>
          </a:r>
        </a:p>
      </dsp:txBody>
      <dsp:txXfrm>
        <a:off x="4819586" y="1715872"/>
        <a:ext cx="454709" cy="227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2018-03-09T07:51:00Z</dcterms:created>
  <dcterms:modified xsi:type="dcterms:W3CDTF">2018-03-09T09:53:00Z</dcterms:modified>
</cp:coreProperties>
</file>