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REST API用途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ES提供了很多全面的API，大致可以分成如下几种：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1 检查集群、节点、索引的健康情况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2 管理集群、节点，索引数据、元数据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3 执行CRUD，创建、读取、更新、删除 以及 查询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4 执行高级的查询操作，比如分页、排序、脚本、聚合等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查看集群状态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可以通过CURL命令发送REST命令，查询集群的健康状态：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'localhost:9200/_cat/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health?v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是主机的地址，9200是监听的端口号，ES默认监听的端口号就是9200.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这里需要注意的是，windows下安装的CURL有可能不支持单引号，如果有报错，还请改成双引号，内部使用转义字符转义。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得到的相应结果。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可以看到集群的名字是默认的"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"，集群的状态时"green"。这个颜色之前也有说过：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1 绿色，最健康的状态，代表所有的分片包括备份都可用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2 黄色，基本的分片可用，但是备份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可用（也可能是没有备份）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3 红色，部分的分片可用，表明分片有一部分损坏。此时执行查询部分数据仍然可以查到，遇到这种情况，还是赶快解决比较好。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上面的结果还可以看到，目前有一个节点，但是没有分片，这是因为我们的ES中还没有数据，一次也就没有分片。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b/>
          <w:bCs/>
          <w:kern w:val="0"/>
          <w:sz w:val="24"/>
          <w:szCs w:val="24"/>
        </w:rPr>
        <w:t>当使用</w:t>
      </w:r>
      <w:proofErr w:type="spellStart"/>
      <w:r w:rsidRPr="00B4361E">
        <w:rPr>
          <w:rFonts w:ascii="宋体" w:eastAsia="宋体" w:hAnsi="宋体" w:cs="宋体"/>
          <w:b/>
          <w:bCs/>
          <w:kern w:val="0"/>
          <w:sz w:val="24"/>
          <w:szCs w:val="24"/>
        </w:rPr>
        <w:t>elasticsearch</w:t>
      </w:r>
      <w:proofErr w:type="spellEnd"/>
      <w:r w:rsidRPr="00B4361E">
        <w:rPr>
          <w:rFonts w:ascii="宋体" w:eastAsia="宋体" w:hAnsi="宋体" w:cs="宋体"/>
          <w:b/>
          <w:bCs/>
          <w:kern w:val="0"/>
          <w:sz w:val="24"/>
          <w:szCs w:val="24"/>
        </w:rPr>
        <w:t>作为集群名字时，会使用单播，查询本机上是否</w:t>
      </w:r>
      <w:proofErr w:type="gramStart"/>
      <w:r w:rsidRPr="00B4361E">
        <w:rPr>
          <w:rFonts w:ascii="宋体" w:eastAsia="宋体" w:hAnsi="宋体" w:cs="宋体"/>
          <w:b/>
          <w:bCs/>
          <w:kern w:val="0"/>
          <w:sz w:val="24"/>
          <w:szCs w:val="24"/>
        </w:rPr>
        <w:t>还运行</w:t>
      </w:r>
      <w:proofErr w:type="gramEnd"/>
      <w:r w:rsidRPr="00B4361E">
        <w:rPr>
          <w:rFonts w:ascii="宋体" w:eastAsia="宋体" w:hAnsi="宋体" w:cs="宋体"/>
          <w:b/>
          <w:bCs/>
          <w:kern w:val="0"/>
          <w:sz w:val="24"/>
          <w:szCs w:val="24"/>
        </w:rPr>
        <w:t>着其他的节点。如果有，则组成一个集群。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lastRenderedPageBreak/>
        <w:t>通过下面的命令，可以查询节点的列表：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'localhost:9200/_cat/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nodes?v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查看所有的索引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在ES中索引有两个意思：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1 动词的索引，表示把数据存储到ES中，提供搜索的过程；这期间可能正在执行一个创建搜索的过程。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2 名字的索引，它是ES中的一个存储类型，与数据库类似，内部包含type字段，type中包含各种文档。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通过下面的命令可以查看所有的索引：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'localhost:9200/_cat/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indices?v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得到的结果如下：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'localhost:9200/_cat/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indices?v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health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pri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rep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docs.count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docs.deleted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store.size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pri.store.size</w:t>
      </w:r>
      <w:proofErr w:type="spellEnd"/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由于集群中没有任何的数据，上面的结果中也就只包含列的信息了。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创建索引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下面是创建索引，以及查询索引的例子：</w:t>
      </w:r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-XPUT 'localhost:9200/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customer?pretty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acknowledged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" : true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'localhost:9200/_cat/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indices?v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health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index   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pri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rep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docs.count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docs.deleted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store.size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pri.store.size</w:t>
      </w:r>
      <w:proofErr w:type="spellEnd"/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yellow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customer   5   1          0           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0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     495b           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495b</w:t>
      </w:r>
      <w:proofErr w:type="spellEnd"/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lastRenderedPageBreak/>
        <w:t>上面的结果中，customer索引的状态是yellow,这是因为此时虽然有5个主分片和一个备份。但是由于只是单个节点，我们的分片还在运行中，无法动态的修改。因此当有其他的节点加入到集群中，备份的节点会被拷贝到另一个节点中，状态就会变成green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索引和搜索文档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之前说过，索引里面还有类型的概念，在索引文档之前要先设置类型type。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执行的命令如下：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-XPUT 'localhost:9200/customer/external/1?pretty' -d '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": "John Doe"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执行成功后会得到如下的信息：</w:t>
      </w:r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"_index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"customer",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"_type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"external",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"_id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"1",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"_version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created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" : true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注意2.0版本的ES在同一索引下，不同的类型，相同的字段名字，是不允许字段类型不一致的。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上面的例子中，为我们创建了一个文档，并且id自动设置为1.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ES不需要再索引文档前，不需要明确的创建索引，如果执行上面的命令，索引不存在，也会自动的创建索引。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执行下面的命令查询，返回信息也如下：</w:t>
      </w:r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-XGET 'localhost:9200/customer/external/1?pretty'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"_index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"customer",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"_type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"external",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"_id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"1",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"_version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found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" : true, "_source" : { "name": "John Doe" }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4361E" w:rsidRPr="00B4361E" w:rsidRDefault="00B4361E" w:rsidP="00B43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这里会新增两个字段：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1 found 描述了请求信息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2 _source 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为之前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索引时的数据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4361E">
        <w:rPr>
          <w:rFonts w:ascii="宋体" w:eastAsia="宋体" w:hAnsi="宋体" w:cs="宋体"/>
          <w:b/>
          <w:bCs/>
          <w:kern w:val="0"/>
          <w:sz w:val="36"/>
          <w:szCs w:val="36"/>
        </w:rPr>
        <w:t>删除索引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执行下面的命令就可以删除索引：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-XDELETE 'localhost:9200/</w:t>
      </w:r>
      <w:proofErr w:type="spellStart"/>
      <w:r w:rsidRPr="00B4361E">
        <w:rPr>
          <w:rFonts w:ascii="宋体" w:eastAsia="宋体" w:hAnsi="宋体" w:cs="宋体"/>
          <w:kern w:val="0"/>
          <w:sz w:val="24"/>
          <w:szCs w:val="24"/>
        </w:rPr>
        <w:t>customer?pretty</w:t>
      </w:r>
      <w:proofErr w:type="spellEnd"/>
      <w:r w:rsidRPr="00B436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4361E" w:rsidRPr="00B4361E" w:rsidRDefault="00B4361E" w:rsidP="00B43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B4361E">
        <w:rPr>
          <w:rFonts w:ascii="宋体" w:eastAsia="宋体" w:hAnsi="宋体" w:cs="宋体"/>
          <w:kern w:val="0"/>
          <w:sz w:val="24"/>
          <w:szCs w:val="24"/>
        </w:rPr>
        <w:t>acknowledged</w:t>
      </w:r>
      <w:proofErr w:type="gramEnd"/>
      <w:r w:rsidRPr="00B4361E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B4361E" w:rsidRPr="00B4361E" w:rsidRDefault="00B4361E" w:rsidP="00B4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A3FF0" w:rsidRDefault="002A3FF0">
      <w:pPr>
        <w:rPr>
          <w:rFonts w:hint="eastAsia"/>
        </w:rPr>
      </w:pPr>
    </w:p>
    <w:p w:rsidR="00B4361E" w:rsidRDefault="00B4361E">
      <w:pPr>
        <w:rPr>
          <w:rFonts w:hint="eastAsia"/>
        </w:rPr>
      </w:pPr>
    </w:p>
    <w:p w:rsidR="00B4361E" w:rsidRDefault="00B4361E">
      <w:pPr>
        <w:rPr>
          <w:rFonts w:hint="eastAsia"/>
        </w:rPr>
      </w:pPr>
    </w:p>
    <w:p w:rsidR="00B4361E" w:rsidRDefault="00B4361E">
      <w:pPr>
        <w:rPr>
          <w:rFonts w:hint="eastAsia"/>
        </w:rPr>
      </w:pP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2749">
        <w:rPr>
          <w:rFonts w:ascii="宋体" w:eastAsia="宋体" w:hAnsi="宋体" w:cs="宋体"/>
          <w:b/>
          <w:bCs/>
          <w:kern w:val="0"/>
          <w:sz w:val="36"/>
          <w:szCs w:val="36"/>
        </w:rPr>
        <w:t>增删改查</w:t>
      </w:r>
    </w:p>
    <w:p w:rsidR="00B4361E" w:rsidRDefault="00B4361E" w:rsidP="00E92749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2"/>
          <w:sz w:val="12"/>
          <w:szCs w:val="12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可用于索引</w:t>
      </w:r>
      <w:r w:rsidRPr="00E9274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E92749">
        <w:rPr>
          <w:rFonts w:ascii="宋体" w:eastAsia="宋体" w:hAnsi="宋体" w:cs="宋体"/>
          <w:kern w:val="0"/>
          <w:sz w:val="24"/>
          <w:szCs w:val="24"/>
        </w:rPr>
        <w:t>visuazation</w:t>
      </w:r>
      <w:proofErr w:type="spellEnd"/>
      <w:r w:rsidRPr="00E92749">
        <w:rPr>
          <w:rFonts w:ascii="宋体" w:eastAsia="宋体" w:hAnsi="宋体" w:cs="宋体" w:hint="eastAsia"/>
          <w:kern w:val="0"/>
          <w:sz w:val="24"/>
          <w:szCs w:val="24"/>
        </w:rPr>
        <w:t>、dashboard等资源的增删改查。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2749">
        <w:rPr>
          <w:rFonts w:ascii="宋体" w:eastAsia="宋体" w:hAnsi="宋体" w:cs="宋体"/>
          <w:b/>
          <w:bCs/>
          <w:kern w:val="0"/>
          <w:sz w:val="36"/>
          <w:szCs w:val="36"/>
        </w:rPr>
        <w:t>数据写入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 xml:space="preserve">ES 的一大特点，就是全 </w:t>
      </w:r>
      <w:proofErr w:type="spellStart"/>
      <w:r w:rsidRPr="00E92749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E92749">
        <w:rPr>
          <w:rFonts w:ascii="宋体" w:eastAsia="宋体" w:hAnsi="宋体" w:cs="宋体"/>
          <w:kern w:val="0"/>
          <w:sz w:val="24"/>
          <w:szCs w:val="24"/>
        </w:rPr>
        <w:t xml:space="preserve"> 接口处理 JSON 请求。所以，数据写入非常简单：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-XPOST http://127.0.0.1:9200/logstash-2015.06.21/testlog -d '{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date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"1434966686000",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user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"chenlin7",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E92749">
        <w:rPr>
          <w:rFonts w:ascii="宋体" w:hAnsi="宋体"/>
          <w:kern w:val="0"/>
          <w:sz w:val="24"/>
          <w:szCs w:val="24"/>
        </w:rPr>
        <w:t>mesg</w:t>
      </w:r>
      <w:proofErr w:type="spellEnd"/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" : "first message into </w:t>
      </w:r>
      <w:proofErr w:type="spellStart"/>
      <w:r w:rsidRPr="00E92749">
        <w:rPr>
          <w:rFonts w:ascii="宋体" w:hAnsi="宋体"/>
          <w:kern w:val="0"/>
          <w:sz w:val="24"/>
          <w:szCs w:val="24"/>
        </w:rPr>
        <w:t>Elasticsearch</w:t>
      </w:r>
      <w:proofErr w:type="spellEnd"/>
      <w:r w:rsidRPr="00E92749">
        <w:rPr>
          <w:rFonts w:ascii="宋体" w:hAnsi="宋体"/>
          <w:kern w:val="0"/>
          <w:sz w:val="24"/>
          <w:szCs w:val="24"/>
        </w:rPr>
        <w:t>"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lastRenderedPageBreak/>
        <w:t>}'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命令返回响应结果为：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{"_index":"logstash-2015.06.21","_type":"testlog","_id":"AU4ew3h2nBE6n0qcyVJK","_version":1,"created"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:true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}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2749">
        <w:rPr>
          <w:rFonts w:ascii="宋体" w:eastAsia="宋体" w:hAnsi="宋体" w:cs="宋体"/>
          <w:b/>
          <w:bCs/>
          <w:kern w:val="0"/>
          <w:sz w:val="36"/>
          <w:szCs w:val="36"/>
        </w:rPr>
        <w:t>数据获取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可以看到，在数据写入的时候，会返回该数据的 </w:t>
      </w:r>
      <w:r w:rsidRPr="00E92749">
        <w:rPr>
          <w:rFonts w:ascii="宋体" w:hAnsi="宋体"/>
          <w:kern w:val="0"/>
          <w:sz w:val="24"/>
          <w:szCs w:val="24"/>
        </w:rPr>
        <w:t>_id</w:t>
      </w:r>
      <w:r w:rsidRPr="00E92749">
        <w:rPr>
          <w:rFonts w:ascii="宋体" w:eastAsia="宋体" w:hAnsi="宋体" w:cs="宋体"/>
          <w:kern w:val="0"/>
          <w:sz w:val="24"/>
          <w:szCs w:val="24"/>
        </w:rPr>
        <w:t>。这就是后续用来获取数据的关键：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-XGET http://127.0.0.1:9200/logstash-2015.06.21/testlog/AU4ew3h2nBE6n0qcyVJK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命令返回响应结果为：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{"_index":"logstash-2015.06.21","_type":"testlog","_id":"AU4ew3h2nBE6n0qcyVJK","_version":1,"found":true,"_source":{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date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"1434966686000",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user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"chenlin7",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E92749">
        <w:rPr>
          <w:rFonts w:ascii="宋体" w:hAnsi="宋体"/>
          <w:kern w:val="0"/>
          <w:sz w:val="24"/>
          <w:szCs w:val="24"/>
        </w:rPr>
        <w:t>mesg</w:t>
      </w:r>
      <w:proofErr w:type="spellEnd"/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" : "first message into </w:t>
      </w:r>
      <w:proofErr w:type="spellStart"/>
      <w:r w:rsidRPr="00E92749">
        <w:rPr>
          <w:rFonts w:ascii="宋体" w:hAnsi="宋体"/>
          <w:kern w:val="0"/>
          <w:sz w:val="24"/>
          <w:szCs w:val="24"/>
        </w:rPr>
        <w:t>Elasticsearch</w:t>
      </w:r>
      <w:proofErr w:type="spellEnd"/>
      <w:r w:rsidRPr="00E92749">
        <w:rPr>
          <w:rFonts w:ascii="宋体" w:hAnsi="宋体"/>
          <w:kern w:val="0"/>
          <w:sz w:val="24"/>
          <w:szCs w:val="24"/>
        </w:rPr>
        <w:t>"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}}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这个 </w:t>
      </w:r>
      <w:r w:rsidRPr="00E92749">
        <w:rPr>
          <w:rFonts w:ascii="宋体" w:hAnsi="宋体"/>
          <w:kern w:val="0"/>
          <w:sz w:val="24"/>
          <w:szCs w:val="24"/>
        </w:rPr>
        <w:t>_source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里的内容，正是之前写入的数据。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如果觉得这个返回看起来有点太过麻烦，可以使用 </w:t>
      </w:r>
      <w:r w:rsidRPr="00E92749">
        <w:rPr>
          <w:rFonts w:ascii="宋体" w:hAnsi="宋体"/>
          <w:kern w:val="0"/>
          <w:sz w:val="24"/>
          <w:szCs w:val="24"/>
        </w:rPr>
        <w:t>curl -XGET http://127.0.0.1:9200/logstash-2015.06.21/testlog/AU4ew3h2nBE6n0qcyVJK/_source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来指明只获取源数据部分。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更进一步的，如果你只想看数据中的一部分字段内容，可以使用 </w:t>
      </w:r>
      <w:r w:rsidRPr="00E92749">
        <w:rPr>
          <w:rFonts w:ascii="宋体" w:hAnsi="宋体"/>
          <w:kern w:val="0"/>
          <w:sz w:val="24"/>
          <w:szCs w:val="24"/>
        </w:rPr>
        <w:t>curl -XGET http://127.0.0.1:9200/logstash-2015.06.21/testlog/AU4ew3h2nBE6n0qcyVJK?fields=user,mesg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来指明获取字段，结果如下：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{"_index":"logstash-2015.06.21","_type":"testlog","_id":"AU4ew3h2nBE6n0qcyVJK","_version":1,"found":true,"fields":{"user":["chenlin7"],"mesg":["first message into </w:t>
      </w:r>
      <w:proofErr w:type="spellStart"/>
      <w:r w:rsidRPr="00E92749">
        <w:rPr>
          <w:rFonts w:ascii="宋体" w:hAnsi="宋体"/>
          <w:kern w:val="0"/>
          <w:sz w:val="24"/>
          <w:szCs w:val="24"/>
        </w:rPr>
        <w:t>Elasticsearch</w:t>
      </w:r>
      <w:proofErr w:type="spellEnd"/>
      <w:r w:rsidRPr="00E92749">
        <w:rPr>
          <w:rFonts w:ascii="宋体" w:hAnsi="宋体"/>
          <w:kern w:val="0"/>
          <w:sz w:val="24"/>
          <w:szCs w:val="24"/>
        </w:rPr>
        <w:t>"]}}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274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数据删除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要删除数据，修改发送的 HTTP 请求方法为 DELETE 即可：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-XDELETE http://127.0.0.1:9200/logstash-2015.06.21/testlog/AU4ew3h2nBE6n0qcyVJK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删除不单针对单条数据，还可以删除</w:t>
      </w:r>
      <w:proofErr w:type="gramStart"/>
      <w:r w:rsidRPr="00E92749">
        <w:rPr>
          <w:rFonts w:ascii="宋体" w:eastAsia="宋体" w:hAnsi="宋体" w:cs="宋体"/>
          <w:kern w:val="0"/>
          <w:sz w:val="24"/>
          <w:szCs w:val="24"/>
        </w:rPr>
        <w:t>整个整个</w:t>
      </w:r>
      <w:proofErr w:type="gramEnd"/>
      <w:r w:rsidRPr="00E92749">
        <w:rPr>
          <w:rFonts w:ascii="宋体" w:eastAsia="宋体" w:hAnsi="宋体" w:cs="宋体"/>
          <w:kern w:val="0"/>
          <w:sz w:val="24"/>
          <w:szCs w:val="24"/>
        </w:rPr>
        <w:t>索引。甚至可以用通配符。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-XDELETE http://127.0.0.1:9200/logstash-2015.06.0*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proofErr w:type="spellStart"/>
      <w:r w:rsidRPr="00E92749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E92749">
        <w:rPr>
          <w:rFonts w:ascii="宋体" w:eastAsia="宋体" w:hAnsi="宋体" w:cs="宋体"/>
          <w:kern w:val="0"/>
          <w:sz w:val="24"/>
          <w:szCs w:val="24"/>
        </w:rPr>
        <w:t xml:space="preserve"> 2.x 之前，可以通过查询语句删除，也可以删除某个 </w:t>
      </w:r>
      <w:r w:rsidRPr="00E92749">
        <w:rPr>
          <w:rFonts w:ascii="宋体" w:hAnsi="宋体"/>
          <w:kern w:val="0"/>
          <w:sz w:val="24"/>
          <w:szCs w:val="24"/>
        </w:rPr>
        <w:t>_type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内的数据。现在都已经不再内置支持，改为 </w:t>
      </w:r>
      <w:r w:rsidRPr="00E92749">
        <w:rPr>
          <w:rFonts w:ascii="宋体" w:hAnsi="宋体"/>
          <w:kern w:val="0"/>
          <w:sz w:val="24"/>
          <w:szCs w:val="24"/>
        </w:rPr>
        <w:t>Delete by Query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插件。因为这种方式本身对性能影响较大！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2749">
        <w:rPr>
          <w:rFonts w:ascii="宋体" w:eastAsia="宋体" w:hAnsi="宋体" w:cs="宋体"/>
          <w:b/>
          <w:bCs/>
          <w:kern w:val="0"/>
          <w:sz w:val="36"/>
          <w:szCs w:val="36"/>
        </w:rPr>
        <w:t>数据更新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已经写过的数据，同样还是可以修改的。有两种办法，一种是全量提交，即指明 </w:t>
      </w:r>
      <w:r w:rsidRPr="00E92749">
        <w:rPr>
          <w:rFonts w:ascii="宋体" w:hAnsi="宋体"/>
          <w:kern w:val="0"/>
          <w:sz w:val="24"/>
          <w:szCs w:val="24"/>
        </w:rPr>
        <w:t>_id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再发送一次写入请求。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-XPOST http://127.0.0.1:9200/logstash-2015.06.21/testlog/AU4ew3h2nBE6n0qcyVJK -d '{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date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"1434966686000",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user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"chenlin7",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E92749">
        <w:rPr>
          <w:rFonts w:ascii="宋体" w:hAnsi="宋体"/>
          <w:kern w:val="0"/>
          <w:sz w:val="24"/>
          <w:szCs w:val="24"/>
        </w:rPr>
        <w:t>mesg</w:t>
      </w:r>
      <w:proofErr w:type="spellEnd"/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" " "first message into </w:t>
      </w:r>
      <w:proofErr w:type="spellStart"/>
      <w:r w:rsidRPr="00E92749">
        <w:rPr>
          <w:rFonts w:ascii="宋体" w:hAnsi="宋体"/>
          <w:kern w:val="0"/>
          <w:sz w:val="24"/>
          <w:szCs w:val="24"/>
        </w:rPr>
        <w:t>Elasticsearch</w:t>
      </w:r>
      <w:proofErr w:type="spellEnd"/>
      <w:r w:rsidRPr="00E92749">
        <w:rPr>
          <w:rFonts w:ascii="宋体" w:hAnsi="宋体"/>
          <w:kern w:val="0"/>
          <w:sz w:val="24"/>
          <w:szCs w:val="24"/>
        </w:rPr>
        <w:t xml:space="preserve"> but version 2"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}'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另一种是局部更新，使用 </w:t>
      </w:r>
      <w:r w:rsidRPr="00E92749">
        <w:rPr>
          <w:rFonts w:ascii="宋体" w:hAnsi="宋体"/>
          <w:kern w:val="0"/>
          <w:sz w:val="24"/>
          <w:szCs w:val="24"/>
        </w:rPr>
        <w:t>/_update</w:t>
      </w:r>
      <w:r w:rsidRPr="00E92749">
        <w:rPr>
          <w:rFonts w:ascii="宋体" w:eastAsia="宋体" w:hAnsi="宋体" w:cs="宋体"/>
          <w:kern w:val="0"/>
          <w:sz w:val="24"/>
          <w:szCs w:val="24"/>
        </w:rPr>
        <w:t> 接口：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-XPOST 'http://127.0.0.1:9200/logstash-2015.06.21/testlog/AU4ew3h2nBE6n0qcyVJK/_update' -d '{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doc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    "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user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>" : "someone"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lastRenderedPageBreak/>
        <w:t xml:space="preserve">    }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}'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# 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curl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-XPOST 'http://127.0.0.1:9200/logstash-2015.06.21/testlog/AU4ew3h2nBE6n0qcyVJK/_update' -d '{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hAnsi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 xml:space="preserve">    "script</w:t>
      </w:r>
      <w:proofErr w:type="gramStart"/>
      <w:r w:rsidRPr="00E92749">
        <w:rPr>
          <w:rFonts w:ascii="宋体" w:hAnsi="宋体"/>
          <w:kern w:val="0"/>
          <w:sz w:val="24"/>
          <w:szCs w:val="24"/>
        </w:rPr>
        <w:t>" :</w:t>
      </w:r>
      <w:proofErr w:type="gramEnd"/>
      <w:r w:rsidRPr="00E92749">
        <w:rPr>
          <w:rFonts w:ascii="宋体" w:hAnsi="宋体"/>
          <w:kern w:val="0"/>
          <w:sz w:val="24"/>
          <w:szCs w:val="24"/>
        </w:rPr>
        <w:t xml:space="preserve"> "</w:t>
      </w:r>
      <w:proofErr w:type="spellStart"/>
      <w:r w:rsidRPr="00E92749">
        <w:rPr>
          <w:rFonts w:ascii="宋体" w:hAnsi="宋体"/>
          <w:kern w:val="0"/>
          <w:sz w:val="24"/>
          <w:szCs w:val="24"/>
        </w:rPr>
        <w:t>ctx._source.user</w:t>
      </w:r>
      <w:proofErr w:type="spellEnd"/>
      <w:r w:rsidRPr="00E92749">
        <w:rPr>
          <w:rFonts w:ascii="宋体" w:hAnsi="宋体"/>
          <w:kern w:val="0"/>
          <w:sz w:val="24"/>
          <w:szCs w:val="24"/>
        </w:rPr>
        <w:t xml:space="preserve"> = \"someone\""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49">
        <w:rPr>
          <w:rFonts w:ascii="宋体" w:hAnsi="宋体"/>
          <w:kern w:val="0"/>
          <w:sz w:val="24"/>
          <w:szCs w:val="24"/>
        </w:rPr>
        <w:t>}'</w:t>
      </w:r>
    </w:p>
    <w:p w:rsidR="00B4361E" w:rsidRPr="00E92749" w:rsidRDefault="00B4361E" w:rsidP="00E92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4361E" w:rsidRPr="00E92749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E16" w:rsidRDefault="00977E16" w:rsidP="00B4361E">
      <w:r>
        <w:separator/>
      </w:r>
    </w:p>
  </w:endnote>
  <w:endnote w:type="continuationSeparator" w:id="0">
    <w:p w:rsidR="00977E16" w:rsidRDefault="00977E16" w:rsidP="00B4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E16" w:rsidRDefault="00977E16" w:rsidP="00B4361E">
      <w:r>
        <w:separator/>
      </w:r>
    </w:p>
  </w:footnote>
  <w:footnote w:type="continuationSeparator" w:id="0">
    <w:p w:rsidR="00977E16" w:rsidRDefault="00977E16" w:rsidP="00B43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61E"/>
    <w:rsid w:val="002A3FF0"/>
    <w:rsid w:val="00977E16"/>
    <w:rsid w:val="00B4361E"/>
    <w:rsid w:val="00E9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43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6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61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43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61E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361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436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36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361E"/>
    <w:rPr>
      <w:b/>
      <w:bCs/>
      <w:kern w:val="44"/>
      <w:sz w:val="44"/>
      <w:szCs w:val="44"/>
    </w:rPr>
  </w:style>
  <w:style w:type="paragraph" w:customStyle="1" w:styleId="comments-section">
    <w:name w:val="comments-section"/>
    <w:basedOn w:val="a"/>
    <w:rsid w:val="00B43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36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43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6</cp:revision>
  <dcterms:created xsi:type="dcterms:W3CDTF">2017-09-30T03:24:00Z</dcterms:created>
  <dcterms:modified xsi:type="dcterms:W3CDTF">2017-09-30T03:35:00Z</dcterms:modified>
</cp:coreProperties>
</file>