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06" w:rsidRPr="00AA3F06" w:rsidRDefault="00AA3F06" w:rsidP="00AA3F06">
      <w:pPr>
        <w:widowControl/>
        <w:shd w:val="clear" w:color="auto" w:fill="FFFFFF"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proofErr w:type="gramStart"/>
      <w:r w:rsidRPr="00AA3F06">
        <w:rPr>
          <w:rFonts w:ascii="Arial" w:eastAsia="宋体" w:hAnsi="Arial" w:cs="Arial"/>
          <w:color w:val="6D6D6D"/>
          <w:kern w:val="0"/>
          <w:sz w:val="24"/>
          <w:szCs w:val="24"/>
        </w:rPr>
        <w:t>load</w:t>
      </w:r>
      <w:proofErr w:type="gramEnd"/>
      <w:r w:rsidRPr="00AA3F06">
        <w:rPr>
          <w:rFonts w:ascii="Arial" w:eastAsia="宋体" w:hAnsi="Arial" w:cs="Arial"/>
          <w:color w:val="6D6D6D"/>
          <w:kern w:val="0"/>
          <w:sz w:val="24"/>
          <w:szCs w:val="24"/>
        </w:rPr>
        <w:t xml:space="preserve"> Average</w:t>
      </w:r>
      <w:r w:rsidRPr="00AA3F0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1.1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Load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是对</w:t>
      </w: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>系统</w:t>
      </w:r>
      <w:r>
        <w:rPr>
          <w:rFonts w:ascii="Arial" w:eastAsia="宋体" w:hAnsi="Arial" w:cs="Arial"/>
          <w:color w:val="333333"/>
          <w:kern w:val="0"/>
          <w:sz w:val="14"/>
          <w:szCs w:val="14"/>
        </w:rPr>
        <w:t>工作量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的度量</w:t>
      </w: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简单的说是进程队列的长度。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Load Average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就是一段时间（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分钟、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分钟、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分钟）内平均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1.2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：查看指令：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w or uptime or top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load average: 0.02,   0.27,    0.17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1 per/minute 5 per/minute 15 per/minute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1.3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：如何判断系统是否已经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Over 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对一般的系统来说，根据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数量去判断。如果平均负载始终在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1.2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一下，而你有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颗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cup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的机器。那么基本不会出现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不够用的情况。也就是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平均要小于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的数量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1.4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与容量规划（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Capacity Planning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一般是会根据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分钟那个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load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平均值为首先。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1.5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误解：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：系统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高一定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是性能有问题。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真相：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高也许是因为在进行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密集型的计算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    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：系统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高一定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能力问题或数量不够。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真相：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高只是代表需要运行的队列累计过多了。但队列中的任务实际可能是耗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的，也可能是耗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及其他因素的。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3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：系统长期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高，首先增加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真相：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只是表象，不是实质。增加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个别情况下会临时看到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Load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下降，但治标不治本。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：在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Load average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高的情况下如何鉴别系统瓶颈。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不足，还是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不够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快造成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或是内存不足？</w:t>
      </w:r>
    </w:p>
    <w:p w:rsidR="00AA3F06" w:rsidRPr="00AA3F06" w:rsidRDefault="00AA3F06" w:rsidP="00AA3F0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color w:val="333333"/>
          <w:kern w:val="36"/>
          <w:sz w:val="24"/>
          <w:szCs w:val="24"/>
        </w:rPr>
      </w:pPr>
      <w:r w:rsidRPr="00AA3F06">
        <w:rPr>
          <w:rFonts w:ascii="Arial" w:eastAsia="宋体" w:hAnsi="Arial" w:cs="Arial"/>
          <w:color w:val="333333"/>
          <w:kern w:val="36"/>
          <w:sz w:val="24"/>
          <w:szCs w:val="24"/>
        </w:rPr>
        <w:t>查看系统负载</w:t>
      </w:r>
      <w:proofErr w:type="spellStart"/>
      <w:r w:rsidRPr="00AA3F06">
        <w:rPr>
          <w:rFonts w:ascii="Arial" w:eastAsia="宋体" w:hAnsi="Arial" w:cs="Arial"/>
          <w:color w:val="333333"/>
          <w:kern w:val="36"/>
          <w:sz w:val="24"/>
          <w:szCs w:val="24"/>
        </w:rPr>
        <w:t>vmstat</w:t>
      </w:r>
      <w:proofErr w:type="spellEnd"/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procs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-----------memory---------- ---swap-- -----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---- --system-- ----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----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r b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swpd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free buff cache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si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so bi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in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us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sy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id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100152 2436 97200 289740 0 1 34 45 99 33 0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99 0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procs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r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列表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示运行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和等待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时间片的进程数，如果长期大于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，说明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不足，需要增加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b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列表示在等待资源的进程数，比如正在等待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、或者内存交换等。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表示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的使用状态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us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列显示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了用户方式下所花费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CPU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时间的百分比。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的值比较高时，说明用户进程消耗的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时间多，但是如果长期大于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50%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，需要考虑优化用户的程序。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sy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列显示了内核进程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所花费的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时间的百分比。这里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us +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sy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的参考值为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80%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，如果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us+sy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大于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80%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说明可能存在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不足。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列显示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了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等待所占用的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时间的百分比。这里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的参考值为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30%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，如果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超过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30%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，说明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等待严重，这可能是磁盘大量随机访问造成的，也可能磁盘或者磁盘访问控制器的带宽瓶颈造成的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主要是块操作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id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列显示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了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处在空闲状态的时间百分比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system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显示采集间隔内发生的中断数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in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列表示在某一时间间隔中观测到的每秒设备中断数。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列表示每秒产生的上下文切换次数，如当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比磁盘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和网络信息包速率高得多，都应进行进一步调查。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memory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swpd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切换到内存交换区的内存数量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(k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。如果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swpd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的值不为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，或者比较大，比如超过了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100m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，只要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si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、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值长期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，系统性能还是正常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free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当前的空闲页面列表中内存数量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(k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buff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作为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buffer cache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的内存数量，一般对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块设备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的读写才需要缓冲。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cache: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作为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page cache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的内存数量，一般作为文件系统的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cache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，如果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cache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较大，说明用到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cache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的文件较多，如果此时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中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bi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比较小，说明文件系统效率比较好。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swap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si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由内存进入内存交换区数量。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so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由内存交换区进入内存数量。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bi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从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块设备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读入数据的总量（读磁盘）（每秒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kb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）。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块设备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写入数据的总量（写磁盘）（每秒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kb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这里我们设置的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bi+bo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参考值为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1000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，如果超过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1000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，而且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值较大应该考虑均衡磁盘负载，可以结合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输出来分析。</w:t>
      </w:r>
    </w:p>
    <w:p w:rsidR="00AA3F06" w:rsidRPr="00AA3F06" w:rsidRDefault="00AA3F06" w:rsidP="00AA3F0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color w:val="333333"/>
          <w:kern w:val="36"/>
          <w:sz w:val="24"/>
          <w:szCs w:val="24"/>
        </w:rPr>
      </w:pPr>
      <w:r w:rsidRPr="00AA3F06">
        <w:rPr>
          <w:rFonts w:ascii="Arial" w:eastAsia="宋体" w:hAnsi="Arial" w:cs="Arial"/>
          <w:color w:val="333333"/>
          <w:kern w:val="36"/>
          <w:sz w:val="24"/>
          <w:szCs w:val="24"/>
        </w:rPr>
        <w:t> </w:t>
      </w:r>
      <w:r w:rsidRPr="00AA3F06">
        <w:rPr>
          <w:rFonts w:ascii="Arial" w:eastAsia="宋体" w:hAnsi="Arial" w:cs="Arial"/>
          <w:color w:val="333333"/>
          <w:kern w:val="36"/>
          <w:sz w:val="24"/>
          <w:szCs w:val="24"/>
        </w:rPr>
        <w:t>查看磁盘负载</w:t>
      </w:r>
      <w:proofErr w:type="spellStart"/>
      <w:r w:rsidRPr="00AA3F06">
        <w:rPr>
          <w:rFonts w:ascii="Arial" w:eastAsia="宋体" w:hAnsi="Arial" w:cs="Arial"/>
          <w:color w:val="333333"/>
          <w:kern w:val="36"/>
          <w:sz w:val="24"/>
          <w:szCs w:val="24"/>
        </w:rPr>
        <w:t>iostat</w:t>
      </w:r>
      <w:proofErr w:type="spellEnd"/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每隔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秒统计一次磁盘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信息，直到按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Ctrl+C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终止程序，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-d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选项表示统计磁盘信息，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-k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表示以每秒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KB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的形式显示，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-t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要求打印出时间信息，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表示每隔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秒输出一次。第一次输出的磁盘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负载状况提供了关于自从系统启动以来的统计信息。随后的每一次输出则是每个间隔之间的平均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负载状况。</w:t>
      </w:r>
    </w:p>
    <w:p w:rsidR="00AA3F06" w:rsidRPr="00AA3F06" w:rsidRDefault="00AA3F06" w:rsidP="00AA3F06">
      <w:pPr>
        <w:widowControl/>
        <w:shd w:val="clear" w:color="auto" w:fill="FFFFFF"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#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-x 1 10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Linux 2.6.18-92.el5xen 02/03/2009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avg-cpu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   %user %nice %system 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iowait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%steal %idle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        1.10 0.00 4.82 39.54 0.07 54.46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Device:    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r/s w/s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avgrq-sz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await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util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sda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             0.00     3.50   0.40   2.50     5.60 48.00 18.48     0.00 0.97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0.97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0.28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sdb             0.00     0.00   0.00   0.00     0.00     0.00     0.00     0.00 0.00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sdc             0.00     0.00   0.00   0.00     0.00     0.00     0.00     0.00 0.00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sdd             0.00     0.00   0.00   0.00     0.00     0.00     0.00     0.00 0.00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sde             0.00     0.10   0.30   0.20     2.40     2.40     9.60     0.00 1.60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1.60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0.08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sdf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    17.40     0.50 102.00   0.20 12095.20     5.60 118.40     0.70 6.81 2.09   21.36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sdg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       232.40     1.90 379.70   0.50 76451.20 19.20 201.13     4.94 13.78 2.45   93.16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每秒进行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merge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的读操作数目。即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rmerge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/s: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每秒进行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merge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的写操作数目。即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wmerge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r/s:       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每秒完成的读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设备次数。即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w/s:   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每秒完成的写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设备次数。即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每秒读扇区数。即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每秒写扇区数。即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wsect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rkB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/s: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每秒读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K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字节数。是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的一半，因为每扇区大小为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512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字节。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需要计算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wkB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每秒写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K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字节数。是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wsect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的一半。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需要计算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avgrq-sz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平均每次设备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操作的数据大小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扇区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rsect+wsect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rio+wio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队列长度。即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aveq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)/s/1000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因为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aveq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的单位为毫秒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await: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平均每次设备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操作的等待时间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毫秒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ruse+wuse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rio+wio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平均每次设备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操作的服务时间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毫秒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delta(use)/delta(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rio+wio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util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一秒中有百分之多少的时间用于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操作，或者说一秒中有多少时间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队列是非空的。即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delta(use)/s/1000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因为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use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单位为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毫秒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如果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util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接近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100%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，说明产生的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请求太多，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系统已经满负荷，该磁盘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可能存在瓶颈。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idle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小于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70% 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压力就较大了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一般读取速度有较多的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wait.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同时可以结合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vmstat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查看查看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b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参数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等待资源的进程数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wa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参数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等待所占用的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时间的百分比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高过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30%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压力高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另外还可以参考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一般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&lt; await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因为同时等待的请求的等待时间被重复计算了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的大小一般和磁盘性能有关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:CPU/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内存的负荷也会对其有影响，请求过多也会间接导致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的增加。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await: await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的大小一般取决于服务时间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)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以及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队列的长度和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请求的发出模式。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如果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比较接近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await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，说明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几乎没有等待时间；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如果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await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远大于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，说明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队列太长，应用得到的响应时间变慢，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如果响应时间超过了用户可以容许的范围，这时可以考虑更换更快的磁盘，调整内核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elevator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算法，优化应用，或者升级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CPU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队列长度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也可作为衡量系统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负荷的指标，但由于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是按照单位时间的平均值，所以不能反映瞬间的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洪水。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别人一个不错的例子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.(I/O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系统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vs.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超市排队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举一个例子，我们在超市排队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checkout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时，怎么决定该去哪个交款台呢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?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首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当是看排的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队人数，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个人总比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20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人要快吧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?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除了数人头，我们也常常看看前面人购买的东西多少，如果前面有个采购了一星期食品的大妈，那么可以考虑换个队排了。还有就是收银员的速度了，如果碰上了连钱都点不清楚的新手，那就有的等了。另外，时机也很重要，可能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分钟前还人满为患的收款台，现在已是人去楼空，这时候交款可是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很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爽啊，当然，前提是那过去的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5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分钟里所做的事情比排队要有意义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不过我还没发现什么事情比排队还无聊的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系统也和超市排队有很多类似之处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r/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s+w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类似于交款人的总数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平均队列长度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类似于单位时间里平均排队人的个数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平均服务时间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类似于收银员的收款速度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平均等待时间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(await)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类似于平均每人的等待时间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数据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avgrq-sz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类似于平均每人所买的东西多少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util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类似于收款台前有人排队的时间比例。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我们可以根据这些数据分析出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请求的模式，以及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的速度和响应时间。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下面是别人写的这个参数输出的分析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#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-x 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avg-cpu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   %user %nice %sys %idle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16.24 0.00 4.31 79.44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Device: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wrqm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/s r/s w/s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/s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wsec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rkB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wkB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/s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avgrq-sz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await   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svctm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   %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util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/dev/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cciss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/c0d0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0.00   44.90   1.02 27.55 8.16   579.59     4.08 289.80 20.57 22.35 78.21 5.00   14.29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/dev/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cciss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/c0d0p1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0.00   44.90   1.02 27.55 8.16   579.59     4.08 289.80 20.57 22.35 78.21 5.00   14.29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/dev/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cciss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/c0d0p2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 xml:space="preserve">   0.00 0.00   0.00   0.00 0.00 0.00     0.00     0.00     0.00     0.00 0.00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0.00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上面的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输出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表明秒有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28.57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次设备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总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 = r/s(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读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 +w/s(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写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 = 1.02+27.55 = 28.57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次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/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秒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)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其中写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操作占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了主体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(w:r = 27:1)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平均每次设备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操作只需要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5ms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就可以完成，但每个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请求却需要等上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78ms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，为什么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?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因为发出的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请求太多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每秒钟约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29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，假设这些请求是同时发出的，那么平均等待时间可以这样计算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: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平均等待时间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=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单个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服务时间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* ( 1 + 2 + ... +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请求总数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-1) /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请求总数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应用到上面的例子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: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平均等待时间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= 5ms * (1+2+...+28)/29 = 70ms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给出的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78ms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的平均等待时间很接近。这反过来表明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是同时发起的。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每秒发出的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请求很多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29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，平均队列却不长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只有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左右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，这表明这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29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请求的到来并不均匀，大部分时间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是空闲的。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一秒中有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14.29%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的时间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队列中是有请求的，也就是说，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85.71%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的时间里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系统无事可做，所有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29 </w:t>
      </w:r>
      <w:proofErr w:type="gram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个</w:t>
      </w:r>
      <w:proofErr w:type="gram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I/O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请求都在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142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毫秒之内处理掉了。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  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ruse+wuse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 = await = 78.21 =&gt;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ruse+wuse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)/s=78.21 * delta(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)/s = 78.21*28.57 =2232.8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，表明每秒内的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I/O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请求总共需要等待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2232.8ms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。所以平均队列长度应为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2232.8ms/1000ms = 2.23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，而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给出的平均队列长度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(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)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却为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22.35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，为什么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?!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因为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iostat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中有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bug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proofErr w:type="spellStart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avgqu-sz</w:t>
      </w:r>
      <w:proofErr w:type="spellEnd"/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值应为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2.23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，而不是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22.35</w:t>
      </w:r>
      <w:r w:rsidRPr="00AA3F06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FA2F9C" w:rsidRDefault="00FA2F9C"/>
    <w:sectPr w:rsidR="00FA2F9C" w:rsidSect="00FA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3F06"/>
    <w:rsid w:val="00AA3F06"/>
    <w:rsid w:val="00FA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3F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F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A3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2018-01-04T03:40:00Z</dcterms:created>
  <dcterms:modified xsi:type="dcterms:W3CDTF">2018-01-04T03:43:00Z</dcterms:modified>
</cp:coreProperties>
</file>