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Atatus Dashboard</w:t>
      </w:r>
    </w:p>
    <w:p>
      <w:pPr>
        <w:jc w:val="both"/>
      </w:pPr>
      <w:r>
        <w:drawing>
          <wp:inline distT="0" distB="0" distL="114300" distR="114300">
            <wp:extent cx="6149340" cy="2480945"/>
            <wp:effectExtent l="0" t="0" r="381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22529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662430"/>
            <wp:effectExtent l="0" t="0" r="762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6690" cy="1674495"/>
            <wp:effectExtent l="0" t="0" r="1016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6690" cy="1694815"/>
            <wp:effectExtent l="0" t="0" r="1016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8595" cy="1646555"/>
            <wp:effectExtent l="0" t="0" r="825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1135" cy="1755140"/>
            <wp:effectExtent l="0" t="0" r="571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8595" cy="1731645"/>
            <wp:effectExtent l="0" t="0" r="825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7325" cy="1561465"/>
            <wp:effectExtent l="0" t="0" r="952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6690" cy="1577340"/>
            <wp:effectExtent l="0" t="0" r="1016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The JS Errors section shows two errors, one is intentionally set up by myself (Test Atatus Setup), one is Network Error.  </w:t>
      </w:r>
    </w:p>
    <w:p>
      <w:pPr>
        <w:jc w:val="both"/>
        <w:rPr>
          <w:rFonts w:hint="default"/>
          <w:sz w:val="21"/>
          <w:szCs w:val="21"/>
          <w:lang w:val="en-US"/>
        </w:rPr>
      </w:pPr>
    </w:p>
    <w:p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Test Atatus Setup Error could be resolved by removing atatus.notify(new Error('Test Atatus Setup')) in Index.js. </w:t>
      </w:r>
    </w:p>
    <w:p>
      <w:pPr>
        <w:jc w:val="both"/>
        <w:rPr>
          <w:rFonts w:hint="default"/>
          <w:sz w:val="21"/>
          <w:szCs w:val="21"/>
          <w:lang w:val="en-US"/>
        </w:rPr>
      </w:pPr>
    </w:p>
    <w:p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Network Error, first I thought it might be the logo in index.html file so I removed it but it doesn’t seem the reason of this error. I also realized it’s only triggered when I cleared my cookies and then log in again. </w:t>
      </w:r>
    </w:p>
    <w:p>
      <w:pPr>
        <w:jc w:val="both"/>
        <w:rPr>
          <w:rFonts w:hint="default"/>
          <w:sz w:val="21"/>
          <w:szCs w:val="21"/>
          <w:lang w:val="en-US"/>
        </w:rPr>
      </w:pPr>
      <w:bookmarkStart w:id="0" w:name="_GoBack"/>
      <w:bookmarkEnd w:id="0"/>
    </w:p>
    <w:p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Apdex score is 0.93. Web Vitals section indicates LCP(largest contentful paint)and TTFB(Time to first Byte) could be improved. 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E448EC"/>
    <w:rsid w:val="40E4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98</Words>
  <Characters>498</Characters>
  <Lines>0</Lines>
  <Paragraphs>0</Paragraphs>
  <TotalTime>48</TotalTime>
  <ScaleCrop>false</ScaleCrop>
  <LinksUpToDate>false</LinksUpToDate>
  <CharactersWithSpaces>596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2022-10-01T17:58:00Z</dcterms:created>
  <dc:creator>SunnyZ</dc:creator>
  <cp:lastModifiedBy>Yuan Zhu</cp:lastModifiedBy>
  <dcterms:modified xsi:type="dcterms:W3CDTF">2022-10-01T18:55:40Z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44180C15AD8340F498A1A0642D2000F7</vt:lpwstr>
  </property>
</Properties>
</file>