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EF6E" w14:textId="77777777" w:rsidR="00AD0C5F" w:rsidRDefault="00000000">
      <w:pPr>
        <w:spacing w:after="100"/>
      </w:pPr>
      <w:r>
        <w:rPr>
          <w:b/>
          <w:bCs/>
          <w:color w:val="5C7A52"/>
          <w:sz w:val="36"/>
          <w:szCs w:val="36"/>
        </w:rPr>
        <w:t>Teacher Trail Board — 기능 정리</w:t>
      </w:r>
    </w:p>
    <w:p w14:paraId="3D7FB497" w14:textId="1C195D7E" w:rsidR="00882F82" w:rsidRDefault="00000000">
      <w:pPr>
        <w:spacing w:after="140" w:line="340" w:lineRule="auto"/>
      </w:pPr>
      <w:r>
        <w:t xml:space="preserve">Teacher Trail Board는 영어 과외 선생님을 위한 </w:t>
      </w:r>
      <w:proofErr w:type="spellStart"/>
      <w:r>
        <w:t>올인원</w:t>
      </w:r>
      <w:proofErr w:type="spellEnd"/>
      <w:r>
        <w:t xml:space="preserve"> 학생 관리 대시보드</w:t>
      </w:r>
      <w:r w:rsidR="00882F82">
        <w:rPr>
          <w:rFonts w:hint="eastAsia"/>
        </w:rPr>
        <w:t>이다</w:t>
      </w:r>
      <w:r>
        <w:t xml:space="preserve">. </w:t>
      </w:r>
    </w:p>
    <w:p w14:paraId="52487BD8" w14:textId="052026DE" w:rsidR="00AD0C5F" w:rsidRDefault="00000000">
      <w:pPr>
        <w:spacing w:after="140" w:line="340" w:lineRule="auto"/>
      </w:pPr>
      <w:r>
        <w:t xml:space="preserve">단일 HTML 파일로 동작하며 별도 서버 없이 브라우저에서 바로 실행되고, 모든 데이터는 브라우저 </w:t>
      </w:r>
      <w:proofErr w:type="spellStart"/>
      <w:r>
        <w:t>IndexedDB</w:t>
      </w:r>
      <w:proofErr w:type="spellEnd"/>
      <w:r>
        <w:t>에 자동 저장됨.</w:t>
      </w:r>
    </w:p>
    <w:p w14:paraId="41C3E908" w14:textId="77777777" w:rsidR="00AD0C5F" w:rsidRDefault="00000000">
      <w:pPr>
        <w:shd w:val="clear" w:color="auto" w:fill="FFF3B0"/>
        <w:spacing w:before="60" w:after="220"/>
      </w:pPr>
      <w:r>
        <w:rPr>
          <w:b/>
          <w:bCs/>
        </w:rPr>
        <w:t xml:space="preserve">🔗 링크: </w:t>
      </w:r>
      <w:hyperlink r:id="rId5" w:history="1">
        <w:r>
          <w:rPr>
            <w:color w:val="1155CC"/>
            <w:u w:val="single"/>
          </w:rPr>
          <w:t>https://sunoh2.github.io/2026spring-/english-tutor-board.html</w:t>
        </w:r>
      </w:hyperlink>
    </w:p>
    <w:p w14:paraId="13CFB066" w14:textId="77777777" w:rsidR="00AD0C5F" w:rsidRDefault="00000000">
      <w:pPr>
        <w:pStyle w:val="1"/>
      </w:pPr>
      <w:r>
        <w:t xml:space="preserve">공통 </w:t>
      </w:r>
      <w:proofErr w:type="gramStart"/>
      <w:r>
        <w:t>UI /</w:t>
      </w:r>
      <w:proofErr w:type="gramEnd"/>
      <w:r>
        <w:t xml:space="preserve"> 내비게이션</w:t>
      </w:r>
    </w:p>
    <w:p w14:paraId="21AF0063" w14:textId="77777777" w:rsidR="00AD0C5F" w:rsidRDefault="00000000">
      <w:pPr>
        <w:spacing w:before="160" w:after="70"/>
      </w:pPr>
      <w:r>
        <w:rPr>
          <w:b/>
          <w:bCs/>
          <w:color w:val="3E5C3A"/>
        </w:rPr>
        <w:t>사이드바</w:t>
      </w:r>
    </w:p>
    <w:p w14:paraId="51AEACCE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gramStart"/>
      <w:r>
        <w:t>대시보드 /</w:t>
      </w:r>
      <w:proofErr w:type="gramEnd"/>
      <w:r>
        <w:t xml:space="preserve"> 학생(학생 카드·수행평가·단어장</w:t>
      </w:r>
      <w:proofErr w:type="gramStart"/>
      <w:r>
        <w:t>) /</w:t>
      </w:r>
      <w:proofErr w:type="gramEnd"/>
      <w:r>
        <w:t xml:space="preserve"> 수업(수업기록·시험관리·자료실</w:t>
      </w:r>
      <w:proofErr w:type="gramStart"/>
      <w:r>
        <w:t>) /</w:t>
      </w:r>
      <w:proofErr w:type="gramEnd"/>
      <w:r>
        <w:t xml:space="preserve"> AI </w:t>
      </w:r>
      <w:proofErr w:type="gramStart"/>
      <w:r>
        <w:t>문제생성 /</w:t>
      </w:r>
      <w:proofErr w:type="gramEnd"/>
      <w:r>
        <w:t xml:space="preserve"> 관리(캘린더·리포트·정산), 5개 그룹으로 구성</w:t>
      </w:r>
    </w:p>
    <w:p w14:paraId="352848AF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하위 메뉴가 있는 그룹은 아코디언 방식으로 열리고 닫힘 (한 번에 하나만 열림)</w:t>
      </w:r>
    </w:p>
    <w:p w14:paraId="65791FFD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학생 카드 메뉴에는 등록 학생 수 배지, 관리 메뉴에는 미납 건수 배지가 표시됨</w:t>
      </w:r>
    </w:p>
    <w:p w14:paraId="72CD128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모바일에서는 햄버거 버튼으로 사이드바를 열고 닫음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80"/>
        <w:gridCol w:w="3880"/>
      </w:tblGrid>
      <w:tr w:rsidR="00AD0C5F" w14:paraId="0E5890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111E" w14:textId="77777777" w:rsidR="00AD0C5F" w:rsidRDefault="00000000">
            <w:r>
              <w:rPr>
                <w:b/>
                <w:bCs/>
                <w:color w:val="5C7A52"/>
                <w:sz w:val="19"/>
                <w:szCs w:val="19"/>
              </w:rPr>
              <w:t>메뉴 그룹</w:t>
            </w:r>
          </w:p>
        </w:tc>
        <w:tc>
          <w:tcPr>
            <w:tcW w:w="36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8A88" w14:textId="77777777" w:rsidR="00AD0C5F" w:rsidRDefault="00000000">
            <w:r>
              <w:rPr>
                <w:b/>
                <w:bCs/>
                <w:color w:val="5C7A52"/>
                <w:sz w:val="19"/>
                <w:szCs w:val="19"/>
              </w:rPr>
              <w:t>하위 페이지</w:t>
            </w:r>
          </w:p>
        </w:tc>
        <w:tc>
          <w:tcPr>
            <w:tcW w:w="38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6D0E" w14:textId="77777777" w:rsidR="00AD0C5F" w:rsidRDefault="00000000">
            <w:r>
              <w:rPr>
                <w:b/>
                <w:bCs/>
                <w:color w:val="5C7A52"/>
                <w:sz w:val="19"/>
                <w:szCs w:val="19"/>
              </w:rPr>
              <w:t>비고</w:t>
            </w:r>
          </w:p>
        </w:tc>
      </w:tr>
      <w:tr w:rsidR="00AD0C5F" w14:paraId="237E91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8D44" w14:textId="77777777" w:rsidR="00AD0C5F" w:rsidRDefault="00000000">
            <w:r>
              <w:rPr>
                <w:sz w:val="19"/>
                <w:szCs w:val="19"/>
              </w:rPr>
              <w:t>대시보드</w:t>
            </w:r>
          </w:p>
        </w:tc>
        <w:tc>
          <w:tcPr>
            <w:tcW w:w="36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609C" w14:textId="77777777" w:rsidR="00AD0C5F" w:rsidRDefault="00000000">
            <w:r>
              <w:rPr>
                <w:sz w:val="19"/>
                <w:szCs w:val="19"/>
              </w:rPr>
              <w:t>(하위 메뉴 없음)</w:t>
            </w:r>
          </w:p>
        </w:tc>
        <w:tc>
          <w:tcPr>
            <w:tcW w:w="38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4B10" w14:textId="77777777" w:rsidR="00AD0C5F" w:rsidRDefault="00000000">
            <w:r>
              <w:rPr>
                <w:sz w:val="19"/>
                <w:szCs w:val="19"/>
              </w:rPr>
              <w:t>전체 현황 한눈에 보기</w:t>
            </w:r>
          </w:p>
        </w:tc>
      </w:tr>
      <w:tr w:rsidR="00AD0C5F" w14:paraId="598F3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FDD3" w14:textId="77777777" w:rsidR="00AD0C5F" w:rsidRDefault="00000000">
            <w:r>
              <w:rPr>
                <w:sz w:val="19"/>
                <w:szCs w:val="19"/>
              </w:rPr>
              <w:t>학생</w:t>
            </w:r>
          </w:p>
        </w:tc>
        <w:tc>
          <w:tcPr>
            <w:tcW w:w="36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6550" w14:textId="77777777" w:rsidR="00AD0C5F" w:rsidRDefault="00000000">
            <w:r>
              <w:rPr>
                <w:sz w:val="19"/>
                <w:szCs w:val="19"/>
              </w:rPr>
              <w:t>학생 카드 · 수행 평가 · 단어장</w:t>
            </w:r>
          </w:p>
        </w:tc>
        <w:tc>
          <w:tcPr>
            <w:tcW w:w="38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89DA" w14:textId="77777777" w:rsidR="00AD0C5F" w:rsidRDefault="00000000">
            <w:r>
              <w:rPr>
                <w:sz w:val="19"/>
                <w:szCs w:val="19"/>
              </w:rPr>
              <w:t>학생 단위 데이터 묶음</w:t>
            </w:r>
          </w:p>
        </w:tc>
      </w:tr>
      <w:tr w:rsidR="00AD0C5F" w14:paraId="03063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8D66" w14:textId="77777777" w:rsidR="00AD0C5F" w:rsidRDefault="00000000">
            <w:r>
              <w:rPr>
                <w:sz w:val="19"/>
                <w:szCs w:val="19"/>
              </w:rPr>
              <w:t>수업</w:t>
            </w:r>
          </w:p>
        </w:tc>
        <w:tc>
          <w:tcPr>
            <w:tcW w:w="36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8062" w14:textId="77777777" w:rsidR="00AD0C5F" w:rsidRDefault="00000000">
            <w:r>
              <w:rPr>
                <w:sz w:val="19"/>
                <w:szCs w:val="19"/>
              </w:rPr>
              <w:t>수업 기록 · 시험 관리 · 자료실</w:t>
            </w:r>
          </w:p>
        </w:tc>
        <w:tc>
          <w:tcPr>
            <w:tcW w:w="38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12E2" w14:textId="77777777" w:rsidR="00AD0C5F" w:rsidRDefault="00000000">
            <w:r>
              <w:rPr>
                <w:sz w:val="19"/>
                <w:szCs w:val="19"/>
              </w:rPr>
              <w:t>수업 운영 관련 묶음</w:t>
            </w:r>
          </w:p>
        </w:tc>
      </w:tr>
      <w:tr w:rsidR="00AD0C5F" w14:paraId="1C1E1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81D3" w14:textId="77777777" w:rsidR="00AD0C5F" w:rsidRDefault="00000000">
            <w:r>
              <w:rPr>
                <w:sz w:val="19"/>
                <w:szCs w:val="19"/>
              </w:rPr>
              <w:t>AI 문제생성</w:t>
            </w:r>
          </w:p>
        </w:tc>
        <w:tc>
          <w:tcPr>
            <w:tcW w:w="36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2C5C" w14:textId="77777777" w:rsidR="00AD0C5F" w:rsidRDefault="00000000">
            <w:r>
              <w:rPr>
                <w:sz w:val="19"/>
                <w:szCs w:val="19"/>
              </w:rPr>
              <w:t>(하위 메뉴 없음)</w:t>
            </w:r>
          </w:p>
        </w:tc>
        <w:tc>
          <w:tcPr>
            <w:tcW w:w="38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9273" w14:textId="77777777" w:rsidR="00AD0C5F" w:rsidRDefault="00000000">
            <w:r>
              <w:rPr>
                <w:sz w:val="19"/>
                <w:szCs w:val="19"/>
              </w:rPr>
              <w:t>지문 기반 문제 생성</w:t>
            </w:r>
          </w:p>
        </w:tc>
      </w:tr>
      <w:tr w:rsidR="00AD0C5F" w14:paraId="266EE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542D" w14:textId="77777777" w:rsidR="00AD0C5F" w:rsidRDefault="00000000">
            <w:r>
              <w:rPr>
                <w:sz w:val="19"/>
                <w:szCs w:val="19"/>
              </w:rPr>
              <w:t>관리</w:t>
            </w:r>
          </w:p>
        </w:tc>
        <w:tc>
          <w:tcPr>
            <w:tcW w:w="36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1D3D" w14:textId="77777777" w:rsidR="00AD0C5F" w:rsidRDefault="00000000">
            <w:r>
              <w:rPr>
                <w:sz w:val="19"/>
                <w:szCs w:val="19"/>
              </w:rPr>
              <w:t>캘린더 · 리포트 · 정산</w:t>
            </w:r>
          </w:p>
        </w:tc>
        <w:tc>
          <w:tcPr>
            <w:tcW w:w="388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6D4D" w14:textId="77777777" w:rsidR="00AD0C5F" w:rsidRDefault="00000000">
            <w:r>
              <w:rPr>
                <w:sz w:val="19"/>
                <w:szCs w:val="19"/>
              </w:rPr>
              <w:t>일정·소통·수업료 묶음</w:t>
            </w:r>
          </w:p>
        </w:tc>
      </w:tr>
    </w:tbl>
    <w:p w14:paraId="07EEAB61" w14:textId="77777777" w:rsidR="00AD0C5F" w:rsidRDefault="00AD0C5F">
      <w:pPr>
        <w:spacing w:before="100"/>
      </w:pPr>
    </w:p>
    <w:p w14:paraId="6A31690D" w14:textId="77777777" w:rsidR="00AD0C5F" w:rsidRDefault="00000000">
      <w:pPr>
        <w:spacing w:before="160" w:after="70"/>
      </w:pPr>
      <w:r>
        <w:rPr>
          <w:b/>
          <w:bCs/>
          <w:color w:val="3E5C3A"/>
        </w:rPr>
        <w:t>상단 바</w:t>
      </w:r>
    </w:p>
    <w:p w14:paraId="0497F62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좌측 — 하위 페이지(학생 개별/수행평가/자료실 상세)일 때만 나타나는 </w:t>
      </w:r>
      <w:proofErr w:type="spellStart"/>
      <w:r>
        <w:t>뒤로가기</w:t>
      </w:r>
      <w:proofErr w:type="spellEnd"/>
      <w:r>
        <w:t xml:space="preserve"> 버튼</w:t>
      </w:r>
    </w:p>
    <w:p w14:paraId="54CA4B18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오늘 날짜와 현재 시간(30초마다 자동 갱신), 전체 학생 수 표시 (모바일에서는 현재 페이지명도 함께 표시)</w:t>
      </w:r>
    </w:p>
    <w:p w14:paraId="6FAFC244" w14:textId="77777777" w:rsidR="00AD0C5F" w:rsidRDefault="00000000">
      <w:pPr>
        <w:spacing w:before="160" w:after="70"/>
      </w:pPr>
      <w:proofErr w:type="spellStart"/>
      <w:r>
        <w:rPr>
          <w:b/>
          <w:bCs/>
          <w:color w:val="3E5C3A"/>
        </w:rPr>
        <w:lastRenderedPageBreak/>
        <w:t>서브탭</w:t>
      </w:r>
      <w:proofErr w:type="spellEnd"/>
      <w:r>
        <w:rPr>
          <w:b/>
          <w:bCs/>
          <w:color w:val="3E5C3A"/>
        </w:rPr>
        <w:t xml:space="preserve"> 바</w:t>
      </w:r>
    </w:p>
    <w:p w14:paraId="44BC8FC8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gramStart"/>
      <w:r>
        <w:t>학생 /</w:t>
      </w:r>
      <w:proofErr w:type="gramEnd"/>
      <w:r>
        <w:t xml:space="preserve"> </w:t>
      </w:r>
      <w:proofErr w:type="gramStart"/>
      <w:r>
        <w:t>수업 /</w:t>
      </w:r>
      <w:proofErr w:type="gramEnd"/>
      <w:r>
        <w:t xml:space="preserve"> 관리 그룹에 진입하면 화면 상단에 하위 페이지 탭이 자동으로 나타남</w:t>
      </w:r>
    </w:p>
    <w:p w14:paraId="10E4C6D9" w14:textId="77777777" w:rsidR="00AD0C5F" w:rsidRDefault="00000000">
      <w:pPr>
        <w:spacing w:before="160" w:after="70"/>
      </w:pPr>
      <w:r>
        <w:rPr>
          <w:b/>
          <w:bCs/>
          <w:color w:val="3E5C3A"/>
        </w:rPr>
        <w:t>전역 검색</w:t>
      </w:r>
    </w:p>
    <w:p w14:paraId="33AD287B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사이드바 상단 검색창에 학생 이름을 입력하면 학생 카드 목록이 실시간으로 </w:t>
      </w:r>
      <w:proofErr w:type="spellStart"/>
      <w:r>
        <w:t>필터링됨</w:t>
      </w:r>
      <w:proofErr w:type="spellEnd"/>
    </w:p>
    <w:p w14:paraId="14F6D2A0" w14:textId="77777777" w:rsidR="00AD0C5F" w:rsidRDefault="00000000">
      <w:pPr>
        <w:spacing w:before="160" w:after="70"/>
      </w:pPr>
      <w:r>
        <w:rPr>
          <w:b/>
          <w:bCs/>
          <w:color w:val="3E5C3A"/>
        </w:rPr>
        <w:t xml:space="preserve">데이터 </w:t>
      </w:r>
      <w:proofErr w:type="gramStart"/>
      <w:r>
        <w:rPr>
          <w:b/>
          <w:bCs/>
          <w:color w:val="3E5C3A"/>
        </w:rPr>
        <w:t>백업 /</w:t>
      </w:r>
      <w:proofErr w:type="gramEnd"/>
      <w:r>
        <w:rPr>
          <w:b/>
          <w:bCs/>
          <w:color w:val="3E5C3A"/>
        </w:rPr>
        <w:t xml:space="preserve"> 복원 (사이드바 하단)</w:t>
      </w:r>
    </w:p>
    <w:p w14:paraId="5BFAF2BB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백업 — 전체 데이터를 </w:t>
      </w:r>
      <w:proofErr w:type="spellStart"/>
      <w:r>
        <w:t>teachertrail</w:t>
      </w:r>
      <w:proofErr w:type="spellEnd"/>
      <w:r>
        <w:t>-backup-</w:t>
      </w:r>
      <w:proofErr w:type="gramStart"/>
      <w:r>
        <w:t>날짜.</w:t>
      </w:r>
      <w:proofErr w:type="spellStart"/>
      <w:r>
        <w:t>json</w:t>
      </w:r>
      <w:proofErr w:type="spellEnd"/>
      <w:proofErr w:type="gramEnd"/>
      <w:r>
        <w:t xml:space="preserve"> 파일로 다운로드</w:t>
      </w:r>
    </w:p>
    <w:p w14:paraId="453EC906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복원 — JSON 파일을 업로드하면 확인 </w:t>
      </w:r>
      <w:proofErr w:type="spellStart"/>
      <w:r>
        <w:t>모달을</w:t>
      </w:r>
      <w:proofErr w:type="spellEnd"/>
      <w:r>
        <w:t xml:space="preserve"> 거쳐 기존 데이터를 전체 덮어씀 (복원 후 자동 </w:t>
      </w:r>
      <w:proofErr w:type="spellStart"/>
      <w:r>
        <w:t>새로고침</w:t>
      </w:r>
      <w:proofErr w:type="spellEnd"/>
      <w:r>
        <w:t>)</w:t>
      </w:r>
    </w:p>
    <w:p w14:paraId="14B2C3E6" w14:textId="77777777" w:rsidR="00AD0C5F" w:rsidRDefault="00000000">
      <w:pPr>
        <w:spacing w:before="160" w:after="70"/>
      </w:pPr>
      <w:r>
        <w:rPr>
          <w:b/>
          <w:bCs/>
          <w:color w:val="3E5C3A"/>
        </w:rPr>
        <w:t>키보드 단축키</w:t>
      </w:r>
    </w:p>
    <w:p w14:paraId="2912046E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Esc — 열려 있는 </w:t>
      </w:r>
      <w:proofErr w:type="spellStart"/>
      <w:r>
        <w:t>모달</w:t>
      </w:r>
      <w:proofErr w:type="spellEnd"/>
      <w:r>
        <w:t>(학생 추가·수업 추가·단어 추가·확인·학부모 공유) 전체 닫기</w:t>
      </w:r>
    </w:p>
    <w:p w14:paraId="3340BA71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Ctrl+S</w:t>
      </w:r>
      <w:proofErr w:type="spellEnd"/>
      <w:r>
        <w:t xml:space="preserve"> (Mac: </w:t>
      </w:r>
      <w:proofErr w:type="spellStart"/>
      <w:r>
        <w:t>Cmd+S</w:t>
      </w:r>
      <w:proofErr w:type="spellEnd"/>
      <w:r>
        <w:t>) — 현재 보고 있는 화면 기준으로 저장 실행 (학생 개별 페이지→메모 저장, 수업 기록→체크리스트 저장, 시험 관리→시험 현황표 저장, 정산→정산 정보 저장)</w:t>
      </w:r>
    </w:p>
    <w:p w14:paraId="553D49A8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Ctrl+K</w:t>
      </w:r>
      <w:proofErr w:type="spellEnd"/>
      <w:r>
        <w:t xml:space="preserve"> (Mac: </w:t>
      </w:r>
      <w:proofErr w:type="spellStart"/>
      <w:r>
        <w:t>Cmd+K</w:t>
      </w:r>
      <w:proofErr w:type="spellEnd"/>
      <w:r>
        <w:t>) — 사이드바 전역 검색창으로 자동 포커스 이동</w:t>
      </w:r>
    </w:p>
    <w:p w14:paraId="2B3F8C3F" w14:textId="77777777" w:rsidR="00AD0C5F" w:rsidRDefault="00000000">
      <w:pPr>
        <w:pStyle w:val="1"/>
      </w:pPr>
      <w:r>
        <w:t>1. 대시보드</w:t>
      </w:r>
    </w:p>
    <w:p w14:paraId="3FF41B0A" w14:textId="77777777" w:rsidR="00AD0C5F" w:rsidRDefault="00000000">
      <w:pPr>
        <w:spacing w:after="140" w:line="340" w:lineRule="auto"/>
      </w:pPr>
      <w:r>
        <w:t xml:space="preserve">진입 경로: 앱 첫 </w:t>
      </w:r>
      <w:proofErr w:type="gramStart"/>
      <w:r>
        <w:t>화면 /</w:t>
      </w:r>
      <w:proofErr w:type="gramEnd"/>
      <w:r>
        <w:t xml:space="preserve"> 사이드바 </w:t>
      </w:r>
      <w:proofErr w:type="spellStart"/>
      <w:r>
        <w:t>최상단</w:t>
      </w:r>
      <w:proofErr w:type="spellEnd"/>
    </w:p>
    <w:p w14:paraId="12BE136C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통계 카드 4개 — 전체 </w:t>
      </w:r>
      <w:proofErr w:type="gramStart"/>
      <w:r>
        <w:t>학생 /</w:t>
      </w:r>
      <w:proofErr w:type="gramEnd"/>
      <w:r>
        <w:t xml:space="preserve"> 오늘 수업(캘린더 기준</w:t>
      </w:r>
      <w:proofErr w:type="gramStart"/>
      <w:r>
        <w:t>) /</w:t>
      </w:r>
      <w:proofErr w:type="gramEnd"/>
      <w:r>
        <w:t xml:space="preserve"> 미납 확인(정산 기준</w:t>
      </w:r>
      <w:proofErr w:type="gramStart"/>
      <w:r>
        <w:t>) /</w:t>
      </w:r>
      <w:proofErr w:type="gramEnd"/>
      <w:r>
        <w:t xml:space="preserve"> </w:t>
      </w:r>
      <w:proofErr w:type="spellStart"/>
      <w:r>
        <w:t>이번달</w:t>
      </w:r>
      <w:proofErr w:type="spellEnd"/>
      <w:r>
        <w:t xml:space="preserve"> 수업(캘린더 기준)</w:t>
      </w:r>
    </w:p>
    <w:p w14:paraId="20FBBFF9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학생 카드 그리드 — 학년·이름·태그·</w:t>
      </w:r>
      <w:proofErr w:type="spellStart"/>
      <w:r>
        <w:t>진도율</w:t>
      </w:r>
      <w:proofErr w:type="spellEnd"/>
      <w:r>
        <w:t xml:space="preserve"> 바·현재 진도·성적 정보 표시, 카드 클릭 시 학생 개별 페이지로 이동</w:t>
      </w:r>
    </w:p>
    <w:p w14:paraId="75006D99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D-Day 배지 — 시험 관리에서 시험 날짜를 등록한 학생은 카드에 배지가 자동 표시됨 (7일 이내 빨강, 14일 이내 주황, 그 외 </w:t>
      </w:r>
      <w:proofErr w:type="spellStart"/>
      <w:r>
        <w:t>기본색</w:t>
      </w:r>
      <w:proofErr w:type="spellEnd"/>
      <w:r>
        <w:t>, 당일은 “D-Day”, 시험일이 지나면 사라짐)</w:t>
      </w:r>
    </w:p>
    <w:p w14:paraId="2C7984FD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TODAY SPOT — 오늘 캘린더에 등록된 수업 일정을 우측 패널에 자동 요약 표시</w:t>
      </w:r>
    </w:p>
    <w:p w14:paraId="4CEFA1DF" w14:textId="77777777" w:rsidR="00AD0C5F" w:rsidRDefault="00000000">
      <w:pPr>
        <w:pStyle w:val="1"/>
      </w:pPr>
      <w:r>
        <w:lastRenderedPageBreak/>
        <w:t>2. 학생 카드</w:t>
      </w:r>
    </w:p>
    <w:p w14:paraId="2021B830" w14:textId="77777777" w:rsidR="00AD0C5F" w:rsidRDefault="00000000">
      <w:pPr>
        <w:spacing w:after="140" w:line="340" w:lineRule="auto"/>
      </w:pPr>
      <w:r>
        <w:t>진입 경로: 학생 → 학생 카드</w:t>
      </w:r>
    </w:p>
    <w:p w14:paraId="48A3CA8D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검색창</w:t>
      </w:r>
      <w:proofErr w:type="spellEnd"/>
      <w:r>
        <w:t>(이름 실시간 필터링) + 학년 드롭다운(중1~고3) 필터</w:t>
      </w:r>
    </w:p>
    <w:p w14:paraId="4E9E5724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카드마다 삭제 버튼 (확인 </w:t>
      </w:r>
      <w:proofErr w:type="spellStart"/>
      <w:r>
        <w:t>모달</w:t>
      </w:r>
      <w:proofErr w:type="spellEnd"/>
      <w:r>
        <w:t xml:space="preserve"> 포함, 메모·수업기록·리포트·시험자료·단어장 등 연관 데이터 전체 삭제)</w:t>
      </w:r>
    </w:p>
    <w:p w14:paraId="2B81EAB4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학생 추가 </w:t>
      </w:r>
      <w:proofErr w:type="spellStart"/>
      <w:r>
        <w:t>모달</w:t>
      </w:r>
      <w:proofErr w:type="spellEnd"/>
      <w:r>
        <w:t xml:space="preserve"> 입력 항목 — 이름·학년(필수), 진도, 성적 메모, 태그(쉼표 구분), 회당 수업료, 주 수업 횟수, 메모</w:t>
      </w:r>
    </w:p>
    <w:p w14:paraId="3215C113" w14:textId="77777777" w:rsidR="00AD0C5F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30235198" wp14:editId="55FDFD59">
            <wp:extent cx="5334000" cy="2352675"/>
            <wp:effectExtent l="0" t="0" r="0" b="0"/>
            <wp:docPr id="1" name="학생 카드 화면" descr="학생 카드 화면" title="학생 카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CCE6" w14:textId="77777777" w:rsidR="00AD0C5F" w:rsidRDefault="00000000">
      <w:pPr>
        <w:pStyle w:val="1"/>
      </w:pPr>
      <w:r>
        <w:t>3. 학생 개별 페이지</w:t>
      </w:r>
    </w:p>
    <w:p w14:paraId="256D429D" w14:textId="77777777" w:rsidR="00AD0C5F" w:rsidRDefault="00000000">
      <w:pPr>
        <w:spacing w:after="140" w:line="340" w:lineRule="auto"/>
      </w:pPr>
      <w:r>
        <w:t>진입 경로: 학생 카드 클릭</w:t>
      </w:r>
    </w:p>
    <w:p w14:paraId="6BA13735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학생 정보 패널 — </w:t>
      </w:r>
      <w:proofErr w:type="gramStart"/>
      <w:r>
        <w:t>이름 /</w:t>
      </w:r>
      <w:proofErr w:type="gramEnd"/>
      <w:r>
        <w:t xml:space="preserve"> </w:t>
      </w:r>
      <w:proofErr w:type="gramStart"/>
      <w:r>
        <w:t>학년 /</w:t>
      </w:r>
      <w:proofErr w:type="gramEnd"/>
      <w:r>
        <w:t xml:space="preserve"> 현재 </w:t>
      </w:r>
      <w:proofErr w:type="gramStart"/>
      <w:r>
        <w:t>진도 /</w:t>
      </w:r>
      <w:proofErr w:type="gramEnd"/>
      <w:r>
        <w:t xml:space="preserve"> 성적 표시</w:t>
      </w:r>
    </w:p>
    <w:p w14:paraId="22CFD29C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진도율</w:t>
      </w:r>
      <w:proofErr w:type="spellEnd"/>
      <w:r>
        <w:t xml:space="preserve"> 슬라이더 — 0~100% 드래그로 조절 후 저장</w:t>
      </w:r>
    </w:p>
    <w:p w14:paraId="19CF62F2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메모 — 자유형 텍스트 메모 저장 (</w:t>
      </w:r>
      <w:proofErr w:type="spellStart"/>
      <w:r>
        <w:t>Ctrl+S</w:t>
      </w:r>
      <w:proofErr w:type="spellEnd"/>
      <w:r>
        <w:t>로도 저장 가능)</w:t>
      </w:r>
    </w:p>
    <w:p w14:paraId="4413A13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리포트 기록 — 이 학생에게 생성·저장된 학부모 리포트 전체를 타임라인으로 표시</w:t>
      </w:r>
    </w:p>
    <w:p w14:paraId="401BFFB6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수업 이력 타임라인 — 이 학생의 수업 일지 전체를 날짜순으로 표시</w:t>
      </w:r>
    </w:p>
    <w:p w14:paraId="0D2DCF5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 xml:space="preserve">성적 이력 — “+ 성적 추가”로 </w:t>
      </w:r>
      <w:proofErr w:type="spellStart"/>
      <w:r>
        <w:t>시험명</w:t>
      </w:r>
      <w:proofErr w:type="spellEnd"/>
      <w:r>
        <w:t>·날짜·점수 입력, 누적 점수를 SVG 스파크라인 차트로 시각화, 항목별 삭제 가능</w:t>
      </w:r>
    </w:p>
    <w:p w14:paraId="31774D5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학부모 공유 — 우측 상단 버튼으로 공유 </w:t>
      </w:r>
      <w:proofErr w:type="spellStart"/>
      <w:r>
        <w:t>모달을</w:t>
      </w:r>
      <w:proofErr w:type="spellEnd"/>
      <w:r>
        <w:t xml:space="preserve"> 열어 학생 정보·진도·메모를 자동 조합한 텍스트를 카카오톡 등으로 직접 공유(Web Share API) 또는 복사</w:t>
      </w:r>
    </w:p>
    <w:p w14:paraId="48DEC032" w14:textId="77777777" w:rsidR="00AD0C5F" w:rsidRDefault="00000000">
      <w:pPr>
        <w:pStyle w:val="1"/>
      </w:pPr>
      <w:r>
        <w:t>4. 수업 기록</w:t>
      </w:r>
    </w:p>
    <w:p w14:paraId="248023D8" w14:textId="77777777" w:rsidR="00AD0C5F" w:rsidRDefault="00000000">
      <w:pPr>
        <w:spacing w:after="140" w:line="340" w:lineRule="auto"/>
      </w:pPr>
      <w:r>
        <w:t>진입 경로: 수업 → 수업 기록</w:t>
      </w:r>
    </w:p>
    <w:p w14:paraId="62EBDB9A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수업 일지 — “+ 수업 추가” 모달에서 학생 선택·날짜·수업 제목·수업 내용을 입력, 전체 수업 일지를 타임라인으로 표시</w:t>
      </w:r>
    </w:p>
    <w:p w14:paraId="0D547D6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학생별 필터 </w:t>
      </w:r>
      <w:proofErr w:type="spellStart"/>
      <w:r>
        <w:t>드롭다운으로</w:t>
      </w:r>
      <w:proofErr w:type="spellEnd"/>
      <w:r>
        <w:t xml:space="preserve"> 특정 학생 수업만 조회 가능</w:t>
      </w:r>
    </w:p>
    <w:p w14:paraId="7D5AFBA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등록된 일지는 제목·내용 칸을 그 자리에서 바로 클릭해 수정(</w:t>
      </w:r>
      <w:proofErr w:type="spellStart"/>
      <w:r>
        <w:t>contenteditable</w:t>
      </w:r>
      <w:proofErr w:type="spellEnd"/>
      <w:r>
        <w:t xml:space="preserve">) 가능, × 버튼으로 삭제(확인 </w:t>
      </w:r>
      <w:proofErr w:type="spellStart"/>
      <w:r>
        <w:t>모달</w:t>
      </w:r>
      <w:proofErr w:type="spellEnd"/>
      <w:r>
        <w:t xml:space="preserve"> 포함)</w:t>
      </w:r>
    </w:p>
    <w:p w14:paraId="26753AD1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다음 수업 체크리스트 — 수업 전 확인사항을 자유형 텍스트로 작성, 저장 버튼으로 보존</w:t>
      </w:r>
    </w:p>
    <w:p w14:paraId="7A5E3538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출석 관리 — 학생 선택 + 월간 달력 그리드. 날짜 셀을 클릭하면 없음 → 출석(초록) → 결석(빨강) → 지각(주황) → 보강(파랑) → 없음 순서로 상태가 순환함. 이전월/</w:t>
      </w:r>
      <w:proofErr w:type="spellStart"/>
      <w:r>
        <w:t>다음월</w:t>
      </w:r>
      <w:proofErr w:type="spellEnd"/>
      <w:r>
        <w:t xml:space="preserve"> 이동 버튼, 하단에 이번 달 출석·결석·지각·보강 횟수 요약 표시, 저장 버튼으로 </w:t>
      </w:r>
      <w:proofErr w:type="spellStart"/>
      <w:r>
        <w:t>IndexedDB</w:t>
      </w:r>
      <w:proofErr w:type="spellEnd"/>
      <w:r>
        <w:t>에 보존</w:t>
      </w:r>
    </w:p>
    <w:p w14:paraId="0B2CA89F" w14:textId="77777777" w:rsidR="00AD0C5F" w:rsidRDefault="00000000">
      <w:pPr>
        <w:pStyle w:val="1"/>
      </w:pPr>
      <w:r>
        <w:t>5. 시험 관리</w:t>
      </w:r>
    </w:p>
    <w:p w14:paraId="4B4D983A" w14:textId="77777777" w:rsidR="00AD0C5F" w:rsidRDefault="00000000">
      <w:pPr>
        <w:spacing w:after="140" w:line="340" w:lineRule="auto"/>
      </w:pPr>
      <w:r>
        <w:t>진입 경로: 수업 → 시험 관리</w:t>
      </w:r>
    </w:p>
    <w:p w14:paraId="7AD5D94F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시험 현황표 — 전체 학생을 행으로 나열한 편집 가능 표 (컬럼: 학생/학교/시험 범위/진행 상태/메모), 셀을 직접 클릭해 수정 후 저장</w:t>
      </w:r>
    </w:p>
    <w:p w14:paraId="78FEAFA5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시험 D-Day 설정 — 학생별 시험 날짜(date picker) 입력, 저장 시 대시보드·학생 카드의 D-Day 배지가 즉시 갱신됨</w:t>
      </w:r>
    </w:p>
    <w:p w14:paraId="5DA54832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 xml:space="preserve">학생별 시험 메모 — 학생마다 독립된 텍스트 </w:t>
      </w:r>
      <w:proofErr w:type="spellStart"/>
      <w:r>
        <w:t>메모칸</w:t>
      </w:r>
      <w:proofErr w:type="spellEnd"/>
      <w:r>
        <w:t xml:space="preserve"> (시험 범위·오답 유형·서술형 대비 등 자유 기록)</w:t>
      </w:r>
    </w:p>
    <w:p w14:paraId="28CF9EBA" w14:textId="77777777" w:rsidR="00AD0C5F" w:rsidRDefault="00000000">
      <w:pPr>
        <w:pStyle w:val="1"/>
      </w:pPr>
      <w:r>
        <w:t xml:space="preserve">6. 수행 평가 — </w:t>
      </w:r>
      <w:proofErr w:type="gramStart"/>
      <w:r>
        <w:t>말하기 /</w:t>
      </w:r>
      <w:proofErr w:type="gramEnd"/>
      <w:r>
        <w:t xml:space="preserve"> 듣기</w:t>
      </w:r>
    </w:p>
    <w:p w14:paraId="40090303" w14:textId="77777777" w:rsidR="00AD0C5F" w:rsidRDefault="00000000">
      <w:pPr>
        <w:spacing w:after="140" w:line="340" w:lineRule="auto"/>
      </w:pPr>
      <w:r>
        <w:t>진입 경로: 학생 → 수행 평가 → 학생 카드 클릭</w:t>
      </w:r>
    </w:p>
    <w:p w14:paraId="34C561D5" w14:textId="77777777" w:rsidR="00AD0C5F" w:rsidRDefault="00000000">
      <w:pPr>
        <w:spacing w:before="160" w:after="70"/>
      </w:pPr>
      <w:r>
        <w:rPr>
          <w:b/>
          <w:bCs/>
          <w:color w:val="3E5C3A"/>
        </w:rPr>
        <w:t>말하기 평가</w:t>
      </w:r>
    </w:p>
    <w:p w14:paraId="1346F6C2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목표 스크립트 입력 — 학생이 읽을 영어 문장을 입력하면 AI가 이 스크립트를 기준으로 채점</w:t>
      </w:r>
    </w:p>
    <w:p w14:paraId="247523CE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음성 녹음 &amp; AI 분석 — “● 녹음 시작”</w:t>
      </w:r>
      <w:proofErr w:type="spellStart"/>
      <w:r>
        <w:t>으로</w:t>
      </w:r>
      <w:proofErr w:type="spellEnd"/>
      <w:r>
        <w:t xml:space="preserve"> 브라우저 마이크 실시간 녹음, 완료 후 오디오 플레이어로 재생 확인</w:t>
      </w:r>
    </w:p>
    <w:p w14:paraId="3CEB5992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“AI로 발음·유창성 분석하기” — Gemini가 음성 파일을 직접 분석해 발음·유창성·표현력 점수(0~100)와 피드백을 자동 채점, 점수 슬라이더와 메모에 자동 반영(수동 수정도 가능)</w:t>
      </w:r>
    </w:p>
    <w:p w14:paraId="2BD817AC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상세 메모 4칸 — 발음 </w:t>
      </w:r>
      <w:proofErr w:type="gramStart"/>
      <w:r>
        <w:t>메모 /</w:t>
      </w:r>
      <w:proofErr w:type="gramEnd"/>
      <w:r>
        <w:t xml:space="preserve"> 유창성 </w:t>
      </w:r>
      <w:proofErr w:type="gramStart"/>
      <w:r>
        <w:t>메모 /</w:t>
      </w:r>
      <w:proofErr w:type="gramEnd"/>
      <w:r>
        <w:t xml:space="preserve"> 표현력 </w:t>
      </w:r>
      <w:proofErr w:type="gramStart"/>
      <w:r>
        <w:t>메모 /</w:t>
      </w:r>
      <w:proofErr w:type="gramEnd"/>
      <w:r>
        <w:t xml:space="preserve"> 종합 피드백</w:t>
      </w:r>
    </w:p>
    <w:p w14:paraId="1C10EEF6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회차별</w:t>
      </w:r>
      <w:proofErr w:type="spellEnd"/>
      <w:r>
        <w:t xml:space="preserve"> AI 분석 기록 — 분석할 때마다 날짜·점수·피드백이 자동 저장되고 역순 타임라인(</w:t>
      </w:r>
      <w:proofErr w:type="spellStart"/>
      <w:r>
        <w:t>회차</w:t>
      </w:r>
      <w:proofErr w:type="spellEnd"/>
      <w:r>
        <w:t>/날짜/점수)으로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0C5F" w14:paraId="0D2955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C262A" w14:textId="77777777" w:rsidR="00AD0C5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ED23F7" wp14:editId="23896C09">
                  <wp:extent cx="2571750" cy="1143000"/>
                  <wp:effectExtent l="0" t="0" r="0" b="0"/>
                  <wp:docPr id="1347638977" name="수행평가-말하기 화면1 (스크립트 입력 및 AI 분석)" descr="수행평가-말하기 화면1 (스크립트 입력 및 AI 분석)" title="수행평가-말하기 화면1 (스크립트 입력 및 AI 분석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0E814" w14:textId="77777777" w:rsidR="00AD0C5F" w:rsidRDefault="00000000">
            <w:pPr>
              <w:jc w:val="center"/>
            </w:pPr>
            <w:r>
              <w:rPr>
                <w:i/>
                <w:iCs/>
                <w:color w:val="777777"/>
                <w:sz w:val="16"/>
                <w:szCs w:val="16"/>
              </w:rPr>
              <w:t>수행평가-말하기 화면1 (스크립트 입력 및 AI 분석)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44AC5" w14:textId="77777777" w:rsidR="00AD0C5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A025CAD" wp14:editId="77AA36A8">
                  <wp:extent cx="2571750" cy="1143000"/>
                  <wp:effectExtent l="0" t="0" r="0" b="0"/>
                  <wp:docPr id="542387884" name="수행평가-말하기 화면2 (회차별 AI 분석 기록)" descr="수행평가-말하기 화면2 (회차별 AI 분석 기록)" title="수행평가-말하기 화면2 (회차별 AI 분석 기록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512A6" w14:textId="77777777" w:rsidR="00AD0C5F" w:rsidRDefault="00000000">
            <w:pPr>
              <w:jc w:val="center"/>
            </w:pPr>
            <w:r>
              <w:rPr>
                <w:i/>
                <w:iCs/>
                <w:color w:val="777777"/>
                <w:sz w:val="16"/>
                <w:szCs w:val="16"/>
              </w:rPr>
              <w:t>수행평가-말하기 화면2 (</w:t>
            </w:r>
            <w:proofErr w:type="spellStart"/>
            <w:r>
              <w:rPr>
                <w:i/>
                <w:iCs/>
                <w:color w:val="777777"/>
                <w:sz w:val="16"/>
                <w:szCs w:val="16"/>
              </w:rPr>
              <w:t>회차별</w:t>
            </w:r>
            <w:proofErr w:type="spellEnd"/>
            <w:r>
              <w:rPr>
                <w:i/>
                <w:iCs/>
                <w:color w:val="777777"/>
                <w:sz w:val="16"/>
                <w:szCs w:val="16"/>
              </w:rPr>
              <w:t xml:space="preserve"> AI 분석 기록)</w:t>
            </w:r>
          </w:p>
        </w:tc>
      </w:tr>
    </w:tbl>
    <w:p w14:paraId="05B493E9" w14:textId="77777777" w:rsidR="00AD0C5F" w:rsidRDefault="00AD0C5F">
      <w:pPr>
        <w:spacing w:after="160"/>
      </w:pPr>
    </w:p>
    <w:p w14:paraId="7B9B03D8" w14:textId="77777777" w:rsidR="00AD0C5F" w:rsidRDefault="00000000">
      <w:pPr>
        <w:spacing w:before="160" w:after="70"/>
      </w:pPr>
      <w:r>
        <w:rPr>
          <w:b/>
          <w:bCs/>
          <w:color w:val="3E5C3A"/>
        </w:rPr>
        <w:t>듣기 평가</w:t>
      </w:r>
    </w:p>
    <w:p w14:paraId="04EF6A2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오디오 자료 업로드 — 오디오 파일 업로드 후 앱 내 재생, 속도 0.5×/0.75×/1×/1.25× 조절</w:t>
      </w:r>
    </w:p>
    <w:p w14:paraId="6FC76D25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정답 스크립트 — 듣기 지문 텍스트 입력 (받아쓰기 채점 · AI 문제 생성에 공통 사용)</w:t>
      </w:r>
    </w:p>
    <w:p w14:paraId="50B319A1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받아쓰기 AI 자동 채점 — 학생이 들은 내용을 타이핑하면 AI가 단어 단위로 비교: 초록(정답</w:t>
      </w:r>
      <w:proofErr w:type="gramStart"/>
      <w:r>
        <w:t>) /</w:t>
      </w:r>
      <w:proofErr w:type="gramEnd"/>
      <w:r>
        <w:t xml:space="preserve"> 빨강(오기, 취소선</w:t>
      </w:r>
      <w:proofErr w:type="gramStart"/>
      <w:r>
        <w:t>) /</w:t>
      </w:r>
      <w:proofErr w:type="gramEnd"/>
      <w:r>
        <w:t xml:space="preserve"> 주황(누락)으로 색 하이라이트, 정확도(%)와 오류 유형을 함께 분석</w:t>
      </w:r>
    </w:p>
    <w:p w14:paraId="01EB12A1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수능형 AI 문제 생성 — 목적·주제·내용일치·감정·세부사항 5가지 유형으로 5지선다 5문제 자동 생성, 라디오 버튼으로 풀이 후 “AI로 답안 채점하기”로 정답(초록)/오답(빨강) 표시 + 한국어 해설</w:t>
      </w:r>
    </w:p>
    <w:p w14:paraId="32365580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시험 점수 기록 &amp; 추이 차트 — </w:t>
      </w:r>
      <w:proofErr w:type="spellStart"/>
      <w:r>
        <w:t>시험명</w:t>
      </w:r>
      <w:proofErr w:type="spellEnd"/>
      <w:r>
        <w:t xml:space="preserve"> + 맞은 수/전체 수 입력, 2회 이상 기록 시 캔버스 꺾은선 차트로 정확도(%) 추이 자동 시각화</w:t>
      </w:r>
    </w:p>
    <w:p w14:paraId="697ACD04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받아쓰기 </w:t>
      </w:r>
      <w:proofErr w:type="spellStart"/>
      <w:r>
        <w:t>회차</w:t>
      </w:r>
      <w:proofErr w:type="spellEnd"/>
      <w:r>
        <w:t xml:space="preserve"> 기록 — 채점 결과(날짜·정확도·오류 유형·피드백)가 회차별로 자동 저장</w:t>
      </w:r>
    </w:p>
    <w:p w14:paraId="2718082B" w14:textId="77777777" w:rsidR="00AD0C5F" w:rsidRDefault="00000000">
      <w:pPr>
        <w:pStyle w:val="1"/>
      </w:pPr>
      <w:r>
        <w:t>7. 단어장</w:t>
      </w:r>
    </w:p>
    <w:p w14:paraId="5FFE1ACF" w14:textId="77777777" w:rsidR="00AD0C5F" w:rsidRDefault="00000000">
      <w:pPr>
        <w:spacing w:after="140" w:line="340" w:lineRule="auto"/>
      </w:pPr>
      <w:r>
        <w:t>진입 경로: 학생 → 단어장</w:t>
      </w:r>
    </w:p>
    <w:p w14:paraId="3257521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단어 목록 — 학생별 단어 관리, “+ 단어 추가” 모달에서 </w:t>
      </w:r>
      <w:proofErr w:type="spellStart"/>
      <w:r>
        <w:t>영단어</w:t>
      </w:r>
      <w:proofErr w:type="spellEnd"/>
      <w:r>
        <w:t xml:space="preserve">/뜻/예문 입력, “✓ 암기” </w:t>
      </w:r>
      <w:proofErr w:type="spellStart"/>
      <w:r>
        <w:t>토글과</w:t>
      </w:r>
      <w:proofErr w:type="spellEnd"/>
      <w:r>
        <w:t xml:space="preserve"> 개별 삭제 가능</w:t>
      </w:r>
    </w:p>
    <w:p w14:paraId="5AF4FC7E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플래시카드 학습 — 학생 선택 후 “플래시카드 시작”</w:t>
      </w:r>
      <w:proofErr w:type="spellStart"/>
      <w:r>
        <w:t>으로</w:t>
      </w:r>
      <w:proofErr w:type="spellEnd"/>
      <w:r>
        <w:t xml:space="preserve"> 전체화면 학습 모드 진입, 카드 클릭 시 3D 플립 애니메이션으로 뜻 공개, “✓ 알아요/✗ 모르겠어요”로 분류. 단어는 매 세션 랜덤 </w:t>
      </w:r>
      <w:proofErr w:type="spellStart"/>
      <w:r>
        <w:t>셔플되고</w:t>
      </w:r>
      <w:proofErr w:type="spellEnd"/>
      <w:r>
        <w:t>, 마지막 카드 후 정답 수·</w:t>
      </w:r>
      <w:proofErr w:type="spellStart"/>
      <w:r>
        <w:t>정답률</w:t>
      </w:r>
      <w:proofErr w:type="spellEnd"/>
      <w:r>
        <w:t>·“다시 학습” 버튼이 있는 결과 화면이 나타남</w:t>
      </w:r>
    </w:p>
    <w:p w14:paraId="03875A3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AI 퀴즈 생성 — 학생 선택 후 저장된 단어 목록을 Gemini에 전달해 빈칸 채우기 5문제 + 영작 3문제를 자동 생성 (플래시카드와 같은 패널에 함께 위치)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0C5F" w14:paraId="153DC8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C03A2" w14:textId="77777777" w:rsidR="00AD0C5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7FFB4C1" wp14:editId="07C63558">
                  <wp:extent cx="2571750" cy="1143000"/>
                  <wp:effectExtent l="0" t="0" r="0" b="0"/>
                  <wp:docPr id="673157810" name="단어 추가" descr="단어 추가" title="단어 추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44507" w14:textId="77777777" w:rsidR="00AD0C5F" w:rsidRDefault="00000000">
            <w:pPr>
              <w:jc w:val="center"/>
            </w:pPr>
            <w:r>
              <w:rPr>
                <w:i/>
                <w:iCs/>
                <w:color w:val="777777"/>
                <w:sz w:val="16"/>
                <w:szCs w:val="16"/>
              </w:rPr>
              <w:t>단어 추가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8FC07" w14:textId="77777777" w:rsidR="00AD0C5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F933A7" wp14:editId="483F80D5">
                  <wp:extent cx="2571750" cy="1143000"/>
                  <wp:effectExtent l="0" t="0" r="0" b="0"/>
                  <wp:docPr id="1801789654" name="단어 추가 후 화면" descr="단어 추가 후 화면" title="단어 추가 후 화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97441" w14:textId="77777777" w:rsidR="00AD0C5F" w:rsidRDefault="00000000">
            <w:pPr>
              <w:jc w:val="center"/>
            </w:pPr>
            <w:r>
              <w:rPr>
                <w:i/>
                <w:iCs/>
                <w:color w:val="777777"/>
                <w:sz w:val="16"/>
                <w:szCs w:val="16"/>
              </w:rPr>
              <w:t>단어 추가 후 화면</w:t>
            </w:r>
          </w:p>
        </w:tc>
      </w:tr>
      <w:tr w:rsidR="00AD0C5F" w14:paraId="2B6601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00D15" w14:textId="77777777" w:rsidR="00AD0C5F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3E4C30" wp14:editId="3BFD9AFD">
                  <wp:extent cx="2571750" cy="1143000"/>
                  <wp:effectExtent l="0" t="0" r="0" b="0"/>
                  <wp:docPr id="357866814" name="플래시카드 화면1" descr="플래시카드 화면1" title="플래시카드 화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2DC96" w14:textId="77777777" w:rsidR="00AD0C5F" w:rsidRDefault="00000000">
            <w:pPr>
              <w:jc w:val="center"/>
            </w:pPr>
            <w:r>
              <w:rPr>
                <w:i/>
                <w:iCs/>
                <w:color w:val="777777"/>
                <w:sz w:val="16"/>
                <w:szCs w:val="16"/>
              </w:rPr>
              <w:t>플래시카드 화면1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52702" w14:textId="77777777" w:rsidR="00AD0C5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2FB5AE" wp14:editId="4059788D">
                  <wp:extent cx="2571750" cy="1143000"/>
                  <wp:effectExtent l="0" t="0" r="0" b="0"/>
                  <wp:docPr id="313309629" name="플래시카드 화면2" descr="플래시카드 화면2" title="플래시카드 화면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63A44" w14:textId="77777777" w:rsidR="00AD0C5F" w:rsidRDefault="00000000">
            <w:pPr>
              <w:jc w:val="center"/>
            </w:pPr>
            <w:r>
              <w:rPr>
                <w:i/>
                <w:iCs/>
                <w:color w:val="777777"/>
                <w:sz w:val="16"/>
                <w:szCs w:val="16"/>
              </w:rPr>
              <w:t>플래시카드 화면2</w:t>
            </w:r>
          </w:p>
        </w:tc>
      </w:tr>
    </w:tbl>
    <w:p w14:paraId="035700BB" w14:textId="77777777" w:rsidR="00AD0C5F" w:rsidRDefault="00AD0C5F">
      <w:pPr>
        <w:spacing w:after="160"/>
      </w:pPr>
    </w:p>
    <w:p w14:paraId="3BC3AC5F" w14:textId="77777777" w:rsidR="00AD0C5F" w:rsidRDefault="00000000">
      <w:pPr>
        <w:pStyle w:val="1"/>
      </w:pPr>
      <w:r>
        <w:t>8. AI 문제생성</w:t>
      </w:r>
    </w:p>
    <w:p w14:paraId="5CB89951" w14:textId="77777777" w:rsidR="00AD0C5F" w:rsidRDefault="00000000">
      <w:pPr>
        <w:spacing w:after="140" w:line="340" w:lineRule="auto"/>
      </w:pPr>
      <w:r>
        <w:t>진입 경로: 사이드바 AI 문제생성</w:t>
      </w:r>
    </w:p>
    <w:p w14:paraId="30DEAC5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Gemini API 키 설정 — Google AI Studio에서 발급한 무료 API 키를 입력·저장, 한 번 저장하면 이후 모든 AI 기능(수행평가·단어 퀴즈·리포트 초안 포함)에 자동 적용</w:t>
      </w:r>
    </w:p>
    <w:p w14:paraId="69865F5E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문제 유형 6종 — 어법 문제(5지선다 5개+해설</w:t>
      </w:r>
      <w:proofErr w:type="gramStart"/>
      <w:r>
        <w:t>) /</w:t>
      </w:r>
      <w:proofErr w:type="gramEnd"/>
      <w:r>
        <w:t xml:space="preserve"> 빈칸 추론(3문제</w:t>
      </w:r>
      <w:proofErr w:type="gramStart"/>
      <w:r>
        <w:t>) /</w:t>
      </w:r>
      <w:proofErr w:type="gramEnd"/>
      <w:r>
        <w:t xml:space="preserve"> 순서 배열(2문제</w:t>
      </w:r>
      <w:proofErr w:type="gramStart"/>
      <w:r>
        <w:t>) /</w:t>
      </w:r>
      <w:proofErr w:type="gramEnd"/>
      <w:r>
        <w:t xml:space="preserve"> 문장 삽입(2문제</w:t>
      </w:r>
      <w:proofErr w:type="gramStart"/>
      <w:r>
        <w:t>) /</w:t>
      </w:r>
      <w:proofErr w:type="gramEnd"/>
      <w:r>
        <w:t xml:space="preserve"> 단어 테스트(어휘 10개 표</w:t>
      </w:r>
      <w:proofErr w:type="gramStart"/>
      <w:r>
        <w:t>) /</w:t>
      </w:r>
      <w:proofErr w:type="gramEnd"/>
      <w:r>
        <w:t xml:space="preserve"> 해설·분석(주제·요지·단락구조·핵심어법·어려운 표현)</w:t>
      </w:r>
    </w:p>
    <w:p w14:paraId="63058A3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출력 &amp; 저장 — 생성 결과를 </w:t>
      </w:r>
      <w:proofErr w:type="spellStart"/>
      <w:r>
        <w:t>다크</w:t>
      </w:r>
      <w:proofErr w:type="spellEnd"/>
      <w:r>
        <w:t xml:space="preserve"> 패널에 실시간 미리보기, “자료실 저장”</w:t>
      </w:r>
      <w:proofErr w:type="spellStart"/>
      <w:r>
        <w:t>으로</w:t>
      </w:r>
      <w:proofErr w:type="spellEnd"/>
      <w:r>
        <w:t xml:space="preserve"> 해당 학생 자료실에 자동 저장, “복사”로 클립보드 복사</w:t>
      </w:r>
    </w:p>
    <w:p w14:paraId="66943D7D" w14:textId="77777777" w:rsidR="00AD0C5F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437296BC" wp14:editId="1E0D7826">
            <wp:extent cx="5334000" cy="2352675"/>
            <wp:effectExtent l="0" t="0" r="0" b="0"/>
            <wp:docPr id="950028791" name="ai-1" descr="AI 문제생성 화면 - 지문 입력 및 문제 유형 선택" title="지문 입력 및 유형 선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D89F" w14:textId="77777777" w:rsidR="00AD0C5F" w:rsidRDefault="00000000">
      <w:pPr>
        <w:spacing w:after="140" w:line="340" w:lineRule="auto"/>
        <w:jc w:val="center"/>
      </w:pPr>
      <w:r>
        <w:rPr>
          <w:i/>
          <w:iCs/>
          <w:color w:val="777777"/>
        </w:rPr>
        <w:t>지문 입력 및 생성 문제 유형 선택</w:t>
      </w:r>
    </w:p>
    <w:p w14:paraId="280E4167" w14:textId="77777777" w:rsidR="00AD0C5F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05C71915" wp14:editId="4219F4D9">
            <wp:extent cx="5334000" cy="2390775"/>
            <wp:effectExtent l="0" t="0" r="0" b="0"/>
            <wp:docPr id="270127824" name="ai-2" descr="AI 문제생성 화면 - 어법 문제 생성 결과" title="생성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C6A3" w14:textId="77777777" w:rsidR="00AD0C5F" w:rsidRDefault="00000000">
      <w:pPr>
        <w:spacing w:after="140" w:line="340" w:lineRule="auto"/>
        <w:jc w:val="center"/>
      </w:pPr>
      <w:r>
        <w:rPr>
          <w:i/>
          <w:iCs/>
          <w:color w:val="777777"/>
        </w:rPr>
        <w:t>생성하기 클릭 → 우측에 AI 문제 생성</w:t>
      </w:r>
    </w:p>
    <w:p w14:paraId="1AA43A3A" w14:textId="77777777" w:rsidR="00AD0C5F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78D307D7" wp14:editId="52E0A93B">
            <wp:extent cx="5334000" cy="2381250"/>
            <wp:effectExtent l="0" t="0" r="0" b="0"/>
            <wp:docPr id="1135754289" name="ai-3" descr="AI 문제생성 화면 - 지문 해설 및 분석 결과" title="해설/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2D6" w14:textId="77777777" w:rsidR="00AD0C5F" w:rsidRDefault="00000000">
      <w:pPr>
        <w:spacing w:after="140" w:line="340" w:lineRule="auto"/>
        <w:jc w:val="center"/>
      </w:pPr>
      <w:r>
        <w:rPr>
          <w:i/>
          <w:iCs/>
          <w:color w:val="777777"/>
        </w:rPr>
        <w:t>지문 해설/분석도 가능</w:t>
      </w:r>
    </w:p>
    <w:p w14:paraId="105A1553" w14:textId="77777777" w:rsidR="00AD0C5F" w:rsidRDefault="00000000">
      <w:pPr>
        <w:pStyle w:val="1"/>
      </w:pPr>
      <w:r>
        <w:t>9. 자료실</w:t>
      </w:r>
    </w:p>
    <w:p w14:paraId="6AF0D2DD" w14:textId="77777777" w:rsidR="00AD0C5F" w:rsidRDefault="00000000">
      <w:pPr>
        <w:spacing w:after="140" w:line="340" w:lineRule="auto"/>
      </w:pPr>
      <w:r>
        <w:t>진입 경로: 수업 → 자료실 → 학생 카드 클릭</w:t>
      </w:r>
    </w:p>
    <w:p w14:paraId="33D64D9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자료 목록 표 — 컬럼: </w:t>
      </w:r>
      <w:proofErr w:type="spellStart"/>
      <w:proofErr w:type="gramStart"/>
      <w:r>
        <w:t>폴더명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파일명 /</w:t>
      </w:r>
      <w:proofErr w:type="gramEnd"/>
      <w:r>
        <w:t xml:space="preserve"> </w:t>
      </w:r>
      <w:proofErr w:type="gramStart"/>
      <w:r>
        <w:t>메모 /</w:t>
      </w:r>
      <w:proofErr w:type="gramEnd"/>
      <w:r>
        <w:t xml:space="preserve"> 최근 </w:t>
      </w:r>
      <w:proofErr w:type="gramStart"/>
      <w:r>
        <w:t>사용일 /</w:t>
      </w:r>
      <w:proofErr w:type="gramEnd"/>
      <w:r>
        <w:t xml:space="preserve"> </w:t>
      </w:r>
      <w:proofErr w:type="gramStart"/>
      <w:r>
        <w:t>열기 /</w:t>
      </w:r>
      <w:proofErr w:type="gramEnd"/>
      <w:r>
        <w:t xml:space="preserve"> 삭제</w:t>
      </w:r>
    </w:p>
    <w:p w14:paraId="3F6B638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“+ 자료 추가”로 빈 행 추가(셀 직접 입력), PDF 파일 업로드 시 앱 내에 저장되어 “열기” 버튼으로 새 탭에서 바로 열람 가능</w:t>
      </w:r>
    </w:p>
    <w:p w14:paraId="15D56146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AI 문제생성에서 저장한 자료는 </w:t>
      </w:r>
      <w:proofErr w:type="spellStart"/>
      <w:r>
        <w:t>폴더명</w:t>
      </w:r>
      <w:proofErr w:type="spellEnd"/>
      <w:r>
        <w:t xml:space="preserve"> “AI 생성 자료”로 자동 등록됨, 저장 버튼으로 영구 보존, 항목별 삭제 가능</w:t>
      </w:r>
    </w:p>
    <w:p w14:paraId="36017540" w14:textId="77777777" w:rsidR="00AD0C5F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0FC92C74" wp14:editId="33BB26D2">
            <wp:extent cx="5334000" cy="2352675"/>
            <wp:effectExtent l="0" t="0" r="0" b="0"/>
            <wp:docPr id="1919077832" name="자료실 상세 화면" descr="자료실 상세 화면" title="자료실 상세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E247" w14:textId="77777777" w:rsidR="00AD0C5F" w:rsidRDefault="00000000">
      <w:pPr>
        <w:pStyle w:val="1"/>
      </w:pPr>
      <w:r>
        <w:t>10. 캘린더</w:t>
      </w:r>
    </w:p>
    <w:p w14:paraId="0A24A952" w14:textId="77777777" w:rsidR="00AD0C5F" w:rsidRDefault="00000000">
      <w:pPr>
        <w:spacing w:after="140" w:line="340" w:lineRule="auto"/>
      </w:pPr>
      <w:r>
        <w:t>진입 경로: 관리 → 캘린더</w:t>
      </w:r>
    </w:p>
    <w:p w14:paraId="3B805514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월간 캘린더 뷰 — 이전월/</w:t>
      </w:r>
      <w:proofErr w:type="spellStart"/>
      <w:r>
        <w:t>다음월</w:t>
      </w:r>
      <w:proofErr w:type="spellEnd"/>
      <w:r>
        <w:t xml:space="preserve"> 이동, 날짜 셀에 해당 일의 수업 일정(학생 이름·시간)이 표시됨</w:t>
      </w:r>
    </w:p>
    <w:p w14:paraId="454CB32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일정 추가 — 학생/날짜/시간/내용 입력, “매주 반복” 체크 시 동일 요일·시간으로 12주치 일정이 한 번에 생성됨</w:t>
      </w:r>
    </w:p>
    <w:p w14:paraId="2A811B82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등록된 오늘 일정은 대시보드 TODAY SPOT 및 통계와 자동 연동됨</w:t>
      </w:r>
    </w:p>
    <w:p w14:paraId="3609233E" w14:textId="77777777" w:rsidR="00AD0C5F" w:rsidRDefault="00000000">
      <w:pPr>
        <w:pStyle w:val="1"/>
      </w:pPr>
      <w:r>
        <w:t>11. 학부모 리포트</w:t>
      </w:r>
    </w:p>
    <w:p w14:paraId="1799D346" w14:textId="77777777" w:rsidR="00AD0C5F" w:rsidRDefault="00000000">
      <w:pPr>
        <w:spacing w:after="140" w:line="340" w:lineRule="auto"/>
      </w:pPr>
      <w:r>
        <w:t>진입 경로: 관리 → 리포트</w:t>
      </w:r>
    </w:p>
    <w:p w14:paraId="034ADE6E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AI 초안 자동 생성 — “수업 데이터로 AI 초안 생성” 버튼 클릭 시 최근 수업 일지 5개 + 최근 성적 3개 + 단어 암기 현황 + 선생님 메모를 모아 Gemini에 전달, “수업 요약/강점과 성장/보완 필요 부분/다음 달 학습 방향” 4단락 구성의 초안(300자 내외)을 리포트 </w:t>
      </w:r>
      <w:proofErr w:type="spellStart"/>
      <w:r>
        <w:t>입력칸에</w:t>
      </w:r>
      <w:proofErr w:type="spellEnd"/>
      <w:r>
        <w:t xml:space="preserve"> 자동 작성</w:t>
      </w:r>
    </w:p>
    <w:p w14:paraId="6A43C5B3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리포트 직접 작성 — 텍스트 박스에 직접 입력도 가능 (AI 초안 위에 덧붙여 수정하는 방식도 가능)</w:t>
      </w:r>
    </w:p>
    <w:p w14:paraId="45045685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리포트 생성 &amp; 공유 — “리포트 생성”</w:t>
      </w:r>
      <w:proofErr w:type="spellStart"/>
      <w:r>
        <w:t>으로</w:t>
      </w:r>
      <w:proofErr w:type="spellEnd"/>
      <w:r>
        <w:t xml:space="preserve"> 학생 정보(이름·진도·성적·메모)를 자동 조합한 완성본을 미리보기 패널에 표시, “복사”로 클립보드 복사, “카카오 공유”로 Web Share API(지원 시) 또는 클립보드 경유 공유, “🖨 인쇄”, “학생에 저장” 기능 포함</w:t>
      </w:r>
    </w:p>
    <w:p w14:paraId="52780BC6" w14:textId="77777777" w:rsidR="00AD0C5F" w:rsidRDefault="00000000">
      <w:pPr>
        <w:pStyle w:val="1"/>
      </w:pPr>
      <w:r>
        <w:t>12. 수업료 정산</w:t>
      </w:r>
    </w:p>
    <w:p w14:paraId="62689480" w14:textId="77777777" w:rsidR="00AD0C5F" w:rsidRDefault="00000000">
      <w:pPr>
        <w:spacing w:after="140" w:line="340" w:lineRule="auto"/>
      </w:pPr>
      <w:r>
        <w:t>진입 경로: 관리 → 정산</w:t>
      </w:r>
    </w:p>
    <w:p w14:paraId="6115F014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>단가 설정 — 회당 수업료(원) 입력, 정산 월 선택(month picker)</w:t>
      </w:r>
    </w:p>
    <w:p w14:paraId="21A8199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수업료 현황 표 — 컬럼: 학생/월/수업 횟수/계획 횟수/수업료/입금 여부/메모. “+ 행 추가”로 새 행 삽입, 셀 직접 수정. 수업 횟수 입력 시 (수업 횟수 × 회당 수업료)로 수업료가 자동 계산되고, 총 수업료/입금 </w:t>
      </w:r>
      <w:proofErr w:type="spellStart"/>
      <w:r>
        <w:t>완료액</w:t>
      </w:r>
      <w:proofErr w:type="spellEnd"/>
      <w:r>
        <w:t>/미납 금액이 하단에 자동 합산됨</w:t>
      </w:r>
    </w:p>
    <w:p w14:paraId="48EA8607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정산 메모 — 총 수업 </w:t>
      </w:r>
      <w:proofErr w:type="gramStart"/>
      <w:r>
        <w:t>횟수 /</w:t>
      </w:r>
      <w:proofErr w:type="gramEnd"/>
      <w:r>
        <w:t xml:space="preserve"> 입금 </w:t>
      </w:r>
      <w:proofErr w:type="gramStart"/>
      <w:r>
        <w:t>완료 /</w:t>
      </w:r>
      <w:proofErr w:type="gramEnd"/>
      <w:r>
        <w:t xml:space="preserve"> 미납 </w:t>
      </w:r>
      <w:proofErr w:type="gramStart"/>
      <w:r>
        <w:t>확인 /</w:t>
      </w:r>
      <w:proofErr w:type="gramEnd"/>
      <w:r>
        <w:t xml:space="preserve"> 기타 메모, 4칸 자유 기록 (위 표와는 별도)</w:t>
      </w:r>
    </w:p>
    <w:p w14:paraId="6824A204" w14:textId="77777777" w:rsidR="00AD0C5F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청구서 출력 — 학생 선택 + “청구서 출력” 버튼. </w:t>
      </w:r>
      <w:proofErr w:type="spellStart"/>
      <w:r>
        <w:t>학생명</w:t>
      </w:r>
      <w:proofErr w:type="spellEnd"/>
      <w:r>
        <w:t>·</w:t>
      </w:r>
      <w:proofErr w:type="spellStart"/>
      <w:r>
        <w:t>정산월</w:t>
      </w:r>
      <w:proofErr w:type="spellEnd"/>
      <w:r>
        <w:t xml:space="preserve">·수업 횟수·회당 수업료(전역 단가가 없으면 학생 등록 시 입력한 개별 단가 사용)·합계를 자동 조합하고 입금 상태를 초록(완료)/빨강(미납) 배지로 표시한 청구서를 </w:t>
      </w:r>
      <w:proofErr w:type="spellStart"/>
      <w:r>
        <w:t>window.print</w:t>
      </w:r>
      <w:proofErr w:type="spellEnd"/>
      <w:r>
        <w:t>()로 깔끔하게 인쇄</w:t>
      </w:r>
    </w:p>
    <w:p w14:paraId="60686DBC" w14:textId="77777777" w:rsidR="00AD0C5F" w:rsidRDefault="00000000">
      <w:pPr>
        <w:pStyle w:val="1"/>
      </w:pPr>
      <w:r>
        <w:t>13. 모바일 화면</w:t>
      </w:r>
    </w:p>
    <w:p w14:paraId="2146AFEC" w14:textId="77777777" w:rsidR="00AD0C5F" w:rsidRDefault="00000000">
      <w:pPr>
        <w:spacing w:after="140" w:line="340" w:lineRule="auto"/>
      </w:pPr>
      <w:r>
        <w:t>PC뿐 아니라 모바일 브라우저에서도 반응형으로 동작하도록 설계하였으며, 모바일 화면으로 봤을 때도 디자인 상 문제가 없도록 조정함. 햄버거 메뉴로 사이드바를 열고 닫는 구조이며, 대시보드 화면은 PC와 동일하게 통계 카드 4개(전체 학생/오늘 수업/미납 확인/</w:t>
      </w:r>
      <w:proofErr w:type="spellStart"/>
      <w:r>
        <w:t>이번달</w:t>
      </w:r>
      <w:proofErr w:type="spellEnd"/>
      <w:r>
        <w:t xml:space="preserve"> 수업) + 학생 카드 목록 + </w:t>
      </w:r>
      <w:proofErr w:type="spellStart"/>
      <w:r>
        <w:t>진도율</w:t>
      </w:r>
      <w:proofErr w:type="spellEnd"/>
      <w:r>
        <w:t xml:space="preserve"> 바가 그대로 표시됨.</w:t>
      </w:r>
    </w:p>
    <w:p w14:paraId="2FD7B66B" w14:textId="77777777" w:rsidR="00AD0C5F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DCD2779" wp14:editId="327016FD">
            <wp:extent cx="2286000" cy="4962525"/>
            <wp:effectExtent l="0" t="0" r="0" b="0"/>
            <wp:docPr id="2009716089" name="mobile-dashboard" descr="Teacher Trail Board 모바일 대시보드 화면" title="모바일 대시보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FDDE" w14:textId="77777777" w:rsidR="00AD0C5F" w:rsidRDefault="00000000">
      <w:pPr>
        <w:pStyle w:val="1"/>
      </w:pPr>
      <w:r>
        <w:t>기술 스택 &amp; 저장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0C5F" w14:paraId="6EDF9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DCB4" w14:textId="77777777" w:rsidR="00AD0C5F" w:rsidRDefault="00000000">
            <w:r>
              <w:rPr>
                <w:b/>
                <w:bCs/>
                <w:color w:val="5C7A52"/>
                <w:sz w:val="19"/>
                <w:szCs w:val="19"/>
              </w:rPr>
              <w:t>항목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C1EE" w14:textId="77777777" w:rsidR="00AD0C5F" w:rsidRDefault="00000000">
            <w:r>
              <w:rPr>
                <w:b/>
                <w:bCs/>
                <w:color w:val="5C7A52"/>
                <w:sz w:val="19"/>
                <w:szCs w:val="19"/>
              </w:rPr>
              <w:t>내용</w:t>
            </w:r>
          </w:p>
        </w:tc>
      </w:tr>
      <w:tr w:rsidR="00AD0C5F" w14:paraId="4BD02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F17A" w14:textId="77777777" w:rsidR="00AD0C5F" w:rsidRDefault="00000000">
            <w:r>
              <w:rPr>
                <w:sz w:val="19"/>
                <w:szCs w:val="19"/>
              </w:rPr>
              <w:t>구현 방식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A07A" w14:textId="77777777" w:rsidR="00AD0C5F" w:rsidRDefault="00000000">
            <w:r>
              <w:rPr>
                <w:sz w:val="19"/>
                <w:szCs w:val="19"/>
              </w:rPr>
              <w:t>단일 HTML 파일 (HTML + CSS + JS, 서버 없이 브라우저에서 바로 실행)</w:t>
            </w:r>
          </w:p>
        </w:tc>
      </w:tr>
      <w:tr w:rsidR="00AD0C5F" w14:paraId="196AE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4680" w14:textId="77777777" w:rsidR="00AD0C5F" w:rsidRDefault="00000000">
            <w:r>
              <w:rPr>
                <w:sz w:val="19"/>
                <w:szCs w:val="19"/>
              </w:rPr>
              <w:t>데이터 저장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47A9" w14:textId="77777777" w:rsidR="00AD0C5F" w:rsidRDefault="00000000">
            <w:r>
              <w:rPr>
                <w:sz w:val="19"/>
                <w:szCs w:val="19"/>
              </w:rPr>
              <w:t xml:space="preserve">브라우저 </w:t>
            </w:r>
            <w:proofErr w:type="spellStart"/>
            <w:r>
              <w:rPr>
                <w:sz w:val="19"/>
                <w:szCs w:val="19"/>
              </w:rPr>
              <w:t>IndexedDB</w:t>
            </w:r>
            <w:proofErr w:type="spellEnd"/>
            <w:r>
              <w:rPr>
                <w:sz w:val="19"/>
                <w:szCs w:val="19"/>
              </w:rPr>
              <w:t xml:space="preserve"> (“</w:t>
            </w:r>
            <w:proofErr w:type="spellStart"/>
            <w:r>
              <w:rPr>
                <w:sz w:val="19"/>
                <w:szCs w:val="19"/>
              </w:rPr>
              <w:t>TeacherTrailBoard</w:t>
            </w:r>
            <w:proofErr w:type="spellEnd"/>
            <w:r>
              <w:rPr>
                <w:sz w:val="19"/>
                <w:szCs w:val="19"/>
              </w:rPr>
              <w:t>” 데이터베이스)</w:t>
            </w:r>
          </w:p>
        </w:tc>
      </w:tr>
      <w:tr w:rsidR="00AD0C5F" w14:paraId="576AC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004D" w14:textId="77777777" w:rsidR="00AD0C5F" w:rsidRDefault="00000000">
            <w:r>
              <w:rPr>
                <w:sz w:val="19"/>
                <w:szCs w:val="19"/>
              </w:rPr>
              <w:t>AI 엔진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54F9" w14:textId="77777777" w:rsidR="00AD0C5F" w:rsidRDefault="00000000">
            <w:r>
              <w:rPr>
                <w:sz w:val="19"/>
                <w:szCs w:val="19"/>
              </w:rPr>
              <w:t>Google Gemini 2.5 Flash API (사용자 본인 명의 무료 키 입력 방식)</w:t>
            </w:r>
          </w:p>
        </w:tc>
      </w:tr>
      <w:tr w:rsidR="00AD0C5F" w14:paraId="0891E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94D6" w14:textId="77777777" w:rsidR="00AD0C5F" w:rsidRDefault="00000000">
            <w:r>
              <w:rPr>
                <w:sz w:val="19"/>
                <w:szCs w:val="19"/>
              </w:rPr>
              <w:t>음성 녹음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A684" w14:textId="77777777" w:rsidR="00AD0C5F" w:rsidRDefault="00000000">
            <w:r>
              <w:rPr>
                <w:sz w:val="19"/>
                <w:szCs w:val="19"/>
              </w:rPr>
              <w:t xml:space="preserve">Web </w:t>
            </w:r>
            <w:proofErr w:type="spellStart"/>
            <w:r>
              <w:rPr>
                <w:sz w:val="19"/>
                <w:szCs w:val="19"/>
              </w:rPr>
              <w:t>MediaRecorder</w:t>
            </w:r>
            <w:proofErr w:type="spellEnd"/>
            <w:r>
              <w:rPr>
                <w:sz w:val="19"/>
                <w:szCs w:val="19"/>
              </w:rPr>
              <w:t xml:space="preserve"> API (브라우저 마이크 직접 녹음)</w:t>
            </w:r>
          </w:p>
        </w:tc>
      </w:tr>
      <w:tr w:rsidR="00AD0C5F" w14:paraId="6977C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5D17" w14:textId="77777777" w:rsidR="00AD0C5F" w:rsidRDefault="00000000">
            <w:r>
              <w:rPr>
                <w:sz w:val="19"/>
                <w:szCs w:val="19"/>
              </w:rPr>
              <w:t>오디오 분석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28F9" w14:textId="77777777" w:rsidR="00AD0C5F" w:rsidRDefault="00000000">
            <w:r>
              <w:rPr>
                <w:sz w:val="19"/>
                <w:szCs w:val="19"/>
              </w:rPr>
              <w:t xml:space="preserve">Gemini </w:t>
            </w:r>
            <w:proofErr w:type="spellStart"/>
            <w:r>
              <w:rPr>
                <w:sz w:val="19"/>
                <w:szCs w:val="19"/>
              </w:rPr>
              <w:t>멀티모달</w:t>
            </w:r>
            <w:proofErr w:type="spellEnd"/>
            <w:r>
              <w:rPr>
                <w:sz w:val="19"/>
                <w:szCs w:val="19"/>
              </w:rPr>
              <w:t xml:space="preserve"> — 녹음 파일을 base64로 변환해 직접 전송</w:t>
            </w:r>
          </w:p>
        </w:tc>
      </w:tr>
      <w:tr w:rsidR="00AD0C5F" w14:paraId="2BFAA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4E6B" w14:textId="77777777" w:rsidR="00AD0C5F" w:rsidRDefault="00000000">
            <w:r>
              <w:rPr>
                <w:sz w:val="19"/>
                <w:szCs w:val="19"/>
              </w:rPr>
              <w:t>차트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2AD9" w14:textId="77777777" w:rsidR="00AD0C5F" w:rsidRDefault="00000000">
            <w:r>
              <w:rPr>
                <w:sz w:val="19"/>
                <w:szCs w:val="19"/>
              </w:rPr>
              <w:t xml:space="preserve">SVG </w:t>
            </w:r>
            <w:proofErr w:type="spellStart"/>
            <w:r>
              <w:rPr>
                <w:sz w:val="19"/>
                <w:szCs w:val="19"/>
              </w:rPr>
              <w:t>스파크라인</w:t>
            </w:r>
            <w:proofErr w:type="spellEnd"/>
            <w:r>
              <w:rPr>
                <w:sz w:val="19"/>
                <w:szCs w:val="19"/>
              </w:rPr>
              <w:t>(성적 이력) + Canvas 꺾은선 차트(듣기 점수 추이), 별도 차트 라이브러리 없이 직접 구현</w:t>
            </w:r>
          </w:p>
        </w:tc>
      </w:tr>
      <w:tr w:rsidR="00AD0C5F" w14:paraId="336232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EC00" w14:textId="77777777" w:rsidR="00AD0C5F" w:rsidRDefault="00000000">
            <w:r>
              <w:rPr>
                <w:sz w:val="19"/>
                <w:szCs w:val="19"/>
              </w:rPr>
              <w:t>외부 의존성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91A5" w14:textId="77777777" w:rsidR="00AD0C5F" w:rsidRDefault="00000000">
            <w:r>
              <w:rPr>
                <w:sz w:val="19"/>
                <w:szCs w:val="19"/>
              </w:rPr>
              <w:t xml:space="preserve">Gemini API 키 1개(선택, 무료 발급 가능) + </w:t>
            </w:r>
            <w:proofErr w:type="spellStart"/>
            <w:r>
              <w:rPr>
                <w:sz w:val="19"/>
                <w:szCs w:val="19"/>
              </w:rPr>
              <w:t>Pretendard</w:t>
            </w:r>
            <w:proofErr w:type="spellEnd"/>
            <w:r>
              <w:rPr>
                <w:sz w:val="19"/>
                <w:szCs w:val="19"/>
              </w:rPr>
              <w:t xml:space="preserve"> 폰트(CDN). 인터넷이 없</w:t>
            </w:r>
            <w:r>
              <w:rPr>
                <w:sz w:val="19"/>
                <w:szCs w:val="19"/>
              </w:rPr>
              <w:lastRenderedPageBreak/>
              <w:t>으면 폰트는 시스템 기본 글꼴로 대체되지만 핵심 기능은 그대로 동작함</w:t>
            </w:r>
          </w:p>
        </w:tc>
      </w:tr>
      <w:tr w:rsidR="00AD0C5F" w14:paraId="54D30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C3CE" w14:textId="77777777" w:rsidR="00AD0C5F" w:rsidRDefault="00000000">
            <w:r>
              <w:rPr>
                <w:sz w:val="19"/>
                <w:szCs w:val="19"/>
              </w:rPr>
              <w:lastRenderedPageBreak/>
              <w:t>반응형</w:t>
            </w:r>
          </w:p>
        </w:tc>
        <w:tc>
          <w:tcPr>
            <w:tcW w:w="7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9572" w14:textId="77777777" w:rsidR="00AD0C5F" w:rsidRDefault="00000000">
            <w:r>
              <w:rPr>
                <w:sz w:val="19"/>
                <w:szCs w:val="19"/>
              </w:rPr>
              <w:t xml:space="preserve">PC </w:t>
            </w:r>
            <w:proofErr w:type="gramStart"/>
            <w:r>
              <w:rPr>
                <w:sz w:val="19"/>
                <w:szCs w:val="19"/>
              </w:rPr>
              <w:t>사이드바 /</w:t>
            </w:r>
            <w:proofErr w:type="gramEnd"/>
            <w:r>
              <w:rPr>
                <w:sz w:val="19"/>
                <w:szCs w:val="19"/>
              </w:rPr>
              <w:t xml:space="preserve"> 모바일 햄버거 메뉴 + 하단 </w:t>
            </w:r>
            <w:proofErr w:type="spellStart"/>
            <w:r>
              <w:rPr>
                <w:sz w:val="19"/>
                <w:szCs w:val="19"/>
              </w:rPr>
              <w:t>탭바로</w:t>
            </w:r>
            <w:proofErr w:type="spellEnd"/>
            <w:r>
              <w:rPr>
                <w:sz w:val="19"/>
                <w:szCs w:val="19"/>
              </w:rPr>
              <w:t xml:space="preserve"> 태블릿·모바일 대응</w:t>
            </w:r>
          </w:p>
        </w:tc>
      </w:tr>
    </w:tbl>
    <w:p w14:paraId="3ED5EE4A" w14:textId="77777777" w:rsidR="00057233" w:rsidRDefault="00057233"/>
    <w:sectPr w:rsidR="00057233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16A8F"/>
    <w:multiLevelType w:val="hybridMultilevel"/>
    <w:tmpl w:val="C2DE77A6"/>
    <w:lvl w:ilvl="0" w:tplc="846A7912">
      <w:start w:val="1"/>
      <w:numFmt w:val="bullet"/>
      <w:lvlText w:val="●"/>
      <w:lvlJc w:val="left"/>
      <w:pPr>
        <w:ind w:left="720" w:hanging="360"/>
      </w:pPr>
    </w:lvl>
    <w:lvl w:ilvl="1" w:tplc="190EB374">
      <w:start w:val="1"/>
      <w:numFmt w:val="bullet"/>
      <w:lvlText w:val="○"/>
      <w:lvlJc w:val="left"/>
      <w:pPr>
        <w:ind w:left="1440" w:hanging="360"/>
      </w:pPr>
    </w:lvl>
    <w:lvl w:ilvl="2" w:tplc="ECBED820">
      <w:start w:val="1"/>
      <w:numFmt w:val="bullet"/>
      <w:lvlText w:val="■"/>
      <w:lvlJc w:val="left"/>
      <w:pPr>
        <w:ind w:left="2160" w:hanging="360"/>
      </w:pPr>
    </w:lvl>
    <w:lvl w:ilvl="3" w:tplc="E61090AA">
      <w:start w:val="1"/>
      <w:numFmt w:val="bullet"/>
      <w:lvlText w:val="●"/>
      <w:lvlJc w:val="left"/>
      <w:pPr>
        <w:ind w:left="2880" w:hanging="360"/>
      </w:pPr>
    </w:lvl>
    <w:lvl w:ilvl="4" w:tplc="339E89D4">
      <w:start w:val="1"/>
      <w:numFmt w:val="bullet"/>
      <w:lvlText w:val="○"/>
      <w:lvlJc w:val="left"/>
      <w:pPr>
        <w:ind w:left="3600" w:hanging="360"/>
      </w:pPr>
    </w:lvl>
    <w:lvl w:ilvl="5" w:tplc="082A7304">
      <w:start w:val="1"/>
      <w:numFmt w:val="bullet"/>
      <w:lvlText w:val="■"/>
      <w:lvlJc w:val="left"/>
      <w:pPr>
        <w:ind w:left="4320" w:hanging="360"/>
      </w:pPr>
    </w:lvl>
    <w:lvl w:ilvl="6" w:tplc="D160D92A">
      <w:start w:val="1"/>
      <w:numFmt w:val="bullet"/>
      <w:lvlText w:val="●"/>
      <w:lvlJc w:val="left"/>
      <w:pPr>
        <w:ind w:left="5040" w:hanging="360"/>
      </w:pPr>
    </w:lvl>
    <w:lvl w:ilvl="7" w:tplc="A0FA392C">
      <w:start w:val="1"/>
      <w:numFmt w:val="bullet"/>
      <w:lvlText w:val="●"/>
      <w:lvlJc w:val="left"/>
      <w:pPr>
        <w:ind w:left="5760" w:hanging="360"/>
      </w:pPr>
    </w:lvl>
    <w:lvl w:ilvl="8" w:tplc="DEE23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E7D0E"/>
    <w:multiLevelType w:val="hybridMultilevel"/>
    <w:tmpl w:val="C6541A26"/>
    <w:lvl w:ilvl="0" w:tplc="96F852AE">
      <w:start w:val="1"/>
      <w:numFmt w:val="bullet"/>
      <w:lvlText w:val="•"/>
      <w:lvlJc w:val="left"/>
      <w:pPr>
        <w:ind w:left="560" w:hanging="280"/>
      </w:pPr>
    </w:lvl>
    <w:lvl w:ilvl="1" w:tplc="5F1C29FE">
      <w:start w:val="1"/>
      <w:numFmt w:val="bullet"/>
      <w:lvlText w:val="–"/>
      <w:lvlJc w:val="left"/>
      <w:pPr>
        <w:ind w:left="980" w:hanging="280"/>
      </w:pPr>
    </w:lvl>
    <w:lvl w:ilvl="2" w:tplc="62A27CEE">
      <w:numFmt w:val="decimal"/>
      <w:lvlText w:val=""/>
      <w:lvlJc w:val="left"/>
    </w:lvl>
    <w:lvl w:ilvl="3" w:tplc="4AD67C54">
      <w:numFmt w:val="decimal"/>
      <w:lvlText w:val=""/>
      <w:lvlJc w:val="left"/>
    </w:lvl>
    <w:lvl w:ilvl="4" w:tplc="15BE9768">
      <w:numFmt w:val="decimal"/>
      <w:lvlText w:val=""/>
      <w:lvlJc w:val="left"/>
    </w:lvl>
    <w:lvl w:ilvl="5" w:tplc="02B63B46">
      <w:numFmt w:val="decimal"/>
      <w:lvlText w:val=""/>
      <w:lvlJc w:val="left"/>
    </w:lvl>
    <w:lvl w:ilvl="6" w:tplc="37A4F7FE">
      <w:numFmt w:val="decimal"/>
      <w:lvlText w:val=""/>
      <w:lvlJc w:val="left"/>
    </w:lvl>
    <w:lvl w:ilvl="7" w:tplc="86CA5682">
      <w:numFmt w:val="decimal"/>
      <w:lvlText w:val=""/>
      <w:lvlJc w:val="left"/>
    </w:lvl>
    <w:lvl w:ilvl="8" w:tplc="130C2E60">
      <w:numFmt w:val="decimal"/>
      <w:lvlText w:val=""/>
      <w:lvlJc w:val="left"/>
    </w:lvl>
  </w:abstractNum>
  <w:num w:numId="1" w16cid:durableId="779763911">
    <w:abstractNumId w:val="0"/>
    <w:lvlOverride w:ilvl="0">
      <w:startOverride w:val="1"/>
    </w:lvlOverride>
  </w:num>
  <w:num w:numId="2" w16cid:durableId="197400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C5F"/>
    <w:rsid w:val="00057233"/>
    <w:rsid w:val="001F2787"/>
    <w:rsid w:val="00882F82"/>
    <w:rsid w:val="00AD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8C63"/>
  <w15:docId w15:val="{4A924393-FE1C-447D-ABC6-45025DAE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B2B2B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5C7A52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3E5C3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unoh2.github.io/2026spring-/english-tutor-board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이선오 [학부 / 영어영문학과]</cp:lastModifiedBy>
  <cp:revision>2</cp:revision>
  <dcterms:created xsi:type="dcterms:W3CDTF">2026-06-22T04:31:00Z</dcterms:created>
  <dcterms:modified xsi:type="dcterms:W3CDTF">2026-06-22T04:42:00Z</dcterms:modified>
</cp:coreProperties>
</file>