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FBBAD" w14:textId="77777777" w:rsidR="001B7C68" w:rsidRDefault="00000000">
      <w:pPr>
        <w:spacing w:after="100"/>
      </w:pPr>
      <w:r>
        <w:rPr>
          <w:b/>
          <w:bCs/>
          <w:color w:val="5C7A52"/>
          <w:sz w:val="38"/>
          <w:szCs w:val="38"/>
        </w:rPr>
        <w:t>영어 과외 관리 앱 발전 과정 정리</w:t>
      </w:r>
    </w:p>
    <w:p w14:paraId="109B8175" w14:textId="77777777" w:rsidR="001B7C68" w:rsidRDefault="00000000">
      <w:pPr>
        <w:pStyle w:val="1"/>
      </w:pPr>
      <w:r>
        <w:t>1단계 — 운영 분석 대시보드 (과외 관리3.html)</w:t>
      </w:r>
    </w:p>
    <w:p w14:paraId="38C22D5C" w14:textId="77777777" w:rsidR="001B7C68" w:rsidRDefault="00000000">
      <w:pPr>
        <w:spacing w:after="160" w:line="340" w:lineRule="auto"/>
      </w:pPr>
      <w:r>
        <w:rPr>
          <w:b/>
          <w:bCs/>
          <w:color w:val="555555"/>
        </w:rPr>
        <w:t>제목: 과외 운영 분석 대시보드</w:t>
      </w:r>
    </w:p>
    <w:p w14:paraId="0C5303AF" w14:textId="77777777" w:rsidR="001B7C68" w:rsidRDefault="00000000">
      <w:pPr>
        <w:spacing w:after="160" w:line="340" w:lineRule="auto"/>
      </w:pPr>
      <w:r>
        <w:t>가장 초기 형태는 학생 관리보다 매출/통계 분석에 중점을 둔 BI 대시보드 형태임. 과목 선택 항목에 영어·수학·국어·사회·과학 5개가 모두 포함되어, 처음부터 ‘영어 전용’이 아닌 ‘전 과목 과외용’ 도구로 설계됨.</w:t>
      </w:r>
    </w:p>
    <w:p w14:paraId="67C0FB35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학생 등록 폼 (이름·과목·학년·일정·연락처·메모)</w:t>
      </w:r>
    </w:p>
    <w:p w14:paraId="717207A7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월별 매출, 평균 시급, 최고 매출 월, 성장률, </w:t>
      </w:r>
      <w:proofErr w:type="spellStart"/>
      <w:r>
        <w:t>재등록률</w:t>
      </w:r>
      <w:proofErr w:type="spellEnd"/>
      <w:r>
        <w:t xml:space="preserve"> 등 경영 지표 카드</w:t>
      </w:r>
    </w:p>
    <w:p w14:paraId="3E9C84FC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매출 추이 차트, 과목별 비중 도넛 차트</w:t>
      </w:r>
    </w:p>
    <w:p w14:paraId="15A68001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자동 인사이트 패널 + 운영자 메모</w:t>
      </w:r>
    </w:p>
    <w:p w14:paraId="2F8972A4" w14:textId="77777777" w:rsidR="001B7C68" w:rsidRDefault="00000000">
      <w:pPr>
        <w:pStyle w:val="1"/>
      </w:pPr>
      <w:r>
        <w:t>2단계 — 학생 관리 대시보드 (과외 관리4.html)</w:t>
      </w:r>
    </w:p>
    <w:p w14:paraId="46FFD3F8" w14:textId="77777777" w:rsidR="001B7C68" w:rsidRDefault="00000000">
      <w:pPr>
        <w:spacing w:after="160" w:line="340" w:lineRule="auto"/>
      </w:pPr>
      <w:r>
        <w:rPr>
          <w:b/>
          <w:bCs/>
          <w:color w:val="555555"/>
        </w:rPr>
        <w:t>제목: 과외 학생 관리 대시보드</w:t>
      </w:r>
    </w:p>
    <w:p w14:paraId="5F73BB7E" w14:textId="77777777" w:rsidR="001B7C68" w:rsidRDefault="00000000">
      <w:pPr>
        <w:spacing w:after="160" w:line="340" w:lineRule="auto"/>
      </w:pPr>
      <w:r>
        <w:t>매출 분석 기능을 줄이고 학생 개별 관리 중심으로 전환함.</w:t>
      </w:r>
    </w:p>
    <w:p w14:paraId="75ECA7E9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출결 체크, 시험 점수 기록 기능 추가</w:t>
      </w:r>
    </w:p>
    <w:p w14:paraId="12F29F5E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AI 활용 첫 시도 ‘AI 문제 서비스’ — 학생/과목(5개)/자료유형/난이도/주제 입력 시 프롬프트 텍스트만 생성, 복사해서 외부 AI에 직접 </w:t>
      </w:r>
      <w:proofErr w:type="spellStart"/>
      <w:r>
        <w:t>붙여넣어야</w:t>
      </w:r>
      <w:proofErr w:type="spellEnd"/>
      <w:r>
        <w:t xml:space="preserve"> 하는 구조. 실제 문제 생성 기능은 아님.</w:t>
      </w:r>
    </w:p>
    <w:p w14:paraId="00D8873C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듣기 연습 섹션, 학생 상세보기 </w:t>
      </w:r>
      <w:proofErr w:type="spellStart"/>
      <w:r>
        <w:t>모달</w:t>
      </w:r>
      <w:proofErr w:type="spellEnd"/>
      <w:r>
        <w:t xml:space="preserve"> 신설</w:t>
      </w:r>
    </w:p>
    <w:p w14:paraId="0DC8B11D" w14:textId="77777777" w:rsidR="001B7C68" w:rsidRDefault="00000000">
      <w:pPr>
        <w:pStyle w:val="1"/>
      </w:pPr>
      <w:r>
        <w:t>3단계 — Tutor Board Pro (과외 관리5.html → 7.html)</w:t>
      </w:r>
    </w:p>
    <w:p w14:paraId="673F4E5F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지출 관리 추가 → 매출만이 아니라 수입·지출을 함께 보는 구조로 확장</w:t>
      </w:r>
    </w:p>
    <w:p w14:paraId="02AE77A2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lastRenderedPageBreak/>
        <w:t>‘문제 생성하기’ 버튼 추가. 실제로는 과목·키워드별로 코드에 미리 작성된 샘플 문장 3~4개 중 하나를 출력하는 방식 (실제 AI 호출 아님)</w:t>
      </w:r>
    </w:p>
    <w:p w14:paraId="7A3026DD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v7에서 </w:t>
      </w:r>
      <w:proofErr w:type="spellStart"/>
      <w:proofErr w:type="gramStart"/>
      <w:r>
        <w:t>buildEnglishProblem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buildMathProblem</w:t>
      </w:r>
      <w:proofErr w:type="spellEnd"/>
      <w:r>
        <w:t xml:space="preserve"> 등 과목별 함수로 정리, 문항 수·출제 형식·출제 플랫폼 옵션 추가</w:t>
      </w:r>
    </w:p>
    <w:p w14:paraId="244FE227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PDF 인쇄 버튼, 듣기 자료 파일 업로드 지원</w:t>
      </w:r>
    </w:p>
    <w:p w14:paraId="27A3B1EF" w14:textId="77777777" w:rsidR="001B7C68" w:rsidRDefault="00000000">
      <w:pPr>
        <w:pStyle w:val="1"/>
      </w:pPr>
      <w:r>
        <w:t>4단계 — 전공 지식이 반영된 정밀 평가 (과외 관리8.html)</w:t>
      </w:r>
    </w:p>
    <w:p w14:paraId="4DEDE767" w14:textId="77777777" w:rsidR="001B7C68" w:rsidRDefault="00000000">
      <w:pPr>
        <w:spacing w:after="160" w:line="340" w:lineRule="auto"/>
      </w:pPr>
      <w:r>
        <w:t>이 버전의 특징은 영어음성학·언어학 전공 지식이 기능으로 반영된 점임.</w:t>
      </w:r>
    </w:p>
    <w:p w14:paraId="3AD3427E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발음 평가: 분당 발화 속도(WPM), 발음 정확도, 억양, 강세, 어려워하는 발음 목록</w:t>
      </w:r>
    </w:p>
    <w:p w14:paraId="55AAC113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언어 분석: 형태론·통사론·의미론, 어휘 수준(Lexile), 오류 패턴</w:t>
      </w:r>
    </w:p>
    <w:p w14:paraId="12BDE5EC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proofErr w:type="spellStart"/>
      <w:r>
        <w:t>weakTag</w:t>
      </w:r>
      <w:proofErr w:type="spellEnd"/>
      <w:r>
        <w:t xml:space="preserve"> 등장: 학생이 과거에 저장한 자료를 보고 약점(주제추론/문법/어휘/</w:t>
      </w:r>
      <w:proofErr w:type="spellStart"/>
      <w:r>
        <w:t>계산실수</w:t>
      </w:r>
      <w:proofErr w:type="spellEnd"/>
      <w:r>
        <w:t>/자료해석)을 자동 추출해서 문제 생성에 반영 — 개인화의 시작</w:t>
      </w:r>
    </w:p>
    <w:p w14:paraId="1A2A576B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영어 문제 출력에 Target Words, CEFR/Lexile 수준, 오답 가능 구문 같은 항목 추가</w:t>
      </w:r>
    </w:p>
    <w:p w14:paraId="65685EB0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순이익 통계, 학습곡선 차트 부활, 학생별 월 수업료·월 수업시간 필드 추가</w:t>
      </w:r>
    </w:p>
    <w:p w14:paraId="70057654" w14:textId="77777777" w:rsidR="001B7C68" w:rsidRDefault="00000000">
      <w:pPr>
        <w:pStyle w:val="1"/>
      </w:pPr>
      <w:r>
        <w:t>5단계 — 완전 재설계: “Teacher Trail Board”</w:t>
      </w:r>
    </w:p>
    <w:p w14:paraId="1C99600A" w14:textId="77777777" w:rsidR="001B7C68" w:rsidRDefault="00000000">
      <w:pPr>
        <w:spacing w:after="160" w:line="340" w:lineRule="auto"/>
      </w:pPr>
      <w:r>
        <w:t>‘영어 과외 관리.html’ → ‘english-tutor-board.html’. 기존 코드 수정이 아닌 탭 구조 기반의 전면 재설계임.</w:t>
      </w:r>
    </w:p>
    <w:p w14:paraId="43062C49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이 지점에서 과목 선택 드롭다운 자체가 삭제됨. ‘영어’는 더 이상 선택지가 아닌 “영어 지문을 </w:t>
      </w:r>
      <w:proofErr w:type="spellStart"/>
      <w:r>
        <w:t>붙여넣으세요</w:t>
      </w:r>
      <w:proofErr w:type="spellEnd"/>
      <w:r>
        <w:t>” 같은 문구 안에서만 등장 — 영어 전용으로 좁혀진 시점</w:t>
      </w:r>
    </w:p>
    <w:p w14:paraId="5EDDBF63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proofErr w:type="gramStart"/>
      <w:r>
        <w:t>대시보드 /</w:t>
      </w:r>
      <w:proofErr w:type="gramEnd"/>
      <w:r>
        <w:t xml:space="preserve"> </w:t>
      </w:r>
      <w:proofErr w:type="gramStart"/>
      <w:r>
        <w:t>학생 /</w:t>
      </w:r>
      <w:proofErr w:type="gramEnd"/>
      <w:r>
        <w:t xml:space="preserve"> 캘린더(월간·주간</w:t>
      </w:r>
      <w:proofErr w:type="gramStart"/>
      <w:r>
        <w:t>) /</w:t>
      </w:r>
      <w:proofErr w:type="gramEnd"/>
      <w:r>
        <w:t xml:space="preserve"> </w:t>
      </w:r>
      <w:proofErr w:type="gramStart"/>
      <w:r>
        <w:t>수업 /</w:t>
      </w:r>
      <w:proofErr w:type="gramEnd"/>
      <w:r>
        <w:t xml:space="preserve"> </w:t>
      </w:r>
      <w:proofErr w:type="gramStart"/>
      <w:r>
        <w:t>시험 /</w:t>
      </w:r>
      <w:proofErr w:type="gramEnd"/>
      <w:r>
        <w:t xml:space="preserve"> </w:t>
      </w:r>
      <w:proofErr w:type="gramStart"/>
      <w:r>
        <w:t>보관함 /</w:t>
      </w:r>
      <w:proofErr w:type="gramEnd"/>
      <w:r>
        <w:t xml:space="preserve"> </w:t>
      </w:r>
      <w:proofErr w:type="gramStart"/>
      <w:r>
        <w:t>리포트 /</w:t>
      </w:r>
      <w:proofErr w:type="gramEnd"/>
      <w:r>
        <w:t xml:space="preserve"> </w:t>
      </w:r>
      <w:proofErr w:type="gramStart"/>
      <w:r>
        <w:t>성과 /</w:t>
      </w:r>
      <w:proofErr w:type="gramEnd"/>
      <w:r>
        <w:t xml:space="preserve"> </w:t>
      </w:r>
      <w:proofErr w:type="gramStart"/>
      <w:r>
        <w:t>선생님 /</w:t>
      </w:r>
      <w:proofErr w:type="gramEnd"/>
      <w:r>
        <w:t xml:space="preserve"> AI — 10개 탭으로 재편</w:t>
      </w:r>
    </w:p>
    <w:p w14:paraId="7C04351E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학생 카드 + 상세 </w:t>
      </w:r>
      <w:proofErr w:type="spellStart"/>
      <w:r>
        <w:t>모달</w:t>
      </w:r>
      <w:proofErr w:type="spellEnd"/>
      <w:r>
        <w:t xml:space="preserve">, 시험 </w:t>
      </w:r>
      <w:proofErr w:type="spellStart"/>
      <w:r>
        <w:t>점수표</w:t>
      </w:r>
      <w:proofErr w:type="spellEnd"/>
      <w:r>
        <w:t>, AI 리포트 생성·복사</w:t>
      </w:r>
    </w:p>
    <w:p w14:paraId="4876BF47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lastRenderedPageBreak/>
        <w:t>두 번째 저장본에서는 수업 일지(Lesson Log) 기능이 추가됨</w:t>
      </w:r>
    </w:p>
    <w:p w14:paraId="0E94D88B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타이틀이 “Teacher Trail Board”로 처음 정착 (이후 “</w:t>
      </w:r>
      <w:proofErr w:type="spellStart"/>
      <w:r>
        <w:t>티처</w:t>
      </w:r>
      <w:proofErr w:type="spellEnd"/>
      <w:r>
        <w:t xml:space="preserve"> 트레일 보드”로 한글화)</w:t>
      </w:r>
    </w:p>
    <w:p w14:paraId="7F44067D" w14:textId="77777777" w:rsidR="001B7C68" w:rsidRDefault="00000000">
      <w:pPr>
        <w:pStyle w:val="1"/>
      </w:pPr>
      <w:r>
        <w:t>6단계 — 사실상의 정식 출시: english-tutor-board2.html</w:t>
      </w:r>
    </w:p>
    <w:p w14:paraId="6FB9D9E0" w14:textId="77777777" w:rsidR="001B7C68" w:rsidRDefault="00000000">
      <w:pPr>
        <w:spacing w:after="160" w:line="340" w:lineRule="auto"/>
      </w:pPr>
      <w:r>
        <w:t>파일 크기가 78KB → 1.8MB로 급증한 구간. 과목 범위 축소와 AI 기능의 실질화가 동일 시점에 함께 발생함.</w:t>
      </w:r>
    </w:p>
    <w:p w14:paraId="47E858F1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수학/국어/사회/과학용 문제 생성 함수가 전부 삭제되고, 영어 지문 전용 AI </w:t>
      </w:r>
      <w:proofErr w:type="spellStart"/>
      <w:r>
        <w:t>생성기</w:t>
      </w:r>
      <w:proofErr w:type="spellEnd"/>
      <w:r>
        <w:t xml:space="preserve"> 하나로 통합</w:t>
      </w:r>
    </w:p>
    <w:p w14:paraId="37A8E50D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proofErr w:type="spellStart"/>
      <w:r>
        <w:t>callGemini</w:t>
      </w:r>
      <w:proofErr w:type="spellEnd"/>
      <w:r>
        <w:t>() 함수가 신설되어 Gemini 2.5 Flash API(generativelanguage.googleapis.com)를 실제 호출 — 이 시점부터 실제 생성형 AI 결과물</w:t>
      </w:r>
    </w:p>
    <w:p w14:paraId="6567F2D8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proofErr w:type="gramStart"/>
      <w:r>
        <w:t>어법 /</w:t>
      </w:r>
      <w:proofErr w:type="gramEnd"/>
      <w:r>
        <w:t xml:space="preserve"> </w:t>
      </w:r>
      <w:proofErr w:type="gramStart"/>
      <w:r>
        <w:t>빈칸추론 /</w:t>
      </w:r>
      <w:proofErr w:type="gramEnd"/>
      <w:r>
        <w:t xml:space="preserve"> </w:t>
      </w:r>
      <w:proofErr w:type="gramStart"/>
      <w:r>
        <w:t>문장순서 /</w:t>
      </w:r>
      <w:proofErr w:type="gramEnd"/>
      <w:r>
        <w:t xml:space="preserve"> </w:t>
      </w:r>
      <w:proofErr w:type="spellStart"/>
      <w:proofErr w:type="gramStart"/>
      <w:r>
        <w:t>문장삽입</w:t>
      </w:r>
      <w:proofErr w:type="spellEnd"/>
      <w:r>
        <w:t xml:space="preserve"> /</w:t>
      </w:r>
      <w:proofErr w:type="gramEnd"/>
      <w:r>
        <w:t xml:space="preserve"> </w:t>
      </w:r>
      <w:proofErr w:type="spellStart"/>
      <w:proofErr w:type="gramStart"/>
      <w:r>
        <w:t>어휘표</w:t>
      </w:r>
      <w:proofErr w:type="spellEnd"/>
      <w:r>
        <w:t xml:space="preserve"> /</w:t>
      </w:r>
      <w:proofErr w:type="gramEnd"/>
      <w:r>
        <w:t xml:space="preserve"> 지문분석, 6종류의 프롬프트 템플릿 (모두 ‘영어 지문 + 학생 이름’을 </w:t>
      </w:r>
      <w:proofErr w:type="spellStart"/>
      <w:r>
        <w:t>입력받는</w:t>
      </w:r>
      <w:proofErr w:type="spellEnd"/>
      <w:r>
        <w:t xml:space="preserve"> 구조)</w:t>
      </w:r>
    </w:p>
    <w:p w14:paraId="5FDC417A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API 키는 본인 Google AI Studio 무료 키를 직접 입력해서 저장하는 방식, 화면에 무료 키 발급 링크 안내 포함</w:t>
      </w:r>
    </w:p>
    <w:p w14:paraId="1FC8CC93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같은 시점에 단어장(</w:t>
      </w:r>
      <w:proofErr w:type="spellStart"/>
      <w:r>
        <w:t>Wordbank</w:t>
      </w:r>
      <w:proofErr w:type="spellEnd"/>
      <w:r>
        <w:t>), AI 단어 퀴즈, 카카오톡 학부모 공유, 수업료 정산, 성과 막대그래프까지 한꺼번에 추가됨</w:t>
      </w:r>
    </w:p>
    <w:p w14:paraId="755CE26A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이후 board3부터 최종본(board9·10)까지 이 Gemini 연동 코드는 변경 없이 그대로 유지됨 (코드 비교로 확인함)</w:t>
      </w:r>
    </w:p>
    <w:p w14:paraId="0766F37F" w14:textId="77777777" w:rsidR="001B7C68" w:rsidRDefault="00000000">
      <w:pPr>
        <w:pStyle w:val="1"/>
      </w:pPr>
      <w:r>
        <w:t xml:space="preserve">7단계 — </w:t>
      </w:r>
      <w:proofErr w:type="spellStart"/>
      <w:r>
        <w:t>탐색성</w:t>
      </w:r>
      <w:proofErr w:type="spellEnd"/>
      <w:r>
        <w:t xml:space="preserve"> 강화 (english-tutor-board3.html)</w:t>
      </w:r>
    </w:p>
    <w:p w14:paraId="139813B3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햄버거 메뉴 + 좌측 사이드바 도입</w:t>
      </w:r>
    </w:p>
    <w:p w14:paraId="4C387538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캘린더 반복 일정 설정 기능</w:t>
      </w:r>
    </w:p>
    <w:p w14:paraId="2CF5D237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성적 변화 추이를 보여주는 </w:t>
      </w:r>
      <w:proofErr w:type="spellStart"/>
      <w:r>
        <w:t>스파크라인</w:t>
      </w:r>
      <w:proofErr w:type="spellEnd"/>
      <w:r>
        <w:t xml:space="preserve"> 차트</w:t>
      </w:r>
    </w:p>
    <w:p w14:paraId="6D8E5EE5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리포트 인쇄 기능</w:t>
      </w:r>
    </w:p>
    <w:p w14:paraId="09DB6C02" w14:textId="77777777" w:rsidR="001B7C68" w:rsidRDefault="00000000">
      <w:pPr>
        <w:pStyle w:val="1"/>
      </w:pPr>
      <w:r>
        <w:lastRenderedPageBreak/>
        <w:t>8~9단계 — 모바일 내비게이션 정비 (board4~5.html)</w:t>
      </w:r>
    </w:p>
    <w:p w14:paraId="41CB4319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모바일용 하단 </w:t>
      </w:r>
      <w:proofErr w:type="spellStart"/>
      <w:r>
        <w:t>탭바</w:t>
      </w:r>
      <w:proofErr w:type="spellEnd"/>
      <w:r>
        <w:t>(</w:t>
      </w:r>
      <w:proofErr w:type="spellStart"/>
      <w:r>
        <w:t>bottomNav</w:t>
      </w:r>
      <w:proofErr w:type="spellEnd"/>
      <w:r>
        <w:t xml:space="preserve">)와 </w:t>
      </w:r>
      <w:proofErr w:type="spellStart"/>
      <w:r>
        <w:t>서브탭</w:t>
      </w:r>
      <w:proofErr w:type="spellEnd"/>
      <w:r>
        <w:t>(학생/수업/관리) 구조 신설</w:t>
      </w:r>
    </w:p>
    <w:p w14:paraId="2DD9DCAA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>하단 탭의 ‘</w:t>
      </w:r>
      <w:proofErr w:type="spellStart"/>
      <w:r>
        <w:t>더보기</w:t>
      </w:r>
      <w:proofErr w:type="spellEnd"/>
      <w:r>
        <w:t>’</w:t>
      </w:r>
      <w:proofErr w:type="spellStart"/>
      <w:r>
        <w:t>를</w:t>
      </w:r>
      <w:proofErr w:type="spellEnd"/>
      <w:r>
        <w:t xml:space="preserve"> 누르면 올라오는 </w:t>
      </w:r>
      <w:proofErr w:type="spellStart"/>
      <w:r>
        <w:t>바텀시트</w:t>
      </w:r>
      <w:proofErr w:type="spellEnd"/>
      <w:r>
        <w:t xml:space="preserve"> 메뉴 추가</w:t>
      </w:r>
    </w:p>
    <w:p w14:paraId="19F343A5" w14:textId="77777777" w:rsidR="001B7C68" w:rsidRDefault="00000000">
      <w:pPr>
        <w:pStyle w:val="1"/>
      </w:pPr>
      <w:r>
        <w:t>10단계 — 아코디언 버그 수정 (board6~7.html)</w:t>
      </w:r>
    </w:p>
    <w:p w14:paraId="2476DB46" w14:textId="77777777" w:rsidR="001B7C68" w:rsidRDefault="00000000">
      <w:pPr>
        <w:spacing w:after="160" w:line="340" w:lineRule="auto"/>
      </w:pPr>
      <w:r>
        <w:t>신규 기능 추가 없이 아코디언 메뉴가 한 번에 하나만 열리도록 동작을 수정하는 안정화 단계임.</w:t>
      </w:r>
    </w:p>
    <w:p w14:paraId="7EC6C718" w14:textId="77777777" w:rsidR="001B7C68" w:rsidRDefault="00000000">
      <w:pPr>
        <w:pStyle w:val="1"/>
      </w:pPr>
      <w:r>
        <w:t>11단계 — 정리 (board8.html)</w:t>
      </w:r>
    </w:p>
    <w:p w14:paraId="2AD0EC8A" w14:textId="77777777" w:rsidR="001B7C68" w:rsidRDefault="00000000">
      <w:pPr>
        <w:spacing w:after="160" w:line="340" w:lineRule="auto"/>
      </w:pPr>
      <w:r>
        <w:t>신규 기능 없이 캘린더 로직만 정리, 파일 크기가 소폭 감소함.</w:t>
      </w:r>
    </w:p>
    <w:p w14:paraId="2C0F37AF" w14:textId="77777777" w:rsidR="001B7C68" w:rsidRDefault="00000000">
      <w:pPr>
        <w:pStyle w:val="1"/>
      </w:pPr>
      <w:r>
        <w:t>12단계 — board9.html = board10.html (</w:t>
      </w:r>
      <w:proofErr w:type="spellStart"/>
      <w:r>
        <w:t>구버전</w:t>
      </w:r>
      <w:proofErr w:type="spellEnd"/>
      <w:r>
        <w:t xml:space="preserve"> 기준 최종본)</w:t>
      </w:r>
    </w:p>
    <w:p w14:paraId="5ED80E56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상단바에 </w:t>
      </w:r>
      <w:proofErr w:type="spellStart"/>
      <w:r>
        <w:t>뒤로가기</w:t>
      </w:r>
      <w:proofErr w:type="spellEnd"/>
      <w:r>
        <w:t xml:space="preserve"> 버튼(</w:t>
      </w:r>
      <w:proofErr w:type="spellStart"/>
      <w:r>
        <w:t>topBarBackBtn</w:t>
      </w:r>
      <w:proofErr w:type="spellEnd"/>
      <w:r>
        <w:t>) 추가</w:t>
      </w:r>
    </w:p>
    <w:p w14:paraId="21AAEA50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board9, board10, </w:t>
      </w:r>
      <w:proofErr w:type="spellStart"/>
      <w:r>
        <w:t>깃허브</w:t>
      </w:r>
      <w:proofErr w:type="spellEnd"/>
      <w:r>
        <w:t xml:space="preserve"> 배포본까지 내용 완전히 동일 — 이 시점 기준으로는 기능 추가가 마무리된 것으로 판단됨</w:t>
      </w:r>
    </w:p>
    <w:p w14:paraId="34EBB636" w14:textId="77777777" w:rsidR="001B7C68" w:rsidRDefault="00000000">
      <w:pPr>
        <w:pStyle w:val="1"/>
      </w:pPr>
      <w:r>
        <w:t>13단계 — 최신 업데이트: 5가지 기능 추가 (현재 업로드 버전)</w:t>
      </w:r>
    </w:p>
    <w:p w14:paraId="51BA0378" w14:textId="77777777" w:rsidR="001B7C68" w:rsidRDefault="00000000">
      <w:pPr>
        <w:spacing w:after="160" w:line="340" w:lineRule="auto"/>
      </w:pPr>
      <w:r>
        <w:t>12단계 이후 개발이 다시 진행되어 단어장·시험관리·리포트·수업기록·정산 5개 페이지에 새 기능이 추가됨. 코드 비교 결과 수행평가-듣기 파트 자체의 로직(받아쓰기 채점, 수능형 문제 생성 등)은 변경되지 않은 것으로 확인됨.</w:t>
      </w:r>
    </w:p>
    <w:p w14:paraId="6823E1DE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① 플래시카드 학습 모드(단어장) — 기존 ‘AI 퀴즈 생성’ 패널이 ‘단어 학습’ 패널로 확장됨. 학생 선택 + ‘플래시카드 시작’ 버튼 추가, 전체화면 </w:t>
      </w:r>
      <w:proofErr w:type="spellStart"/>
      <w:r>
        <w:t>오버레이에서</w:t>
      </w:r>
      <w:proofErr w:type="spellEnd"/>
      <w:r>
        <w:t xml:space="preserve"> 카드를 클릭하면 CSS 3D 플립으로 뜻이 공개됨. ‘✓ 알아요</w:t>
      </w:r>
      <w:proofErr w:type="gramStart"/>
      <w:r>
        <w:t>’ /</w:t>
      </w:r>
      <w:proofErr w:type="gramEnd"/>
      <w:r>
        <w:t xml:space="preserve"> ‘✗ 모르겠어요’로 분류하며 다음 카드로 넘어가고, 끝나면 </w:t>
      </w:r>
      <w:proofErr w:type="spellStart"/>
      <w:r>
        <w:t>정답률</w:t>
      </w:r>
      <w:proofErr w:type="spellEnd"/>
      <w:r>
        <w:t xml:space="preserve">(%)과 ‘다시 학습’ 버튼이 뜸. 카드 순서는 매번 랜덤 </w:t>
      </w:r>
      <w:proofErr w:type="spellStart"/>
      <w:r>
        <w:t>셔플됨</w:t>
      </w:r>
      <w:proofErr w:type="spellEnd"/>
      <w:r>
        <w:t>. 기존 AI 퀴즈 생성 기능은 삭제되지 않고 같은 패널 하단에 그대로 유지됨</w:t>
      </w:r>
    </w:p>
    <w:p w14:paraId="439CE23B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lastRenderedPageBreak/>
        <w:t xml:space="preserve">② 시험 D-Day 카운트다운(시험관리) — 시험 관리 섹션에 학생별 시험일 입력 그리드와 저장 버튼 추가. 저장 즉시 모든 학생 카드의 학년 라벨 옆에 배지가 표시됨: 시험일이 7일 이내면 빨간색, 14일 이내면 주황색, 그보다 멀면 </w:t>
      </w:r>
      <w:proofErr w:type="spellStart"/>
      <w:r>
        <w:t>기본색</w:t>
      </w:r>
      <w:proofErr w:type="spellEnd"/>
      <w:r>
        <w:t>. 당일은 ‘D-Day’로 표시되고, 시험일이 지나면 배지가 사라짐</w:t>
      </w:r>
    </w:p>
    <w:p w14:paraId="749FD071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③ 리포트 AI 자동 초안(학부모 리포트) — ‘수업 데이터로 AI 초안 생성’ 버튼 추가. 최근 수업 일지 5개, 최근 성적 3개, 단어장 암기 현황(총 </w:t>
      </w:r>
      <w:proofErr w:type="spellStart"/>
      <w:r>
        <w:t>단어수</w:t>
      </w:r>
      <w:proofErr w:type="spellEnd"/>
      <w:r>
        <w:t xml:space="preserve">/암기 </w:t>
      </w:r>
      <w:proofErr w:type="spellStart"/>
      <w:r>
        <w:t>완료수</w:t>
      </w:r>
      <w:proofErr w:type="spellEnd"/>
      <w:r>
        <w:t xml:space="preserve">), 학생 메모를 한꺼번에 모아 Gemini에 전달하고, ‘이번 달 수업 </w:t>
      </w:r>
      <w:proofErr w:type="gramStart"/>
      <w:r>
        <w:t>요약 /</w:t>
      </w:r>
      <w:proofErr w:type="gramEnd"/>
      <w:r>
        <w:t xml:space="preserve"> 강점과 </w:t>
      </w:r>
      <w:proofErr w:type="gramStart"/>
      <w:r>
        <w:t>성장 /</w:t>
      </w:r>
      <w:proofErr w:type="gramEnd"/>
      <w:r>
        <w:t xml:space="preserve"> 보완 필요 </w:t>
      </w:r>
      <w:proofErr w:type="gramStart"/>
      <w:r>
        <w:t>부분 /</w:t>
      </w:r>
      <w:proofErr w:type="gramEnd"/>
      <w:r>
        <w:t xml:space="preserve"> 다음 달 학습 방향’ 4단락 구성의 리포트 초안(300자 내외)을 자동으로 리포트 </w:t>
      </w:r>
      <w:proofErr w:type="spellStart"/>
      <w:r>
        <w:t>입력칸에</w:t>
      </w:r>
      <w:proofErr w:type="spellEnd"/>
      <w:r>
        <w:t xml:space="preserve"> </w:t>
      </w:r>
      <w:proofErr w:type="spellStart"/>
      <w:r>
        <w:t>채워줌</w:t>
      </w:r>
      <w:proofErr w:type="spellEnd"/>
      <w:r>
        <w:t>. 이후 교사가 내용을 검토·수정하는 방식</w:t>
      </w:r>
    </w:p>
    <w:p w14:paraId="320C652E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④ 출석 관리(수업 </w:t>
      </w:r>
      <w:proofErr w:type="gramStart"/>
      <w:r>
        <w:t>기록 하단</w:t>
      </w:r>
      <w:proofErr w:type="gramEnd"/>
      <w:r>
        <w:t>) — 학생 선택 + 월간 달력 그리드 형태의 새 패널 추가. 날짜 셀을 클릭하면 없음 → 출석 → 결석 → 지각 → 보강 → 없음 순서로 상태가 순환하며, 색과 글자(출/결/지/보)로 구분됨. 월 이동 버튼과 이번 달 출석·결석·지각·보강 횟수 요약이 함께 표시됨</w:t>
      </w:r>
    </w:p>
    <w:p w14:paraId="20925F5E" w14:textId="77777777" w:rsidR="001B7C68" w:rsidRDefault="00000000">
      <w:pPr>
        <w:pStyle w:val="a4"/>
        <w:numPr>
          <w:ilvl w:val="0"/>
          <w:numId w:val="2"/>
        </w:numPr>
        <w:spacing w:after="90" w:line="320" w:lineRule="auto"/>
      </w:pPr>
      <w:r>
        <w:t xml:space="preserve">⑤ 청구서 출력(수업료 정산) — 정산 섹션 하단에 학생 선택 + ‘청구서 출력’ 버튼 추가. </w:t>
      </w:r>
      <w:proofErr w:type="spellStart"/>
      <w:r>
        <w:t>학생명</w:t>
      </w:r>
      <w:proofErr w:type="spellEnd"/>
      <w:r>
        <w:t>·</w:t>
      </w:r>
      <w:proofErr w:type="spellStart"/>
      <w:r>
        <w:t>정산월</w:t>
      </w:r>
      <w:proofErr w:type="spellEnd"/>
      <w:r>
        <w:t xml:space="preserve">·수업 횟수·회당 수업료(전역 단가가 없으면 학생 등록 시 입력한 개별 단가를 사용)·합계를 계산하고, 입금 여부를 초록(완료)/빨강(미납) 배지로 표시한 인쇄용 청구서 레이아웃을 만들어 </w:t>
      </w:r>
      <w:proofErr w:type="spellStart"/>
      <w:r>
        <w:t>window.print</w:t>
      </w:r>
      <w:proofErr w:type="spellEnd"/>
      <w:r>
        <w:t>()로 바로 출력함</w:t>
      </w:r>
    </w:p>
    <w:p w14:paraId="2A6161D5" w14:textId="77777777" w:rsidR="001B7C68" w:rsidRDefault="00000000">
      <w:pPr>
        <w:pStyle w:val="1"/>
      </w:pPr>
      <w:r>
        <w:t>한눈에 보는 흐름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1800"/>
        <w:gridCol w:w="4160"/>
      </w:tblGrid>
      <w:tr w:rsidR="001B7C68" w14:paraId="4B815B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E332" w14:textId="77777777" w:rsidR="001B7C68" w:rsidRDefault="00000000">
            <w:r>
              <w:rPr>
                <w:b/>
                <w:bCs/>
                <w:color w:val="5C7A52"/>
                <w:sz w:val="19"/>
                <w:szCs w:val="19"/>
              </w:rPr>
              <w:t>단계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E58F" w14:textId="77777777" w:rsidR="001B7C68" w:rsidRDefault="00000000">
            <w:r>
              <w:rPr>
                <w:b/>
                <w:bCs/>
                <w:color w:val="5C7A52"/>
                <w:sz w:val="19"/>
                <w:szCs w:val="19"/>
              </w:rPr>
              <w:t>파일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641B" w14:textId="77777777" w:rsidR="001B7C68" w:rsidRDefault="00000000">
            <w:r>
              <w:rPr>
                <w:b/>
                <w:bCs/>
                <w:color w:val="5C7A52"/>
                <w:sz w:val="19"/>
                <w:szCs w:val="19"/>
              </w:rPr>
              <w:t>과목 범위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shd w:val="clear" w:color="auto" w:fill="EE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52C0" w14:textId="77777777" w:rsidR="001B7C68" w:rsidRDefault="00000000">
            <w:r>
              <w:rPr>
                <w:b/>
                <w:bCs/>
                <w:color w:val="5C7A52"/>
                <w:sz w:val="19"/>
                <w:szCs w:val="19"/>
              </w:rPr>
              <w:t>정체성</w:t>
            </w:r>
          </w:p>
        </w:tc>
      </w:tr>
      <w:tr w:rsidR="001B7C68" w14:paraId="5FD783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F53" w14:textId="77777777" w:rsidR="001B7C68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D38D" w14:textId="77777777" w:rsidR="001B7C68" w:rsidRDefault="00000000">
            <w:r>
              <w:rPr>
                <w:sz w:val="19"/>
                <w:szCs w:val="19"/>
              </w:rPr>
              <w:t>과외 관리3.html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9E3E" w14:textId="77777777" w:rsidR="001B7C68" w:rsidRDefault="00000000">
            <w:r>
              <w:rPr>
                <w:sz w:val="19"/>
                <w:szCs w:val="19"/>
              </w:rPr>
              <w:t>영어·수학·국어·사회·과학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7815" w14:textId="77777777" w:rsidR="001B7C68" w:rsidRDefault="00000000">
            <w:r>
              <w:rPr>
                <w:sz w:val="19"/>
                <w:szCs w:val="19"/>
              </w:rPr>
              <w:t>매출 분석 대시보드</w:t>
            </w:r>
          </w:p>
        </w:tc>
      </w:tr>
      <w:tr w:rsidR="001B7C68" w14:paraId="21B20C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EB92" w14:textId="77777777" w:rsidR="001B7C68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25F2" w14:textId="77777777" w:rsidR="001B7C68" w:rsidRDefault="00000000">
            <w:r>
              <w:rPr>
                <w:sz w:val="19"/>
                <w:szCs w:val="19"/>
              </w:rPr>
              <w:t>과외 관리4.html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6997" w14:textId="77777777" w:rsidR="001B7C68" w:rsidRDefault="00000000">
            <w:r>
              <w:rPr>
                <w:sz w:val="19"/>
                <w:szCs w:val="19"/>
              </w:rPr>
              <w:t>5과목 동시 관리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93EE" w14:textId="77777777" w:rsidR="001B7C68" w:rsidRDefault="00000000">
            <w:r>
              <w:rPr>
                <w:sz w:val="19"/>
                <w:szCs w:val="19"/>
              </w:rPr>
              <w:t>학생 관리 + AI 프롬프트(복사용)</w:t>
            </w:r>
          </w:p>
        </w:tc>
      </w:tr>
      <w:tr w:rsidR="001B7C68" w14:paraId="0CF7A4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E118" w14:textId="77777777" w:rsidR="001B7C68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36AD" w14:textId="77777777" w:rsidR="001B7C68" w:rsidRDefault="00000000">
            <w:r>
              <w:rPr>
                <w:sz w:val="19"/>
                <w:szCs w:val="19"/>
              </w:rPr>
              <w:t>과외 관리5~7.html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6656" w14:textId="77777777" w:rsidR="001B7C68" w:rsidRDefault="00000000">
            <w:r>
              <w:rPr>
                <w:sz w:val="19"/>
                <w:szCs w:val="19"/>
              </w:rPr>
              <w:t>5과목 동시 관리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C2C5" w14:textId="77777777" w:rsidR="001B7C68" w:rsidRDefault="00000000">
            <w:r>
              <w:rPr>
                <w:sz w:val="19"/>
                <w:szCs w:val="19"/>
              </w:rPr>
              <w:t>Tutor Board Pro (지출관리·AI 문제생성기)</w:t>
            </w:r>
          </w:p>
        </w:tc>
      </w:tr>
      <w:tr w:rsidR="001B7C68" w14:paraId="75F09C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9780" w14:textId="77777777" w:rsidR="001B7C68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D480" w14:textId="77777777" w:rsidR="001B7C68" w:rsidRDefault="00000000">
            <w:r>
              <w:rPr>
                <w:sz w:val="19"/>
                <w:szCs w:val="19"/>
              </w:rPr>
              <w:t>과외 관리8.html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92BE2" w14:textId="77777777" w:rsidR="001B7C68" w:rsidRDefault="00000000">
            <w:r>
              <w:rPr>
                <w:sz w:val="19"/>
                <w:szCs w:val="19"/>
              </w:rPr>
              <w:t>5과목 동시 관리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60D5" w14:textId="77777777" w:rsidR="001B7C68" w:rsidRDefault="00000000">
            <w:r>
              <w:rPr>
                <w:sz w:val="19"/>
                <w:szCs w:val="19"/>
              </w:rPr>
              <w:t>발음·언어학 전공 평가 모듈</w:t>
            </w:r>
          </w:p>
        </w:tc>
      </w:tr>
      <w:tr w:rsidR="001B7C68" w14:paraId="1580BA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56AA" w14:textId="77777777" w:rsidR="001B7C68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9125" w14:textId="77777777" w:rsidR="001B7C68" w:rsidRDefault="00000000">
            <w:r>
              <w:rPr>
                <w:sz w:val="19"/>
                <w:szCs w:val="19"/>
              </w:rPr>
              <w:t xml:space="preserve">영어 과외 </w:t>
            </w:r>
            <w:proofErr w:type="gramStart"/>
            <w:r>
              <w:rPr>
                <w:sz w:val="19"/>
                <w:szCs w:val="19"/>
              </w:rPr>
              <w:t>관리 /</w:t>
            </w:r>
            <w:proofErr w:type="gramEnd"/>
            <w:r>
              <w:rPr>
                <w:sz w:val="19"/>
                <w:szCs w:val="19"/>
              </w:rPr>
              <w:t xml:space="preserve"> english-</w:t>
            </w:r>
            <w:r>
              <w:rPr>
                <w:sz w:val="19"/>
                <w:szCs w:val="19"/>
              </w:rPr>
              <w:lastRenderedPageBreak/>
              <w:t>tutor-board.html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2D07" w14:textId="77777777" w:rsidR="001B7C68" w:rsidRDefault="00000000">
            <w:r>
              <w:rPr>
                <w:sz w:val="19"/>
                <w:szCs w:val="19"/>
              </w:rPr>
              <w:lastRenderedPageBreak/>
              <w:t>영어 전용으로 전</w:t>
            </w:r>
            <w:r>
              <w:rPr>
                <w:sz w:val="19"/>
                <w:szCs w:val="19"/>
              </w:rPr>
              <w:lastRenderedPageBreak/>
              <w:t>환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57AA" w14:textId="77777777" w:rsidR="001B7C68" w:rsidRDefault="00000000">
            <w:r>
              <w:rPr>
                <w:sz w:val="19"/>
                <w:szCs w:val="19"/>
              </w:rPr>
              <w:lastRenderedPageBreak/>
              <w:t>Teacher Trail Board (탭 구조 전면 재설계)</w:t>
            </w:r>
          </w:p>
        </w:tc>
      </w:tr>
      <w:tr w:rsidR="001B7C68" w14:paraId="5B830A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AF66" w14:textId="77777777" w:rsidR="001B7C68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8A36" w14:textId="77777777" w:rsidR="001B7C68" w:rsidRDefault="00000000">
            <w:r>
              <w:rPr>
                <w:sz w:val="19"/>
                <w:szCs w:val="19"/>
              </w:rPr>
              <w:t>english-tutor-board2.html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0F42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486A" w14:textId="77777777" w:rsidR="001B7C68" w:rsidRDefault="00000000">
            <w:r>
              <w:rPr>
                <w:sz w:val="19"/>
                <w:szCs w:val="19"/>
              </w:rPr>
              <w:t xml:space="preserve">정식 </w:t>
            </w:r>
            <w:proofErr w:type="spellStart"/>
            <w:r>
              <w:rPr>
                <w:sz w:val="19"/>
                <w:szCs w:val="19"/>
              </w:rPr>
              <w:t>출시급</w:t>
            </w:r>
            <w:proofErr w:type="spellEnd"/>
            <w:r>
              <w:rPr>
                <w:sz w:val="19"/>
                <w:szCs w:val="19"/>
              </w:rPr>
              <w:t xml:space="preserve">: Gemini </w:t>
            </w:r>
            <w:proofErr w:type="spellStart"/>
            <w:r>
              <w:rPr>
                <w:sz w:val="19"/>
                <w:szCs w:val="19"/>
              </w:rPr>
              <w:t>실연동</w:t>
            </w:r>
            <w:proofErr w:type="spellEnd"/>
            <w:r>
              <w:rPr>
                <w:sz w:val="19"/>
                <w:szCs w:val="19"/>
              </w:rPr>
              <w:t>·단어장·카카오톡·수업료 정산</w:t>
            </w:r>
          </w:p>
        </w:tc>
      </w:tr>
      <w:tr w:rsidR="001B7C68" w14:paraId="66ABE4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799B" w14:textId="77777777" w:rsidR="001B7C68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076C" w14:textId="77777777" w:rsidR="001B7C68" w:rsidRDefault="00000000">
            <w:r>
              <w:rPr>
                <w:sz w:val="19"/>
                <w:szCs w:val="19"/>
              </w:rPr>
              <w:t>english-tutor-board3.html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AB73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4639" w14:textId="77777777" w:rsidR="001B7C68" w:rsidRDefault="00000000">
            <w:r>
              <w:rPr>
                <w:sz w:val="19"/>
                <w:szCs w:val="19"/>
              </w:rPr>
              <w:t xml:space="preserve">햄버거 메뉴·반복일정·성적 </w:t>
            </w:r>
            <w:proofErr w:type="spellStart"/>
            <w:r>
              <w:rPr>
                <w:sz w:val="19"/>
                <w:szCs w:val="19"/>
              </w:rPr>
              <w:t>스파크라인</w:t>
            </w:r>
            <w:proofErr w:type="spellEnd"/>
          </w:p>
        </w:tc>
      </w:tr>
      <w:tr w:rsidR="001B7C68" w14:paraId="1F2659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B73B" w14:textId="77777777" w:rsidR="001B7C68" w:rsidRDefault="00000000">
            <w:r>
              <w:rPr>
                <w:sz w:val="19"/>
                <w:szCs w:val="19"/>
              </w:rPr>
              <w:t>8~9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5256" w14:textId="77777777" w:rsidR="001B7C68" w:rsidRDefault="00000000">
            <w:r>
              <w:rPr>
                <w:sz w:val="19"/>
                <w:szCs w:val="19"/>
              </w:rPr>
              <w:t>english-tutor-board4~5.html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897B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FE2A" w14:textId="77777777" w:rsidR="001B7C68" w:rsidRDefault="00000000">
            <w:r>
              <w:rPr>
                <w:sz w:val="19"/>
                <w:szCs w:val="19"/>
              </w:rPr>
              <w:t xml:space="preserve">모바일 하단 </w:t>
            </w:r>
            <w:proofErr w:type="spellStart"/>
            <w:r>
              <w:rPr>
                <w:sz w:val="19"/>
                <w:szCs w:val="19"/>
              </w:rPr>
              <w:t>탭바</w:t>
            </w:r>
            <w:proofErr w:type="spell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바텀시트</w:t>
            </w:r>
            <w:proofErr w:type="spellEnd"/>
          </w:p>
        </w:tc>
      </w:tr>
      <w:tr w:rsidR="001B7C68" w14:paraId="02B71A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4D80" w14:textId="77777777" w:rsidR="001B7C68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F5A6" w14:textId="77777777" w:rsidR="001B7C68" w:rsidRDefault="00000000">
            <w:r>
              <w:rPr>
                <w:sz w:val="19"/>
                <w:szCs w:val="19"/>
              </w:rPr>
              <w:t>english-tutor-board6~7.html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3CC73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4E63" w14:textId="77777777" w:rsidR="001B7C68" w:rsidRDefault="00000000">
            <w:r>
              <w:rPr>
                <w:sz w:val="19"/>
                <w:szCs w:val="19"/>
              </w:rPr>
              <w:t>아코디언 버그 수정</w:t>
            </w:r>
          </w:p>
        </w:tc>
      </w:tr>
      <w:tr w:rsidR="001B7C68" w14:paraId="55C4BB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DDD0" w14:textId="77777777" w:rsidR="001B7C68" w:rsidRDefault="00000000">
            <w:r>
              <w:rPr>
                <w:sz w:val="19"/>
                <w:szCs w:val="19"/>
              </w:rPr>
              <w:t>11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5B71" w14:textId="77777777" w:rsidR="001B7C68" w:rsidRDefault="00000000">
            <w:r>
              <w:rPr>
                <w:sz w:val="19"/>
                <w:szCs w:val="19"/>
              </w:rPr>
              <w:t>english-tutor-board8.html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D797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9805" w14:textId="77777777" w:rsidR="001B7C68" w:rsidRDefault="00000000">
            <w:r>
              <w:rPr>
                <w:sz w:val="19"/>
                <w:szCs w:val="19"/>
              </w:rPr>
              <w:t>코드 정리</w:t>
            </w:r>
          </w:p>
        </w:tc>
      </w:tr>
      <w:tr w:rsidR="001B7C68" w14:paraId="1DF5F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3523D" w14:textId="77777777" w:rsidR="001B7C68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EE5D" w14:textId="77777777" w:rsidR="001B7C68" w:rsidRDefault="00000000">
            <w:r>
              <w:rPr>
                <w:sz w:val="19"/>
                <w:szCs w:val="19"/>
              </w:rPr>
              <w:t>english-tutor-board9~10.html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33789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63CC3" w14:textId="77777777" w:rsidR="001B7C68" w:rsidRDefault="00000000">
            <w:proofErr w:type="spellStart"/>
            <w:r>
              <w:rPr>
                <w:sz w:val="19"/>
                <w:szCs w:val="19"/>
              </w:rPr>
              <w:t>뒤로가기</w:t>
            </w:r>
            <w:proofErr w:type="spellEnd"/>
            <w:r>
              <w:rPr>
                <w:sz w:val="19"/>
                <w:szCs w:val="19"/>
              </w:rPr>
              <w:t xml:space="preserve"> 버튼 (</w:t>
            </w:r>
            <w:proofErr w:type="spellStart"/>
            <w:r>
              <w:rPr>
                <w:sz w:val="19"/>
                <w:szCs w:val="19"/>
              </w:rPr>
              <w:t>구버전</w:t>
            </w:r>
            <w:proofErr w:type="spellEnd"/>
            <w:r>
              <w:rPr>
                <w:sz w:val="19"/>
                <w:szCs w:val="19"/>
              </w:rPr>
              <w:t xml:space="preserve"> 기준 최종본)</w:t>
            </w:r>
          </w:p>
        </w:tc>
      </w:tr>
      <w:tr w:rsidR="001B7C68" w14:paraId="08B052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A3D3" w14:textId="77777777" w:rsidR="001B7C68" w:rsidRDefault="00000000">
            <w:r>
              <w:rPr>
                <w:sz w:val="19"/>
                <w:szCs w:val="19"/>
              </w:rPr>
              <w:t>13</w:t>
            </w:r>
          </w:p>
        </w:tc>
        <w:tc>
          <w:tcPr>
            <w:tcW w:w="25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C47A" w14:textId="77777777" w:rsidR="001B7C68" w:rsidRDefault="00000000">
            <w:r>
              <w:rPr>
                <w:sz w:val="19"/>
                <w:szCs w:val="19"/>
              </w:rPr>
              <w:t>english-tutor-board.html (현재 업로드 버전)</w:t>
            </w:r>
          </w:p>
        </w:tc>
        <w:tc>
          <w:tcPr>
            <w:tcW w:w="180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2250" w14:textId="77777777" w:rsidR="001B7C68" w:rsidRDefault="00000000">
            <w:r>
              <w:rPr>
                <w:sz w:val="19"/>
                <w:szCs w:val="19"/>
              </w:rPr>
              <w:t>영어 전용</w:t>
            </w:r>
          </w:p>
        </w:tc>
        <w:tc>
          <w:tcPr>
            <w:tcW w:w="4160" w:type="dxa"/>
            <w:tcBorders>
              <w:top w:val="single" w:sz="1" w:space="0" w:color="D8DED2"/>
              <w:left w:val="single" w:sz="1" w:space="0" w:color="D8DED2"/>
              <w:bottom w:val="single" w:sz="1" w:space="0" w:color="D8DED2"/>
              <w:right w:val="single" w:sz="1" w:space="0" w:color="D8DED2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0E10" w14:textId="77777777" w:rsidR="001B7C68" w:rsidRDefault="00000000">
            <w:r>
              <w:rPr>
                <w:sz w:val="19"/>
                <w:szCs w:val="19"/>
              </w:rPr>
              <w:t>플래시카드·</w:t>
            </w:r>
            <w:proofErr w:type="spellStart"/>
            <w:r>
              <w:rPr>
                <w:sz w:val="19"/>
                <w:szCs w:val="19"/>
              </w:rPr>
              <w:t>D-Day·AI</w:t>
            </w:r>
            <w:proofErr w:type="spellEnd"/>
            <w:r>
              <w:rPr>
                <w:sz w:val="19"/>
                <w:szCs w:val="19"/>
              </w:rPr>
              <w:t xml:space="preserve"> 리포트 초안·출석관리·청구서 5종 추가</w:t>
            </w:r>
          </w:p>
        </w:tc>
      </w:tr>
    </w:tbl>
    <w:p w14:paraId="6F629E62" w14:textId="77777777" w:rsidR="001B7C68" w:rsidRDefault="001B7C68">
      <w:pPr>
        <w:spacing w:before="240"/>
      </w:pPr>
    </w:p>
    <w:p w14:paraId="3562F643" w14:textId="1592ED2F" w:rsidR="001B7C68" w:rsidRDefault="001B7C68">
      <w:pPr>
        <w:spacing w:after="160" w:line="340" w:lineRule="auto"/>
      </w:pPr>
    </w:p>
    <w:sectPr w:rsidR="001B7C68"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D6FBA"/>
    <w:multiLevelType w:val="hybridMultilevel"/>
    <w:tmpl w:val="03E6CC1C"/>
    <w:lvl w:ilvl="0" w:tplc="F846373A">
      <w:start w:val="1"/>
      <w:numFmt w:val="bullet"/>
      <w:lvlText w:val="•"/>
      <w:lvlJc w:val="left"/>
      <w:pPr>
        <w:ind w:left="560" w:hanging="280"/>
      </w:pPr>
    </w:lvl>
    <w:lvl w:ilvl="1" w:tplc="FB384292">
      <w:numFmt w:val="decimal"/>
      <w:lvlText w:val=""/>
      <w:lvlJc w:val="left"/>
    </w:lvl>
    <w:lvl w:ilvl="2" w:tplc="5220EDE0">
      <w:numFmt w:val="decimal"/>
      <w:lvlText w:val=""/>
      <w:lvlJc w:val="left"/>
    </w:lvl>
    <w:lvl w:ilvl="3" w:tplc="2E62F4AA">
      <w:numFmt w:val="decimal"/>
      <w:lvlText w:val=""/>
      <w:lvlJc w:val="left"/>
    </w:lvl>
    <w:lvl w:ilvl="4" w:tplc="D91453CE">
      <w:numFmt w:val="decimal"/>
      <w:lvlText w:val=""/>
      <w:lvlJc w:val="left"/>
    </w:lvl>
    <w:lvl w:ilvl="5" w:tplc="953481D0">
      <w:numFmt w:val="decimal"/>
      <w:lvlText w:val=""/>
      <w:lvlJc w:val="left"/>
    </w:lvl>
    <w:lvl w:ilvl="6" w:tplc="7708FB3E">
      <w:numFmt w:val="decimal"/>
      <w:lvlText w:val=""/>
      <w:lvlJc w:val="left"/>
    </w:lvl>
    <w:lvl w:ilvl="7" w:tplc="3D1A851A">
      <w:numFmt w:val="decimal"/>
      <w:lvlText w:val=""/>
      <w:lvlJc w:val="left"/>
    </w:lvl>
    <w:lvl w:ilvl="8" w:tplc="C1D47B78">
      <w:numFmt w:val="decimal"/>
      <w:lvlText w:val=""/>
      <w:lvlJc w:val="left"/>
    </w:lvl>
  </w:abstractNum>
  <w:abstractNum w:abstractNumId="1" w15:restartNumberingAfterBreak="0">
    <w:nsid w:val="595C5DED"/>
    <w:multiLevelType w:val="hybridMultilevel"/>
    <w:tmpl w:val="520AAD04"/>
    <w:lvl w:ilvl="0" w:tplc="2182B9B0">
      <w:start w:val="1"/>
      <w:numFmt w:val="bullet"/>
      <w:lvlText w:val="●"/>
      <w:lvlJc w:val="left"/>
      <w:pPr>
        <w:ind w:left="720" w:hanging="360"/>
      </w:pPr>
    </w:lvl>
    <w:lvl w:ilvl="1" w:tplc="04686DEC">
      <w:start w:val="1"/>
      <w:numFmt w:val="bullet"/>
      <w:lvlText w:val="○"/>
      <w:lvlJc w:val="left"/>
      <w:pPr>
        <w:ind w:left="1440" w:hanging="360"/>
      </w:pPr>
    </w:lvl>
    <w:lvl w:ilvl="2" w:tplc="5A5E4512">
      <w:start w:val="1"/>
      <w:numFmt w:val="bullet"/>
      <w:lvlText w:val="■"/>
      <w:lvlJc w:val="left"/>
      <w:pPr>
        <w:ind w:left="2160" w:hanging="360"/>
      </w:pPr>
    </w:lvl>
    <w:lvl w:ilvl="3" w:tplc="33DAC0F6">
      <w:start w:val="1"/>
      <w:numFmt w:val="bullet"/>
      <w:lvlText w:val="●"/>
      <w:lvlJc w:val="left"/>
      <w:pPr>
        <w:ind w:left="2880" w:hanging="360"/>
      </w:pPr>
    </w:lvl>
    <w:lvl w:ilvl="4" w:tplc="14D80466">
      <w:start w:val="1"/>
      <w:numFmt w:val="bullet"/>
      <w:lvlText w:val="○"/>
      <w:lvlJc w:val="left"/>
      <w:pPr>
        <w:ind w:left="3600" w:hanging="360"/>
      </w:pPr>
    </w:lvl>
    <w:lvl w:ilvl="5" w:tplc="362227B6">
      <w:start w:val="1"/>
      <w:numFmt w:val="bullet"/>
      <w:lvlText w:val="■"/>
      <w:lvlJc w:val="left"/>
      <w:pPr>
        <w:ind w:left="4320" w:hanging="360"/>
      </w:pPr>
    </w:lvl>
    <w:lvl w:ilvl="6" w:tplc="C980DD34">
      <w:start w:val="1"/>
      <w:numFmt w:val="bullet"/>
      <w:lvlText w:val="●"/>
      <w:lvlJc w:val="left"/>
      <w:pPr>
        <w:ind w:left="5040" w:hanging="360"/>
      </w:pPr>
    </w:lvl>
    <w:lvl w:ilvl="7" w:tplc="D78465E2">
      <w:start w:val="1"/>
      <w:numFmt w:val="bullet"/>
      <w:lvlText w:val="●"/>
      <w:lvlJc w:val="left"/>
      <w:pPr>
        <w:ind w:left="5760" w:hanging="360"/>
      </w:pPr>
    </w:lvl>
    <w:lvl w:ilvl="8" w:tplc="FD2C36E6">
      <w:start w:val="1"/>
      <w:numFmt w:val="bullet"/>
      <w:lvlText w:val="●"/>
      <w:lvlJc w:val="left"/>
      <w:pPr>
        <w:ind w:left="6480" w:hanging="360"/>
      </w:pPr>
    </w:lvl>
  </w:abstractNum>
  <w:num w:numId="1" w16cid:durableId="1835562695">
    <w:abstractNumId w:val="1"/>
    <w:lvlOverride w:ilvl="0">
      <w:startOverride w:val="1"/>
    </w:lvlOverride>
  </w:num>
  <w:num w:numId="2" w16cid:durableId="14332863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C68"/>
    <w:rsid w:val="001B7C68"/>
    <w:rsid w:val="0046033C"/>
    <w:rsid w:val="007B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6FF0"/>
  <w15:docId w15:val="{7DF325A5-DA21-4DF0-88EE-65E779A9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B2B2B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40"/>
      <w:outlineLvl w:val="0"/>
    </w:pPr>
    <w:rPr>
      <w:b/>
      <w:bCs/>
      <w:color w:val="5C7A52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3E5C3A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682</Words>
  <Characters>3889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이선오 [학부 / 영어영문학과]</cp:lastModifiedBy>
  <cp:revision>2</cp:revision>
  <dcterms:created xsi:type="dcterms:W3CDTF">2026-06-21T16:41:00Z</dcterms:created>
  <dcterms:modified xsi:type="dcterms:W3CDTF">2026-06-21T16:52:00Z</dcterms:modified>
</cp:coreProperties>
</file>