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3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10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since “root” was not there in the content, used “Roots” as well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469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92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87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84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repo link: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https://github.com/sunojkm/Linux-Basics-assignment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example.com/sample.txt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sunojkm/Linux-Basics-assignmen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