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</w:p>
    <w:p w14:paraId="1B3A0097" w14:textId="5FE9972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C4C10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C35959"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32D1A86" w14:textId="77777777" w:rsidR="00450552" w:rsidRDefault="00450552">
      <w:pPr>
        <w:tabs>
          <w:tab w:val="left" w:pos="80"/>
        </w:tabs>
      </w:pPr>
    </w:p>
    <w:p w14:paraId="245F81F1" w14:textId="0AE1BF48" w:rsidR="00450552" w:rsidRDefault="00C3595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C1DA9" w:rsidRDefault="002C1DA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C1DA9" w:rsidRDefault="002C1DA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3FEB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&#13;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&#13;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C1DA9" w:rsidRDefault="002C1DA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" filled="f" stroked="f">
                  <v:textbox>
                    <w:txbxContent>
                      <w:p w14:paraId="014F7A67" w14:textId="77777777" w:rsidR="002C1DA9" w:rsidRDefault="002C1DA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DD4C6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Pr="00E84087">
          <w:rPr>
            <w:rStyle w:val="af1"/>
            <w:noProof/>
          </w:rPr>
          <w:t>1.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8E7A9" w14:textId="68F2D8C4" w:rsidR="00DD4C65" w:rsidRDefault="00DD4C6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Pr="00E84087">
          <w:rPr>
            <w:rStyle w:val="af1"/>
            <w:b/>
            <w:noProof/>
          </w:rPr>
          <w:t xml:space="preserve">1.1 </w:t>
        </w:r>
        <w:r w:rsidR="00C35959">
          <w:rPr>
            <w:rStyle w:val="af1"/>
            <w:rFonts w:hint="eastAsia"/>
            <w:b/>
            <w:noProof/>
          </w:rPr>
          <w:t>단기</w:t>
        </w:r>
        <w:r w:rsidRPr="00E84087">
          <w:rPr>
            <w:rStyle w:val="af1"/>
            <w:b/>
            <w:noProof/>
          </w:rPr>
          <w:t>예보 조회서비스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3BE355" w14:textId="4188012F" w:rsidR="00DD4C65" w:rsidRDefault="00DD4C6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Pr="00E84087">
          <w:rPr>
            <w:rStyle w:val="af1"/>
            <w:noProof/>
          </w:rPr>
          <w:t>가. API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8D22C7" w14:textId="7F0CD398" w:rsidR="00DD4C65" w:rsidRDefault="00DD4C6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Pr="00E84087">
          <w:rPr>
            <w:rStyle w:val="af1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7BF042" w14:textId="69CD1604" w:rsidR="00DD4C65" w:rsidRDefault="00DD4C6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Pr="00E84087">
          <w:rPr>
            <w:rStyle w:val="af1"/>
            <w:noProof/>
          </w:rPr>
          <w:t>다. 상세기능내역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CBDC9" w14:textId="58C8FCEF" w:rsidR="00DD4C65" w:rsidRDefault="00DD4C6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Pr="00E84087">
          <w:rPr>
            <w:rStyle w:val="af1"/>
            <w:noProof/>
          </w:rPr>
          <w:t>1) [초단기실황조회]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9AF7E" w14:textId="54CC7CAF" w:rsidR="00DD4C65" w:rsidRDefault="00DD4C6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Pr="00E84087">
          <w:rPr>
            <w:rStyle w:val="af1"/>
            <w:noProof/>
          </w:rPr>
          <w:t>2) [초단기예보조회]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5E6F0F" w14:textId="7041738D" w:rsidR="00DD4C65" w:rsidRDefault="00DD4C6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Pr="00E84087">
          <w:rPr>
            <w:rStyle w:val="af1"/>
            <w:noProof/>
          </w:rPr>
          <w:t>3) [</w:t>
        </w:r>
        <w:r w:rsidR="00C35959">
          <w:rPr>
            <w:rStyle w:val="af1"/>
            <w:rFonts w:hint="eastAsia"/>
            <w:noProof/>
          </w:rPr>
          <w:t>단기</w:t>
        </w:r>
        <w:r w:rsidRPr="00E84087">
          <w:rPr>
            <w:rStyle w:val="af1"/>
            <w:noProof/>
          </w:rPr>
          <w:t>예보조회]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D756B5" w14:textId="2EE1D604" w:rsidR="00DD4C65" w:rsidRDefault="00DD4C6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Pr="00E84087">
          <w:rPr>
            <w:rStyle w:val="af1"/>
            <w:noProof/>
          </w:rPr>
          <w:t>4) [예보버전조회] 상세기능명세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2649CD" w14:textId="22CED6BF" w:rsidR="00DD4C65" w:rsidRDefault="00DD4C6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Pr="00E84087">
          <w:rPr>
            <w:rStyle w:val="af1"/>
            <w:noProof/>
          </w:rPr>
          <w:t>2. 참고자료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_Toc74944766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524970945"/>
      <w:bookmarkStart w:id="5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76A98230" w14:textId="154FA6B4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524970946"/>
      <w:bookmarkStart w:id="7" w:name="_Toc74944758"/>
      <w:r>
        <w:rPr>
          <w:rFonts w:hint="eastAsia"/>
          <w:b/>
          <w:sz w:val="22"/>
        </w:rPr>
        <w:t xml:space="preserve">1.1 </w:t>
      </w:r>
      <w:bookmarkEnd w:id="6"/>
      <w:r w:rsidR="00C35959"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7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8" w:name="_Toc524970947"/>
      <w:bookmarkStart w:id="9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13927A74" w:rsidR="00450552" w:rsidRDefault="00C3595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단기</w:t>
            </w:r>
            <w:r w:rsidR="00ED7E04">
              <w:rPr>
                <w:rFonts w:asciiTheme="majorHAnsi" w:eastAsiaTheme="majorHAnsi" w:hAnsiTheme="majorHAnsi"/>
              </w:rPr>
              <w:t>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1D1DCBB1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초단기실황정보는 예보 구역에 대한 대표 AWS 관측값을, 초단기예보는 예보시점부터 6시간 이내의 예보를,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3DA0DD23" w:rsidR="00FA3218" w:rsidRPr="00FA3218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7F7AFA47" w14:textId="77777777" w:rsidR="00450552" w:rsidRDefault="00ED7E04">
      <w:bookmarkStart w:id="10" w:name="_Toc524970948"/>
      <w:r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1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2AEF77D3" w:rsidR="00450552" w:rsidRDefault="00C3595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2C862F09" w:rsidR="00450552" w:rsidRDefault="00C3595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2" w:name="_Toc524970949"/>
      <w:bookmarkStart w:id="13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4" w:name="_Toc524970950"/>
      <w:bookmarkStart w:id="15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 w:themeColor="text1"/>
                <w:szCs w:val="20"/>
              </w:rPr>
            </w:pPr>
            <w:r w:rsidRPr="000E379E">
              <w:rPr>
                <w:rFonts w:cs="Gulim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Gulim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Gulim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Gulim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 w:themeColor="text1"/>
                <w:szCs w:val="20"/>
              </w:rPr>
            </w:pPr>
            <w:r w:rsidRPr="000E379E">
              <w:rPr>
                <w:rFonts w:cs="Gulim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Gulim"/>
                <w:color w:val="000000" w:themeColor="text1"/>
                <w:szCs w:val="20"/>
              </w:rPr>
              <w:t>21</w:t>
            </w:r>
            <w:r w:rsidRPr="000E379E">
              <w:rPr>
                <w:rFonts w:cs="Gulim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Gulim"/>
                <w:color w:val="000000" w:themeColor="text1"/>
                <w:szCs w:val="20"/>
              </w:rPr>
              <w:t>6</w:t>
            </w:r>
            <w:r w:rsidRPr="000E379E">
              <w:rPr>
                <w:rFonts w:cs="Gulim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Gulim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Gulim"/>
                <w:color w:val="000000" w:themeColor="text1"/>
                <w:szCs w:val="20"/>
              </w:rPr>
              <w:t>8</w:t>
            </w:r>
            <w:r w:rsidRPr="000E379E">
              <w:rPr>
                <w:rFonts w:cs="Gulim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06시 발표(정시단위)</w:t>
            </w:r>
          </w:p>
          <w:p w14:paraId="6819249F" w14:textId="16B9CAF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-매시각</w:t>
            </w:r>
            <w:r w:rsidR="007B4719">
              <w:rPr>
                <w:rFonts w:cs="Gulim" w:hint="eastAsia"/>
                <w:color w:val="000000"/>
                <w:szCs w:val="20"/>
              </w:rPr>
              <w:t xml:space="preserve"> </w:t>
            </w:r>
            <w:r w:rsidR="007B4719">
              <w:rPr>
                <w:rFonts w:cs="Gulim"/>
                <w:color w:val="000000"/>
                <w:szCs w:val="20"/>
              </w:rPr>
              <w:t>10</w:t>
            </w:r>
            <w:r>
              <w:rPr>
                <w:rFonts w:cs="Gulim" w:hint="eastAsia"/>
                <w:color w:val="000000"/>
                <w:szCs w:val="20"/>
              </w:rPr>
              <w:t>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예보지점의 X 좌표값</w:t>
            </w:r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예보지점의 Y 좌표값</w:t>
            </w:r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Gulim"/>
                <w:color w:val="000000"/>
                <w:szCs w:val="20"/>
              </w:rPr>
              <w:t>210</w:t>
            </w:r>
            <w:r w:rsidR="005B5166" w:rsidRPr="000E379E">
              <w:rPr>
                <w:rFonts w:cs="Gulim"/>
                <w:color w:val="000000"/>
                <w:szCs w:val="20"/>
              </w:rPr>
              <w:t>62</w:t>
            </w:r>
            <w:r w:rsidR="00EA004C" w:rsidRPr="000E379E">
              <w:rPr>
                <w:rFonts w:cs="Gulim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‘</w:t>
            </w:r>
            <w:r w:rsidR="00683E35">
              <w:rPr>
                <w:rFonts w:cs="Gulim"/>
                <w:color w:val="000000"/>
                <w:szCs w:val="20"/>
              </w:rPr>
              <w:t>21</w:t>
            </w:r>
            <w:r>
              <w:rPr>
                <w:rFonts w:cs="Gulim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Gulim"/>
                <w:color w:val="000000"/>
                <w:szCs w:val="20"/>
              </w:rPr>
              <w:t>6</w:t>
            </w:r>
            <w:r>
              <w:rPr>
                <w:rFonts w:cs="Gulim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Gulim"/>
                <w:color w:val="000000"/>
                <w:szCs w:val="20"/>
              </w:rPr>
              <w:t>2</w:t>
            </w:r>
            <w:r w:rsidR="00E119F1" w:rsidRPr="000E379E">
              <w:rPr>
                <w:rFonts w:cs="Gulim"/>
                <w:color w:val="000000"/>
                <w:szCs w:val="20"/>
              </w:rPr>
              <w:t>8</w:t>
            </w:r>
            <w:r>
              <w:rPr>
                <w:rFonts w:cs="Gulim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Gulim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Gulim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* 하단 코드값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20451F60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실수</w:t>
            </w:r>
            <w:r w:rsidR="00491596">
              <w:rPr>
                <w:rFonts w:cs="Gulim" w:hint="eastAsia"/>
                <w:color w:val="000000"/>
                <w:szCs w:val="20"/>
              </w:rPr>
              <w:t xml:space="preserve"> 또는 정수</w:t>
            </w:r>
            <w:r>
              <w:rPr>
                <w:rFonts w:cs="Gulim" w:hint="eastAsia"/>
                <w:color w:val="000000"/>
                <w:szCs w:val="20"/>
              </w:rPr>
              <w:t>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&amp;base_time=0600&amp;nx=55&amp;ny=127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Gulim" w:hAnsi="Consolas" w:cs="Gulim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Gulim" w:hAnsi="Consolas" w:cs="Gulim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Gulim" w:hAnsi="Consolas" w:cs="Gulim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Gulim" w:hAnsi="Consolas" w:cs="Gulim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obsrValue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obsrValue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6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Gulim"/>
                <w:color w:val="000000"/>
                <w:szCs w:val="20"/>
              </w:rPr>
              <w:t>210</w:t>
            </w:r>
            <w:r w:rsidR="005B5166" w:rsidRPr="000E379E">
              <w:rPr>
                <w:rFonts w:cs="Gulim"/>
                <w:color w:val="000000"/>
                <w:szCs w:val="20"/>
              </w:rPr>
              <w:t>62</w:t>
            </w:r>
            <w:r w:rsidR="00E119F1" w:rsidRPr="000E379E">
              <w:rPr>
                <w:rFonts w:cs="Gulim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Gulim"/>
                <w:color w:val="000000"/>
                <w:szCs w:val="20"/>
              </w:rPr>
              <w:t>21</w:t>
            </w:r>
            <w:r w:rsidRPr="000E379E">
              <w:rPr>
                <w:rFonts w:cs="Gulim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Gulim"/>
                <w:color w:val="000000"/>
                <w:szCs w:val="20"/>
              </w:rPr>
              <w:t>6</w:t>
            </w:r>
            <w:r w:rsidRPr="000E379E">
              <w:rPr>
                <w:rFonts w:cs="Gulim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Gulim"/>
                <w:color w:val="000000"/>
                <w:szCs w:val="20"/>
              </w:rPr>
              <w:t>2</w:t>
            </w:r>
            <w:r w:rsidR="00E119F1" w:rsidRPr="000E379E">
              <w:rPr>
                <w:rFonts w:cs="Gulim"/>
                <w:color w:val="000000"/>
                <w:szCs w:val="20"/>
              </w:rPr>
              <w:t>8</w:t>
            </w:r>
            <w:r w:rsidRPr="000E379E">
              <w:rPr>
                <w:rFonts w:cs="Gulim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- 매시각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예보지점 X 좌표값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예보지점 Y 좌표값</w:t>
            </w:r>
            <w:r w:rsidR="00C7561A" w:rsidRPr="000E379E">
              <w:rPr>
                <w:rFonts w:cs="Gulim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Gulim"/>
                <w:color w:val="000000"/>
                <w:szCs w:val="20"/>
              </w:rPr>
              <w:t>210</w:t>
            </w:r>
            <w:r w:rsidR="005B5166" w:rsidRPr="000E379E">
              <w:rPr>
                <w:rFonts w:cs="Gulim"/>
                <w:color w:val="000000"/>
                <w:szCs w:val="20"/>
              </w:rPr>
              <w:t>62</w:t>
            </w:r>
            <w:r w:rsidR="00C7561A" w:rsidRPr="000E379E">
              <w:rPr>
                <w:rFonts w:cs="Gulim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Gulim"/>
                <w:color w:val="000000"/>
                <w:szCs w:val="20"/>
              </w:rPr>
              <w:t>21</w:t>
            </w:r>
            <w:r w:rsidRPr="000E379E">
              <w:rPr>
                <w:rFonts w:cs="Gulim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Gulim"/>
                <w:color w:val="000000"/>
                <w:szCs w:val="20"/>
              </w:rPr>
              <w:t>6</w:t>
            </w:r>
            <w:r w:rsidRPr="000E379E">
              <w:rPr>
                <w:rFonts w:cs="Gulim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Gulim"/>
                <w:color w:val="000000"/>
                <w:szCs w:val="20"/>
              </w:rPr>
              <w:t>2</w:t>
            </w:r>
            <w:r w:rsidR="00C7561A" w:rsidRPr="000E379E">
              <w:rPr>
                <w:rFonts w:cs="Gulim"/>
                <w:color w:val="000000"/>
                <w:szCs w:val="20"/>
              </w:rPr>
              <w:t>8</w:t>
            </w:r>
            <w:r w:rsidRPr="000E379E">
              <w:rPr>
                <w:rFonts w:cs="Gulim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12</w:t>
            </w:r>
            <w:r w:rsidR="00ED7E04" w:rsidRPr="000E379E">
              <w:rPr>
                <w:rFonts w:cs="Gulim" w:hint="eastAsia"/>
                <w:color w:val="000000"/>
                <w:szCs w:val="20"/>
              </w:rPr>
              <w:t>시</w:t>
            </w:r>
            <w:r w:rsidRPr="000E379E">
              <w:rPr>
                <w:rFonts w:cs="Gulim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Gulim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Gulim"/>
                <w:color w:val="000000"/>
                <w:szCs w:val="20"/>
              </w:rPr>
              <w:t>210</w:t>
            </w:r>
            <w:r w:rsidR="005B5166" w:rsidRPr="000E379E">
              <w:rPr>
                <w:rFonts w:cs="Gulim"/>
                <w:color w:val="000000"/>
                <w:szCs w:val="20"/>
              </w:rPr>
              <w:t>62</w:t>
            </w:r>
            <w:r w:rsidR="00C7561A" w:rsidRPr="000E379E">
              <w:rPr>
                <w:rFonts w:cs="Gulim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12</w:t>
            </w:r>
            <w:r w:rsidR="00ED7E04">
              <w:rPr>
                <w:rFonts w:cs="Gulim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- Category(자료구분)에 대한 예측값</w:t>
            </w:r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&amp;base_time=0630&amp;nx=55&amp;ny=127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Gulim" w:hAnsi="Consolas" w:cs="Gulim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666FB32" w:rsidR="00450552" w:rsidRDefault="00ED7E04">
      <w:pPr>
        <w:tabs>
          <w:tab w:val="left" w:pos="80"/>
        </w:tabs>
        <w:outlineLvl w:val="3"/>
      </w:pPr>
      <w:bookmarkStart w:id="17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 w:rsidR="00C35959"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43F8EA7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4C94A16D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</w:t>
            </w:r>
            <w:r w:rsidR="00ED7E04"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5F8B34DF" w:rsidR="00450552" w:rsidRDefault="00C35959">
            <w:pPr>
              <w:tabs>
                <w:tab w:val="left" w:pos="80"/>
              </w:tabs>
              <w:jc w:val="left"/>
            </w:pPr>
            <w:r>
              <w:t>5</w:t>
            </w:r>
            <w:r w:rsidR="00ED7E04">
              <w:t>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Gulim"/>
                <w:color w:val="000000"/>
                <w:szCs w:val="20"/>
              </w:rPr>
              <w:t>62</w:t>
            </w:r>
            <w:r w:rsidR="000F40FB" w:rsidRPr="000E379E">
              <w:rPr>
                <w:rFonts w:cs="Gulim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Gulim"/>
                <w:color w:val="000000"/>
                <w:szCs w:val="20"/>
              </w:rPr>
              <w:t>6</w:t>
            </w:r>
            <w:r w:rsidRPr="000E379E">
              <w:rPr>
                <w:rFonts w:cs="Gulim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Gulim"/>
                <w:color w:val="000000"/>
                <w:szCs w:val="20"/>
              </w:rPr>
              <w:t>2</w:t>
            </w:r>
            <w:r w:rsidR="000F40FB" w:rsidRPr="000E379E">
              <w:rPr>
                <w:rFonts w:cs="Gulim"/>
                <w:color w:val="000000"/>
                <w:szCs w:val="20"/>
              </w:rPr>
              <w:t>8</w:t>
            </w:r>
            <w:r w:rsidRPr="000E379E">
              <w:rPr>
                <w:rFonts w:cs="Gulim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353E9410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예보지점의 X 좌표값</w:t>
            </w:r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32EF05D8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예보지점의 Y 좌표값</w:t>
            </w:r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2FC9E5F1" w:rsidR="00450552" w:rsidRDefault="00C35959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Gulim"/>
                <w:color w:val="000000"/>
                <w:szCs w:val="20"/>
              </w:rPr>
              <w:t>62</w:t>
            </w:r>
            <w:r w:rsidR="000F40FB" w:rsidRPr="000E379E">
              <w:rPr>
                <w:rFonts w:cs="Gulim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Gulim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Gulim"/>
                <w:color w:val="000000"/>
                <w:szCs w:val="20"/>
              </w:rPr>
              <w:t>6</w:t>
            </w:r>
            <w:r w:rsidR="004F62CD" w:rsidRPr="000E379E">
              <w:rPr>
                <w:rFonts w:cs="Gulim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Gulim"/>
                <w:color w:val="000000"/>
                <w:szCs w:val="20"/>
              </w:rPr>
              <w:t>2</w:t>
            </w:r>
            <w:r w:rsidR="000F40FB" w:rsidRPr="000E379E">
              <w:rPr>
                <w:rFonts w:cs="Gulim"/>
                <w:color w:val="000000"/>
                <w:szCs w:val="20"/>
              </w:rPr>
              <w:t>8</w:t>
            </w:r>
            <w:r w:rsidR="004F62CD" w:rsidRPr="000E379E">
              <w:rPr>
                <w:rFonts w:cs="Gulim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Gulim"/>
                <w:color w:val="000000"/>
                <w:szCs w:val="20"/>
              </w:rPr>
              <w:t>62</w:t>
            </w:r>
            <w:r w:rsidR="000F40FB" w:rsidRPr="000E379E">
              <w:rPr>
                <w:rFonts w:cs="Gulim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Gulim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Gulim"/>
                <w:color w:val="000000"/>
                <w:szCs w:val="20"/>
              </w:rPr>
              <w:t>6</w:t>
            </w:r>
            <w:r w:rsidR="004F62CD" w:rsidRPr="000E379E">
              <w:rPr>
                <w:rFonts w:cs="Gulim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Gulim"/>
                <w:color w:val="000000"/>
                <w:szCs w:val="20"/>
              </w:rPr>
              <w:t>2</w:t>
            </w:r>
            <w:r w:rsidR="000F40FB" w:rsidRPr="000E379E">
              <w:rPr>
                <w:rFonts w:cs="Gulim"/>
                <w:color w:val="000000"/>
                <w:szCs w:val="20"/>
              </w:rPr>
              <w:t>8</w:t>
            </w:r>
            <w:r w:rsidR="004F62CD" w:rsidRPr="000E379E">
              <w:rPr>
                <w:rFonts w:cs="Gulim" w:hint="eastAsia"/>
                <w:color w:val="000000"/>
                <w:szCs w:val="20"/>
              </w:rPr>
              <w:t>일</w:t>
            </w:r>
            <w:r w:rsidRPr="000E379E">
              <w:rPr>
                <w:rFonts w:cs="Gulim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Gulim"/>
                <w:color w:val="000000"/>
                <w:szCs w:val="20"/>
              </w:rPr>
              <w:t>6</w:t>
            </w:r>
            <w:r w:rsidRPr="000E379E">
              <w:rPr>
                <w:rFonts w:cs="Gulim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6</w:t>
            </w:r>
            <w:r w:rsidR="00ED7E04" w:rsidRPr="000E379E">
              <w:rPr>
                <w:rFonts w:cs="Gulim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Gulim"/>
                <w:color w:val="000000"/>
                <w:szCs w:val="20"/>
              </w:rPr>
              <w:t>MP</w:t>
            </w:r>
            <w:r w:rsidRPr="000E379E">
              <w:rPr>
                <w:rFonts w:cs="Gulim" w:hint="eastAsia"/>
                <w:color w:val="000000"/>
                <w:szCs w:val="20"/>
              </w:rPr>
              <w:t>, TMN, TMX, UUU, VVV, WAV, WSD</w:t>
            </w:r>
          </w:p>
          <w:p w14:paraId="47A3DE6D" w14:textId="2237C44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 w:rsidRPr="000E379E">
              <w:rPr>
                <w:rFonts w:cs="Gulim" w:hint="eastAsia"/>
                <w:color w:val="000000"/>
                <w:szCs w:val="20"/>
              </w:rPr>
              <w:t>자료는 실수</w:t>
            </w:r>
            <w:r w:rsidR="008008C9">
              <w:rPr>
                <w:rFonts w:cs="Gulim" w:hint="eastAsia"/>
                <w:color w:val="000000"/>
                <w:szCs w:val="20"/>
              </w:rPr>
              <w:t xml:space="preserve"> 또는 정수</w:t>
            </w:r>
            <w:r w:rsidRPr="000E379E">
              <w:rPr>
                <w:rFonts w:cs="Gulim" w:hint="eastAsia"/>
                <w:color w:val="000000"/>
                <w:szCs w:val="20"/>
              </w:rPr>
              <w:t>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lastRenderedPageBreak/>
              <w:t>&amp;base_date=</w:t>
            </w:r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&amp;base_time=0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&amp;nx=55&amp;ny=127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Gulim" w:hAnsi="Consolas" w:cs="Gulim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8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5991B03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예보정보조회서비스</w:t>
            </w:r>
            <w:r w:rsidR="00ED7E04"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 w:rsidR="00ED7E04">
              <w:t>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파일구분</w:t>
            </w:r>
          </w:p>
          <w:p w14:paraId="70D2069F" w14:textId="611D2E3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 xml:space="preserve">-ODAM: </w:t>
            </w:r>
            <w:r w:rsidR="00C35959">
              <w:rPr>
                <w:rFonts w:cs="Gulim" w:hint="eastAsia"/>
                <w:color w:val="000000"/>
                <w:szCs w:val="20"/>
              </w:rPr>
              <w:t>초단기</w:t>
            </w:r>
            <w:r>
              <w:rPr>
                <w:rFonts w:cs="Gulim" w:hint="eastAsia"/>
                <w:color w:val="000000"/>
                <w:szCs w:val="20"/>
              </w:rPr>
              <w:t>실황</w:t>
            </w:r>
          </w:p>
          <w:p w14:paraId="445502F0" w14:textId="08B38BA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-VSRT: 초단기</w:t>
            </w:r>
            <w:r w:rsidR="00C35959">
              <w:rPr>
                <w:rFonts w:cs="Gulim" w:hint="eastAsia"/>
                <w:color w:val="000000"/>
                <w:szCs w:val="20"/>
              </w:rPr>
              <w:t>예보</w:t>
            </w:r>
          </w:p>
          <w:p w14:paraId="0C5E90B9" w14:textId="5BF8679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-SHRT: 단기</w:t>
            </w:r>
            <w:r w:rsidR="00C35959">
              <w:rPr>
                <w:rFonts w:cs="Gulim" w:hint="eastAsia"/>
                <w:color w:val="000000"/>
                <w:szCs w:val="20"/>
              </w:rPr>
              <w:t>예보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Gulim"/>
                <w:color w:val="000000"/>
                <w:szCs w:val="20"/>
              </w:rPr>
            </w:pPr>
            <w:r>
              <w:rPr>
                <w:rFonts w:cs="Gulim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 w:themeColor="text1"/>
                <w:szCs w:val="20"/>
              </w:rPr>
            </w:pPr>
            <w:r w:rsidRPr="000E379E">
              <w:rPr>
                <w:rFonts w:cs="Gulim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Gulim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Gulim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Gulim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Gulim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Gulim"/>
                <w:color w:val="000000" w:themeColor="text1"/>
                <w:szCs w:val="20"/>
              </w:rPr>
              <w:t>0</w:t>
            </w:r>
            <w:r w:rsidRPr="000E379E">
              <w:rPr>
                <w:rFonts w:cs="Gulim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 w:themeColor="text1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szCs w:val="20"/>
              </w:rPr>
              <w:t>각각의 base_time 로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Gulim"/>
                <w:color w:val="000000" w:themeColor="text1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NanumGothic" w:eastAsia="NanumGothic" w:hAnsi="NanumGothic" w:cs="Gulim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 w:themeColor="text1"/>
                <w:szCs w:val="20"/>
              </w:rPr>
            </w:pPr>
            <w:r w:rsidRPr="004A4BC7">
              <w:rPr>
                <w:rFonts w:ascii="NanumGothic" w:eastAsia="NanumGothic" w:hAnsi="NanumGothic" w:cs="Gulim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 w:themeColor="text1"/>
                <w:szCs w:val="20"/>
              </w:rPr>
            </w:pPr>
            <w:r w:rsidRPr="004A4BC7">
              <w:rPr>
                <w:rFonts w:ascii="NanumGothic" w:eastAsia="NanumGothic" w:hAnsi="NanumGothic" w:cs="Gulim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E496C5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Gulim" w:hAnsi="Gulim" w:cs="Gulim"/>
                <w:color w:val="00000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 xml:space="preserve">-SHRT: </w:t>
            </w:r>
            <w:r w:rsidR="00C35959"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NanumGothic" w:eastAsia="NanumGothic" w:hAnsi="NanumGothic" w:cs="Gulim" w:hint="eastAsia"/>
                <w:color w:val="000000"/>
                <w:sz w:val="18"/>
                <w:szCs w:val="18"/>
              </w:rPr>
              <w:t>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Gulim" w:hAnsi="Consolas" w:cs="Gulim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19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19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b/>
          <w:bCs/>
          <w:color w:val="000000"/>
          <w:kern w:val="0"/>
          <w:sz w:val="28"/>
          <w:szCs w:val="28"/>
        </w:rPr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0E6D90FD" w:rsidR="00450552" w:rsidRDefault="00C3595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단기</w:t>
            </w:r>
            <w:r w:rsidR="00ED7E04">
              <w:rPr>
                <w:rFonts w:cs="Gulim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</w:t>
            </w:r>
            <w:r w:rsidR="00ED7E04">
              <w:rPr>
                <w:rFonts w:cs="Gulim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S</w:t>
            </w:r>
            <w:r>
              <w:rPr>
                <w:rFonts w:cs="Gulim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</w:t>
            </w:r>
            <w:r w:rsidR="00ED7E04">
              <w:rPr>
                <w:rFonts w:cs="Gulim" w:hint="eastAsia"/>
                <w:color w:val="000000"/>
                <w:kern w:val="0"/>
                <w:szCs w:val="20"/>
              </w:rPr>
              <w:t>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Gulim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</w:t>
            </w:r>
            <w:r w:rsidR="00ED7E04">
              <w:rPr>
                <w:rFonts w:cs="Gulim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Gulim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Gulim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d</w:t>
            </w:r>
            <w:r>
              <w:rPr>
                <w:rFonts w:cs="Gulim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 w:hint="eastAsia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06F19AF1" w:rsidR="00450552" w:rsidRDefault="00BC02D0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kA(킬로암페어)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Gulim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Gulim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Gulim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Gulim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Gulim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Gulim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Gulim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Gulim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- 하늘상태(SKY)</w:t>
      </w:r>
      <w:r>
        <w:rPr>
          <w:rFonts w:cs="Gulim"/>
          <w:color w:val="000000"/>
          <w:kern w:val="0"/>
          <w:szCs w:val="20"/>
        </w:rPr>
        <w:t xml:space="preserve"> </w:t>
      </w:r>
      <w:r>
        <w:rPr>
          <w:rFonts w:cs="Gulim" w:hint="eastAsia"/>
          <w:color w:val="000000"/>
          <w:kern w:val="0"/>
          <w:szCs w:val="20"/>
        </w:rPr>
        <w:t xml:space="preserve">코드 : </w:t>
      </w:r>
      <w:r w:rsidR="007D63FA">
        <w:rPr>
          <w:rFonts w:cs="Gulim" w:hint="eastAsia"/>
          <w:color w:val="000000"/>
          <w:kern w:val="0"/>
          <w:szCs w:val="20"/>
        </w:rPr>
        <w:t>맑음(</w:t>
      </w:r>
      <w:r w:rsidR="007D63FA">
        <w:rPr>
          <w:rFonts w:cs="Gulim"/>
          <w:color w:val="000000"/>
          <w:kern w:val="0"/>
          <w:szCs w:val="20"/>
        </w:rPr>
        <w:t xml:space="preserve">1), </w:t>
      </w:r>
      <w:r w:rsidR="007D63FA">
        <w:rPr>
          <w:rFonts w:cs="Gulim" w:hint="eastAsia"/>
          <w:color w:val="000000"/>
          <w:kern w:val="0"/>
          <w:szCs w:val="20"/>
        </w:rPr>
        <w:t>구름많음(</w:t>
      </w:r>
      <w:r w:rsidR="007D63FA">
        <w:rPr>
          <w:rFonts w:cs="Gulim"/>
          <w:color w:val="000000"/>
          <w:kern w:val="0"/>
          <w:szCs w:val="20"/>
        </w:rPr>
        <w:t xml:space="preserve">3), </w:t>
      </w:r>
      <w:r w:rsidR="007D63FA">
        <w:rPr>
          <w:rFonts w:cs="Gulim" w:hint="eastAsia"/>
          <w:color w:val="000000"/>
          <w:kern w:val="0"/>
          <w:szCs w:val="20"/>
        </w:rPr>
        <w:t>흐림(</w:t>
      </w:r>
      <w:r w:rsidR="007D63FA">
        <w:rPr>
          <w:rFonts w:cs="Gulim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FF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- 강수형태(PTY)</w:t>
      </w:r>
      <w:r>
        <w:rPr>
          <w:rFonts w:cs="Gulim"/>
          <w:color w:val="000000"/>
          <w:kern w:val="0"/>
          <w:szCs w:val="20"/>
        </w:rPr>
        <w:t xml:space="preserve"> </w:t>
      </w:r>
      <w:r>
        <w:rPr>
          <w:rFonts w:cs="Gulim" w:hint="eastAsia"/>
          <w:color w:val="000000"/>
          <w:kern w:val="0"/>
          <w:szCs w:val="20"/>
        </w:rPr>
        <w:t xml:space="preserve">코드 : </w:t>
      </w:r>
      <w:r w:rsidR="002A14AD">
        <w:rPr>
          <w:rFonts w:cs="Gulim" w:hint="eastAsia"/>
          <w:color w:val="000000"/>
          <w:kern w:val="0"/>
          <w:szCs w:val="20"/>
        </w:rPr>
        <w:t>(초단기)</w:t>
      </w:r>
      <w:r w:rsidR="002A14AD">
        <w:rPr>
          <w:rFonts w:cs="Gulim"/>
          <w:color w:val="000000"/>
          <w:kern w:val="0"/>
          <w:szCs w:val="20"/>
        </w:rPr>
        <w:t xml:space="preserve"> </w:t>
      </w:r>
      <w:r>
        <w:rPr>
          <w:rFonts w:cs="Gulim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Gulim" w:hint="eastAsia"/>
          <w:color w:val="000000"/>
          <w:kern w:val="0"/>
          <w:szCs w:val="20"/>
        </w:rPr>
        <w:t>빗방울(</w:t>
      </w:r>
      <w:r w:rsidR="00587DD4">
        <w:rPr>
          <w:rFonts w:cs="Gulim"/>
          <w:color w:val="000000"/>
          <w:kern w:val="0"/>
          <w:szCs w:val="20"/>
        </w:rPr>
        <w:t>5</w:t>
      </w:r>
      <w:r>
        <w:rPr>
          <w:rFonts w:cs="Gulim" w:hint="eastAsia"/>
          <w:color w:val="000000"/>
          <w:kern w:val="0"/>
          <w:szCs w:val="20"/>
        </w:rPr>
        <w:t>)</w:t>
      </w:r>
      <w:r w:rsidR="00587DD4">
        <w:rPr>
          <w:rFonts w:cs="Gulim"/>
          <w:color w:val="000000"/>
          <w:kern w:val="0"/>
          <w:szCs w:val="20"/>
        </w:rPr>
        <w:t xml:space="preserve">, </w:t>
      </w:r>
      <w:r w:rsidR="00587DD4">
        <w:rPr>
          <w:rFonts w:cs="Gulim" w:hint="eastAsia"/>
          <w:color w:val="000000"/>
          <w:kern w:val="0"/>
          <w:szCs w:val="20"/>
        </w:rPr>
        <w:t>빗방울눈날림(</w:t>
      </w:r>
      <w:r w:rsidR="00587DD4">
        <w:rPr>
          <w:rFonts w:cs="Gulim"/>
          <w:color w:val="000000"/>
          <w:kern w:val="0"/>
          <w:szCs w:val="20"/>
        </w:rPr>
        <w:t xml:space="preserve">6), </w:t>
      </w:r>
      <w:r w:rsidR="00587DD4">
        <w:rPr>
          <w:rFonts w:cs="Gulim" w:hint="eastAsia"/>
          <w:color w:val="000000"/>
          <w:kern w:val="0"/>
          <w:szCs w:val="20"/>
        </w:rPr>
        <w:t>눈날림(</w:t>
      </w:r>
      <w:r w:rsidR="00587DD4">
        <w:rPr>
          <w:rFonts w:cs="Gulim"/>
          <w:color w:val="000000"/>
          <w:kern w:val="0"/>
          <w:szCs w:val="20"/>
        </w:rPr>
        <w:t>7)</w:t>
      </w:r>
      <w:r w:rsidR="000D782A" w:rsidRPr="007D63FA">
        <w:rPr>
          <w:rFonts w:cs="Gulim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FF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 xml:space="preserve"> </w:t>
      </w:r>
      <w:r>
        <w:rPr>
          <w:rFonts w:cs="Gulim"/>
          <w:color w:val="000000"/>
          <w:kern w:val="0"/>
          <w:szCs w:val="20"/>
        </w:rPr>
        <w:t xml:space="preserve">                    </w:t>
      </w:r>
      <w:r>
        <w:rPr>
          <w:rFonts w:cs="Gulim" w:hint="eastAsia"/>
          <w:color w:val="000000"/>
          <w:kern w:val="0"/>
          <w:szCs w:val="20"/>
        </w:rPr>
        <w:t xml:space="preserve"> (단기)</w:t>
      </w:r>
      <w:r>
        <w:rPr>
          <w:rFonts w:cs="Gulim"/>
          <w:color w:val="000000"/>
          <w:kern w:val="0"/>
          <w:szCs w:val="20"/>
        </w:rPr>
        <w:t xml:space="preserve"> </w:t>
      </w:r>
      <w:r>
        <w:rPr>
          <w:rFonts w:cs="Gulim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Gulim"/>
          <w:color w:val="FF0000"/>
          <w:kern w:val="0"/>
          <w:szCs w:val="20"/>
        </w:rPr>
        <w:t xml:space="preserve"> </w:t>
      </w:r>
    </w:p>
    <w:p w14:paraId="18C50675" w14:textId="1BE20D26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 xml:space="preserve">- 초단기예보, </w:t>
      </w:r>
      <w:r w:rsidR="00C35959">
        <w:rPr>
          <w:rFonts w:cs="Gulim" w:hint="eastAsia"/>
          <w:color w:val="000000"/>
          <w:kern w:val="0"/>
          <w:szCs w:val="20"/>
        </w:rPr>
        <w:t>단기</w:t>
      </w:r>
      <w:r>
        <w:rPr>
          <w:rFonts w:cs="Gulim" w:hint="eastAsia"/>
          <w:color w:val="000000"/>
          <w:kern w:val="0"/>
          <w:szCs w:val="20"/>
        </w:rPr>
        <w:t>예보 강수량(</w:t>
      </w:r>
      <w:r w:rsidR="00683E35">
        <w:rPr>
          <w:rFonts w:cs="Gulim"/>
          <w:color w:val="000000"/>
          <w:kern w:val="0"/>
          <w:szCs w:val="20"/>
        </w:rPr>
        <w:t xml:space="preserve">RN1, </w:t>
      </w:r>
      <w:r w:rsidR="007D63FA">
        <w:rPr>
          <w:rFonts w:cs="Gulim"/>
          <w:color w:val="000000"/>
          <w:kern w:val="0"/>
          <w:szCs w:val="20"/>
        </w:rPr>
        <w:t>PCP)</w:t>
      </w:r>
      <w:r>
        <w:rPr>
          <w:rFonts w:cs="Gulim"/>
          <w:color w:val="000000"/>
          <w:kern w:val="0"/>
          <w:szCs w:val="20"/>
        </w:rPr>
        <w:t xml:space="preserve"> </w:t>
      </w:r>
      <w:r>
        <w:rPr>
          <w:rFonts w:cs="Gulim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027E51F6" w:rsidR="007D63FA" w:rsidRPr="004A4BC7" w:rsidRDefault="00200CE4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0.1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 ~ 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13BD1CB3" w:rsidR="007D63FA" w:rsidRPr="004A4BC7" w:rsidRDefault="00ED5BA7" w:rsidP="002C39D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BF89685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mm 이상</w:t>
            </w:r>
            <w:r w:rsidR="00ED5BA7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 30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21F47F2B" w:rsidR="00ED5BA7" w:rsidRPr="004A4BC7" w:rsidRDefault="002C39DC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실수</w:t>
            </w:r>
            <w:r w:rsidR="00ED5BA7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값</w:t>
            </w:r>
            <w:r w:rsidR="0032714E">
              <w:rPr>
                <w:rFonts w:cs="Gulim" w:hint="eastAsia"/>
                <w:color w:val="000000" w:themeColor="text1"/>
                <w:kern w:val="0"/>
                <w:szCs w:val="20"/>
              </w:rPr>
              <w:t>+mm</w:t>
            </w:r>
          </w:p>
          <w:p w14:paraId="7F60B48C" w14:textId="11B39DD3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~29</w:t>
            </w:r>
            <w:r w:rsidR="005E3C9B">
              <w:rPr>
                <w:rFonts w:cs="Gulim" w:hint="eastAsia"/>
                <w:color w:val="000000" w:themeColor="text1"/>
                <w:kern w:val="0"/>
                <w:szCs w:val="20"/>
              </w:rPr>
              <w:t>.9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233C72EA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994D8D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50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E50A32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Gulim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12F9A31D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Gulim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Gulim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144A4C6B" w:rsidR="00504D6C" w:rsidRPr="002C39DC" w:rsidRDefault="00D442D7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Gulim" w:hint="eastAsia"/>
          <w:color w:val="FF0000"/>
          <w:kern w:val="0"/>
          <w:szCs w:val="20"/>
        </w:rPr>
        <w:t>※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0AB325AB" w14:textId="77777777" w:rsidR="002C39DC" w:rsidRDefault="002C39D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4735EBF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</w:t>
      </w:r>
      <w:r w:rsidR="0022024B"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="0022024B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.2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15B9C65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73243920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3DE13E14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if(f &gt;= 1.0f &amp;&amp; f &lt; 30.0f) return "1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~29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70FF12FB" w14:textId="6BA88B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if(f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0F57CE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mm이상";</w:t>
      </w:r>
    </w:p>
    <w:p w14:paraId="26611664" w14:textId="77777777" w:rsid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7A45FD7C" w14:textId="481B6685" w:rsidR="00CA3295" w:rsidRDefault="00CA3295" w:rsidP="00CA3295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- 신적설(</w:t>
      </w:r>
      <w:r>
        <w:rPr>
          <w:rFonts w:cs="Gulim"/>
          <w:color w:val="000000"/>
          <w:kern w:val="0"/>
          <w:szCs w:val="20"/>
        </w:rPr>
        <w:t>SNO</w:t>
      </w:r>
      <w:r>
        <w:rPr>
          <w:rFonts w:cs="Gulim" w:hint="eastAsia"/>
          <w:color w:val="000000"/>
          <w:kern w:val="0"/>
          <w:szCs w:val="20"/>
        </w:rPr>
        <w:t>)</w:t>
      </w:r>
      <w:r>
        <w:rPr>
          <w:rFonts w:cs="Gulim"/>
          <w:color w:val="000000"/>
          <w:kern w:val="0"/>
          <w:szCs w:val="20"/>
        </w:rPr>
        <w:t xml:space="preserve"> </w:t>
      </w:r>
      <w:r>
        <w:rPr>
          <w:rFonts w:cs="Gulim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A3295" w14:paraId="1BD91E77" w14:textId="77777777" w:rsidTr="00AC6E2C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A7A80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A7577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A3295" w14:paraId="7EC19C4C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2729A" w14:textId="43EFE00D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0.1 ~ 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360B4" w14:textId="306D6E6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 미만</w:t>
            </w:r>
          </w:p>
        </w:tc>
      </w:tr>
      <w:tr w:rsidR="00CA3295" w14:paraId="2C32EFF4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617AD" w14:textId="156BE150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 이상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 xml:space="preserve"> 5.0c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742A7" w14:textId="5961864E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실수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값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+cm</w:t>
            </w:r>
          </w:p>
          <w:p w14:paraId="3064F5B5" w14:textId="3DB790A4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(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.0</w:t>
            </w:r>
            <w:r w:rsidR="001268EF">
              <w:rPr>
                <w:rFonts w:cs="Gulim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cs="Gulim"/>
                <w:color w:val="000000" w:themeColor="text1"/>
                <w:kern w:val="0"/>
                <w:szCs w:val="20"/>
              </w:rPr>
              <w:t>~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4.9</w:t>
            </w:r>
            <w:r w:rsidR="001268EF">
              <w:rPr>
                <w:rFonts w:cs="Gulim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A3295" w14:paraId="5DE663C6" w14:textId="77777777" w:rsidTr="00CA3295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3D41" w14:textId="3708E1A8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.0 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C9BE" w14:textId="0885D1CC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Gulim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Gulim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Gulim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CA3295" w14:paraId="73DE6B27" w14:textId="77777777" w:rsidTr="00AC6E2C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E9664" w14:textId="142F2AF5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C7701" w14:textId="708FB552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6990FC1C" w:rsidR="003C573A" w:rsidRPr="00CA3295" w:rsidRDefault="00CA3295" w:rsidP="00C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Gulim" w:hint="eastAsia"/>
          <w:color w:val="FF0000"/>
          <w:kern w:val="0"/>
          <w:szCs w:val="20"/>
        </w:rPr>
        <w:t>※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r w:rsidR="00205562">
        <w:rPr>
          <w:rFonts w:ascii="굴림체" w:eastAsia="굴림체" w:hAnsi="굴림체" w:cs="굴림체" w:hint="eastAsia"/>
          <w:color w:val="FF0000"/>
          <w:kern w:val="0"/>
          <w:sz w:val="18"/>
        </w:rPr>
        <w:t>적설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없음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- 낙뢰코드(LGT)</w:t>
      </w:r>
      <w:r>
        <w:rPr>
          <w:rFonts w:cs="Gulim"/>
          <w:color w:val="000000"/>
          <w:kern w:val="0"/>
          <w:szCs w:val="20"/>
        </w:rPr>
        <w:t xml:space="preserve"> </w:t>
      </w:r>
      <w:r>
        <w:rPr>
          <w:rFonts w:cs="Gulim" w:hint="eastAsia"/>
          <w:color w:val="000000"/>
          <w:kern w:val="0"/>
          <w:szCs w:val="20"/>
        </w:rPr>
        <w:t>정보</w:t>
      </w:r>
    </w:p>
    <w:p w14:paraId="442F9B98" w14:textId="2B3E4CB1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낙뢰(초단기예보) :</w:t>
      </w:r>
      <w:r w:rsidR="000D782A">
        <w:rPr>
          <w:rFonts w:cs="Gulim"/>
          <w:color w:val="000000"/>
          <w:kern w:val="0"/>
          <w:szCs w:val="20"/>
        </w:rPr>
        <w:t xml:space="preserve"> </w:t>
      </w:r>
      <w:r w:rsidR="000D782A">
        <w:rPr>
          <w:rFonts w:cs="Gulim" w:hint="eastAsia"/>
          <w:color w:val="000000"/>
          <w:kern w:val="0"/>
          <w:szCs w:val="20"/>
        </w:rPr>
        <w:t>에너지밀도(</w:t>
      </w:r>
      <w:r w:rsidR="00BC02D0">
        <w:rPr>
          <w:rFonts w:cs="Gulim"/>
          <w:color w:val="000000"/>
          <w:kern w:val="0"/>
          <w:szCs w:val="20"/>
        </w:rPr>
        <w:t>0.2~100</w:t>
      </w:r>
      <w:r w:rsidR="00BC02D0">
        <w:rPr>
          <w:rFonts w:cs="Gulim" w:hint="eastAsia"/>
          <w:color w:val="000000"/>
          <w:kern w:val="0"/>
          <w:szCs w:val="20"/>
        </w:rPr>
        <w:t>k</w:t>
      </w:r>
      <w:r w:rsidR="000D782A">
        <w:rPr>
          <w:rFonts w:cs="Gulim"/>
          <w:color w:val="000000"/>
          <w:kern w:val="0"/>
          <w:szCs w:val="20"/>
        </w:rPr>
        <w:t>A(</w:t>
      </w:r>
      <w:r w:rsidR="000D782A">
        <w:rPr>
          <w:rFonts w:cs="Gulim" w:hint="eastAsia"/>
          <w:color w:val="000000"/>
          <w:kern w:val="0"/>
          <w:szCs w:val="20"/>
        </w:rPr>
        <w:t>킬로암페어)</w:t>
      </w:r>
      <w:r w:rsidR="000D782A">
        <w:rPr>
          <w:rFonts w:cs="Gulim"/>
          <w:color w:val="000000"/>
          <w:kern w:val="0"/>
          <w:szCs w:val="20"/>
        </w:rPr>
        <w:t>/</w:t>
      </w:r>
      <w:r w:rsidR="000D782A">
        <w:rPr>
          <w:rFonts w:cs="Gulim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동서바람성분(UUU) :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남북바람성분(VVV) :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</w:p>
    <w:p w14:paraId="47E7E5A9" w14:textId="02040B45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Gulim"/>
          <w:color w:val="000000"/>
          <w:kern w:val="0"/>
          <w:szCs w:val="20"/>
        </w:rPr>
        <w:t xml:space="preserve"> </w:t>
      </w:r>
      <w:r w:rsidR="00C35959">
        <w:rPr>
          <w:rFonts w:cs="Gulim" w:hint="eastAsia"/>
          <w:color w:val="000000"/>
          <w:kern w:val="0"/>
          <w:szCs w:val="20"/>
        </w:rPr>
        <w:t>단기</w:t>
      </w:r>
      <w:r>
        <w:rPr>
          <w:rFonts w:cs="Gulim" w:hint="eastAsia"/>
          <w:color w:val="000000"/>
          <w:kern w:val="0"/>
          <w:szCs w:val="20"/>
        </w:rPr>
        <w:t>예보조회 해상 마스킹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- 해상에는 기온군,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(Missing값으로 마스킹처리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Gulim"/>
          <w:b/>
          <w:bCs/>
          <w:color w:val="000000"/>
          <w:kern w:val="0"/>
          <w:sz w:val="28"/>
          <w:szCs w:val="28"/>
        </w:rPr>
      </w:pPr>
    </w:p>
    <w:p w14:paraId="5808F309" w14:textId="142A532F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b/>
          <w:bCs/>
          <w:color w:val="000000"/>
          <w:kern w:val="0"/>
          <w:sz w:val="28"/>
          <w:szCs w:val="28"/>
        </w:rPr>
        <w:t xml:space="preserve"># </w:t>
      </w:r>
      <w:r w:rsidR="00C35959">
        <w:rPr>
          <w:rFonts w:cs="Gulim" w:hint="eastAsia"/>
          <w:b/>
          <w:bCs/>
          <w:color w:val="000000"/>
          <w:kern w:val="0"/>
          <w:sz w:val="28"/>
          <w:szCs w:val="28"/>
        </w:rPr>
        <w:t>단기</w:t>
      </w:r>
      <w:r>
        <w:rPr>
          <w:rFonts w:cs="Gulim" w:hint="eastAsia"/>
          <w:b/>
          <w:bCs/>
          <w:color w:val="000000"/>
          <w:kern w:val="0"/>
          <w:sz w:val="28"/>
          <w:szCs w:val="28"/>
        </w:rPr>
        <w:t>예보</w:t>
      </w:r>
      <w:r w:rsidR="00C35959">
        <w:rPr>
          <w:rFonts w:cs="Gulim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Gulim" w:hint="eastAsia"/>
          <w:b/>
          <w:bCs/>
          <w:color w:val="000000"/>
          <w:kern w:val="0"/>
          <w:sz w:val="28"/>
          <w:szCs w:val="28"/>
        </w:rPr>
        <w:t>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Gulim" w:hint="eastAsia"/>
          <w:color w:val="000000"/>
          <w:kern w:val="0"/>
          <w:sz w:val="24"/>
        </w:rPr>
        <w:t>초단기실황</w:t>
      </w:r>
      <w:r>
        <w:rPr>
          <w:rFonts w:cs="Gulim"/>
          <w:color w:val="FF0000"/>
          <w:kern w:val="0"/>
          <w:sz w:val="24"/>
        </w:rPr>
        <w:t xml:space="preserve"> </w:t>
      </w:r>
    </w:p>
    <w:p w14:paraId="136FC7E1" w14:textId="4A6134FD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FF0000"/>
          <w:kern w:val="0"/>
          <w:szCs w:val="20"/>
        </w:rPr>
        <w:t xml:space="preserve">※ 매시간 </w:t>
      </w:r>
      <w:r w:rsidR="00627F6B">
        <w:rPr>
          <w:rFonts w:cs="Gulim" w:hint="eastAsia"/>
          <w:color w:val="FF0000"/>
          <w:kern w:val="0"/>
          <w:szCs w:val="20"/>
        </w:rPr>
        <w:t>정시</w:t>
      </w:r>
      <w:r>
        <w:rPr>
          <w:rFonts w:cs="Gulim" w:hint="eastAsia"/>
          <w:color w:val="FF0000"/>
          <w:kern w:val="0"/>
          <w:szCs w:val="20"/>
        </w:rPr>
        <w:t xml:space="preserve">에 생성되고 </w:t>
      </w:r>
      <w:r>
        <w:rPr>
          <w:rFonts w:cs="Gulim"/>
          <w:color w:val="FF0000"/>
          <w:kern w:val="0"/>
          <w:szCs w:val="20"/>
        </w:rPr>
        <w:t>10</w:t>
      </w:r>
      <w:r>
        <w:rPr>
          <w:rFonts w:cs="Gulim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Gulim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347467C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2EE940F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04C0C054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3F0DCA4F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421A48F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007C13D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008885B3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38680B34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6D37436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D1148D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4E33BBB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6A62945E" w:rsidR="00450552" w:rsidRDefault="00A2199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0C1B9EA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0790015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5B810BEC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367CF59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96B7A3B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2EA204BB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477CC54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61EC9DD9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30E84EA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2A279AD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572A078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595C99B6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0502D9D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04EFE87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6458F1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5FA33706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0A8A14C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0206D0C8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6E230F9A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410B0992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04F8096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3D09E29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353754E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08189819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48BB8D1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4318DFB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4E1528F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4DD2D95C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29FD117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4DB2B2D6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65DA8484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5914FAB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044E52B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FF6B7E9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6534D968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23:0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5C8BD24F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23:1</w:t>
            </w:r>
            <w:r w:rsidR="00ED7E04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Gulim" w:hint="eastAsia"/>
          <w:color w:val="000000"/>
          <w:kern w:val="0"/>
          <w:sz w:val="24"/>
        </w:rPr>
        <w:t>초단기예보</w:t>
      </w:r>
      <w:r>
        <w:rPr>
          <w:rFonts w:cs="Gulim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FF0000"/>
          <w:kern w:val="0"/>
          <w:szCs w:val="20"/>
        </w:rPr>
        <w:t xml:space="preserve">※ 매시간 </w:t>
      </w:r>
      <w:r>
        <w:rPr>
          <w:rFonts w:cs="Gulim"/>
          <w:color w:val="FF0000"/>
          <w:kern w:val="0"/>
          <w:szCs w:val="20"/>
        </w:rPr>
        <w:t>30</w:t>
      </w:r>
      <w:r>
        <w:rPr>
          <w:rFonts w:cs="Gulim" w:hint="eastAsia"/>
          <w:color w:val="FF0000"/>
          <w:kern w:val="0"/>
          <w:szCs w:val="20"/>
        </w:rPr>
        <w:t xml:space="preserve">분에 생성되고 </w:t>
      </w:r>
      <w:r>
        <w:rPr>
          <w:rFonts w:cs="Gulim"/>
          <w:color w:val="FF0000"/>
          <w:kern w:val="0"/>
          <w:szCs w:val="20"/>
        </w:rPr>
        <w:t>10</w:t>
      </w:r>
      <w:r>
        <w:rPr>
          <w:rFonts w:cs="Gulim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Gulim" w:hint="eastAsia"/>
          <w:color w:val="FF0000"/>
          <w:kern w:val="0"/>
          <w:szCs w:val="20"/>
        </w:rPr>
        <w:t>(기온, 습도,</w:t>
      </w:r>
      <w:r w:rsidR="00DE3A49">
        <w:rPr>
          <w:rFonts w:cs="Gulim"/>
          <w:color w:val="FF0000"/>
          <w:kern w:val="0"/>
          <w:szCs w:val="20"/>
        </w:rPr>
        <w:t xml:space="preserve"> </w:t>
      </w:r>
      <w:r w:rsidR="00DE3A49">
        <w:rPr>
          <w:rFonts w:cs="Gulim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093EC431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="00C35959">
        <w:rPr>
          <w:rFonts w:cs="Gulim" w:hint="eastAsia"/>
          <w:color w:val="000000"/>
          <w:kern w:val="0"/>
          <w:sz w:val="24"/>
        </w:rPr>
        <w:t>단기</w:t>
      </w:r>
      <w:r>
        <w:rPr>
          <w:rFonts w:cs="Gulim" w:hint="eastAsia"/>
          <w:color w:val="000000"/>
          <w:kern w:val="0"/>
          <w:sz w:val="24"/>
        </w:rPr>
        <w:t>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 w:val="24"/>
        </w:rPr>
        <w:t xml:space="preserve">- </w:t>
      </w:r>
      <w:r>
        <w:rPr>
          <w:rFonts w:cs="Gulim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Gulim"/>
          <w:color w:val="000000"/>
          <w:kern w:val="0"/>
          <w:sz w:val="24"/>
        </w:rPr>
        <w:t xml:space="preserve"> : 0200, 0500, 0800, 1100, 1400, 1700, 2000, 2300 (1</w:t>
      </w:r>
      <w:r>
        <w:rPr>
          <w:rFonts w:cs="Gulim" w:hint="eastAsia"/>
          <w:color w:val="000000"/>
          <w:kern w:val="0"/>
          <w:sz w:val="24"/>
        </w:rPr>
        <w:t xml:space="preserve">일 </w:t>
      </w:r>
      <w:r>
        <w:rPr>
          <w:rFonts w:cs="Gulim"/>
          <w:color w:val="000000"/>
          <w:kern w:val="0"/>
          <w:sz w:val="24"/>
        </w:rPr>
        <w:t>8</w:t>
      </w:r>
      <w:r>
        <w:rPr>
          <w:rFonts w:cs="Gulim" w:hint="eastAsia"/>
          <w:color w:val="000000"/>
          <w:kern w:val="0"/>
          <w:sz w:val="24"/>
        </w:rPr>
        <w:t>회</w:t>
      </w:r>
      <w:r>
        <w:rPr>
          <w:rFonts w:cs="Gulim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 w:val="24"/>
        </w:rPr>
        <w:t xml:space="preserve">- </w:t>
      </w:r>
      <w:r>
        <w:rPr>
          <w:rFonts w:cs="Gulim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Gulim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Gulim"/>
          <w:color w:val="000000"/>
          <w:kern w:val="0"/>
          <w:sz w:val="24"/>
          <w:shd w:val="clear" w:color="auto" w:fill="FFFFFF"/>
        </w:rPr>
        <w:t>(~</w:t>
      </w:r>
      <w:r>
        <w:rPr>
          <w:rFonts w:cs="Gulim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Gulim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000000"/>
          <w:kern w:val="0"/>
          <w:szCs w:val="20"/>
        </w:rPr>
      </w:pPr>
    </w:p>
    <w:p w14:paraId="5D5F327F" w14:textId="45FD36AD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b/>
          <w:bCs/>
          <w:color w:val="000000"/>
          <w:kern w:val="0"/>
          <w:sz w:val="22"/>
          <w:szCs w:val="22"/>
        </w:rPr>
      </w:pPr>
      <w:r w:rsidRPr="00907460">
        <w:rPr>
          <w:rFonts w:cs="Gulim" w:hint="eastAsia"/>
          <w:b/>
          <w:bCs/>
          <w:color w:val="000000"/>
          <w:kern w:val="0"/>
          <w:sz w:val="22"/>
          <w:szCs w:val="22"/>
        </w:rPr>
        <w:t>[</w:t>
      </w:r>
      <w:r w:rsidR="00C35959">
        <w:rPr>
          <w:rFonts w:cs="Gulim" w:hint="eastAsia"/>
          <w:b/>
          <w:bCs/>
          <w:color w:val="000000"/>
          <w:kern w:val="0"/>
          <w:sz w:val="22"/>
          <w:szCs w:val="22"/>
        </w:rPr>
        <w:t>단기</w:t>
      </w:r>
      <w:r w:rsidRPr="00907460">
        <w:rPr>
          <w:rFonts w:cs="Gulim" w:hint="eastAsia"/>
          <w:b/>
          <w:bCs/>
          <w:color w:val="000000"/>
          <w:kern w:val="0"/>
          <w:sz w:val="22"/>
          <w:szCs w:val="22"/>
        </w:rPr>
        <w:t>예보 현업운영 발표시간 별 예보시각</w:t>
      </w:r>
      <w:r w:rsidRPr="00907460">
        <w:rPr>
          <w:rFonts w:cs="Gulim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Gulim" w:hAnsi="Gulim" w:cs="Gulim"/>
          <w:color w:val="000000"/>
          <w:kern w:val="0"/>
          <w:szCs w:val="20"/>
        </w:rPr>
      </w:pPr>
      <w:r w:rsidRPr="00907460">
        <w:rPr>
          <w:rFonts w:ascii="바탕" w:eastAsia="Gulim" w:hAnsi="Gulim" w:cs="Gulim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Gulim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Gulim"/>
          <w:color w:val="000000"/>
          <w:kern w:val="0"/>
          <w:sz w:val="24"/>
        </w:rPr>
        <w:t xml:space="preserve"> </w:t>
      </w:r>
      <w:r>
        <w:rPr>
          <w:rFonts w:cs="Gulim" w:hint="eastAsia"/>
          <w:color w:val="000000"/>
          <w:kern w:val="0"/>
          <w:sz w:val="24"/>
        </w:rPr>
        <w:t>최고</w:t>
      </w:r>
      <w:r>
        <w:rPr>
          <w:rFonts w:cs="Gulim"/>
          <w:color w:val="000000"/>
          <w:kern w:val="0"/>
          <w:sz w:val="24"/>
        </w:rPr>
        <w:t>/</w:t>
      </w:r>
      <w:r>
        <w:rPr>
          <w:rFonts w:cs="Gulim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Gulim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Gulim"/>
          <w:b/>
          <w:bCs/>
          <w:color w:val="000000"/>
          <w:kern w:val="0"/>
          <w:sz w:val="28"/>
          <w:szCs w:val="28"/>
        </w:rPr>
      </w:pPr>
      <w:r>
        <w:rPr>
          <w:rFonts w:cs="Gulim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 w:val="24"/>
        </w:rPr>
        <w:t xml:space="preserve">○ 하늘상태 </w:t>
      </w:r>
      <w:r>
        <w:rPr>
          <w:rFonts w:cs="Gulim"/>
          <w:color w:val="000000"/>
          <w:kern w:val="0"/>
          <w:sz w:val="24"/>
        </w:rPr>
        <w:t xml:space="preserve">: </w:t>
      </w:r>
      <w:r>
        <w:rPr>
          <w:rFonts w:cs="Gulim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 w:val="24"/>
        </w:rPr>
        <w:t xml:space="preserve">- </w:t>
      </w:r>
      <w:r>
        <w:rPr>
          <w:rFonts w:cs="Gulim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Gulim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Gulim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Gulim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Gulim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Gulim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Gulim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Gulim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 w:val="24"/>
        </w:rPr>
        <w:t xml:space="preserve">- </w:t>
      </w:r>
      <w:r>
        <w:rPr>
          <w:rFonts w:cs="Gulim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Gulim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Gulim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Gulim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 w:val="24"/>
        </w:rPr>
        <w:t xml:space="preserve">- </w:t>
      </w:r>
      <w:r>
        <w:rPr>
          <w:rFonts w:cs="Gulim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Gulim"/>
          <w:color w:val="000000"/>
          <w:w w:val="1"/>
          <w:kern w:val="0"/>
          <w:sz w:val="24"/>
        </w:rPr>
      </w:pPr>
      <w:r>
        <w:rPr>
          <w:rFonts w:cs="Gulim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Gulim"/>
          <w:color w:val="000000"/>
          <w:kern w:val="0"/>
          <w:szCs w:val="20"/>
        </w:rPr>
      </w:pPr>
      <w:bookmarkStart w:id="20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Gulim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Gulim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Gulim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Gulim"/>
          <w:b/>
          <w:bCs/>
          <w:color w:val="000000"/>
          <w:kern w:val="0"/>
          <w:sz w:val="28"/>
          <w:szCs w:val="28"/>
        </w:rPr>
      </w:pPr>
      <w:r>
        <w:rPr>
          <w:rFonts w:cs="Gulim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Gulim"/>
          <w:b/>
          <w:bCs/>
          <w:color w:val="000000"/>
          <w:kern w:val="0"/>
          <w:sz w:val="28"/>
          <w:szCs w:val="28"/>
        </w:rPr>
        <w:t>16</w:t>
      </w:r>
      <w:r>
        <w:rPr>
          <w:rFonts w:cs="Gulim" w:hint="eastAsia"/>
          <w:b/>
          <w:bCs/>
          <w:color w:val="000000"/>
          <w:kern w:val="0"/>
          <w:sz w:val="28"/>
          <w:szCs w:val="28"/>
        </w:rPr>
        <w:t>방위 변환식</w:t>
      </w:r>
      <w:bookmarkEnd w:id="20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Cs w:val="20"/>
        </w:rPr>
        <w:t>(</w:t>
      </w:r>
      <w:r>
        <w:rPr>
          <w:rFonts w:cs="Gulim" w:hint="eastAsia"/>
          <w:color w:val="000000"/>
          <w:kern w:val="0"/>
          <w:szCs w:val="20"/>
        </w:rPr>
        <w:t xml:space="preserve">풍향값 </w:t>
      </w:r>
      <w:r>
        <w:rPr>
          <w:rFonts w:cs="Gulim"/>
          <w:color w:val="000000"/>
          <w:kern w:val="0"/>
          <w:szCs w:val="20"/>
        </w:rPr>
        <w:t xml:space="preserve">+ 22.5 * 0.5) / 22.5) = </w:t>
      </w:r>
      <w:r>
        <w:rPr>
          <w:rFonts w:cs="Gulim" w:hint="eastAsia"/>
          <w:color w:val="000000"/>
          <w:kern w:val="0"/>
          <w:szCs w:val="20"/>
        </w:rPr>
        <w:t>변환값</w:t>
      </w:r>
      <w:r>
        <w:rPr>
          <w:rFonts w:cs="Gulim"/>
          <w:color w:val="000000"/>
          <w:kern w:val="0"/>
          <w:szCs w:val="20"/>
        </w:rPr>
        <w:t>(</w:t>
      </w:r>
      <w:r>
        <w:rPr>
          <w:rFonts w:cs="Gulim" w:hint="eastAsia"/>
          <w:color w:val="000000"/>
          <w:kern w:val="0"/>
          <w:szCs w:val="20"/>
        </w:rPr>
        <w:t>소수점 이하 버림</w:t>
      </w:r>
      <w:r>
        <w:rPr>
          <w:rFonts w:cs="Gulim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16</w:t>
            </w:r>
            <w:r>
              <w:rPr>
                <w:rFonts w:cs="Gulim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Gulim"/>
                <w:color w:val="000000"/>
                <w:kern w:val="0"/>
                <w:szCs w:val="20"/>
              </w:rPr>
            </w:pPr>
            <w:r>
              <w:rPr>
                <w:rFonts w:cs="Gulim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>예</w:t>
      </w:r>
      <w:r>
        <w:rPr>
          <w:rFonts w:cs="Gulim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 xml:space="preserve">풍향값 </w:t>
      </w:r>
      <w:r>
        <w:rPr>
          <w:rFonts w:cs="Gulim"/>
          <w:color w:val="000000"/>
          <w:kern w:val="0"/>
          <w:szCs w:val="20"/>
        </w:rPr>
        <w:t>: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 xml:space="preserve">변환값 </w:t>
      </w:r>
      <w:r>
        <w:rPr>
          <w:rFonts w:cs="Gulim"/>
          <w:color w:val="000000"/>
          <w:kern w:val="0"/>
          <w:szCs w:val="20"/>
        </w:rPr>
        <w:t>: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Cs w:val="20"/>
        </w:rPr>
        <w:t>16</w:t>
      </w:r>
      <w:r>
        <w:rPr>
          <w:rFonts w:cs="Gulim" w:hint="eastAsia"/>
          <w:color w:val="000000"/>
          <w:kern w:val="0"/>
          <w:szCs w:val="20"/>
        </w:rPr>
        <w:t xml:space="preserve">방위 </w:t>
      </w:r>
      <w:r>
        <w:rPr>
          <w:rFonts w:cs="Gulim"/>
          <w:color w:val="000000"/>
          <w:kern w:val="0"/>
          <w:szCs w:val="20"/>
        </w:rPr>
        <w:t>: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 xml:space="preserve">풍향값 </w:t>
      </w:r>
      <w:r>
        <w:rPr>
          <w:rFonts w:cs="Gulim"/>
          <w:color w:val="000000"/>
          <w:kern w:val="0"/>
          <w:szCs w:val="20"/>
        </w:rPr>
        <w:t>: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color w:val="000000"/>
          <w:kern w:val="0"/>
          <w:szCs w:val="20"/>
        </w:rPr>
        <w:t xml:space="preserve">변환값 </w:t>
      </w:r>
      <w:r>
        <w:rPr>
          <w:rFonts w:cs="Gulim"/>
          <w:color w:val="000000"/>
          <w:kern w:val="0"/>
          <w:szCs w:val="20"/>
        </w:rPr>
        <w:t>: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/>
          <w:color w:val="000000"/>
          <w:kern w:val="0"/>
          <w:szCs w:val="20"/>
        </w:rPr>
        <w:t>16</w:t>
      </w:r>
      <w:r>
        <w:rPr>
          <w:rFonts w:cs="Gulim" w:hint="eastAsia"/>
          <w:color w:val="000000"/>
          <w:kern w:val="0"/>
          <w:szCs w:val="20"/>
        </w:rPr>
        <w:t xml:space="preserve">방위 </w:t>
      </w:r>
      <w:r>
        <w:rPr>
          <w:rFonts w:cs="Gulim"/>
          <w:color w:val="000000"/>
          <w:kern w:val="0"/>
          <w:szCs w:val="20"/>
        </w:rPr>
        <w:t>: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Gulim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6AA7961E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>
        <w:rPr>
          <w:rFonts w:cs="Gulim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Gulim" w:cs="Gulim" w:hint="eastAsia"/>
          <w:b/>
          <w:bCs/>
          <w:color w:val="000000"/>
          <w:kern w:val="0"/>
          <w:sz w:val="28"/>
          <w:szCs w:val="28"/>
        </w:rPr>
        <w:t xml:space="preserve"> </w:t>
      </w:r>
      <w:r w:rsidR="00C35959">
        <w:rPr>
          <w:rFonts w:cs="Gulim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Gulim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Gulim" w:cs="Gulim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Gulim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Gulim" w:cs="Gulim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Gulim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Gulim" w:hAnsi="Gulim" w:cs="Gulim"/>
          <w:color w:val="000000"/>
          <w:szCs w:val="20"/>
        </w:rPr>
        <w:br/>
      </w:r>
      <w:r w:rsidRPr="00003A8B">
        <w:rPr>
          <w:rFonts w:ascii="한컴바탕" w:eastAsia="굴림체" w:hAnsi="Gulim" w:cs="Gulim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14:paraId="75C9A934" w14:textId="57B66230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 xml:space="preserve">** </w:t>
      </w:r>
      <w:r w:rsidR="00C35959">
        <w:rPr>
          <w:rFonts w:ascii="굴림체" w:eastAsia="굴림체" w:hAnsi="굴림체" w:cs="Gulim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Gulim" w:cs="Gulim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Gulim" w:hAnsi="Gulim" w:cs="Gulim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szCs w:val="20"/>
        </w:rPr>
        <w:t># cc 소스파일명 -lm</w:t>
      </w:r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Gulim" w:cs="Gulim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Gulim" w:hAnsi="Gulim" w:cs="Gulim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szCs w:val="20"/>
        </w:rPr>
        <w:t>예) # a.out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>출력결과)X = 59, Y = 125 ---&gt;lon.=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szCs w:val="20"/>
        </w:rPr>
        <w:t>예) # a.out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>출력결과)lon.=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굴림체" w:eastAsia="굴림체" w:hAnsi="Gulim" w:cs="Gulim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Gulim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&lt;stdio.h&gt;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&lt;stdlib.h&gt;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&lt;string.h&gt;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&lt;signal.h&gt;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&lt;sys/types.h&gt;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&lt;sys/stat.h&gt;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&lt;dirent.h&gt;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&lt;time.h&gt;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#include &lt;math.h&gt;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#define NX 149 /* X축 격자점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#define NY 253 /* Y축 격자점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struct lamc_parameter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Re; /* 사용할 지구반경 [ km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lastRenderedPageBreak/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grid; /* 격자간격 [ km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olon;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olat;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yo;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int main (int argc, char *argv[])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lon, lat,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struct lamc_parameter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(argc !=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printf("[Usage] %s 1 &lt;X-grid&gt;&lt;Y-grid&gt;\n", argv[0]);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printf(" %s 0 &lt;longitude&gt;&lt;latitude&gt;\n", argv[0]);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exit(0);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(atoi(argv[1])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x = atof(argv[2]);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y = atof(argv[3]);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printf("X-grid range [1,%d]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exit(0);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lastRenderedPageBreak/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 else if (atoi(argv[1])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lon = atof(argv[2]);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lat = atof(argv[3]);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66E37B78" w14:textId="10D0B3A4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 xml:space="preserve">// </w:t>
      </w:r>
      <w:r w:rsidR="00C35959">
        <w:rPr>
          <w:rFonts w:ascii="Gulim" w:eastAsia="Gulim" w:hAnsi="Gulim" w:cs="Gulim" w:hint="eastAsia"/>
          <w:color w:val="000000"/>
          <w:szCs w:val="20"/>
        </w:rPr>
        <w:t>단기</w:t>
      </w:r>
      <w:r w:rsidRPr="00003A8B">
        <w:rPr>
          <w:rFonts w:ascii="Gulim" w:eastAsia="Gulim" w:hAnsi="Gulim" w:cs="Gulim" w:hint="eastAsia"/>
          <w:color w:val="000000"/>
          <w:szCs w:val="20"/>
        </w:rPr>
        <w:t>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map.Re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map.grid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map.olon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map.olat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map.xo = 210/map.grid;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map.yo = 675/map.grid;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map.first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0EC250ED" w14:textId="34E60C90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 xml:space="preserve">// </w:t>
      </w:r>
      <w:r w:rsidR="00C35959">
        <w:rPr>
          <w:rFonts w:ascii="Gulim" w:eastAsia="Gulim" w:hAnsi="Gulim" w:cs="Gulim" w:hint="eastAsia"/>
          <w:color w:val="000000"/>
          <w:szCs w:val="20"/>
        </w:rPr>
        <w:t>단기</w:t>
      </w:r>
      <w:r w:rsidRPr="00003A8B">
        <w:rPr>
          <w:rFonts w:ascii="Gulim" w:eastAsia="Gulim" w:hAnsi="Gulim" w:cs="Gulim" w:hint="eastAsia"/>
          <w:color w:val="000000"/>
          <w:szCs w:val="20"/>
        </w:rPr>
        <w:t>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map_conv(&amp;lon, &amp;lat, &amp;x, &amp;y, atoi(argv[1]),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(atoi(argv[1]))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printf("X = %d, Y = %d ---&gt;lon.= %f, lat.= %f\n", (int)x, (int)y, lon, lat);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printf("lon.= %f, lat.= %f ---&gt; X = %d, Y = %d\n", lon, lat, (int)x, (int)y);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Gulim" w:eastAsia="Gulim" w:hAnsi="Gulim" w:cs="Gulim" w:hint="eastAsia"/>
          <w:color w:val="000000"/>
          <w:szCs w:val="20"/>
        </w:rPr>
        <w:lastRenderedPageBreak/>
        <w:t>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int map_conv</w:t>
      </w:r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float *lon,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float *lat,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struct lamc_parameter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 위경도 -&gt; (X,Y)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lon1 = *lon;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lat1 = *lat;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lamcproj(&amp;lon1, &amp;lat1, &amp;x1, &amp;y1,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*x = (int)(x1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*y = (int)(y1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 (X,Y)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lamcproj(&amp;lon1, &amp;lat1, &amp;x1, &amp;y1,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*lon = lon1;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*lat = lat1;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 [ Lambert Conformal Conic Projection ]</w:t>
      </w:r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 olon, lat : (longitude,latitude)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 o x, y : (x,y) cordinate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 o code = 0 : (lon,lat) --&gt; (x,y)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 1 : (x,y) --&gt; (lon,lat)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int lamcproj(lon, lat,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float *lon, *lat;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int code; /* (0) lon,lat -&gt;x,y (1) x,y -&gt;lon,lat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struct lamc_parameter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static double re, olon, olat, sn, sf, ro;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double slat1, slat2, alon, alat, xn, yn, ra,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((*map).first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PI = asin(1.0)*2.0;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re = (*map).Re/(*map).grid;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slat1 = (*map).slat1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slat2 = (*map).slat2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olon = (*map).olon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olat = (*map).olat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sn = tan(PI*0.25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sn = log(cos(slat1)/cos(slat2))/log(sn);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sf = tan(PI*0.25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lastRenderedPageBreak/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sf = pow(sf,sn)*cos(slat1)/sn;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ro = tan(PI*0.25 + olat*0.5);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ro = re*sf/pow(ro,sn);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(*map).first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ra = tan(PI*0.25+(*lat)*DEGRAD*0.5);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ra = re*sf/pow(ra,sn);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theta = (*lon)*DEGRAD - olon;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theta *= sn;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*x = (float)(ra*sin(theta)) + (*map).xo;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*y = (float)(ro - ra*cos(theta)) + (*map).yo;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xn = *x - (*map).xo;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yn = ro - *y + (*map).yo;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ra = sqrt(xn*xn+yn*yn);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(sn&lt; 0.0) -ra;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alat = pow((re*sf/ra),(1.0/sn));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alat = 2.0*atan(alat)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(fabs(xn)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 (fabs(yn)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if(xn&lt;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theta = atan2(xn,yn);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alon = theta/sn + olon;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*lat = (float)(alat*RADDEG);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*lon = (float)(alon*RADDEG);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한컴바탕" w:eastAsia="Gulim" w:hAnsi="Gulim" w:cs="Gulim"/>
          <w:color w:val="000000"/>
          <w:szCs w:val="20"/>
        </w:rPr>
        <w:tab/>
      </w:r>
      <w:r w:rsidRPr="00003A8B">
        <w:rPr>
          <w:rFonts w:ascii="Gulim" w:eastAsia="Gulim" w:hAnsi="Gulim" w:cs="Gulim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Gulim" w:hAnsi="Gulim" w:cs="Gulim"/>
          <w:color w:val="000000"/>
          <w:szCs w:val="20"/>
        </w:rPr>
      </w:pPr>
      <w:r w:rsidRPr="00003A8B">
        <w:rPr>
          <w:rFonts w:ascii="Gulim" w:eastAsia="Gulim" w:hAnsi="Gulim" w:cs="Gulim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19CDA67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11F1F" w14:textId="77777777" w:rsidR="00C37B66" w:rsidRDefault="00C37B66">
      <w:pPr>
        <w:spacing w:after="0" w:line="240" w:lineRule="auto"/>
      </w:pPr>
      <w:r>
        <w:separator/>
      </w:r>
    </w:p>
  </w:endnote>
  <w:endnote w:type="continuationSeparator" w:id="0">
    <w:p w14:paraId="6434BC17" w14:textId="77777777" w:rsidR="00C37B66" w:rsidRDefault="00C3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한컴바탕">
    <w:altName w:val="바탕"/>
    <w:panose1 w:val="020B0604020202020204"/>
    <w:charset w:val="81"/>
    <w:family w:val="roman"/>
    <w:pitch w:val="variable"/>
    <w:sig w:usb0="00000000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42B9D" w14:textId="5B34A291" w:rsidR="002C1DA9" w:rsidRDefault="002C1DA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2199D" w:rsidRPr="00A2199D">
      <w:rPr>
        <w:noProof/>
        <w:lang w:val="ko-KR"/>
      </w:rPr>
      <w:t>20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0A9BE" w14:textId="77777777" w:rsidR="002C1DA9" w:rsidRDefault="002C1DA9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C1DA9" w:rsidRDefault="002C1DA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76B86" w14:textId="77777777" w:rsidR="00C37B66" w:rsidRDefault="00C37B66">
      <w:pPr>
        <w:spacing w:after="0" w:line="240" w:lineRule="auto"/>
      </w:pPr>
      <w:r>
        <w:separator/>
      </w:r>
    </w:p>
  </w:footnote>
  <w:footnote w:type="continuationSeparator" w:id="0">
    <w:p w14:paraId="389069BB" w14:textId="77777777" w:rsidR="00C37B66" w:rsidRDefault="00C3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C6673" w14:textId="77777777" w:rsidR="002C1DA9" w:rsidRDefault="002C1DA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3B7671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C1DA9" w:rsidRDefault="002C1DA9">
                          <w:pPr>
                            <w:jc w:val="right"/>
                          </w:pPr>
                        </w:p>
                        <w:p w14:paraId="16CF4F00" w14:textId="77777777" w:rsidR="002C1DA9" w:rsidRDefault="002C1DA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B1DC15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" filled="f" stroked="f">
              <v:textbox>
                <w:txbxContent>
                  <w:p w14:paraId="5135C4E4" w14:textId="77777777" w:rsidR="002C1DA9" w:rsidRDefault="002C1DA9">
                    <w:pPr>
                      <w:jc w:val="right"/>
                    </w:pPr>
                  </w:p>
                  <w:p w14:paraId="16CF4F00" w14:textId="77777777" w:rsidR="002C1DA9" w:rsidRDefault="002C1DA9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16651222">
    <w:abstractNumId w:val="0"/>
  </w:num>
  <w:num w:numId="2" w16cid:durableId="27409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552"/>
    <w:rsid w:val="00003A8B"/>
    <w:rsid w:val="00051556"/>
    <w:rsid w:val="000749A6"/>
    <w:rsid w:val="000D782A"/>
    <w:rsid w:val="000E379E"/>
    <w:rsid w:val="000F40FB"/>
    <w:rsid w:val="001268EF"/>
    <w:rsid w:val="001450E6"/>
    <w:rsid w:val="00145D6A"/>
    <w:rsid w:val="00151448"/>
    <w:rsid w:val="001A31C3"/>
    <w:rsid w:val="001C70B7"/>
    <w:rsid w:val="00200CE4"/>
    <w:rsid w:val="00205562"/>
    <w:rsid w:val="00213145"/>
    <w:rsid w:val="0022024B"/>
    <w:rsid w:val="00264CC2"/>
    <w:rsid w:val="0026548C"/>
    <w:rsid w:val="002905D4"/>
    <w:rsid w:val="002A14AD"/>
    <w:rsid w:val="002C1DA9"/>
    <w:rsid w:val="002C39DC"/>
    <w:rsid w:val="00304FF7"/>
    <w:rsid w:val="003053E2"/>
    <w:rsid w:val="0032714E"/>
    <w:rsid w:val="00350B38"/>
    <w:rsid w:val="003C573A"/>
    <w:rsid w:val="003C7150"/>
    <w:rsid w:val="003E6157"/>
    <w:rsid w:val="00403713"/>
    <w:rsid w:val="00404FFD"/>
    <w:rsid w:val="0042216B"/>
    <w:rsid w:val="00427C24"/>
    <w:rsid w:val="004426B7"/>
    <w:rsid w:val="00450552"/>
    <w:rsid w:val="00482DC4"/>
    <w:rsid w:val="00491596"/>
    <w:rsid w:val="004A4BC7"/>
    <w:rsid w:val="004B4D81"/>
    <w:rsid w:val="004F62CD"/>
    <w:rsid w:val="00504D6C"/>
    <w:rsid w:val="00542BEC"/>
    <w:rsid w:val="005471D5"/>
    <w:rsid w:val="00566D95"/>
    <w:rsid w:val="00587DD4"/>
    <w:rsid w:val="005B5166"/>
    <w:rsid w:val="005C1DCC"/>
    <w:rsid w:val="005D5B85"/>
    <w:rsid w:val="005E3126"/>
    <w:rsid w:val="005E3C9B"/>
    <w:rsid w:val="0060764C"/>
    <w:rsid w:val="00627F6B"/>
    <w:rsid w:val="006367E4"/>
    <w:rsid w:val="00683E35"/>
    <w:rsid w:val="006E45AF"/>
    <w:rsid w:val="00725C51"/>
    <w:rsid w:val="00732095"/>
    <w:rsid w:val="00735AEB"/>
    <w:rsid w:val="0074575C"/>
    <w:rsid w:val="007B0BF5"/>
    <w:rsid w:val="007B4719"/>
    <w:rsid w:val="007C09F1"/>
    <w:rsid w:val="007D63FA"/>
    <w:rsid w:val="008008C9"/>
    <w:rsid w:val="00813909"/>
    <w:rsid w:val="00832654"/>
    <w:rsid w:val="00896EF2"/>
    <w:rsid w:val="008C40B3"/>
    <w:rsid w:val="008D134B"/>
    <w:rsid w:val="008D551F"/>
    <w:rsid w:val="008F065F"/>
    <w:rsid w:val="00907460"/>
    <w:rsid w:val="00955C91"/>
    <w:rsid w:val="009729A7"/>
    <w:rsid w:val="00974450"/>
    <w:rsid w:val="00974C81"/>
    <w:rsid w:val="00990CD7"/>
    <w:rsid w:val="009A7C85"/>
    <w:rsid w:val="009B2989"/>
    <w:rsid w:val="009D0077"/>
    <w:rsid w:val="00A011E5"/>
    <w:rsid w:val="00A102EE"/>
    <w:rsid w:val="00A2199D"/>
    <w:rsid w:val="00A25773"/>
    <w:rsid w:val="00A60A1A"/>
    <w:rsid w:val="00A8263B"/>
    <w:rsid w:val="00AA2704"/>
    <w:rsid w:val="00AB0108"/>
    <w:rsid w:val="00AE493C"/>
    <w:rsid w:val="00B17755"/>
    <w:rsid w:val="00B916DD"/>
    <w:rsid w:val="00BC02D0"/>
    <w:rsid w:val="00BE4FD4"/>
    <w:rsid w:val="00C35959"/>
    <w:rsid w:val="00C37B66"/>
    <w:rsid w:val="00C71B03"/>
    <w:rsid w:val="00C730AF"/>
    <w:rsid w:val="00C7561A"/>
    <w:rsid w:val="00C87A91"/>
    <w:rsid w:val="00CA3295"/>
    <w:rsid w:val="00CC72BE"/>
    <w:rsid w:val="00CD3C2E"/>
    <w:rsid w:val="00D10D24"/>
    <w:rsid w:val="00D34304"/>
    <w:rsid w:val="00D442D7"/>
    <w:rsid w:val="00D44CB8"/>
    <w:rsid w:val="00D62D51"/>
    <w:rsid w:val="00DA28BF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C445C"/>
    <w:rsid w:val="00ED06C4"/>
    <w:rsid w:val="00ED5BA7"/>
    <w:rsid w:val="00ED7E04"/>
    <w:rsid w:val="00F30DDD"/>
    <w:rsid w:val="00FA3218"/>
    <w:rsid w:val="00FD0906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Gulim" w:eastAsia="Gulim" w:hAnsi="Gulim" w:cs="Gulim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Gulim" w:eastAsia="Gulim" w:hAnsi="Gulim" w:cs="Gulim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Gulim" w:hAnsi="Gulim" w:cs="Gulim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Gulim" w:eastAsia="Gulim" w:hAnsi="Gulim" w:cs="Gulim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Gulim" w:eastAsia="Gulim" w:hAnsi="Gulim" w:cs="Gulim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  <w:style w:type="character" w:styleId="af5">
    <w:name w:val="Unresolved Mention"/>
    <w:basedOn w:val="a0"/>
    <w:uiPriority w:val="99"/>
    <w:semiHidden/>
    <w:unhideWhenUsed/>
    <w:rsid w:val="00FA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3284</Words>
  <Characters>18720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2024-11-10T08:16:00Z</dcterms:modified>
  <cp:version>0900.0001.01</cp:version>
</cp:coreProperties>
</file>