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14DC4" w14:textId="2430CCF0" w:rsidR="00105268" w:rsidRDefault="00C87058">
      <w:r>
        <w:rPr>
          <w:noProof/>
          <w:lang w:val="en-US" w:bidi="ar-SA"/>
        </w:rPr>
        <w:drawing>
          <wp:anchor distT="0" distB="0" distL="114300" distR="114300" simplePos="0" relativeHeight="251659264" behindDoc="0" locked="0" layoutInCell="1" allowOverlap="1" wp14:anchorId="14276A4F" wp14:editId="19C43F41">
            <wp:simplePos x="0" y="0"/>
            <wp:positionH relativeFrom="column">
              <wp:posOffset>802105</wp:posOffset>
            </wp:positionH>
            <wp:positionV relativeFrom="page">
              <wp:posOffset>2772276</wp:posOffset>
            </wp:positionV>
            <wp:extent cx="4048347" cy="2267074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47" cy="226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2D50C" w14:textId="5C242099" w:rsidR="00C87058" w:rsidRPr="00C87058" w:rsidRDefault="00C87058" w:rsidP="00C87058"/>
    <w:p w14:paraId="71037581" w14:textId="2CBFD398" w:rsidR="00C87058" w:rsidRPr="00C87058" w:rsidRDefault="00C87058" w:rsidP="00C87058"/>
    <w:p w14:paraId="56254044" w14:textId="6E1F4692" w:rsidR="00C87058" w:rsidRPr="00C87058" w:rsidRDefault="00C87058" w:rsidP="00C87058"/>
    <w:p w14:paraId="40E32F06" w14:textId="668FC6E1" w:rsidR="00C87058" w:rsidRPr="00C87058" w:rsidRDefault="00C87058" w:rsidP="00C87058"/>
    <w:p w14:paraId="34CD8D71" w14:textId="4CB7EA83" w:rsidR="00C87058" w:rsidRPr="00C87058" w:rsidRDefault="00C87058" w:rsidP="00C87058"/>
    <w:p w14:paraId="46AC81D9" w14:textId="62FE4F00" w:rsidR="00C87058" w:rsidRPr="00C87058" w:rsidRDefault="00C87058" w:rsidP="00C87058"/>
    <w:p w14:paraId="5129A5CA" w14:textId="45CA1AB6" w:rsidR="00C87058" w:rsidRPr="00C87058" w:rsidRDefault="00C87058" w:rsidP="00C87058"/>
    <w:p w14:paraId="756F9A45" w14:textId="557E4752" w:rsidR="00C87058" w:rsidRPr="00C87058" w:rsidRDefault="00C87058" w:rsidP="00C87058"/>
    <w:p w14:paraId="6882F12C" w14:textId="026B23C4" w:rsidR="00C87058" w:rsidRPr="00C87058" w:rsidRDefault="00C87058" w:rsidP="00C87058"/>
    <w:p w14:paraId="6347D691" w14:textId="55FF53A4" w:rsidR="00C87058" w:rsidRPr="00C87058" w:rsidRDefault="00C87058" w:rsidP="00C87058"/>
    <w:p w14:paraId="3F3898B0" w14:textId="7946772B" w:rsidR="00C87058" w:rsidRPr="00C87058" w:rsidRDefault="00C87058" w:rsidP="00C87058"/>
    <w:p w14:paraId="1F56A7A8" w14:textId="5A6A9565" w:rsidR="00C87058" w:rsidRPr="00C87058" w:rsidRDefault="00C87058" w:rsidP="00C87058"/>
    <w:p w14:paraId="45F23AD4" w14:textId="78C7A982" w:rsidR="00C87058" w:rsidRPr="00C87058" w:rsidRDefault="00C87058" w:rsidP="00C87058"/>
    <w:p w14:paraId="1EBEDFE8" w14:textId="1BA08E8A" w:rsidR="00C87058" w:rsidRPr="00C87058" w:rsidRDefault="00C87058" w:rsidP="00C87058"/>
    <w:p w14:paraId="79891401" w14:textId="1AD15C55" w:rsidR="00C87058" w:rsidRPr="00C87058" w:rsidRDefault="00C87058" w:rsidP="00C87058"/>
    <w:p w14:paraId="6CCFE6FE" w14:textId="7EDD8E5D" w:rsidR="00C87058" w:rsidRPr="00C87058" w:rsidRDefault="00C87058" w:rsidP="00C87058"/>
    <w:p w14:paraId="14AB7BCD" w14:textId="11B91E40" w:rsidR="00C87058" w:rsidRDefault="00C87058" w:rsidP="00C87058"/>
    <w:p w14:paraId="05CA2843" w14:textId="37774FDB" w:rsidR="00C87058" w:rsidRDefault="00C87058" w:rsidP="00C87058"/>
    <w:p w14:paraId="773F6344" w14:textId="4AB25BF9" w:rsidR="00C87058" w:rsidRDefault="00C87058" w:rsidP="00C87058">
      <w:pPr>
        <w:tabs>
          <w:tab w:val="left" w:pos="3865"/>
        </w:tabs>
      </w:pPr>
      <w:r>
        <w:rPr>
          <w:noProof/>
          <w:lang w:val="en-US" w:bidi="ar-SA"/>
        </w:rPr>
        <w:drawing>
          <wp:anchor distT="0" distB="0" distL="114300" distR="114300" simplePos="0" relativeHeight="251661312" behindDoc="0" locked="0" layoutInCell="1" allowOverlap="1" wp14:anchorId="189F00A5" wp14:editId="509DB2AA">
            <wp:simplePos x="0" y="0"/>
            <wp:positionH relativeFrom="column">
              <wp:posOffset>4211053</wp:posOffset>
            </wp:positionH>
            <wp:positionV relativeFrom="page">
              <wp:posOffset>6846437</wp:posOffset>
            </wp:positionV>
            <wp:extent cx="2144395" cy="2144395"/>
            <wp:effectExtent l="0" t="0" r="825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377F3E18" w14:textId="277DE202" w:rsidR="00C87058" w:rsidRDefault="00C87058" w:rsidP="00C87058">
      <w:pPr>
        <w:tabs>
          <w:tab w:val="left" w:pos="3865"/>
        </w:tabs>
      </w:pPr>
    </w:p>
    <w:p w14:paraId="23541E8D" w14:textId="6D24C70F" w:rsidR="00C87058" w:rsidRDefault="00C87058" w:rsidP="00C87058">
      <w:pPr>
        <w:tabs>
          <w:tab w:val="left" w:pos="3865"/>
        </w:tabs>
      </w:pPr>
    </w:p>
    <w:p w14:paraId="36F5815C" w14:textId="03708A75" w:rsidR="00C87058" w:rsidRDefault="00C87058" w:rsidP="00C87058">
      <w:pPr>
        <w:tabs>
          <w:tab w:val="left" w:pos="3865"/>
        </w:tabs>
      </w:pPr>
    </w:p>
    <w:p w14:paraId="0F7C4A6D" w14:textId="2E3FF99C" w:rsidR="00C87058" w:rsidRDefault="00C87058" w:rsidP="00C87058">
      <w:pPr>
        <w:tabs>
          <w:tab w:val="left" w:pos="3865"/>
        </w:tabs>
      </w:pPr>
    </w:p>
    <w:tbl>
      <w:tblPr>
        <w:tblStyle w:val="TableGrid"/>
        <w:tblpPr w:leftFromText="180" w:rightFromText="180" w:vertAnchor="text" w:tblpX="1974" w:tblpY="6"/>
        <w:tblW w:w="0" w:type="auto"/>
        <w:tblLook w:val="04A0" w:firstRow="1" w:lastRow="0" w:firstColumn="1" w:lastColumn="0" w:noHBand="0" w:noVBand="1"/>
      </w:tblPr>
      <w:tblGrid>
        <w:gridCol w:w="4537"/>
      </w:tblGrid>
      <w:tr w:rsidR="00C87058" w14:paraId="09AAB27C" w14:textId="77777777" w:rsidTr="00C87058">
        <w:trPr>
          <w:trHeight w:val="702"/>
        </w:trPr>
        <w:tc>
          <w:tcPr>
            <w:tcW w:w="4537" w:type="dxa"/>
          </w:tcPr>
          <w:p w14:paraId="33C78E4B" w14:textId="18FF683C" w:rsidR="00C87058" w:rsidRPr="00C87058" w:rsidRDefault="00C87058" w:rsidP="00C87058">
            <w:pPr>
              <w:tabs>
                <w:tab w:val="left" w:pos="3865"/>
              </w:tabs>
              <w:rPr>
                <w:b/>
                <w:bCs/>
              </w:rPr>
            </w:pPr>
            <w:r w:rsidRPr="00C87058">
              <w:rPr>
                <w:b/>
                <w:bCs/>
                <w:sz w:val="40"/>
                <w:szCs w:val="40"/>
              </w:rPr>
              <w:t>PR Activity- August 2021</w:t>
            </w:r>
          </w:p>
        </w:tc>
      </w:tr>
    </w:tbl>
    <w:p w14:paraId="6757B07C" w14:textId="2A1A6495" w:rsidR="00C87058" w:rsidRDefault="00C87058" w:rsidP="00C87058">
      <w:pPr>
        <w:tabs>
          <w:tab w:val="left" w:pos="3865"/>
        </w:tabs>
      </w:pPr>
    </w:p>
    <w:p w14:paraId="5191724F" w14:textId="2E361A64" w:rsidR="00C87058" w:rsidRDefault="00C87058" w:rsidP="00C87058">
      <w:pPr>
        <w:tabs>
          <w:tab w:val="left" w:pos="3865"/>
        </w:tabs>
      </w:pPr>
    </w:p>
    <w:p w14:paraId="6C9F3A3A" w14:textId="3389C359" w:rsidR="00C87058" w:rsidRPr="00C87058" w:rsidRDefault="00C87058" w:rsidP="00C87058"/>
    <w:p w14:paraId="471805F9" w14:textId="7FA9F6B9" w:rsidR="00C87058" w:rsidRDefault="00C87058" w:rsidP="00C87058"/>
    <w:p w14:paraId="366B0C2C" w14:textId="43BEBC4A" w:rsidR="00C87058" w:rsidRDefault="00C87058" w:rsidP="00C87058"/>
    <w:p w14:paraId="074A4797" w14:textId="7F184D3C" w:rsidR="00C87058" w:rsidRDefault="00C87058" w:rsidP="00C87058">
      <w:pPr>
        <w:tabs>
          <w:tab w:val="left" w:pos="6518"/>
        </w:tabs>
      </w:pPr>
      <w:r>
        <w:tab/>
      </w:r>
    </w:p>
    <w:p w14:paraId="6257EDB5" w14:textId="77777777" w:rsidR="00C87058" w:rsidRDefault="00C87058">
      <w:r>
        <w:br w:type="page"/>
      </w:r>
    </w:p>
    <w:p w14:paraId="10C5609E" w14:textId="652C9F59" w:rsidR="00C87058" w:rsidRDefault="00C87058" w:rsidP="00C87058">
      <w:pPr>
        <w:tabs>
          <w:tab w:val="left" w:pos="6518"/>
        </w:tabs>
      </w:pPr>
    </w:p>
    <w:p w14:paraId="306022E7" w14:textId="4840285C" w:rsidR="00C87058" w:rsidRDefault="00C87058" w:rsidP="00C87058">
      <w:pPr>
        <w:rPr>
          <w:b/>
          <w:bCs/>
          <w:color w:val="ED7D31" w:themeColor="accent2"/>
          <w:sz w:val="44"/>
          <w:szCs w:val="44"/>
        </w:rPr>
      </w:pPr>
      <w:r w:rsidRPr="00990E4B">
        <w:rPr>
          <w:b/>
          <w:bCs/>
          <w:color w:val="ED7D31" w:themeColor="accent2"/>
          <w:sz w:val="44"/>
          <w:szCs w:val="44"/>
        </w:rPr>
        <w:t>PR Activity</w:t>
      </w:r>
      <w:r>
        <w:rPr>
          <w:b/>
          <w:bCs/>
          <w:color w:val="ED7D31" w:themeColor="accent2"/>
          <w:sz w:val="44"/>
          <w:szCs w:val="44"/>
        </w:rPr>
        <w:t xml:space="preserve"> August </w:t>
      </w:r>
      <w:r w:rsidRPr="00990E4B">
        <w:rPr>
          <w:b/>
          <w:bCs/>
          <w:color w:val="ED7D31" w:themeColor="accent2"/>
          <w:sz w:val="44"/>
          <w:szCs w:val="44"/>
        </w:rPr>
        <w:t>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7058" w14:paraId="3F327B2B" w14:textId="77777777" w:rsidTr="00D868FF">
        <w:trPr>
          <w:trHeight w:val="6443"/>
        </w:trPr>
        <w:tc>
          <w:tcPr>
            <w:tcW w:w="9016" w:type="dxa"/>
          </w:tcPr>
          <w:p w14:paraId="3FD63807" w14:textId="77777777" w:rsidR="0047588C" w:rsidRPr="00D868FF" w:rsidRDefault="0047588C" w:rsidP="0047588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68FF">
              <w:rPr>
                <w:rFonts w:ascii="Times New Roman" w:hAnsi="Times New Roman" w:cs="Times New Roman"/>
                <w:b/>
                <w:sz w:val="28"/>
                <w:szCs w:val="28"/>
              </w:rPr>
              <w:t>Highlights of the month:</w:t>
            </w:r>
          </w:p>
          <w:p w14:paraId="18302F40" w14:textId="77777777" w:rsidR="0047588C" w:rsidRPr="00D868FF" w:rsidRDefault="0047588C" w:rsidP="0047588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B916167" w14:textId="5B772BEF" w:rsidR="0047588C" w:rsidRPr="00D868FF" w:rsidRDefault="0047588C" w:rsidP="0047588C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We have received total </w:t>
            </w:r>
            <w:r w:rsidR="007D65D4">
              <w:rPr>
                <w:rFonts w:asciiTheme="minorHAnsi" w:hAnsiTheme="minorHAnsi" w:cstheme="minorHAnsi"/>
                <w:sz w:val="28"/>
                <w:szCs w:val="28"/>
              </w:rPr>
              <w:t>41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 coverages- </w:t>
            </w:r>
            <w:r w:rsidR="00AF7759" w:rsidRPr="00D868FF"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F21B52" w:rsidRPr="00D868FF">
              <w:rPr>
                <w:rFonts w:asciiTheme="minorHAnsi" w:hAnsiTheme="minorHAnsi" w:cstheme="minorHAnsi"/>
                <w:sz w:val="28"/>
                <w:szCs w:val="28"/>
              </w:rPr>
              <w:t>5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 print, </w:t>
            </w:r>
            <w:r w:rsidR="00AF7759" w:rsidRPr="00D868FF">
              <w:rPr>
                <w:rFonts w:asciiTheme="minorHAnsi" w:hAnsiTheme="minorHAnsi" w:cstheme="minorHAnsi"/>
                <w:sz w:val="28"/>
                <w:szCs w:val="28"/>
              </w:rPr>
              <w:t>2</w:t>
            </w:r>
            <w:r w:rsidR="007D65D4">
              <w:rPr>
                <w:rFonts w:asciiTheme="minorHAnsi" w:hAnsiTheme="minorHAnsi" w:cstheme="minorHAnsi"/>
                <w:sz w:val="28"/>
                <w:szCs w:val="28"/>
              </w:rPr>
              <w:t>6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 online.</w:t>
            </w:r>
          </w:p>
          <w:p w14:paraId="635253E7" w14:textId="12564D3E" w:rsidR="0047588C" w:rsidRPr="00D868FF" w:rsidRDefault="0047588C" w:rsidP="0047588C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We have received, </w:t>
            </w:r>
            <w:r w:rsidR="00F40480">
              <w:rPr>
                <w:rFonts w:asciiTheme="minorHAnsi" w:hAnsiTheme="minorHAnsi" w:cstheme="minorHAnsi"/>
                <w:sz w:val="28"/>
                <w:szCs w:val="28"/>
              </w:rPr>
              <w:t>17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 SIPM coverage, and </w:t>
            </w:r>
            <w:r w:rsidR="00D868FF" w:rsidRPr="00D868FF">
              <w:rPr>
                <w:rFonts w:asciiTheme="minorHAnsi" w:hAnsiTheme="minorHAnsi" w:cstheme="minorHAnsi"/>
                <w:sz w:val="28"/>
                <w:szCs w:val="28"/>
              </w:rPr>
              <w:t>2</w:t>
            </w:r>
            <w:r w:rsidR="00F40480">
              <w:rPr>
                <w:rFonts w:asciiTheme="minorHAnsi" w:hAnsiTheme="minorHAnsi" w:cstheme="minorHAnsi"/>
                <w:sz w:val="28"/>
                <w:szCs w:val="28"/>
              </w:rPr>
              <w:t>4</w:t>
            </w:r>
            <w:r w:rsidR="00AF7759"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Suguna Foods coverage in total.</w:t>
            </w:r>
          </w:p>
          <w:p w14:paraId="6869BA8E" w14:textId="4845EAB7" w:rsidR="0047588C" w:rsidRPr="00D868FF" w:rsidRDefault="0047588C" w:rsidP="0047588C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The press release on the topic “</w:t>
            </w:r>
            <w:r w:rsidR="00AF7759" w:rsidRPr="00D868FF">
              <w:rPr>
                <w:rFonts w:asciiTheme="minorHAnsi" w:hAnsiTheme="minorHAnsi" w:cstheme="minorHAnsi"/>
                <w:color w:val="222222"/>
                <w:sz w:val="28"/>
                <w:szCs w:val="28"/>
                <w:shd w:val="clear" w:color="auto" w:fill="FFFFFF"/>
              </w:rPr>
              <w:t>A pathway to a successful career in Agro Food Industry-Suguna Institute of Poultry Management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” was carried across publications pan India.</w:t>
            </w:r>
          </w:p>
          <w:p w14:paraId="48FD4C21" w14:textId="77777777" w:rsidR="00D868FF" w:rsidRPr="00D868FF" w:rsidRDefault="0047588C" w:rsidP="00D868F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The press release on the topic “</w:t>
            </w:r>
            <w:r w:rsidR="00AF7759" w:rsidRPr="00D868FF">
              <w:rPr>
                <w:rFonts w:asciiTheme="minorHAnsi" w:hAnsiTheme="minorHAnsi" w:cstheme="minorHAnsi"/>
                <w:color w:val="222222"/>
                <w:sz w:val="28"/>
                <w:szCs w:val="28"/>
                <w:shd w:val="clear" w:color="auto" w:fill="FFFFFF"/>
              </w:rPr>
              <w:t>Farm to Feed: a hea</w:t>
            </w:r>
            <w:r w:rsidR="00D868FF" w:rsidRPr="00D868FF">
              <w:rPr>
                <w:rFonts w:asciiTheme="minorHAnsi" w:hAnsiTheme="minorHAnsi" w:cstheme="minorHAnsi"/>
                <w:color w:val="222222"/>
                <w:sz w:val="28"/>
                <w:szCs w:val="28"/>
                <w:shd w:val="clear" w:color="auto" w:fill="FFFFFF"/>
              </w:rPr>
              <w:t>lthy journey from the house of Suguna F</w:t>
            </w:r>
            <w:r w:rsidR="00AF7759" w:rsidRPr="00D868FF">
              <w:rPr>
                <w:rFonts w:asciiTheme="minorHAnsi" w:hAnsiTheme="minorHAnsi" w:cstheme="minorHAnsi"/>
                <w:color w:val="222222"/>
                <w:sz w:val="28"/>
                <w:szCs w:val="28"/>
                <w:shd w:val="clear" w:color="auto" w:fill="FFFFFF"/>
              </w:rPr>
              <w:t>oods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” was carried across publications pan India.</w:t>
            </w:r>
          </w:p>
          <w:p w14:paraId="44D19AEE" w14:textId="356BF0E7" w:rsidR="00D868FF" w:rsidRPr="00D868FF" w:rsidRDefault="00AF7759" w:rsidP="00D868F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Our influencer and Nutritionist Dr. Muthulaksh</w:t>
            </w:r>
            <w:r w:rsidR="00D868FF">
              <w:rPr>
                <w:rFonts w:asciiTheme="minorHAnsi" w:hAnsiTheme="minorHAnsi" w:cstheme="minorHAnsi"/>
                <w:sz w:val="28"/>
                <w:szCs w:val="28"/>
              </w:rPr>
              <w:t>m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i’s article on the importance of Protein was carried </w:t>
            </w:r>
            <w:r w:rsidR="00D868FF">
              <w:rPr>
                <w:rFonts w:asciiTheme="minorHAnsi" w:hAnsiTheme="minorHAnsi" w:cstheme="minorHAnsi"/>
                <w:sz w:val="28"/>
                <w:szCs w:val="28"/>
              </w:rPr>
              <w:t>in Dinakaran, a leading T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amil </w:t>
            </w:r>
            <w:r w:rsidR="00D868FF">
              <w:rPr>
                <w:rFonts w:asciiTheme="minorHAnsi" w:hAnsiTheme="minorHAnsi" w:cstheme="minorHAnsi"/>
                <w:sz w:val="28"/>
                <w:szCs w:val="28"/>
              </w:rPr>
              <w:t>news daily which enjoys high readership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6F44D87F" w14:textId="3BF4A90F" w:rsidR="00C87058" w:rsidRPr="00D868FF" w:rsidRDefault="00D868FF" w:rsidP="00D868F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36"/>
                <w:szCs w:val="36"/>
              </w:rPr>
            </w:pP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Chairman, </w:t>
            </w:r>
            <w:r w:rsidR="0047588C" w:rsidRPr="00D868FF">
              <w:rPr>
                <w:rFonts w:asciiTheme="minorHAnsi" w:hAnsiTheme="minorHAnsi" w:cstheme="minorHAnsi"/>
                <w:sz w:val="28"/>
                <w:szCs w:val="28"/>
              </w:rPr>
              <w:t>Mr. Soundarajan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’s</w:t>
            </w:r>
            <w:r w:rsidR="0047588C"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 quote 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 xml:space="preserve">was carried in Indian Express for the story on </w:t>
            </w:r>
            <w:r w:rsidR="0047588C" w:rsidRPr="00D868FF">
              <w:rPr>
                <w:rFonts w:asciiTheme="minorHAnsi" w:hAnsiTheme="minorHAnsi" w:cstheme="minorHAnsi"/>
                <w:sz w:val="28"/>
                <w:szCs w:val="28"/>
              </w:rPr>
              <w:t>the soyameal impor</w:t>
            </w:r>
            <w:r w:rsidRPr="00D868FF">
              <w:rPr>
                <w:rFonts w:asciiTheme="minorHAnsi" w:hAnsiTheme="minorHAnsi" w:cstheme="minorHAnsi"/>
                <w:sz w:val="28"/>
                <w:szCs w:val="28"/>
              </w:rPr>
              <w:t>ts.</w:t>
            </w:r>
          </w:p>
        </w:tc>
      </w:tr>
    </w:tbl>
    <w:p w14:paraId="60593826" w14:textId="77777777" w:rsidR="00C87058" w:rsidRDefault="00C87058" w:rsidP="00C87058"/>
    <w:p w14:paraId="7BE9F424" w14:textId="7327CD42" w:rsidR="00C87058" w:rsidRDefault="00C87058"/>
    <w:p w14:paraId="5D28114D" w14:textId="2FE04DF8" w:rsidR="00C87058" w:rsidRDefault="00C87058" w:rsidP="00C87058">
      <w:pPr>
        <w:tabs>
          <w:tab w:val="left" w:pos="6518"/>
        </w:tabs>
      </w:pPr>
    </w:p>
    <w:p w14:paraId="030B5868" w14:textId="7AE4E733" w:rsidR="00C87058" w:rsidRDefault="00C87058" w:rsidP="00C87058">
      <w:r>
        <w:br w:type="page"/>
      </w:r>
    </w:p>
    <w:p w14:paraId="654B3E08" w14:textId="3604F18D" w:rsidR="00C87058" w:rsidRDefault="00C87058" w:rsidP="00C87058">
      <w:r w:rsidRPr="005F060A">
        <w:rPr>
          <w:b/>
          <w:bCs/>
        </w:rPr>
        <w:lastRenderedPageBreak/>
        <w:t>Name of the Media:</w:t>
      </w:r>
      <w:r w:rsidR="00D868FF">
        <w:t xml:space="preserve"> D</w:t>
      </w:r>
      <w:r>
        <w:t>inakaran</w:t>
      </w:r>
    </w:p>
    <w:p w14:paraId="1297B837" w14:textId="10BA58BB" w:rsidR="00C87058" w:rsidRDefault="00C87058" w:rsidP="00C87058">
      <w:r w:rsidRPr="005F060A">
        <w:rPr>
          <w:b/>
          <w:bCs/>
        </w:rPr>
        <w:t>Date:</w:t>
      </w:r>
      <w:r>
        <w:t xml:space="preserve"> 06.08.2021</w:t>
      </w:r>
    </w:p>
    <w:p w14:paraId="6182D166" w14:textId="1B7237C5" w:rsidR="00C87058" w:rsidRDefault="00C87058" w:rsidP="00C87058">
      <w:r w:rsidRPr="005F060A">
        <w:rPr>
          <w:b/>
          <w:bCs/>
        </w:rPr>
        <w:t>Region</w:t>
      </w:r>
      <w:r>
        <w:t>: Tamil Nadu</w:t>
      </w:r>
    </w:p>
    <w:p w14:paraId="72A81177" w14:textId="77777777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B2F326" wp14:editId="5026C874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2F461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fQ/4ubYBAAC3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A86804C" w14:textId="5375DF6E" w:rsidR="00C87058" w:rsidRDefault="00C87058" w:rsidP="00C87058">
      <w:r>
        <w:rPr>
          <w:noProof/>
          <w:lang w:val="en-US" w:bidi="ar-SA"/>
        </w:rPr>
        <w:drawing>
          <wp:anchor distT="0" distB="0" distL="114300" distR="114300" simplePos="0" relativeHeight="251680768" behindDoc="0" locked="0" layoutInCell="1" allowOverlap="1" wp14:anchorId="7A7FFCE1" wp14:editId="6168F226">
            <wp:simplePos x="0" y="0"/>
            <wp:positionH relativeFrom="column">
              <wp:posOffset>106878</wp:posOffset>
            </wp:positionH>
            <wp:positionV relativeFrom="page">
              <wp:posOffset>2422360</wp:posOffset>
            </wp:positionV>
            <wp:extent cx="5731510" cy="6742430"/>
            <wp:effectExtent l="0" t="0" r="254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4F4A552" w14:textId="0B49C87C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F71D64">
        <w:t>Thozhil Nesan</w:t>
      </w:r>
    </w:p>
    <w:p w14:paraId="48772018" w14:textId="3EC137A3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F71D64">
        <w:t>12</w:t>
      </w:r>
      <w:r>
        <w:t>.0</w:t>
      </w:r>
      <w:r w:rsidR="00F71D64">
        <w:t>8</w:t>
      </w:r>
      <w:r>
        <w:t>.2021</w:t>
      </w:r>
    </w:p>
    <w:p w14:paraId="1D170260" w14:textId="40095337" w:rsidR="00C87058" w:rsidRDefault="00C87058" w:rsidP="00C87058">
      <w:r w:rsidRPr="005F060A">
        <w:rPr>
          <w:b/>
          <w:bCs/>
        </w:rPr>
        <w:t>Region</w:t>
      </w:r>
      <w:r>
        <w:t>:</w:t>
      </w:r>
      <w:r w:rsidR="00F71D64">
        <w:t xml:space="preserve"> Tamil Nadu</w:t>
      </w:r>
    </w:p>
    <w:p w14:paraId="16C2E58F" w14:textId="06ABF86C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ED59C4" wp14:editId="7AFC3684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1C89B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07CA20EC" w14:textId="2EB1DB4A" w:rsidR="00C87058" w:rsidRDefault="00F71D64" w:rsidP="00C87058">
      <w:pPr>
        <w:tabs>
          <w:tab w:val="left" w:pos="6518"/>
        </w:tabs>
      </w:pPr>
      <w:r>
        <w:rPr>
          <w:noProof/>
          <w:lang w:val="en-US" w:bidi="ar-SA"/>
        </w:rPr>
        <w:drawing>
          <wp:anchor distT="0" distB="0" distL="114300" distR="114300" simplePos="0" relativeHeight="251681792" behindDoc="0" locked="0" layoutInCell="1" allowOverlap="1" wp14:anchorId="7622AE94" wp14:editId="6CE7CF5C">
            <wp:simplePos x="0" y="0"/>
            <wp:positionH relativeFrom="column">
              <wp:posOffset>142504</wp:posOffset>
            </wp:positionH>
            <wp:positionV relativeFrom="page">
              <wp:posOffset>2161309</wp:posOffset>
            </wp:positionV>
            <wp:extent cx="5731510" cy="852424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56D015" w14:textId="29D01492" w:rsidR="00C87058" w:rsidRDefault="00C87058">
      <w:r>
        <w:br w:type="page"/>
      </w:r>
    </w:p>
    <w:p w14:paraId="00F0E6DA" w14:textId="7262679D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F71D64">
        <w:t>Shivner</w:t>
      </w:r>
    </w:p>
    <w:p w14:paraId="34D4ECBF" w14:textId="3B843DD4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F71D64">
        <w:t>20.08</w:t>
      </w:r>
      <w:r>
        <w:t>.2021</w:t>
      </w:r>
    </w:p>
    <w:p w14:paraId="678B3407" w14:textId="3170C2CF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F71D64">
        <w:t xml:space="preserve">Maharashtra </w:t>
      </w:r>
    </w:p>
    <w:p w14:paraId="6257D150" w14:textId="17B7CAE2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05C746" wp14:editId="6E3C15CF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2283C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0vrouLYBAAC3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2D8616A2" w14:textId="73C260F7" w:rsidR="00C87058" w:rsidRDefault="00F71D64" w:rsidP="00C87058">
      <w:pPr>
        <w:tabs>
          <w:tab w:val="left" w:pos="6518"/>
        </w:tabs>
      </w:pPr>
      <w:r>
        <w:rPr>
          <w:noProof/>
          <w:lang w:val="en-US" w:bidi="ar-SA"/>
        </w:rPr>
        <w:drawing>
          <wp:anchor distT="0" distB="0" distL="114300" distR="114300" simplePos="0" relativeHeight="251682816" behindDoc="0" locked="0" layoutInCell="1" allowOverlap="1" wp14:anchorId="5A7A3728" wp14:editId="0165F8E7">
            <wp:simplePos x="0" y="0"/>
            <wp:positionH relativeFrom="column">
              <wp:posOffset>558141</wp:posOffset>
            </wp:positionH>
            <wp:positionV relativeFrom="page">
              <wp:posOffset>2244436</wp:posOffset>
            </wp:positionV>
            <wp:extent cx="4643120" cy="58547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B68552" w14:textId="13D52A3F" w:rsidR="00C87058" w:rsidRDefault="00C87058" w:rsidP="00C87058">
      <w:r>
        <w:br w:type="page"/>
      </w:r>
    </w:p>
    <w:p w14:paraId="0D25A03D" w14:textId="11FA36A4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F71D64">
        <w:t>Uttar Shakthi</w:t>
      </w:r>
    </w:p>
    <w:p w14:paraId="77810AF7" w14:textId="3407AAC2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F71D64">
        <w:t>20.08</w:t>
      </w:r>
      <w:r>
        <w:t>.2021</w:t>
      </w:r>
    </w:p>
    <w:p w14:paraId="2C8E9886" w14:textId="5D8BAFCB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F71D64">
        <w:t>Maharashtra</w:t>
      </w:r>
    </w:p>
    <w:p w14:paraId="757E0AA4" w14:textId="77777777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6B3E18" wp14:editId="503A1D1F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F712E" id="Straight Connector 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jBHJurYBAAC3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2CEA40AC" w14:textId="487A5EBE" w:rsidR="00C87058" w:rsidRDefault="00F71D64" w:rsidP="00C87058">
      <w:pPr>
        <w:tabs>
          <w:tab w:val="left" w:pos="6518"/>
        </w:tabs>
      </w:pPr>
      <w:r>
        <w:rPr>
          <w:noProof/>
          <w:lang w:val="en-US" w:bidi="ar-SA"/>
        </w:rPr>
        <w:drawing>
          <wp:inline distT="0" distB="0" distL="0" distR="0" wp14:anchorId="5B1000A1" wp14:editId="5767BE5A">
            <wp:extent cx="5731510" cy="32162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02AB" w14:textId="064E1C15" w:rsidR="00C87058" w:rsidRDefault="00C87058" w:rsidP="00C87058">
      <w:r>
        <w:br w:type="page"/>
      </w:r>
    </w:p>
    <w:p w14:paraId="7B1B1B3B" w14:textId="5EE82CF1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F71D64">
        <w:t>Amrit India</w:t>
      </w:r>
    </w:p>
    <w:p w14:paraId="59F0A0B7" w14:textId="01E2F61C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F71D64">
        <w:t>22</w:t>
      </w:r>
      <w:r>
        <w:t>.0</w:t>
      </w:r>
      <w:r w:rsidR="00F71D64">
        <w:t>8</w:t>
      </w:r>
      <w:r>
        <w:t>.2021</w:t>
      </w:r>
    </w:p>
    <w:p w14:paraId="7F52771A" w14:textId="33D5EE81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F71D64">
        <w:t>New Delhi</w:t>
      </w:r>
    </w:p>
    <w:p w14:paraId="19B00C7F" w14:textId="71F4C141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C14EB" wp14:editId="7C0302CE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B273C" id="Straight Connector 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I+TZu7YBAAC3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17E3BFB2" w14:textId="78BF8A74" w:rsidR="00C87058" w:rsidRDefault="00C87058" w:rsidP="00C87058">
      <w:pPr>
        <w:tabs>
          <w:tab w:val="left" w:pos="6518"/>
        </w:tabs>
      </w:pPr>
    </w:p>
    <w:p w14:paraId="7D98125D" w14:textId="5CC73F1C" w:rsidR="00C87058" w:rsidRDefault="00F71D64" w:rsidP="00C87058">
      <w:r>
        <w:rPr>
          <w:noProof/>
          <w:lang w:val="en-US" w:bidi="ar-SA"/>
        </w:rPr>
        <w:drawing>
          <wp:anchor distT="0" distB="0" distL="114300" distR="114300" simplePos="0" relativeHeight="251683840" behindDoc="0" locked="0" layoutInCell="1" allowOverlap="1" wp14:anchorId="7D5FE5C1" wp14:editId="05A5B7B1">
            <wp:simplePos x="0" y="0"/>
            <wp:positionH relativeFrom="column">
              <wp:posOffset>783771</wp:posOffset>
            </wp:positionH>
            <wp:positionV relativeFrom="page">
              <wp:posOffset>2481943</wp:posOffset>
            </wp:positionV>
            <wp:extent cx="3752850" cy="53200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58">
        <w:br w:type="page"/>
      </w:r>
    </w:p>
    <w:p w14:paraId="4E057797" w14:textId="1D9E416F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F71D64">
        <w:t>Deshbandhu</w:t>
      </w:r>
    </w:p>
    <w:p w14:paraId="42C9B4CC" w14:textId="4BBE9923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F71D64">
        <w:t>22.08</w:t>
      </w:r>
      <w:r>
        <w:t>.2021</w:t>
      </w:r>
    </w:p>
    <w:p w14:paraId="4F29C0E3" w14:textId="78E39627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F71D64">
        <w:t>New Delhi</w:t>
      </w:r>
    </w:p>
    <w:p w14:paraId="0FD9A8F2" w14:textId="6DA79AE6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3315A5" wp14:editId="41DAAF1E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DEB16" id="Straight Connector 8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FoEstLYBAAC3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13CDD84" w14:textId="484024F2" w:rsidR="00C87058" w:rsidRDefault="00C87058" w:rsidP="00C87058">
      <w:pPr>
        <w:tabs>
          <w:tab w:val="left" w:pos="6518"/>
        </w:tabs>
      </w:pPr>
    </w:p>
    <w:p w14:paraId="6E4DACEC" w14:textId="5FD6234A" w:rsidR="00C87058" w:rsidRDefault="00F71D64">
      <w:r>
        <w:rPr>
          <w:noProof/>
          <w:lang w:val="en-US" w:bidi="ar-SA"/>
        </w:rPr>
        <w:drawing>
          <wp:anchor distT="0" distB="0" distL="114300" distR="114300" simplePos="0" relativeHeight="251684864" behindDoc="0" locked="0" layoutInCell="1" allowOverlap="1" wp14:anchorId="19EEA5AA" wp14:editId="2FC0328B">
            <wp:simplePos x="0" y="0"/>
            <wp:positionH relativeFrom="column">
              <wp:posOffset>118754</wp:posOffset>
            </wp:positionH>
            <wp:positionV relativeFrom="paragraph">
              <wp:posOffset>68176</wp:posOffset>
            </wp:positionV>
            <wp:extent cx="5731510" cy="745172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58">
        <w:br w:type="page"/>
      </w:r>
    </w:p>
    <w:p w14:paraId="6B245C45" w14:textId="651F65F8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294467">
        <w:t>Gurgaon Today</w:t>
      </w:r>
    </w:p>
    <w:p w14:paraId="6CF4A1B3" w14:textId="7FE6B8EB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294467">
        <w:t>22.08</w:t>
      </w:r>
      <w:r>
        <w:t>.2021</w:t>
      </w:r>
    </w:p>
    <w:p w14:paraId="7FEC50AD" w14:textId="4C341D9F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294467">
        <w:t>New Delhi</w:t>
      </w:r>
    </w:p>
    <w:p w14:paraId="27DFF868" w14:textId="77777777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49757D" wp14:editId="5B2D0FBB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FCCA7" id="Straight Connector 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uXQ8tbYBAAC3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165626E3" w14:textId="5E6B033A" w:rsidR="00C87058" w:rsidRDefault="00C87058" w:rsidP="00C87058"/>
    <w:p w14:paraId="03F54603" w14:textId="6DEFE0B4" w:rsidR="00C87058" w:rsidRDefault="00294467" w:rsidP="00C87058">
      <w:r>
        <w:rPr>
          <w:noProof/>
          <w:lang w:val="en-US" w:bidi="ar-SA"/>
        </w:rPr>
        <w:drawing>
          <wp:anchor distT="0" distB="0" distL="114300" distR="114300" simplePos="0" relativeHeight="251685888" behindDoc="0" locked="0" layoutInCell="1" allowOverlap="1" wp14:anchorId="5F2A75EC" wp14:editId="1C7A2A5A">
            <wp:simplePos x="0" y="0"/>
            <wp:positionH relativeFrom="column">
              <wp:posOffset>439387</wp:posOffset>
            </wp:positionH>
            <wp:positionV relativeFrom="page">
              <wp:posOffset>2398816</wp:posOffset>
            </wp:positionV>
            <wp:extent cx="4643120" cy="4643120"/>
            <wp:effectExtent l="0" t="0" r="508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58">
        <w:br w:type="page"/>
      </w:r>
    </w:p>
    <w:p w14:paraId="738B83C7" w14:textId="46BA1432" w:rsidR="00C87058" w:rsidRDefault="00C87058" w:rsidP="00C87058">
      <w:r w:rsidRPr="005F060A">
        <w:rPr>
          <w:b/>
          <w:bCs/>
        </w:rPr>
        <w:lastRenderedPageBreak/>
        <w:t>Name of the Media:</w:t>
      </w:r>
      <w:r>
        <w:t xml:space="preserve"> </w:t>
      </w:r>
      <w:r w:rsidR="00294467">
        <w:t>Veer Arjun</w:t>
      </w:r>
    </w:p>
    <w:p w14:paraId="4A4B6D51" w14:textId="7A5A3BCC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294467">
        <w:t>22.08.</w:t>
      </w:r>
      <w:r>
        <w:t>2021</w:t>
      </w:r>
    </w:p>
    <w:p w14:paraId="4AAD985D" w14:textId="1EECFD9C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294467">
        <w:t>New Delhi</w:t>
      </w:r>
    </w:p>
    <w:p w14:paraId="00BAFCC2" w14:textId="12BC5E59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7F5135" wp14:editId="3AF241FC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53B4B" id="Straight Connector 1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157A48A4" w14:textId="728F16C5" w:rsidR="00C87058" w:rsidRDefault="00C87058" w:rsidP="00C87058"/>
    <w:p w14:paraId="4D8A8F86" w14:textId="5EACBB6F" w:rsidR="00C87058" w:rsidRDefault="00294467" w:rsidP="00C87058">
      <w:r>
        <w:rPr>
          <w:noProof/>
          <w:lang w:val="en-US" w:bidi="ar-SA"/>
        </w:rPr>
        <w:drawing>
          <wp:anchor distT="0" distB="0" distL="114300" distR="114300" simplePos="0" relativeHeight="251686912" behindDoc="0" locked="0" layoutInCell="1" allowOverlap="1" wp14:anchorId="621CE9D0" wp14:editId="62BAE22E">
            <wp:simplePos x="0" y="0"/>
            <wp:positionH relativeFrom="column">
              <wp:posOffset>344384</wp:posOffset>
            </wp:positionH>
            <wp:positionV relativeFrom="paragraph">
              <wp:posOffset>234430</wp:posOffset>
            </wp:positionV>
            <wp:extent cx="4963795" cy="5153660"/>
            <wp:effectExtent l="0" t="0" r="8255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58">
        <w:br w:type="page"/>
      </w:r>
    </w:p>
    <w:p w14:paraId="57B0E783" w14:textId="308F4CF1" w:rsidR="00C87058" w:rsidRDefault="00C87058" w:rsidP="00C87058">
      <w:r w:rsidRPr="005F060A">
        <w:rPr>
          <w:b/>
          <w:bCs/>
        </w:rPr>
        <w:lastRenderedPageBreak/>
        <w:t>Name of the Media:</w:t>
      </w:r>
      <w:r w:rsidR="0047588C">
        <w:t xml:space="preserve"> Indian Express</w:t>
      </w:r>
    </w:p>
    <w:p w14:paraId="38AE72A5" w14:textId="3626CB4C" w:rsidR="00C87058" w:rsidRDefault="00C87058" w:rsidP="00C87058">
      <w:r w:rsidRPr="005F060A">
        <w:rPr>
          <w:b/>
          <w:bCs/>
        </w:rPr>
        <w:t>Date:</w:t>
      </w:r>
      <w:r>
        <w:t xml:space="preserve"> </w:t>
      </w:r>
      <w:r w:rsidR="0047588C">
        <w:t>26.08</w:t>
      </w:r>
      <w:r>
        <w:t>.2021</w:t>
      </w:r>
    </w:p>
    <w:p w14:paraId="1770E68E" w14:textId="25031FC9" w:rsidR="00C87058" w:rsidRDefault="00C87058" w:rsidP="00C87058">
      <w:r w:rsidRPr="005F060A">
        <w:rPr>
          <w:b/>
          <w:bCs/>
        </w:rPr>
        <w:t>Region</w:t>
      </w:r>
      <w:r>
        <w:t xml:space="preserve">: </w:t>
      </w:r>
      <w:r w:rsidR="0047588C">
        <w:t>Maharashtra</w:t>
      </w:r>
    </w:p>
    <w:p w14:paraId="61499B6B" w14:textId="31617DD3" w:rsidR="00C87058" w:rsidRDefault="00C87058" w:rsidP="00C87058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DC3CCC" wp14:editId="130E716D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E64EC" id="Straight Connector 1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7080E70E" w14:textId="7F6E063C" w:rsidR="00C87058" w:rsidRDefault="00C87058" w:rsidP="00C87058"/>
    <w:p w14:paraId="6FAE7685" w14:textId="428FED6B" w:rsidR="0047588C" w:rsidRDefault="0047588C" w:rsidP="0047588C">
      <w:r>
        <w:rPr>
          <w:noProof/>
          <w:lang w:val="en-US" w:bidi="ar-SA"/>
        </w:rPr>
        <w:drawing>
          <wp:anchor distT="0" distB="0" distL="114300" distR="114300" simplePos="0" relativeHeight="251687936" behindDoc="0" locked="0" layoutInCell="1" allowOverlap="1" wp14:anchorId="4A1CD485" wp14:editId="48996000">
            <wp:simplePos x="0" y="0"/>
            <wp:positionH relativeFrom="column">
              <wp:posOffset>709683</wp:posOffset>
            </wp:positionH>
            <wp:positionV relativeFrom="page">
              <wp:posOffset>2620370</wp:posOffset>
            </wp:positionV>
            <wp:extent cx="3930650" cy="54457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58">
        <w:br w:type="page"/>
      </w:r>
      <w:r w:rsidRPr="005F060A">
        <w:rPr>
          <w:b/>
          <w:bCs/>
        </w:rPr>
        <w:lastRenderedPageBreak/>
        <w:t>Name of the Media:</w:t>
      </w:r>
      <w:r>
        <w:t xml:space="preserve"> Uttar Shakthi</w:t>
      </w:r>
    </w:p>
    <w:p w14:paraId="1305CA46" w14:textId="72457BC6" w:rsidR="0047588C" w:rsidRDefault="0047588C" w:rsidP="0047588C">
      <w:r w:rsidRPr="005F060A">
        <w:rPr>
          <w:b/>
          <w:bCs/>
        </w:rPr>
        <w:t>Date:</w:t>
      </w:r>
      <w:r>
        <w:t xml:space="preserve"> 27.08.2021</w:t>
      </w:r>
    </w:p>
    <w:p w14:paraId="602D9FF1" w14:textId="4F1D5FA6" w:rsidR="0047588C" w:rsidRDefault="0047588C" w:rsidP="0047588C">
      <w:r w:rsidRPr="005F060A">
        <w:rPr>
          <w:b/>
          <w:bCs/>
        </w:rPr>
        <w:t>Region</w:t>
      </w:r>
      <w:r>
        <w:t>: Maharashtra</w:t>
      </w:r>
    </w:p>
    <w:p w14:paraId="515DC973" w14:textId="156EED88" w:rsidR="0047588C" w:rsidRDefault="0047588C" w:rsidP="0047588C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062602" wp14:editId="6D9A8D7C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4CBBB" id="Straight Connector 2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5BF565A0" w14:textId="271A14DE" w:rsidR="0047588C" w:rsidRDefault="0047588C" w:rsidP="0047588C">
      <w:pPr>
        <w:ind w:firstLine="720"/>
        <w:rPr>
          <w:b/>
          <w:bCs/>
        </w:rPr>
      </w:pPr>
      <w:r>
        <w:rPr>
          <w:noProof/>
          <w:lang w:val="en-US" w:bidi="ar-SA"/>
        </w:rPr>
        <w:drawing>
          <wp:anchor distT="0" distB="0" distL="114300" distR="114300" simplePos="0" relativeHeight="251691008" behindDoc="0" locked="0" layoutInCell="1" allowOverlap="1" wp14:anchorId="2A676B18" wp14:editId="3A002C42">
            <wp:simplePos x="0" y="0"/>
            <wp:positionH relativeFrom="column">
              <wp:posOffset>150125</wp:posOffset>
            </wp:positionH>
            <wp:positionV relativeFrom="paragraph">
              <wp:posOffset>277002</wp:posOffset>
            </wp:positionV>
            <wp:extent cx="5731510" cy="6609080"/>
            <wp:effectExtent l="0" t="0" r="254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4F7051" w14:textId="63CF69C8" w:rsidR="0047588C" w:rsidRDefault="0047588C">
      <w:pPr>
        <w:rPr>
          <w:b/>
          <w:bCs/>
        </w:rPr>
      </w:pPr>
      <w:r>
        <w:rPr>
          <w:b/>
          <w:bCs/>
        </w:rPr>
        <w:br w:type="page"/>
      </w:r>
    </w:p>
    <w:p w14:paraId="59331F59" w14:textId="77777777" w:rsidR="006C3344" w:rsidRDefault="006C3344" w:rsidP="0047588C">
      <w:pPr>
        <w:ind w:firstLine="720"/>
        <w:jc w:val="center"/>
        <w:rPr>
          <w:b/>
          <w:bCs/>
        </w:rPr>
      </w:pPr>
    </w:p>
    <w:p w14:paraId="3AB91ECC" w14:textId="6B0824F4" w:rsidR="006C3344" w:rsidRDefault="006C3344" w:rsidP="006C3344">
      <w:r w:rsidRPr="005F060A">
        <w:rPr>
          <w:b/>
          <w:bCs/>
        </w:rPr>
        <w:t>Name of the Media:</w:t>
      </w:r>
      <w:r>
        <w:t xml:space="preserve">  Dainik Bhaskar</w:t>
      </w:r>
    </w:p>
    <w:p w14:paraId="6ADF3B51" w14:textId="3EC06D37" w:rsidR="006C3344" w:rsidRDefault="006C3344" w:rsidP="006C3344">
      <w:r w:rsidRPr="005F060A">
        <w:rPr>
          <w:b/>
          <w:bCs/>
        </w:rPr>
        <w:t>Date:</w:t>
      </w:r>
      <w:r>
        <w:t xml:space="preserve"> 28.08.2021</w:t>
      </w:r>
    </w:p>
    <w:p w14:paraId="10F39002" w14:textId="43434B1D" w:rsidR="006C3344" w:rsidRDefault="006C3344" w:rsidP="006C3344">
      <w:r w:rsidRPr="005F060A">
        <w:rPr>
          <w:b/>
          <w:bCs/>
        </w:rPr>
        <w:t>Region</w:t>
      </w:r>
      <w:r>
        <w:t>: New Delhi</w:t>
      </w:r>
    </w:p>
    <w:p w14:paraId="6AE860AF" w14:textId="048BB23F" w:rsidR="006C3344" w:rsidRDefault="0027308F" w:rsidP="006C3344">
      <w:r>
        <w:rPr>
          <w:noProof/>
          <w:lang w:val="en-US" w:bidi="ar-SA"/>
        </w:rPr>
        <w:drawing>
          <wp:anchor distT="0" distB="0" distL="114300" distR="114300" simplePos="0" relativeHeight="251702272" behindDoc="0" locked="0" layoutInCell="1" allowOverlap="1" wp14:anchorId="4A52D8BA" wp14:editId="0E7652DB">
            <wp:simplePos x="0" y="0"/>
            <wp:positionH relativeFrom="column">
              <wp:posOffset>885825</wp:posOffset>
            </wp:positionH>
            <wp:positionV relativeFrom="page">
              <wp:posOffset>2114550</wp:posOffset>
            </wp:positionV>
            <wp:extent cx="4013200" cy="8863330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44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D2101C" wp14:editId="68C0E9CC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8A25B" id="Straight Connector 21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o6emDbYBAAC5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423E084F" w14:textId="605DAB91" w:rsidR="006C3344" w:rsidRDefault="006C3344">
      <w:pPr>
        <w:rPr>
          <w:b/>
          <w:bCs/>
        </w:rPr>
      </w:pPr>
      <w:r>
        <w:rPr>
          <w:b/>
          <w:bCs/>
        </w:rPr>
        <w:br w:type="page"/>
      </w:r>
    </w:p>
    <w:p w14:paraId="60CD9AB9" w14:textId="77777777" w:rsidR="006C3344" w:rsidRDefault="006C3344" w:rsidP="0047588C">
      <w:pPr>
        <w:ind w:firstLine="720"/>
        <w:jc w:val="center"/>
        <w:rPr>
          <w:b/>
          <w:bCs/>
        </w:rPr>
      </w:pPr>
    </w:p>
    <w:p w14:paraId="11707DCF" w14:textId="4EA982E7" w:rsidR="006C3344" w:rsidRDefault="006C3344" w:rsidP="006C3344">
      <w:r w:rsidRPr="005F060A">
        <w:rPr>
          <w:b/>
          <w:bCs/>
        </w:rPr>
        <w:t>Name of the Media:</w:t>
      </w:r>
      <w:r>
        <w:t xml:space="preserve"> Gurgaon Today</w:t>
      </w:r>
    </w:p>
    <w:p w14:paraId="2397220D" w14:textId="461C6BE2" w:rsidR="006C3344" w:rsidRDefault="006C3344" w:rsidP="006C3344">
      <w:r w:rsidRPr="005F060A">
        <w:rPr>
          <w:b/>
          <w:bCs/>
        </w:rPr>
        <w:t>Date:</w:t>
      </w:r>
      <w:r>
        <w:t xml:space="preserve"> 28.08.2021</w:t>
      </w:r>
    </w:p>
    <w:p w14:paraId="78021ADF" w14:textId="477A1A22" w:rsidR="006C3344" w:rsidRDefault="006C3344" w:rsidP="006C3344">
      <w:r w:rsidRPr="005F060A">
        <w:rPr>
          <w:b/>
          <w:bCs/>
        </w:rPr>
        <w:t>Region</w:t>
      </w:r>
      <w:r>
        <w:t>: New Delhi</w:t>
      </w:r>
    </w:p>
    <w:p w14:paraId="03CDC82A" w14:textId="233B7D4D" w:rsidR="006C3344" w:rsidRDefault="006C3344" w:rsidP="006C3344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849D25" wp14:editId="66EC596F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20C2C" id="Straight Connector 2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0B26F8D" w14:textId="21A5278F" w:rsidR="006C3344" w:rsidRDefault="006C3344">
      <w:pPr>
        <w:rPr>
          <w:b/>
          <w:bCs/>
        </w:rPr>
      </w:pPr>
      <w:r>
        <w:rPr>
          <w:noProof/>
          <w:lang w:val="en-US" w:bidi="ar-SA"/>
        </w:rPr>
        <w:drawing>
          <wp:anchor distT="0" distB="0" distL="114300" distR="114300" simplePos="0" relativeHeight="251703296" behindDoc="0" locked="0" layoutInCell="1" allowOverlap="1" wp14:anchorId="2561BA88" wp14:editId="77FE679C">
            <wp:simplePos x="0" y="0"/>
            <wp:positionH relativeFrom="column">
              <wp:posOffset>133350</wp:posOffset>
            </wp:positionH>
            <wp:positionV relativeFrom="page">
              <wp:posOffset>3143250</wp:posOffset>
            </wp:positionV>
            <wp:extent cx="5731510" cy="3223895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475CF406" w14:textId="77777777" w:rsidR="006C3344" w:rsidRDefault="006C3344" w:rsidP="0047588C">
      <w:pPr>
        <w:ind w:firstLine="720"/>
        <w:jc w:val="center"/>
        <w:rPr>
          <w:b/>
          <w:bCs/>
        </w:rPr>
      </w:pPr>
    </w:p>
    <w:p w14:paraId="6423507A" w14:textId="519CFE0B" w:rsidR="006C3344" w:rsidRDefault="006C3344" w:rsidP="006C3344">
      <w:r w:rsidRPr="005F060A">
        <w:rPr>
          <w:b/>
          <w:bCs/>
        </w:rPr>
        <w:t>Name of the Media:</w:t>
      </w:r>
      <w:r>
        <w:t xml:space="preserve"> Shambad Vani Samachar</w:t>
      </w:r>
    </w:p>
    <w:p w14:paraId="39D34352" w14:textId="16A3D6EE" w:rsidR="006C3344" w:rsidRDefault="006C3344" w:rsidP="006C3344">
      <w:r w:rsidRPr="005F060A">
        <w:rPr>
          <w:b/>
          <w:bCs/>
        </w:rPr>
        <w:t>Date:</w:t>
      </w:r>
      <w:r>
        <w:t xml:space="preserve"> 28.08.2021</w:t>
      </w:r>
    </w:p>
    <w:p w14:paraId="78CA62F3" w14:textId="4263D703" w:rsidR="006C3344" w:rsidRDefault="006C3344" w:rsidP="006C3344">
      <w:r w:rsidRPr="005F060A">
        <w:rPr>
          <w:b/>
          <w:bCs/>
        </w:rPr>
        <w:t>Region</w:t>
      </w:r>
      <w:r>
        <w:t>: New Delhi</w:t>
      </w:r>
    </w:p>
    <w:p w14:paraId="0742ED08" w14:textId="5D5BC4AC" w:rsidR="006C3344" w:rsidRDefault="006C3344" w:rsidP="006C3344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8BFCFC" wp14:editId="00179DFF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C9D1F" id="Straight Connector 25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2DABE57D" w14:textId="2494EB67" w:rsidR="006C3344" w:rsidRDefault="006C3344">
      <w:pPr>
        <w:rPr>
          <w:b/>
          <w:bCs/>
        </w:rPr>
      </w:pPr>
      <w:r>
        <w:rPr>
          <w:noProof/>
          <w:lang w:val="en-US" w:bidi="ar-SA"/>
        </w:rPr>
        <w:drawing>
          <wp:anchor distT="0" distB="0" distL="114300" distR="114300" simplePos="0" relativeHeight="251704320" behindDoc="0" locked="0" layoutInCell="1" allowOverlap="1" wp14:anchorId="1BAE171F" wp14:editId="2CAAFBD4">
            <wp:simplePos x="0" y="0"/>
            <wp:positionH relativeFrom="column">
              <wp:posOffset>952500</wp:posOffset>
            </wp:positionH>
            <wp:positionV relativeFrom="page">
              <wp:posOffset>2628900</wp:posOffset>
            </wp:positionV>
            <wp:extent cx="4210050" cy="60198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44A417B3" w14:textId="77777777" w:rsidR="006C3344" w:rsidRDefault="006C3344" w:rsidP="0047588C">
      <w:pPr>
        <w:ind w:firstLine="720"/>
        <w:jc w:val="center"/>
        <w:rPr>
          <w:b/>
          <w:bCs/>
        </w:rPr>
      </w:pPr>
    </w:p>
    <w:p w14:paraId="1F9C2E52" w14:textId="649008DC" w:rsidR="006C3344" w:rsidRDefault="006C3344" w:rsidP="006C3344">
      <w:r w:rsidRPr="005F060A">
        <w:rPr>
          <w:b/>
          <w:bCs/>
        </w:rPr>
        <w:t>Name of the Media:</w:t>
      </w:r>
      <w:r>
        <w:t xml:space="preserve"> Uttar Prahari</w:t>
      </w:r>
    </w:p>
    <w:p w14:paraId="45A9C21A" w14:textId="3AB872FB" w:rsidR="006C3344" w:rsidRDefault="006C3344" w:rsidP="006C3344">
      <w:r w:rsidRPr="005F060A">
        <w:rPr>
          <w:b/>
          <w:bCs/>
        </w:rPr>
        <w:t>Date:</w:t>
      </w:r>
      <w:r>
        <w:t xml:space="preserve"> 28.08.2021</w:t>
      </w:r>
    </w:p>
    <w:p w14:paraId="1C882FC5" w14:textId="0D6CF02A" w:rsidR="006C3344" w:rsidRDefault="006C3344" w:rsidP="006C3344">
      <w:r w:rsidRPr="005F060A">
        <w:rPr>
          <w:b/>
          <w:bCs/>
        </w:rPr>
        <w:t>Region</w:t>
      </w:r>
      <w:r>
        <w:t>: New Delhi</w:t>
      </w:r>
    </w:p>
    <w:p w14:paraId="2F9D679E" w14:textId="1D755B54" w:rsidR="006C3344" w:rsidRDefault="006C3344" w:rsidP="006C3344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9CE413" wp14:editId="5DEAE130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D6E1E" id="Straight Connector 26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0CD439A3" w14:textId="259A4F34" w:rsidR="006C3344" w:rsidRDefault="006C3344">
      <w:pPr>
        <w:rPr>
          <w:b/>
          <w:bCs/>
        </w:rPr>
      </w:pPr>
      <w:r>
        <w:rPr>
          <w:noProof/>
          <w:lang w:val="en-US" w:bidi="ar-SA"/>
        </w:rPr>
        <w:drawing>
          <wp:anchor distT="0" distB="0" distL="114300" distR="114300" simplePos="0" relativeHeight="251705344" behindDoc="0" locked="0" layoutInCell="1" allowOverlap="1" wp14:anchorId="1AC75C86" wp14:editId="7612BA39">
            <wp:simplePos x="0" y="0"/>
            <wp:positionH relativeFrom="column">
              <wp:posOffset>438150</wp:posOffset>
            </wp:positionH>
            <wp:positionV relativeFrom="page">
              <wp:posOffset>2781300</wp:posOffset>
            </wp:positionV>
            <wp:extent cx="4781550" cy="49530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4327ECD1" w14:textId="77777777" w:rsidR="006C3344" w:rsidRDefault="006C3344" w:rsidP="0047588C">
      <w:pPr>
        <w:ind w:firstLine="720"/>
        <w:jc w:val="center"/>
        <w:rPr>
          <w:b/>
          <w:bCs/>
        </w:rPr>
      </w:pPr>
    </w:p>
    <w:p w14:paraId="166C9A70" w14:textId="689BC365" w:rsidR="006C3344" w:rsidRDefault="006C3344" w:rsidP="006C3344">
      <w:r w:rsidRPr="005F060A">
        <w:rPr>
          <w:b/>
          <w:bCs/>
        </w:rPr>
        <w:t>Name of the Media:</w:t>
      </w:r>
      <w:r>
        <w:t xml:space="preserve"> </w:t>
      </w:r>
      <w:r w:rsidR="00F21B52">
        <w:t xml:space="preserve"> Shivner</w:t>
      </w:r>
    </w:p>
    <w:p w14:paraId="5F6D6878" w14:textId="20C4B8A2" w:rsidR="006C3344" w:rsidRDefault="006C3344" w:rsidP="006C3344">
      <w:r w:rsidRPr="005F060A">
        <w:rPr>
          <w:b/>
          <w:bCs/>
        </w:rPr>
        <w:t>Date:</w:t>
      </w:r>
      <w:r>
        <w:t xml:space="preserve"> </w:t>
      </w:r>
      <w:r w:rsidR="00F21B52">
        <w:t>30</w:t>
      </w:r>
      <w:r>
        <w:t>.08.2021</w:t>
      </w:r>
    </w:p>
    <w:p w14:paraId="034D9CC3" w14:textId="774815BC" w:rsidR="006C3344" w:rsidRDefault="006C3344" w:rsidP="006C3344">
      <w:r w:rsidRPr="005F060A">
        <w:rPr>
          <w:b/>
          <w:bCs/>
        </w:rPr>
        <w:t>Region</w:t>
      </w:r>
      <w:r>
        <w:t xml:space="preserve">: </w:t>
      </w:r>
      <w:r w:rsidR="00F21B52">
        <w:t>Maharashtra</w:t>
      </w:r>
    </w:p>
    <w:p w14:paraId="53839E29" w14:textId="4D03F958" w:rsidR="006C3344" w:rsidRDefault="006C3344" w:rsidP="006C3344"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576302" wp14:editId="7E9460BF">
                <wp:simplePos x="0" y="0"/>
                <wp:positionH relativeFrom="column">
                  <wp:posOffset>0</wp:posOffset>
                </wp:positionH>
                <wp:positionV relativeFrom="page">
                  <wp:posOffset>2021305</wp:posOffset>
                </wp:positionV>
                <wp:extent cx="573151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043E9" id="Straight Connector 2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59.15pt" to="451.3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4F8B231E" w14:textId="4000B4D2" w:rsidR="006C3344" w:rsidRDefault="00F21B52">
      <w:pPr>
        <w:rPr>
          <w:b/>
          <w:bCs/>
        </w:rPr>
      </w:pPr>
      <w:r>
        <w:rPr>
          <w:noProof/>
          <w:lang w:val="en-US" w:bidi="ar-SA"/>
        </w:rPr>
        <w:drawing>
          <wp:anchor distT="0" distB="0" distL="114300" distR="114300" simplePos="0" relativeHeight="251706368" behindDoc="0" locked="0" layoutInCell="1" allowOverlap="1" wp14:anchorId="6669CFC7" wp14:editId="7DC7B2BB">
            <wp:simplePos x="0" y="0"/>
            <wp:positionH relativeFrom="column">
              <wp:posOffset>0</wp:posOffset>
            </wp:positionH>
            <wp:positionV relativeFrom="page">
              <wp:posOffset>2819400</wp:posOffset>
            </wp:positionV>
            <wp:extent cx="5731510" cy="4397375"/>
            <wp:effectExtent l="0" t="0" r="254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44">
        <w:rPr>
          <w:b/>
          <w:bCs/>
        </w:rPr>
        <w:br w:type="page"/>
      </w:r>
    </w:p>
    <w:p w14:paraId="20135572" w14:textId="6DB4E391" w:rsidR="00C87058" w:rsidRPr="0047588C" w:rsidRDefault="00294467" w:rsidP="0047588C">
      <w:pPr>
        <w:ind w:firstLine="720"/>
        <w:jc w:val="center"/>
        <w:rPr>
          <w:b/>
          <w:bCs/>
        </w:rPr>
      </w:pPr>
      <w:r w:rsidRPr="0047588C">
        <w:rPr>
          <w:b/>
          <w:bCs/>
        </w:rPr>
        <w:lastRenderedPageBreak/>
        <w:t>Online Coverages:</w:t>
      </w:r>
    </w:p>
    <w:tbl>
      <w:tblPr>
        <w:tblStyle w:val="TableGrid"/>
        <w:tblW w:w="10553" w:type="dxa"/>
        <w:tblInd w:w="-572" w:type="dxa"/>
        <w:tblLook w:val="04A0" w:firstRow="1" w:lastRow="0" w:firstColumn="1" w:lastColumn="0" w:noHBand="0" w:noVBand="1"/>
      </w:tblPr>
      <w:tblGrid>
        <w:gridCol w:w="610"/>
        <w:gridCol w:w="1220"/>
        <w:gridCol w:w="1823"/>
        <w:gridCol w:w="1658"/>
        <w:gridCol w:w="5242"/>
      </w:tblGrid>
      <w:tr w:rsidR="00444498" w14:paraId="3F4FC4DA" w14:textId="77777777" w:rsidTr="0027308F">
        <w:tc>
          <w:tcPr>
            <w:tcW w:w="610" w:type="dxa"/>
          </w:tcPr>
          <w:p w14:paraId="7B9EA434" w14:textId="7FA1F639" w:rsidR="00294467" w:rsidRDefault="00294467" w:rsidP="00294467">
            <w:r>
              <w:t>1</w:t>
            </w:r>
          </w:p>
        </w:tc>
        <w:tc>
          <w:tcPr>
            <w:tcW w:w="1220" w:type="dxa"/>
          </w:tcPr>
          <w:p w14:paraId="100E5DBF" w14:textId="2F993274" w:rsidR="00294467" w:rsidRDefault="00A934A5" w:rsidP="00294467">
            <w:r>
              <w:t>16.08.2021</w:t>
            </w:r>
          </w:p>
        </w:tc>
        <w:tc>
          <w:tcPr>
            <w:tcW w:w="1823" w:type="dxa"/>
          </w:tcPr>
          <w:p w14:paraId="122F2FCC" w14:textId="42858B0A" w:rsidR="00294467" w:rsidRDefault="00A934A5" w:rsidP="00294467">
            <w:r>
              <w:t>City Air News</w:t>
            </w:r>
          </w:p>
        </w:tc>
        <w:tc>
          <w:tcPr>
            <w:tcW w:w="1658" w:type="dxa"/>
          </w:tcPr>
          <w:p w14:paraId="37495C8F" w14:textId="3A57F0DC" w:rsidR="00294467" w:rsidRDefault="00A934A5" w:rsidP="00294467">
            <w:r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642C406B" w14:textId="615F8D1A" w:rsidR="00294467" w:rsidRDefault="005444EA" w:rsidP="00294467">
            <w:hyperlink r:id="rId24" w:history="1">
              <w:r w:rsidR="00A934A5" w:rsidRPr="00A3656D">
                <w:rPr>
                  <w:rStyle w:val="Hyperlink"/>
                </w:rPr>
                <w:t>https://www.cityairnews.com/content/a-pathway-to-a-successful-career-in-agro-food-industry-suguna-institute-of-poultry-management</w:t>
              </w:r>
            </w:hyperlink>
          </w:p>
          <w:p w14:paraId="14709D50" w14:textId="04B66423" w:rsidR="00A934A5" w:rsidRDefault="00A934A5" w:rsidP="00294467"/>
        </w:tc>
      </w:tr>
      <w:tr w:rsidR="00444498" w14:paraId="174B9E0C" w14:textId="77777777" w:rsidTr="0027308F">
        <w:tc>
          <w:tcPr>
            <w:tcW w:w="610" w:type="dxa"/>
          </w:tcPr>
          <w:p w14:paraId="723FC146" w14:textId="036FF08E" w:rsidR="00A934A5" w:rsidRDefault="00A934A5" w:rsidP="00A934A5">
            <w:r>
              <w:t>2</w:t>
            </w:r>
          </w:p>
        </w:tc>
        <w:tc>
          <w:tcPr>
            <w:tcW w:w="1220" w:type="dxa"/>
          </w:tcPr>
          <w:p w14:paraId="12E691B8" w14:textId="014FD532" w:rsidR="00A934A5" w:rsidRDefault="00A934A5" w:rsidP="00A934A5">
            <w:r w:rsidRPr="001D617E">
              <w:t>16.08.2021</w:t>
            </w:r>
          </w:p>
        </w:tc>
        <w:tc>
          <w:tcPr>
            <w:tcW w:w="1823" w:type="dxa"/>
          </w:tcPr>
          <w:p w14:paraId="3270F9EA" w14:textId="777A5F92" w:rsidR="00A934A5" w:rsidRDefault="00444498" w:rsidP="00A934A5">
            <w:r>
              <w:t>Business news this week</w:t>
            </w:r>
          </w:p>
        </w:tc>
        <w:tc>
          <w:tcPr>
            <w:tcW w:w="1658" w:type="dxa"/>
          </w:tcPr>
          <w:p w14:paraId="33305715" w14:textId="5626C271" w:rsidR="00A934A5" w:rsidRDefault="00A934A5" w:rsidP="00A934A5">
            <w:r w:rsidRPr="004632DF"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322191FE" w14:textId="3B789A4A" w:rsidR="00A934A5" w:rsidRDefault="005444EA" w:rsidP="00A934A5">
            <w:hyperlink r:id="rId25" w:history="1">
              <w:r w:rsidR="00A934A5" w:rsidRPr="00A3656D">
                <w:rPr>
                  <w:rStyle w:val="Hyperlink"/>
                </w:rPr>
                <w:t>http://businessnewsthisweek.com/education/a-pathway-to-a-successful-career-in-agro-food-industry-suguna-institute-of-poultry-management/</w:t>
              </w:r>
            </w:hyperlink>
          </w:p>
          <w:p w14:paraId="608988A2" w14:textId="2D3DACF9" w:rsidR="00A934A5" w:rsidRDefault="00A934A5" w:rsidP="00A934A5"/>
        </w:tc>
      </w:tr>
      <w:tr w:rsidR="00444498" w14:paraId="67521DA0" w14:textId="77777777" w:rsidTr="0027308F">
        <w:tc>
          <w:tcPr>
            <w:tcW w:w="610" w:type="dxa"/>
          </w:tcPr>
          <w:p w14:paraId="4AFAFB1D" w14:textId="786C3732" w:rsidR="00A934A5" w:rsidRDefault="00A934A5" w:rsidP="00A934A5">
            <w:r>
              <w:t>3</w:t>
            </w:r>
          </w:p>
        </w:tc>
        <w:tc>
          <w:tcPr>
            <w:tcW w:w="1220" w:type="dxa"/>
          </w:tcPr>
          <w:p w14:paraId="19806FB0" w14:textId="6EB2981B" w:rsidR="00A934A5" w:rsidRDefault="00A934A5" w:rsidP="00A934A5">
            <w:r w:rsidRPr="001D617E">
              <w:t>16.08.2021</w:t>
            </w:r>
          </w:p>
        </w:tc>
        <w:tc>
          <w:tcPr>
            <w:tcW w:w="1823" w:type="dxa"/>
          </w:tcPr>
          <w:p w14:paraId="6F4978D8" w14:textId="2BF3703D" w:rsidR="00A934A5" w:rsidRDefault="00444498" w:rsidP="00A934A5">
            <w:r>
              <w:t>Media Bulletins</w:t>
            </w:r>
          </w:p>
        </w:tc>
        <w:tc>
          <w:tcPr>
            <w:tcW w:w="1658" w:type="dxa"/>
          </w:tcPr>
          <w:p w14:paraId="70ADE25D" w14:textId="27FE44C4" w:rsidR="00A934A5" w:rsidRDefault="00A934A5" w:rsidP="00A934A5">
            <w:r w:rsidRPr="004632DF"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55822C6F" w14:textId="772227FF" w:rsidR="00A934A5" w:rsidRDefault="005444EA" w:rsidP="00A934A5">
            <w:hyperlink r:id="rId26" w:history="1">
              <w:r w:rsidR="00A934A5" w:rsidRPr="00A3656D">
                <w:rPr>
                  <w:rStyle w:val="Hyperlink"/>
                </w:rPr>
                <w:t>http://mediabulletins.com/education/a-pathway-to-a-successful-career-in-agro-food-industry-suguna-institute-of-poultry-management/</w:t>
              </w:r>
            </w:hyperlink>
          </w:p>
          <w:p w14:paraId="59D1F934" w14:textId="51F23FB0" w:rsidR="00A934A5" w:rsidRDefault="00A934A5" w:rsidP="00A934A5"/>
        </w:tc>
      </w:tr>
      <w:tr w:rsidR="00444498" w14:paraId="5A1D83B0" w14:textId="77777777" w:rsidTr="0027308F">
        <w:tc>
          <w:tcPr>
            <w:tcW w:w="610" w:type="dxa"/>
          </w:tcPr>
          <w:p w14:paraId="544765E1" w14:textId="6A8E8188" w:rsidR="00A934A5" w:rsidRDefault="00A934A5" w:rsidP="00A934A5">
            <w:r>
              <w:t>4</w:t>
            </w:r>
          </w:p>
        </w:tc>
        <w:tc>
          <w:tcPr>
            <w:tcW w:w="1220" w:type="dxa"/>
          </w:tcPr>
          <w:p w14:paraId="521C5203" w14:textId="548245CF" w:rsidR="00A934A5" w:rsidRDefault="00A934A5" w:rsidP="00A934A5">
            <w:r w:rsidRPr="001D617E">
              <w:t>16.08.2021</w:t>
            </w:r>
          </w:p>
        </w:tc>
        <w:tc>
          <w:tcPr>
            <w:tcW w:w="1823" w:type="dxa"/>
          </w:tcPr>
          <w:p w14:paraId="23831ECC" w14:textId="2E22D280" w:rsidR="00A934A5" w:rsidRDefault="00444498" w:rsidP="00A934A5">
            <w:r>
              <w:t>Digital Media 9</w:t>
            </w:r>
          </w:p>
        </w:tc>
        <w:tc>
          <w:tcPr>
            <w:tcW w:w="1658" w:type="dxa"/>
          </w:tcPr>
          <w:p w14:paraId="78414C8D" w14:textId="60A0D344" w:rsidR="00A934A5" w:rsidRDefault="00A934A5" w:rsidP="00A934A5">
            <w:r w:rsidRPr="004632DF"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3DE46BD2" w14:textId="674E8E2E" w:rsidR="00A934A5" w:rsidRDefault="005444EA" w:rsidP="00A934A5">
            <w:hyperlink r:id="rId27" w:history="1">
              <w:r w:rsidR="00A934A5" w:rsidRPr="00A3656D">
                <w:rPr>
                  <w:rStyle w:val="Hyperlink"/>
                </w:rPr>
                <w:t>https://digitalmedia9.com/education/a-pathway-to-a-successful-career-in-agro-food-industry-suguna-institute-of-poultry-management/</w:t>
              </w:r>
            </w:hyperlink>
          </w:p>
          <w:p w14:paraId="7C22B242" w14:textId="2400630B" w:rsidR="00A934A5" w:rsidRDefault="00A934A5" w:rsidP="00A934A5"/>
        </w:tc>
      </w:tr>
      <w:tr w:rsidR="00444498" w14:paraId="7B2E7804" w14:textId="77777777" w:rsidTr="0027308F">
        <w:tc>
          <w:tcPr>
            <w:tcW w:w="610" w:type="dxa"/>
          </w:tcPr>
          <w:p w14:paraId="3951DE90" w14:textId="780C2EB8" w:rsidR="00A934A5" w:rsidRDefault="00A934A5" w:rsidP="00A934A5">
            <w:r>
              <w:t>5</w:t>
            </w:r>
          </w:p>
        </w:tc>
        <w:tc>
          <w:tcPr>
            <w:tcW w:w="1220" w:type="dxa"/>
          </w:tcPr>
          <w:p w14:paraId="14D41C2C" w14:textId="24BD0146" w:rsidR="00A934A5" w:rsidRDefault="00A934A5" w:rsidP="00A934A5">
            <w:r w:rsidRPr="001D617E">
              <w:t>16.08.2021</w:t>
            </w:r>
          </w:p>
        </w:tc>
        <w:tc>
          <w:tcPr>
            <w:tcW w:w="1823" w:type="dxa"/>
          </w:tcPr>
          <w:p w14:paraId="28498001" w14:textId="21D8CD06" w:rsidR="00A934A5" w:rsidRDefault="00444498" w:rsidP="00A934A5">
            <w:r>
              <w:t>Content Media Solution</w:t>
            </w:r>
          </w:p>
        </w:tc>
        <w:tc>
          <w:tcPr>
            <w:tcW w:w="1658" w:type="dxa"/>
          </w:tcPr>
          <w:p w14:paraId="26C06CCC" w14:textId="14D5BD29" w:rsidR="00A934A5" w:rsidRDefault="00A934A5" w:rsidP="00A934A5">
            <w:r w:rsidRPr="004632DF"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137F1576" w14:textId="7AB05FC1" w:rsidR="00A934A5" w:rsidRDefault="005444EA" w:rsidP="00A934A5">
            <w:hyperlink r:id="rId28" w:history="1">
              <w:r w:rsidR="00A934A5" w:rsidRPr="00A3656D">
                <w:rPr>
                  <w:rStyle w:val="Hyperlink"/>
                </w:rPr>
                <w:t>https://contentmediasolution.com/education/a-pathway-to-a-successful-career-in-agro-food-industry-suguna-institute-of-poultry-management/</w:t>
              </w:r>
            </w:hyperlink>
          </w:p>
          <w:p w14:paraId="3F1A9E0F" w14:textId="05186248" w:rsidR="00A934A5" w:rsidRDefault="00A934A5" w:rsidP="00A934A5"/>
        </w:tc>
      </w:tr>
      <w:tr w:rsidR="00444498" w14:paraId="7B721727" w14:textId="77777777" w:rsidTr="0027308F">
        <w:tc>
          <w:tcPr>
            <w:tcW w:w="610" w:type="dxa"/>
          </w:tcPr>
          <w:p w14:paraId="40BF3819" w14:textId="066953C4" w:rsidR="00A934A5" w:rsidRDefault="00A934A5" w:rsidP="00A934A5">
            <w:r>
              <w:t>6</w:t>
            </w:r>
          </w:p>
        </w:tc>
        <w:tc>
          <w:tcPr>
            <w:tcW w:w="1220" w:type="dxa"/>
          </w:tcPr>
          <w:p w14:paraId="02D800A9" w14:textId="01E6A390" w:rsidR="00A934A5" w:rsidRDefault="00A934A5" w:rsidP="00A934A5">
            <w:r w:rsidRPr="001D617E">
              <w:t>16.08.2021</w:t>
            </w:r>
          </w:p>
        </w:tc>
        <w:tc>
          <w:tcPr>
            <w:tcW w:w="1823" w:type="dxa"/>
          </w:tcPr>
          <w:p w14:paraId="339E0440" w14:textId="625796DB" w:rsidR="00A934A5" w:rsidRDefault="00444498" w:rsidP="00A934A5">
            <w:r>
              <w:t>Online Media café</w:t>
            </w:r>
          </w:p>
        </w:tc>
        <w:tc>
          <w:tcPr>
            <w:tcW w:w="1658" w:type="dxa"/>
          </w:tcPr>
          <w:p w14:paraId="5015CF36" w14:textId="66C67F1F" w:rsidR="00A934A5" w:rsidRDefault="00A934A5" w:rsidP="00A934A5">
            <w:r w:rsidRPr="004632DF"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4FE4EC63" w14:textId="5697CCD8" w:rsidR="00A934A5" w:rsidRDefault="005444EA" w:rsidP="00A934A5">
            <w:hyperlink r:id="rId29" w:history="1">
              <w:r w:rsidR="00A934A5" w:rsidRPr="00A3656D">
                <w:rPr>
                  <w:rStyle w:val="Hyperlink"/>
                </w:rPr>
                <w:t>https://onlinemediacafe.com/education/a-pathway-to-a-successful-career-in-agro-food-industry-suguna-institute-of-poultry-management/</w:t>
              </w:r>
            </w:hyperlink>
          </w:p>
          <w:p w14:paraId="6FBB31CA" w14:textId="00FEF40B" w:rsidR="00A934A5" w:rsidRDefault="00A934A5" w:rsidP="00A934A5"/>
        </w:tc>
      </w:tr>
      <w:tr w:rsidR="00444498" w14:paraId="73916539" w14:textId="77777777" w:rsidTr="0027308F">
        <w:tc>
          <w:tcPr>
            <w:tcW w:w="610" w:type="dxa"/>
          </w:tcPr>
          <w:p w14:paraId="62EF2E46" w14:textId="305EA99D" w:rsidR="00A934A5" w:rsidRDefault="00A934A5" w:rsidP="00A934A5">
            <w:r>
              <w:t>7</w:t>
            </w:r>
          </w:p>
        </w:tc>
        <w:tc>
          <w:tcPr>
            <w:tcW w:w="1220" w:type="dxa"/>
          </w:tcPr>
          <w:p w14:paraId="0CCF1E0E" w14:textId="0C5E46A7" w:rsidR="00A934A5" w:rsidRDefault="00A934A5" w:rsidP="00A934A5">
            <w:r>
              <w:t>17.08.2021</w:t>
            </w:r>
          </w:p>
        </w:tc>
        <w:tc>
          <w:tcPr>
            <w:tcW w:w="1823" w:type="dxa"/>
          </w:tcPr>
          <w:p w14:paraId="00C0C4C6" w14:textId="57D80943" w:rsidR="00A934A5" w:rsidRDefault="00444498" w:rsidP="00A934A5">
            <w:r>
              <w:t>B4U Media</w:t>
            </w:r>
          </w:p>
        </w:tc>
        <w:tc>
          <w:tcPr>
            <w:tcW w:w="1658" w:type="dxa"/>
          </w:tcPr>
          <w:p w14:paraId="7E49908E" w14:textId="6807AF10" w:rsidR="00A934A5" w:rsidRDefault="00A934A5" w:rsidP="00A934A5">
            <w:r w:rsidRPr="004632DF">
              <w:t xml:space="preserve">A Pathway to a successful </w:t>
            </w:r>
            <w:r w:rsidRPr="004632DF">
              <w:lastRenderedPageBreak/>
              <w:t>career in Agro food industry Suguna institute of poultry management</w:t>
            </w:r>
          </w:p>
        </w:tc>
        <w:tc>
          <w:tcPr>
            <w:tcW w:w="5242" w:type="dxa"/>
          </w:tcPr>
          <w:p w14:paraId="793A4B68" w14:textId="374CAAB0" w:rsidR="00A934A5" w:rsidRDefault="005444EA" w:rsidP="00A934A5">
            <w:hyperlink r:id="rId30" w:history="1">
              <w:r w:rsidR="00A934A5" w:rsidRPr="00A3656D">
                <w:rPr>
                  <w:rStyle w:val="Hyperlink"/>
                </w:rPr>
                <w:t>http://www.b4umedia.in/?p=239257</w:t>
              </w:r>
            </w:hyperlink>
          </w:p>
          <w:p w14:paraId="673B935E" w14:textId="0F3ED9E8" w:rsidR="00A934A5" w:rsidRDefault="00A934A5" w:rsidP="00A934A5"/>
        </w:tc>
      </w:tr>
      <w:tr w:rsidR="00444498" w14:paraId="3289B44D" w14:textId="77777777" w:rsidTr="0027308F">
        <w:tc>
          <w:tcPr>
            <w:tcW w:w="610" w:type="dxa"/>
          </w:tcPr>
          <w:p w14:paraId="2BE52103" w14:textId="3A9DB3BE" w:rsidR="00A934A5" w:rsidRDefault="00A934A5" w:rsidP="00A934A5">
            <w:r>
              <w:t>8</w:t>
            </w:r>
          </w:p>
        </w:tc>
        <w:tc>
          <w:tcPr>
            <w:tcW w:w="1220" w:type="dxa"/>
          </w:tcPr>
          <w:p w14:paraId="103039BF" w14:textId="2BBD46B4" w:rsidR="00A934A5" w:rsidRDefault="00A934A5" w:rsidP="00A934A5">
            <w:r>
              <w:t>17.08.2021</w:t>
            </w:r>
          </w:p>
        </w:tc>
        <w:tc>
          <w:tcPr>
            <w:tcW w:w="1823" w:type="dxa"/>
          </w:tcPr>
          <w:p w14:paraId="25241D12" w14:textId="2509E6F2" w:rsidR="00A934A5" w:rsidRDefault="00444498" w:rsidP="00A934A5">
            <w:r>
              <w:t>Indian Newz</w:t>
            </w:r>
          </w:p>
        </w:tc>
        <w:tc>
          <w:tcPr>
            <w:tcW w:w="1658" w:type="dxa"/>
          </w:tcPr>
          <w:p w14:paraId="757BF65B" w14:textId="09D3DABF" w:rsidR="00A934A5" w:rsidRDefault="00A934A5" w:rsidP="00A934A5">
            <w:r w:rsidRPr="004632DF">
              <w:t>A Pathway to a successful career in Agro food industry Suguna institute of poultry management</w:t>
            </w:r>
          </w:p>
        </w:tc>
        <w:tc>
          <w:tcPr>
            <w:tcW w:w="5242" w:type="dxa"/>
          </w:tcPr>
          <w:p w14:paraId="5D52D502" w14:textId="5D4C324E" w:rsidR="00A934A5" w:rsidRDefault="005444EA" w:rsidP="00A934A5">
            <w:hyperlink r:id="rId31" w:history="1">
              <w:r w:rsidR="00A934A5" w:rsidRPr="00A3656D">
                <w:rPr>
                  <w:rStyle w:val="Hyperlink"/>
                </w:rPr>
                <w:t>https://indiannewz.wordpress.com/2021/08/16/a-pathway-to-a-successful-career-in-agro-food-industry-suguna-institute-of-poultry-management/</w:t>
              </w:r>
            </w:hyperlink>
          </w:p>
          <w:p w14:paraId="2FA6F174" w14:textId="0CC0D909" w:rsidR="00A934A5" w:rsidRDefault="00A934A5" w:rsidP="00A934A5"/>
        </w:tc>
      </w:tr>
      <w:tr w:rsidR="00444498" w14:paraId="51003EE3" w14:textId="77777777" w:rsidTr="0027308F">
        <w:tc>
          <w:tcPr>
            <w:tcW w:w="610" w:type="dxa"/>
          </w:tcPr>
          <w:p w14:paraId="4913F68E" w14:textId="64AE9B8E" w:rsidR="00A934A5" w:rsidRDefault="00A934A5" w:rsidP="00294467">
            <w:r>
              <w:t>9</w:t>
            </w:r>
          </w:p>
        </w:tc>
        <w:tc>
          <w:tcPr>
            <w:tcW w:w="1220" w:type="dxa"/>
          </w:tcPr>
          <w:p w14:paraId="1DE692C2" w14:textId="4F3DAEA7" w:rsidR="00A934A5" w:rsidRDefault="00A934A5" w:rsidP="00294467">
            <w:r>
              <w:t>19.08.2021</w:t>
            </w:r>
          </w:p>
        </w:tc>
        <w:tc>
          <w:tcPr>
            <w:tcW w:w="1823" w:type="dxa"/>
          </w:tcPr>
          <w:p w14:paraId="3198E8E8" w14:textId="0503427F" w:rsidR="00A934A5" w:rsidRDefault="00444498" w:rsidP="00294467">
            <w:r>
              <w:t>Business News this week</w:t>
            </w:r>
          </w:p>
        </w:tc>
        <w:tc>
          <w:tcPr>
            <w:tcW w:w="1658" w:type="dxa"/>
          </w:tcPr>
          <w:p w14:paraId="522BCA3F" w14:textId="19F65FA1" w:rsidR="00A934A5" w:rsidRDefault="00A934A5" w:rsidP="00294467">
            <w:r>
              <w:t>Farm to Fork a healthy journey from the house of Suguna foods</w:t>
            </w:r>
          </w:p>
        </w:tc>
        <w:tc>
          <w:tcPr>
            <w:tcW w:w="5242" w:type="dxa"/>
          </w:tcPr>
          <w:p w14:paraId="7A3AEC81" w14:textId="4015032C" w:rsidR="00A934A5" w:rsidRDefault="005444EA" w:rsidP="00294467">
            <w:hyperlink r:id="rId32" w:history="1">
              <w:r w:rsidR="00A934A5" w:rsidRPr="00A3656D">
                <w:rPr>
                  <w:rStyle w:val="Hyperlink"/>
                </w:rPr>
                <w:t>http://businessnewsthisweek.com/business/farm-to-fork-a-healthy-journey-from-the-house-of-suguna-foods/</w:t>
              </w:r>
            </w:hyperlink>
          </w:p>
          <w:p w14:paraId="74FAB50A" w14:textId="353CD818" w:rsidR="00A934A5" w:rsidRPr="00A934A5" w:rsidRDefault="00A934A5" w:rsidP="00294467"/>
        </w:tc>
      </w:tr>
      <w:tr w:rsidR="00444498" w14:paraId="100D8955" w14:textId="77777777" w:rsidTr="0027308F">
        <w:tc>
          <w:tcPr>
            <w:tcW w:w="610" w:type="dxa"/>
          </w:tcPr>
          <w:p w14:paraId="517527D0" w14:textId="279B75F6" w:rsidR="00A934A5" w:rsidRDefault="00A934A5" w:rsidP="00A934A5">
            <w:r>
              <w:t>10</w:t>
            </w:r>
          </w:p>
        </w:tc>
        <w:tc>
          <w:tcPr>
            <w:tcW w:w="1220" w:type="dxa"/>
          </w:tcPr>
          <w:p w14:paraId="1685393F" w14:textId="417DE0F2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0FF1E1D5" w14:textId="651E9E7B" w:rsidR="00A934A5" w:rsidRDefault="00444498" w:rsidP="00A934A5">
            <w:r>
              <w:t>Media Bulletin</w:t>
            </w:r>
          </w:p>
        </w:tc>
        <w:tc>
          <w:tcPr>
            <w:tcW w:w="1658" w:type="dxa"/>
          </w:tcPr>
          <w:p w14:paraId="4D7167D8" w14:textId="376E3FFE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6CA645A1" w14:textId="274067B6" w:rsidR="00A934A5" w:rsidRDefault="005444EA" w:rsidP="00A934A5">
            <w:hyperlink r:id="rId33" w:history="1">
              <w:r w:rsidR="00A934A5" w:rsidRPr="00A3656D">
                <w:rPr>
                  <w:rStyle w:val="Hyperlink"/>
                </w:rPr>
                <w:t>http://mediabulletins.com/business/farm-to-fork-a-healthy-journey-from-the-house-of-suguna-foods/</w:t>
              </w:r>
            </w:hyperlink>
          </w:p>
          <w:p w14:paraId="12A99D8B" w14:textId="5D7500A3" w:rsidR="00A934A5" w:rsidRPr="00A934A5" w:rsidRDefault="00A934A5" w:rsidP="00A934A5"/>
        </w:tc>
      </w:tr>
      <w:tr w:rsidR="00444498" w14:paraId="11D4F7F7" w14:textId="77777777" w:rsidTr="0027308F">
        <w:tc>
          <w:tcPr>
            <w:tcW w:w="610" w:type="dxa"/>
          </w:tcPr>
          <w:p w14:paraId="374665ED" w14:textId="053FCC21" w:rsidR="00A934A5" w:rsidRDefault="00A934A5" w:rsidP="00A934A5">
            <w:r>
              <w:t>11</w:t>
            </w:r>
          </w:p>
        </w:tc>
        <w:tc>
          <w:tcPr>
            <w:tcW w:w="1220" w:type="dxa"/>
          </w:tcPr>
          <w:p w14:paraId="22C10952" w14:textId="152B7E6E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628F488F" w14:textId="25F88C3A" w:rsidR="00A934A5" w:rsidRDefault="00444498" w:rsidP="00A934A5">
            <w:r>
              <w:t>Digital Media 9</w:t>
            </w:r>
          </w:p>
        </w:tc>
        <w:tc>
          <w:tcPr>
            <w:tcW w:w="1658" w:type="dxa"/>
          </w:tcPr>
          <w:p w14:paraId="2DDF7183" w14:textId="1B99B48A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72EDF74E" w14:textId="4F20FE0A" w:rsidR="00A934A5" w:rsidRDefault="005444EA" w:rsidP="00A934A5">
            <w:hyperlink r:id="rId34" w:history="1">
              <w:r w:rsidR="00A934A5" w:rsidRPr="00A3656D">
                <w:rPr>
                  <w:rStyle w:val="Hyperlink"/>
                </w:rPr>
                <w:t>https://digitalmedia9.com/business/farm-to-fork-a-healthy-journey-from-the-house-of-suguna-foods/</w:t>
              </w:r>
            </w:hyperlink>
          </w:p>
          <w:p w14:paraId="70128714" w14:textId="764FEAC1" w:rsidR="00A934A5" w:rsidRPr="00A934A5" w:rsidRDefault="00A934A5" w:rsidP="00A934A5"/>
        </w:tc>
      </w:tr>
      <w:tr w:rsidR="00444498" w14:paraId="5D1B1FC0" w14:textId="77777777" w:rsidTr="0027308F">
        <w:tc>
          <w:tcPr>
            <w:tcW w:w="610" w:type="dxa"/>
          </w:tcPr>
          <w:p w14:paraId="3F37CFD4" w14:textId="7D4E11AA" w:rsidR="00A934A5" w:rsidRDefault="00A934A5" w:rsidP="00A934A5">
            <w:r>
              <w:t>12</w:t>
            </w:r>
          </w:p>
        </w:tc>
        <w:tc>
          <w:tcPr>
            <w:tcW w:w="1220" w:type="dxa"/>
          </w:tcPr>
          <w:p w14:paraId="5B2CD274" w14:textId="409E059F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61929CFB" w14:textId="25F1BB9F" w:rsidR="00A934A5" w:rsidRDefault="00444498" w:rsidP="00A934A5">
            <w:r>
              <w:t>Online Media café</w:t>
            </w:r>
          </w:p>
        </w:tc>
        <w:tc>
          <w:tcPr>
            <w:tcW w:w="1658" w:type="dxa"/>
          </w:tcPr>
          <w:p w14:paraId="509D3827" w14:textId="72AFCDA0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062345DA" w14:textId="5B7B40C2" w:rsidR="00A934A5" w:rsidRDefault="005444EA" w:rsidP="00A934A5">
            <w:hyperlink r:id="rId35" w:history="1">
              <w:r w:rsidR="00A934A5" w:rsidRPr="00A3656D">
                <w:rPr>
                  <w:rStyle w:val="Hyperlink"/>
                </w:rPr>
                <w:t>https://onlinemediacafe.com/business/farm-to-fork-a-healthy-journey-from-the-house-of-suguna-foods/</w:t>
              </w:r>
            </w:hyperlink>
          </w:p>
          <w:p w14:paraId="3A800A62" w14:textId="61B2097F" w:rsidR="00A934A5" w:rsidRPr="00A934A5" w:rsidRDefault="00A934A5" w:rsidP="00A934A5"/>
        </w:tc>
      </w:tr>
      <w:tr w:rsidR="00444498" w14:paraId="73678014" w14:textId="77777777" w:rsidTr="0027308F">
        <w:tc>
          <w:tcPr>
            <w:tcW w:w="610" w:type="dxa"/>
          </w:tcPr>
          <w:p w14:paraId="77224E63" w14:textId="61140775" w:rsidR="00A934A5" w:rsidRDefault="00A934A5" w:rsidP="00A934A5">
            <w:r>
              <w:t>13</w:t>
            </w:r>
          </w:p>
        </w:tc>
        <w:tc>
          <w:tcPr>
            <w:tcW w:w="1220" w:type="dxa"/>
          </w:tcPr>
          <w:p w14:paraId="7A261409" w14:textId="094A7F6E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21DBA903" w14:textId="53ED9907" w:rsidR="00A934A5" w:rsidRDefault="00444498" w:rsidP="00A934A5">
            <w:r>
              <w:t>Content media solution</w:t>
            </w:r>
          </w:p>
        </w:tc>
        <w:tc>
          <w:tcPr>
            <w:tcW w:w="1658" w:type="dxa"/>
          </w:tcPr>
          <w:p w14:paraId="02EFA8CB" w14:textId="5D705581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48896D02" w14:textId="53D27DCB" w:rsidR="00A934A5" w:rsidRDefault="005444EA" w:rsidP="00A934A5">
            <w:hyperlink r:id="rId36" w:history="1">
              <w:r w:rsidR="00A934A5" w:rsidRPr="00A3656D">
                <w:rPr>
                  <w:rStyle w:val="Hyperlink"/>
                </w:rPr>
                <w:t>https://contentmediasolution.com/business/farm-to-fork-a-healthy-journey-from-the-house-of-suguna-foods/</w:t>
              </w:r>
            </w:hyperlink>
          </w:p>
          <w:p w14:paraId="3F2B18E9" w14:textId="21C2C843" w:rsidR="00A934A5" w:rsidRPr="00A934A5" w:rsidRDefault="00A934A5" w:rsidP="00A934A5"/>
        </w:tc>
      </w:tr>
      <w:tr w:rsidR="00444498" w14:paraId="6A180DDC" w14:textId="77777777" w:rsidTr="0027308F">
        <w:tc>
          <w:tcPr>
            <w:tcW w:w="610" w:type="dxa"/>
          </w:tcPr>
          <w:p w14:paraId="6FA60B6A" w14:textId="36F80813" w:rsidR="00A934A5" w:rsidRDefault="00A934A5" w:rsidP="00A934A5">
            <w:r>
              <w:t>14</w:t>
            </w:r>
          </w:p>
        </w:tc>
        <w:tc>
          <w:tcPr>
            <w:tcW w:w="1220" w:type="dxa"/>
          </w:tcPr>
          <w:p w14:paraId="5010C636" w14:textId="0A074A33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2E90E441" w14:textId="2DC6EE39" w:rsidR="00A934A5" w:rsidRDefault="00444498" w:rsidP="00A934A5">
            <w:r>
              <w:t>News Outlook</w:t>
            </w:r>
          </w:p>
        </w:tc>
        <w:tc>
          <w:tcPr>
            <w:tcW w:w="1658" w:type="dxa"/>
          </w:tcPr>
          <w:p w14:paraId="079154E7" w14:textId="398D22BC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5D8AB190" w14:textId="6139FCE7" w:rsidR="00A934A5" w:rsidRDefault="005444EA" w:rsidP="00A934A5">
            <w:hyperlink r:id="rId37" w:history="1">
              <w:r w:rsidR="00A934A5" w:rsidRPr="00A3656D">
                <w:rPr>
                  <w:rStyle w:val="Hyperlink"/>
                </w:rPr>
                <w:t>https://news-outlook.com/farm-to-fork-a-healthy-journey-from-the-house-of-suguna-foods/</w:t>
              </w:r>
            </w:hyperlink>
          </w:p>
          <w:p w14:paraId="6D72D9BD" w14:textId="75EB4388" w:rsidR="00A934A5" w:rsidRPr="00A934A5" w:rsidRDefault="00A934A5" w:rsidP="00A934A5"/>
        </w:tc>
      </w:tr>
      <w:tr w:rsidR="00444498" w14:paraId="0C7C5E57" w14:textId="77777777" w:rsidTr="0027308F">
        <w:tc>
          <w:tcPr>
            <w:tcW w:w="610" w:type="dxa"/>
          </w:tcPr>
          <w:p w14:paraId="02C352B5" w14:textId="02DB1D9B" w:rsidR="00A934A5" w:rsidRDefault="00A934A5" w:rsidP="00A934A5">
            <w:r>
              <w:t>15</w:t>
            </w:r>
          </w:p>
        </w:tc>
        <w:tc>
          <w:tcPr>
            <w:tcW w:w="1220" w:type="dxa"/>
          </w:tcPr>
          <w:p w14:paraId="1A48AC4B" w14:textId="54B63296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7106781C" w14:textId="22CDBBE9" w:rsidR="00A934A5" w:rsidRDefault="00444498" w:rsidP="00A934A5">
            <w:r>
              <w:t>Republic News India</w:t>
            </w:r>
          </w:p>
        </w:tc>
        <w:tc>
          <w:tcPr>
            <w:tcW w:w="1658" w:type="dxa"/>
          </w:tcPr>
          <w:p w14:paraId="203ACA3A" w14:textId="767A5D36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6DC6171B" w14:textId="0F368939" w:rsidR="00A934A5" w:rsidRDefault="005444EA" w:rsidP="00A934A5">
            <w:hyperlink r:id="rId38" w:history="1">
              <w:r w:rsidR="00A934A5" w:rsidRPr="00A3656D">
                <w:rPr>
                  <w:rStyle w:val="Hyperlink"/>
                </w:rPr>
                <w:t>https://republicnewsindia.com/farm-to-fork-a-healthy-journey-from-the-house-of-suguna-foods/</w:t>
              </w:r>
            </w:hyperlink>
          </w:p>
          <w:p w14:paraId="0A6CD6E2" w14:textId="04C752F4" w:rsidR="00A934A5" w:rsidRPr="00A934A5" w:rsidRDefault="00A934A5" w:rsidP="00A934A5"/>
        </w:tc>
      </w:tr>
      <w:tr w:rsidR="00444498" w14:paraId="05C9EEB6" w14:textId="77777777" w:rsidTr="0027308F">
        <w:tc>
          <w:tcPr>
            <w:tcW w:w="610" w:type="dxa"/>
          </w:tcPr>
          <w:p w14:paraId="637AEC20" w14:textId="705A7FE4" w:rsidR="00A934A5" w:rsidRDefault="00A934A5" w:rsidP="00A934A5">
            <w:r>
              <w:t>16</w:t>
            </w:r>
          </w:p>
        </w:tc>
        <w:tc>
          <w:tcPr>
            <w:tcW w:w="1220" w:type="dxa"/>
          </w:tcPr>
          <w:p w14:paraId="7DC17265" w14:textId="6CBF76D6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014E86AE" w14:textId="269EF44E" w:rsidR="00A934A5" w:rsidRDefault="00444498" w:rsidP="00A934A5">
            <w:r>
              <w:t>Business Reporter</w:t>
            </w:r>
          </w:p>
        </w:tc>
        <w:tc>
          <w:tcPr>
            <w:tcW w:w="1658" w:type="dxa"/>
          </w:tcPr>
          <w:p w14:paraId="3C916999" w14:textId="4F56D56E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7E81E89E" w14:textId="1D1BF52F" w:rsidR="00A934A5" w:rsidRDefault="005444EA" w:rsidP="00A934A5">
            <w:hyperlink r:id="rId39" w:history="1">
              <w:r w:rsidR="00A934A5" w:rsidRPr="00A3656D">
                <w:rPr>
                  <w:rStyle w:val="Hyperlink"/>
                </w:rPr>
                <w:t>https://businessreporter.in/farm-to-fork-a-healthy-journey-from-the-house-of-suguna-foods/</w:t>
              </w:r>
            </w:hyperlink>
          </w:p>
          <w:p w14:paraId="318CE8C0" w14:textId="7519EC0F" w:rsidR="00A934A5" w:rsidRPr="00A934A5" w:rsidRDefault="00A934A5" w:rsidP="00A934A5"/>
        </w:tc>
      </w:tr>
      <w:tr w:rsidR="00444498" w14:paraId="1143AB44" w14:textId="77777777" w:rsidTr="0027308F">
        <w:tc>
          <w:tcPr>
            <w:tcW w:w="610" w:type="dxa"/>
          </w:tcPr>
          <w:p w14:paraId="1ADBA4BE" w14:textId="42AB62EE" w:rsidR="00A934A5" w:rsidRDefault="00A934A5" w:rsidP="00A934A5">
            <w:r>
              <w:t>17</w:t>
            </w:r>
          </w:p>
        </w:tc>
        <w:tc>
          <w:tcPr>
            <w:tcW w:w="1220" w:type="dxa"/>
          </w:tcPr>
          <w:p w14:paraId="774BD15B" w14:textId="083EE17D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32AB8313" w14:textId="1A9E7196" w:rsidR="00A934A5" w:rsidRDefault="00444498" w:rsidP="00A934A5">
            <w:r>
              <w:t>Deccan Business</w:t>
            </w:r>
          </w:p>
        </w:tc>
        <w:tc>
          <w:tcPr>
            <w:tcW w:w="1658" w:type="dxa"/>
          </w:tcPr>
          <w:p w14:paraId="78D042D8" w14:textId="5146BDB1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69F3BB0F" w14:textId="0FB13696" w:rsidR="00A934A5" w:rsidRDefault="005444EA" w:rsidP="00A934A5">
            <w:hyperlink r:id="rId40" w:history="1">
              <w:r w:rsidR="00A934A5" w:rsidRPr="00A3656D">
                <w:rPr>
                  <w:rStyle w:val="Hyperlink"/>
                </w:rPr>
                <w:t>https://deccanbusiness.com/farm-to-fork-a-healthy-journey-from-the-house-of-suguna-foods/</w:t>
              </w:r>
            </w:hyperlink>
          </w:p>
          <w:p w14:paraId="68A15B97" w14:textId="6BE276C8" w:rsidR="00A934A5" w:rsidRPr="00A934A5" w:rsidRDefault="00A934A5" w:rsidP="00A934A5"/>
        </w:tc>
      </w:tr>
      <w:tr w:rsidR="00444498" w14:paraId="6BC60C94" w14:textId="77777777" w:rsidTr="0027308F">
        <w:tc>
          <w:tcPr>
            <w:tcW w:w="610" w:type="dxa"/>
          </w:tcPr>
          <w:p w14:paraId="17CCB78D" w14:textId="2D7C5EAC" w:rsidR="00A934A5" w:rsidRDefault="00A934A5" w:rsidP="00A934A5">
            <w:r>
              <w:lastRenderedPageBreak/>
              <w:t>18</w:t>
            </w:r>
          </w:p>
        </w:tc>
        <w:tc>
          <w:tcPr>
            <w:tcW w:w="1220" w:type="dxa"/>
          </w:tcPr>
          <w:p w14:paraId="23AA6594" w14:textId="6F5D21B1" w:rsidR="00A934A5" w:rsidRDefault="00A934A5" w:rsidP="00A934A5">
            <w:r w:rsidRPr="0016489E">
              <w:t>19.08.2021</w:t>
            </w:r>
          </w:p>
        </w:tc>
        <w:tc>
          <w:tcPr>
            <w:tcW w:w="1823" w:type="dxa"/>
          </w:tcPr>
          <w:p w14:paraId="5B07B1EF" w14:textId="10AFE02F" w:rsidR="00A934A5" w:rsidRDefault="00444498" w:rsidP="00A934A5">
            <w:r>
              <w:t>Enterpreneursage</w:t>
            </w:r>
          </w:p>
        </w:tc>
        <w:tc>
          <w:tcPr>
            <w:tcW w:w="1658" w:type="dxa"/>
          </w:tcPr>
          <w:p w14:paraId="51420F7D" w14:textId="21E81C40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22EBABF7" w14:textId="3A3B2E16" w:rsidR="00A934A5" w:rsidRDefault="005444EA" w:rsidP="00A934A5">
            <w:hyperlink r:id="rId41" w:history="1">
              <w:r w:rsidR="00A934A5" w:rsidRPr="00A3656D">
                <w:rPr>
                  <w:rStyle w:val="Hyperlink"/>
                </w:rPr>
                <w:t>https://entrepreneursaga.com/farm-to-fork-a-healthy-journey-from-the-house-of-suguna-foods/</w:t>
              </w:r>
            </w:hyperlink>
          </w:p>
          <w:p w14:paraId="6E591D4D" w14:textId="69454EC4" w:rsidR="00A934A5" w:rsidRPr="00A934A5" w:rsidRDefault="00A934A5" w:rsidP="00A934A5"/>
        </w:tc>
      </w:tr>
      <w:tr w:rsidR="00444498" w14:paraId="52D0F8B4" w14:textId="77777777" w:rsidTr="0027308F">
        <w:tc>
          <w:tcPr>
            <w:tcW w:w="610" w:type="dxa"/>
          </w:tcPr>
          <w:p w14:paraId="73F3CB8B" w14:textId="5B272FC4" w:rsidR="00A934A5" w:rsidRDefault="00A934A5" w:rsidP="00A934A5">
            <w:r>
              <w:t>19</w:t>
            </w:r>
          </w:p>
        </w:tc>
        <w:tc>
          <w:tcPr>
            <w:tcW w:w="1220" w:type="dxa"/>
          </w:tcPr>
          <w:p w14:paraId="6AD494E5" w14:textId="606CC48E" w:rsidR="00A934A5" w:rsidRDefault="00A934A5" w:rsidP="00A934A5">
            <w:r>
              <w:t>20.08.2021</w:t>
            </w:r>
          </w:p>
        </w:tc>
        <w:tc>
          <w:tcPr>
            <w:tcW w:w="1823" w:type="dxa"/>
          </w:tcPr>
          <w:p w14:paraId="786109B4" w14:textId="5D58C9C8" w:rsidR="00A934A5" w:rsidRDefault="00444498" w:rsidP="00A934A5">
            <w:r>
              <w:t>Indian Newz</w:t>
            </w:r>
          </w:p>
        </w:tc>
        <w:tc>
          <w:tcPr>
            <w:tcW w:w="1658" w:type="dxa"/>
          </w:tcPr>
          <w:p w14:paraId="3DBE299D" w14:textId="60907AC5" w:rsidR="00A934A5" w:rsidRDefault="00A934A5" w:rsidP="00A934A5">
            <w:r w:rsidRPr="0097467D">
              <w:t>Farm to Fork a healthy journey from the house of Suguna foods</w:t>
            </w:r>
          </w:p>
        </w:tc>
        <w:tc>
          <w:tcPr>
            <w:tcW w:w="5242" w:type="dxa"/>
          </w:tcPr>
          <w:p w14:paraId="0D63BD91" w14:textId="2FE28FFF" w:rsidR="00A934A5" w:rsidRDefault="005444EA" w:rsidP="00A934A5">
            <w:hyperlink r:id="rId42" w:history="1">
              <w:r w:rsidR="00A934A5" w:rsidRPr="00A3656D">
                <w:rPr>
                  <w:rStyle w:val="Hyperlink"/>
                </w:rPr>
                <w:t>https://indiannewz.wordpress.com/2021/08/19/farm-to-fork-a-healthy-journey-from-the-house-of-suguna-foods/</w:t>
              </w:r>
            </w:hyperlink>
          </w:p>
          <w:p w14:paraId="434F432D" w14:textId="2F593C1C" w:rsidR="00A934A5" w:rsidRPr="00A934A5" w:rsidRDefault="00A934A5" w:rsidP="00A934A5"/>
        </w:tc>
      </w:tr>
      <w:tr w:rsidR="00444498" w14:paraId="60625157" w14:textId="77777777" w:rsidTr="0027308F">
        <w:tc>
          <w:tcPr>
            <w:tcW w:w="610" w:type="dxa"/>
          </w:tcPr>
          <w:p w14:paraId="72A919EA" w14:textId="621FF5F4" w:rsidR="00A934A5" w:rsidRDefault="00A934A5" w:rsidP="00294467">
            <w:r>
              <w:t>20</w:t>
            </w:r>
          </w:p>
        </w:tc>
        <w:tc>
          <w:tcPr>
            <w:tcW w:w="1220" w:type="dxa"/>
          </w:tcPr>
          <w:p w14:paraId="5C542C21" w14:textId="3383C7BB" w:rsidR="00A934A5" w:rsidRDefault="00A934A5" w:rsidP="00294467">
            <w:r>
              <w:t>2</w:t>
            </w:r>
            <w:r w:rsidR="0047588C">
              <w:t>6</w:t>
            </w:r>
            <w:r>
              <w:t>.08.2021</w:t>
            </w:r>
          </w:p>
        </w:tc>
        <w:tc>
          <w:tcPr>
            <w:tcW w:w="1823" w:type="dxa"/>
          </w:tcPr>
          <w:p w14:paraId="242DCD39" w14:textId="01CC8EE8" w:rsidR="00A934A5" w:rsidRDefault="0047588C" w:rsidP="00294467">
            <w:r>
              <w:t>Indian Express</w:t>
            </w:r>
          </w:p>
        </w:tc>
        <w:tc>
          <w:tcPr>
            <w:tcW w:w="1658" w:type="dxa"/>
          </w:tcPr>
          <w:p w14:paraId="0C26D861" w14:textId="18362D9A" w:rsidR="00A934A5" w:rsidRDefault="0047588C" w:rsidP="00294467">
            <w:r>
              <w:t>Farmer outfits criticise decision to import genetically modified soyameal</w:t>
            </w:r>
          </w:p>
        </w:tc>
        <w:tc>
          <w:tcPr>
            <w:tcW w:w="5242" w:type="dxa"/>
          </w:tcPr>
          <w:p w14:paraId="4947BE74" w14:textId="0DAB0EE1" w:rsidR="00A934A5" w:rsidRPr="00A934A5" w:rsidRDefault="005444EA" w:rsidP="00294467">
            <w:hyperlink r:id="rId43" w:tgtFrame="_blank" w:history="1">
              <w:r w:rsidR="0047588C">
                <w:rPr>
                  <w:rStyle w:val="Hyperlink"/>
                  <w:rFonts w:ascii="Arial" w:hAnsi="Arial" w:cs="Arial"/>
                  <w:color w:val="1155CC"/>
                  <w:shd w:val="clear" w:color="auto" w:fill="FFFFFF"/>
                </w:rPr>
                <w:t>https://indianexpress.com/article/cities/pune/farmer-outfits-criticise-decision-to-import-genetically-modified-soyameal-7470949/</w:t>
              </w:r>
            </w:hyperlink>
          </w:p>
        </w:tc>
      </w:tr>
      <w:tr w:rsidR="007D65D4" w14:paraId="77BAD4DE" w14:textId="77777777" w:rsidTr="0027308F">
        <w:tc>
          <w:tcPr>
            <w:tcW w:w="610" w:type="dxa"/>
          </w:tcPr>
          <w:p w14:paraId="3835FE65" w14:textId="059F74A9" w:rsidR="007D65D4" w:rsidRDefault="007D65D4" w:rsidP="007D65D4">
            <w:r>
              <w:t>21</w:t>
            </w:r>
          </w:p>
        </w:tc>
        <w:tc>
          <w:tcPr>
            <w:tcW w:w="1220" w:type="dxa"/>
          </w:tcPr>
          <w:p w14:paraId="0A6D32B9" w14:textId="0D612FFD" w:rsidR="007D65D4" w:rsidRDefault="007D65D4" w:rsidP="007D65D4">
            <w:r>
              <w:t>31.08.2021</w:t>
            </w:r>
          </w:p>
        </w:tc>
        <w:tc>
          <w:tcPr>
            <w:tcW w:w="1823" w:type="dxa"/>
          </w:tcPr>
          <w:p w14:paraId="1A3FA85E" w14:textId="3BD14E58" w:rsidR="007D65D4" w:rsidRDefault="007D65D4" w:rsidP="007D65D4">
            <w:r>
              <w:t>Jana News</w:t>
            </w:r>
          </w:p>
        </w:tc>
        <w:tc>
          <w:tcPr>
            <w:tcW w:w="1658" w:type="dxa"/>
          </w:tcPr>
          <w:p w14:paraId="172AEABA" w14:textId="38D31715" w:rsidR="007D65D4" w:rsidRDefault="007D65D4" w:rsidP="007D65D4">
            <w:r w:rsidRPr="00175676">
              <w:t>Farmer outfits criticise decision to import genetically modified soyameal</w:t>
            </w:r>
          </w:p>
        </w:tc>
        <w:tc>
          <w:tcPr>
            <w:tcW w:w="5242" w:type="dxa"/>
          </w:tcPr>
          <w:p w14:paraId="7FDAFCC5" w14:textId="641BDAD2" w:rsidR="007D65D4" w:rsidRDefault="007D65D4" w:rsidP="007D65D4">
            <w:hyperlink r:id="rId44" w:history="1">
              <w:r w:rsidRPr="00727045">
                <w:rPr>
                  <w:rStyle w:val="Hyperlink"/>
                </w:rPr>
                <w:t>https://jananews.in/2021/08/25/farmer-outfits-criticize-decision-to-import-genetically-modified-soyameal-poultry-industry-move-comes-too-late/</w:t>
              </w:r>
            </w:hyperlink>
          </w:p>
          <w:p w14:paraId="647BAD79" w14:textId="67B758EA" w:rsidR="007D65D4" w:rsidRDefault="007D65D4" w:rsidP="007D65D4"/>
        </w:tc>
      </w:tr>
      <w:tr w:rsidR="007D65D4" w14:paraId="40F11A5D" w14:textId="77777777" w:rsidTr="0027308F">
        <w:tc>
          <w:tcPr>
            <w:tcW w:w="610" w:type="dxa"/>
          </w:tcPr>
          <w:p w14:paraId="2635FB79" w14:textId="6E0FA23B" w:rsidR="007D65D4" w:rsidRDefault="007D65D4" w:rsidP="007D65D4">
            <w:r>
              <w:t>22</w:t>
            </w:r>
          </w:p>
        </w:tc>
        <w:tc>
          <w:tcPr>
            <w:tcW w:w="1220" w:type="dxa"/>
          </w:tcPr>
          <w:p w14:paraId="7FFD265F" w14:textId="43A2C8C2" w:rsidR="007D65D4" w:rsidRDefault="007D65D4" w:rsidP="007D65D4">
            <w:r>
              <w:t>31.08.2021</w:t>
            </w:r>
          </w:p>
        </w:tc>
        <w:tc>
          <w:tcPr>
            <w:tcW w:w="1823" w:type="dxa"/>
          </w:tcPr>
          <w:p w14:paraId="2DB60D6A" w14:textId="6C127E85" w:rsidR="007D65D4" w:rsidRDefault="007D65D4" w:rsidP="007D65D4">
            <w:r>
              <w:t>Aazkanews</w:t>
            </w:r>
          </w:p>
        </w:tc>
        <w:tc>
          <w:tcPr>
            <w:tcW w:w="1658" w:type="dxa"/>
          </w:tcPr>
          <w:p w14:paraId="3C2D5B92" w14:textId="6C195AF0" w:rsidR="007D65D4" w:rsidRDefault="007D65D4" w:rsidP="007D65D4">
            <w:r w:rsidRPr="00175676">
              <w:t>Farmer outfits criticise decision to import genetically modified soyameal</w:t>
            </w:r>
          </w:p>
        </w:tc>
        <w:tc>
          <w:tcPr>
            <w:tcW w:w="5242" w:type="dxa"/>
          </w:tcPr>
          <w:p w14:paraId="5810E12B" w14:textId="67A43C9B" w:rsidR="007D65D4" w:rsidRDefault="007D65D4" w:rsidP="007D65D4">
            <w:hyperlink r:id="rId45" w:history="1">
              <w:r w:rsidRPr="00727045">
                <w:rPr>
                  <w:rStyle w:val="Hyperlink"/>
                </w:rPr>
                <w:t>https://aazkanews.com/national/farmer-outfits-criticise-decision-to-import-genetically-modified-soyameal-poultry-industry-says-move-comes-too-late/</w:t>
              </w:r>
            </w:hyperlink>
          </w:p>
          <w:p w14:paraId="331ED57E" w14:textId="3469C0A9" w:rsidR="007D65D4" w:rsidRDefault="007D65D4" w:rsidP="007D65D4"/>
        </w:tc>
      </w:tr>
      <w:tr w:rsidR="007D65D4" w14:paraId="279FEE4E" w14:textId="77777777" w:rsidTr="0027308F">
        <w:tc>
          <w:tcPr>
            <w:tcW w:w="610" w:type="dxa"/>
          </w:tcPr>
          <w:p w14:paraId="7B0D2F38" w14:textId="7F43D58C" w:rsidR="007D65D4" w:rsidRDefault="007D65D4" w:rsidP="007D65D4">
            <w:r>
              <w:t>23</w:t>
            </w:r>
          </w:p>
        </w:tc>
        <w:tc>
          <w:tcPr>
            <w:tcW w:w="1220" w:type="dxa"/>
          </w:tcPr>
          <w:p w14:paraId="43D96CD5" w14:textId="1C2C8EBB" w:rsidR="007D65D4" w:rsidRDefault="007D65D4" w:rsidP="007D65D4">
            <w:r>
              <w:t>31.08.2021</w:t>
            </w:r>
          </w:p>
        </w:tc>
        <w:tc>
          <w:tcPr>
            <w:tcW w:w="1823" w:type="dxa"/>
          </w:tcPr>
          <w:p w14:paraId="0730FA07" w14:textId="45AAED15" w:rsidR="007D65D4" w:rsidRDefault="007D65D4" w:rsidP="007D65D4">
            <w:r>
              <w:t>Top bolly news</w:t>
            </w:r>
          </w:p>
        </w:tc>
        <w:tc>
          <w:tcPr>
            <w:tcW w:w="1658" w:type="dxa"/>
          </w:tcPr>
          <w:p w14:paraId="7CF49F6D" w14:textId="7DC6B4A0" w:rsidR="007D65D4" w:rsidRDefault="007D65D4" w:rsidP="007D65D4">
            <w:r w:rsidRPr="00175676">
              <w:t>Farmer outfits criticise decision to import genetically modified soyameal</w:t>
            </w:r>
          </w:p>
        </w:tc>
        <w:tc>
          <w:tcPr>
            <w:tcW w:w="5242" w:type="dxa"/>
          </w:tcPr>
          <w:p w14:paraId="56C64790" w14:textId="15960689" w:rsidR="007D65D4" w:rsidRDefault="007D65D4" w:rsidP="007D65D4">
            <w:hyperlink r:id="rId46" w:history="1">
              <w:r w:rsidRPr="00727045">
                <w:rPr>
                  <w:rStyle w:val="Hyperlink"/>
                </w:rPr>
                <w:t>https://topbollynews.com/cities/farmer-outfits-criticise-decision-to-import-genetically-modified-soyameal-poultry-industry-says-move-comes-too-late/</w:t>
              </w:r>
            </w:hyperlink>
          </w:p>
          <w:p w14:paraId="4F952457" w14:textId="363CD50E" w:rsidR="007D65D4" w:rsidRDefault="007D65D4" w:rsidP="007D65D4"/>
        </w:tc>
      </w:tr>
      <w:tr w:rsidR="007D65D4" w14:paraId="5E6FE69E" w14:textId="77777777" w:rsidTr="0027308F">
        <w:tc>
          <w:tcPr>
            <w:tcW w:w="610" w:type="dxa"/>
          </w:tcPr>
          <w:p w14:paraId="61A9197A" w14:textId="45970A54" w:rsidR="007D65D4" w:rsidRDefault="007D65D4" w:rsidP="007D65D4">
            <w:r>
              <w:t>24</w:t>
            </w:r>
          </w:p>
        </w:tc>
        <w:tc>
          <w:tcPr>
            <w:tcW w:w="1220" w:type="dxa"/>
          </w:tcPr>
          <w:p w14:paraId="2F433AE8" w14:textId="0B21427B" w:rsidR="007D65D4" w:rsidRDefault="007D65D4" w:rsidP="007D65D4">
            <w:r w:rsidRPr="00FE224B">
              <w:t>31.08.2021</w:t>
            </w:r>
          </w:p>
        </w:tc>
        <w:tc>
          <w:tcPr>
            <w:tcW w:w="1823" w:type="dxa"/>
          </w:tcPr>
          <w:p w14:paraId="4137AB1A" w14:textId="6BE6239F" w:rsidR="007D65D4" w:rsidRDefault="007D65D4" w:rsidP="007D65D4">
            <w:r>
              <w:t>Egiyok News</w:t>
            </w:r>
          </w:p>
        </w:tc>
        <w:tc>
          <w:tcPr>
            <w:tcW w:w="1658" w:type="dxa"/>
          </w:tcPr>
          <w:p w14:paraId="0FABCF9A" w14:textId="205CF4C7" w:rsidR="007D65D4" w:rsidRPr="00175676" w:rsidRDefault="007D65D4" w:rsidP="007D65D4">
            <w:r w:rsidRPr="00974B51">
              <w:t>Farmer outfits criticise decision to import genetically modified soyameal</w:t>
            </w:r>
          </w:p>
        </w:tc>
        <w:tc>
          <w:tcPr>
            <w:tcW w:w="5242" w:type="dxa"/>
          </w:tcPr>
          <w:p w14:paraId="4440EF1A" w14:textId="701AD7F3" w:rsidR="007D65D4" w:rsidRDefault="007D65D4" w:rsidP="007D65D4">
            <w:hyperlink r:id="rId47" w:history="1">
              <w:r w:rsidRPr="00727045">
                <w:rPr>
                  <w:rStyle w:val="Hyperlink"/>
                </w:rPr>
                <w:t>https://egiyoknews.com/farmer-outfits-criticize-the-decision-to-import-genetically-modified-soya-meal-poultry-industry-says-the-move-comes-too-late/</w:t>
              </w:r>
            </w:hyperlink>
          </w:p>
          <w:p w14:paraId="4D48018A" w14:textId="470920ED" w:rsidR="007D65D4" w:rsidRDefault="007D65D4" w:rsidP="007D65D4"/>
        </w:tc>
      </w:tr>
      <w:tr w:rsidR="007D65D4" w14:paraId="084114FF" w14:textId="77777777" w:rsidTr="0027308F">
        <w:tc>
          <w:tcPr>
            <w:tcW w:w="610" w:type="dxa"/>
          </w:tcPr>
          <w:p w14:paraId="631807DA" w14:textId="55C5E0AB" w:rsidR="007D65D4" w:rsidRDefault="007D65D4" w:rsidP="007D65D4">
            <w:r>
              <w:t>25</w:t>
            </w:r>
          </w:p>
        </w:tc>
        <w:tc>
          <w:tcPr>
            <w:tcW w:w="1220" w:type="dxa"/>
          </w:tcPr>
          <w:p w14:paraId="2BF2180E" w14:textId="16002C32" w:rsidR="007D65D4" w:rsidRDefault="007D65D4" w:rsidP="007D65D4">
            <w:r w:rsidRPr="00FE224B">
              <w:t>31.08.2021</w:t>
            </w:r>
          </w:p>
        </w:tc>
        <w:tc>
          <w:tcPr>
            <w:tcW w:w="1823" w:type="dxa"/>
          </w:tcPr>
          <w:p w14:paraId="01918D1C" w14:textId="267AEE82" w:rsidR="007D65D4" w:rsidRDefault="007D65D4" w:rsidP="007D65D4">
            <w:r>
              <w:t>Pari match</w:t>
            </w:r>
          </w:p>
        </w:tc>
        <w:tc>
          <w:tcPr>
            <w:tcW w:w="1658" w:type="dxa"/>
          </w:tcPr>
          <w:p w14:paraId="47DF0B3E" w14:textId="29272BF1" w:rsidR="007D65D4" w:rsidRPr="00175676" w:rsidRDefault="007D65D4" w:rsidP="007D65D4">
            <w:r w:rsidRPr="00974B51">
              <w:t>Farmer outfits criticise decision to import genetically modified soyameal</w:t>
            </w:r>
          </w:p>
        </w:tc>
        <w:tc>
          <w:tcPr>
            <w:tcW w:w="5242" w:type="dxa"/>
          </w:tcPr>
          <w:p w14:paraId="56F4F4B3" w14:textId="4C6E90ED" w:rsidR="007D65D4" w:rsidRDefault="007D65D4" w:rsidP="007D65D4">
            <w:hyperlink r:id="rId48" w:history="1">
              <w:r w:rsidRPr="00727045">
                <w:rPr>
                  <w:rStyle w:val="Hyperlink"/>
                </w:rPr>
                <w:t>https://parimatch-online.in/farmer-outfits-criticise-decision-to-import-genetically-modified-soyameal-poultry-industry-says-move-comes-too-late/</w:t>
              </w:r>
            </w:hyperlink>
          </w:p>
          <w:p w14:paraId="52BF1979" w14:textId="1DE435E9" w:rsidR="007D65D4" w:rsidRDefault="007D65D4" w:rsidP="007D65D4"/>
        </w:tc>
      </w:tr>
      <w:tr w:rsidR="007D65D4" w14:paraId="41F5A8F7" w14:textId="77777777" w:rsidTr="0027308F">
        <w:tc>
          <w:tcPr>
            <w:tcW w:w="610" w:type="dxa"/>
          </w:tcPr>
          <w:p w14:paraId="620104FF" w14:textId="4050FC56" w:rsidR="007D65D4" w:rsidRDefault="007D65D4" w:rsidP="007D65D4">
            <w:r>
              <w:lastRenderedPageBreak/>
              <w:t>26</w:t>
            </w:r>
          </w:p>
        </w:tc>
        <w:tc>
          <w:tcPr>
            <w:tcW w:w="1220" w:type="dxa"/>
          </w:tcPr>
          <w:p w14:paraId="5C2988AC" w14:textId="1FAC46E5" w:rsidR="007D65D4" w:rsidRDefault="007D65D4" w:rsidP="007D65D4">
            <w:r w:rsidRPr="00FE224B">
              <w:t>31.08.2021</w:t>
            </w:r>
          </w:p>
        </w:tc>
        <w:tc>
          <w:tcPr>
            <w:tcW w:w="1823" w:type="dxa"/>
          </w:tcPr>
          <w:p w14:paraId="406D06C0" w14:textId="6B9D83D7" w:rsidR="007D65D4" w:rsidRDefault="007D65D4" w:rsidP="007D65D4">
            <w:r>
              <w:t>The News Tv</w:t>
            </w:r>
          </w:p>
        </w:tc>
        <w:tc>
          <w:tcPr>
            <w:tcW w:w="1658" w:type="dxa"/>
          </w:tcPr>
          <w:p w14:paraId="31A8CC8B" w14:textId="5ECD987C" w:rsidR="007D65D4" w:rsidRPr="00175676" w:rsidRDefault="007D65D4" w:rsidP="007D65D4">
            <w:r w:rsidRPr="00974B51">
              <w:t>Farmer outfits criticise decision to import genetically modified soyameal</w:t>
            </w:r>
          </w:p>
        </w:tc>
        <w:tc>
          <w:tcPr>
            <w:tcW w:w="5242" w:type="dxa"/>
          </w:tcPr>
          <w:p w14:paraId="63DF2EF1" w14:textId="3579C2A1" w:rsidR="007D65D4" w:rsidRDefault="007D65D4" w:rsidP="007D65D4">
            <w:hyperlink r:id="rId49" w:history="1">
              <w:r w:rsidRPr="00727045">
                <w:rPr>
                  <w:rStyle w:val="Hyperlink"/>
                </w:rPr>
                <w:t>https://www.thenews-tv.com/2021/08/farmer-outfits-criticise-decision-to.html</w:t>
              </w:r>
            </w:hyperlink>
          </w:p>
          <w:p w14:paraId="33BBAD57" w14:textId="14AA49D5" w:rsidR="007D65D4" w:rsidRDefault="007D65D4" w:rsidP="007D65D4"/>
        </w:tc>
      </w:tr>
    </w:tbl>
    <w:p w14:paraId="67222021" w14:textId="77777777" w:rsidR="00D868FF" w:rsidRDefault="00D868FF" w:rsidP="00294467">
      <w:pPr>
        <w:ind w:firstLine="720"/>
      </w:pPr>
    </w:p>
    <w:p w14:paraId="23376D41" w14:textId="77777777" w:rsidR="00D868FF" w:rsidRDefault="00D868FF" w:rsidP="00294467">
      <w:pPr>
        <w:ind w:firstLine="720"/>
      </w:pPr>
    </w:p>
    <w:p w14:paraId="2067133C" w14:textId="77777777" w:rsidR="00D868FF" w:rsidRDefault="00D868FF" w:rsidP="00294467">
      <w:pPr>
        <w:ind w:firstLine="720"/>
      </w:pPr>
    </w:p>
    <w:p w14:paraId="2D599640" w14:textId="77777777" w:rsidR="00D868FF" w:rsidRDefault="00D868FF" w:rsidP="00294467">
      <w:pPr>
        <w:ind w:firstLine="720"/>
      </w:pPr>
    </w:p>
    <w:p w14:paraId="60E5EA97" w14:textId="77777777" w:rsidR="00D868FF" w:rsidRDefault="00D868FF" w:rsidP="00294467">
      <w:pPr>
        <w:ind w:firstLine="720"/>
      </w:pPr>
    </w:p>
    <w:p w14:paraId="6F659EC9" w14:textId="77777777" w:rsidR="00D868FF" w:rsidRDefault="00D868FF" w:rsidP="00294467">
      <w:pPr>
        <w:ind w:firstLine="720"/>
      </w:pPr>
    </w:p>
    <w:p w14:paraId="28896F7F" w14:textId="40CA1925" w:rsidR="00D868FF" w:rsidRPr="006D1C3C" w:rsidRDefault="00D868FF" w:rsidP="00294467">
      <w:pPr>
        <w:ind w:firstLine="720"/>
        <w:rPr>
          <w:b/>
          <w:sz w:val="24"/>
          <w:szCs w:val="24"/>
        </w:rPr>
      </w:pPr>
      <w:r w:rsidRPr="006D1C3C">
        <w:rPr>
          <w:b/>
          <w:sz w:val="24"/>
          <w:szCs w:val="24"/>
        </w:rPr>
        <w:t>Activity that can be planned for September</w:t>
      </w:r>
    </w:p>
    <w:p w14:paraId="115B57D8" w14:textId="0B5EBA81" w:rsidR="00D868FF" w:rsidRPr="006D1C3C" w:rsidRDefault="00D868FF" w:rsidP="00D868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D1C3C">
        <w:rPr>
          <w:sz w:val="24"/>
          <w:szCs w:val="24"/>
        </w:rPr>
        <w:t xml:space="preserve">Nutrition week- </w:t>
      </w:r>
      <w:r w:rsidRPr="006D1C3C">
        <w:rPr>
          <w:rFonts w:ascii="Calibri" w:hAnsi="Calibri"/>
          <w:color w:val="222222"/>
          <w:sz w:val="24"/>
          <w:szCs w:val="24"/>
          <w:shd w:val="clear" w:color="auto" w:fill="FFFFFF"/>
        </w:rPr>
        <w:t>The delight of eating nutritious foods</w:t>
      </w:r>
    </w:p>
    <w:p w14:paraId="7F41E107" w14:textId="5EAC072B" w:rsidR="00865649" w:rsidRPr="006D1C3C" w:rsidRDefault="00865649" w:rsidP="00D868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D1C3C">
        <w:rPr>
          <w:rFonts w:ascii="Calibri" w:hAnsi="Calibri"/>
          <w:color w:val="222222"/>
          <w:sz w:val="24"/>
          <w:szCs w:val="24"/>
          <w:shd w:val="clear" w:color="auto" w:fill="FFFFFF"/>
        </w:rPr>
        <w:t>Cattle feed launch announcement</w:t>
      </w:r>
    </w:p>
    <w:p w14:paraId="1AFC4131" w14:textId="77777777" w:rsidR="00D868FF" w:rsidRPr="006D1C3C" w:rsidRDefault="00D868FF" w:rsidP="00D868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D1C3C">
        <w:rPr>
          <w:sz w:val="24"/>
          <w:szCs w:val="24"/>
        </w:rPr>
        <w:t>SIPM -</w:t>
      </w:r>
      <w:r w:rsidRPr="006D1C3C">
        <w:rPr>
          <w:rFonts w:ascii="Calibri" w:hAnsi="Calibri"/>
          <w:color w:val="222222"/>
          <w:sz w:val="24"/>
          <w:szCs w:val="24"/>
          <w:shd w:val="clear" w:color="auto" w:fill="FFFFFF"/>
        </w:rPr>
        <w:t>Tie-up with Govt in placing students in Germany</w:t>
      </w:r>
    </w:p>
    <w:p w14:paraId="24336B5F" w14:textId="6A86B10C" w:rsidR="00D868FF" w:rsidRPr="006D1C3C" w:rsidRDefault="00D868FF" w:rsidP="00D868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D1C3C">
        <w:rPr>
          <w:sz w:val="24"/>
          <w:szCs w:val="24"/>
        </w:rPr>
        <w:t>An interview for ED on any of the following topics</w:t>
      </w:r>
    </w:p>
    <w:p w14:paraId="5BBC86A8" w14:textId="0F4325C9" w:rsidR="00D868FF" w:rsidRPr="006D1C3C" w:rsidRDefault="00D868FF" w:rsidP="00D868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C3C">
        <w:rPr>
          <w:sz w:val="24"/>
          <w:szCs w:val="24"/>
        </w:rPr>
        <w:t xml:space="preserve">Suguna Foods growth </w:t>
      </w:r>
      <w:r w:rsidR="00865649" w:rsidRPr="006D1C3C">
        <w:rPr>
          <w:sz w:val="24"/>
          <w:szCs w:val="24"/>
        </w:rPr>
        <w:t>last two months</w:t>
      </w:r>
    </w:p>
    <w:p w14:paraId="342F2249" w14:textId="603C9EFB" w:rsidR="00865649" w:rsidRPr="006D1C3C" w:rsidRDefault="00865649" w:rsidP="00D868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C3C">
        <w:rPr>
          <w:sz w:val="24"/>
          <w:szCs w:val="24"/>
        </w:rPr>
        <w:t>Expansion of Suguna Daily Fressh/ any of the subsidiaries</w:t>
      </w:r>
    </w:p>
    <w:p w14:paraId="16F11042" w14:textId="347AC4D1" w:rsidR="00D868FF" w:rsidRPr="006D1C3C" w:rsidRDefault="00865649" w:rsidP="00D868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C3C">
        <w:rPr>
          <w:sz w:val="24"/>
          <w:szCs w:val="24"/>
        </w:rPr>
        <w:t>Forward looking statement on company’s growth plans this year</w:t>
      </w:r>
    </w:p>
    <w:p w14:paraId="10ABFAD9" w14:textId="312EFFC5" w:rsidR="00865649" w:rsidRPr="006D1C3C" w:rsidRDefault="00865649" w:rsidP="008656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C3C">
        <w:rPr>
          <w:sz w:val="24"/>
          <w:szCs w:val="24"/>
        </w:rPr>
        <w:t xml:space="preserve">Product diversification </w:t>
      </w:r>
    </w:p>
    <w:p w14:paraId="5B00F0ED" w14:textId="4C25AD85" w:rsidR="00D868FF" w:rsidRDefault="00D868FF" w:rsidP="00D868FF"/>
    <w:p w14:paraId="444B6A94" w14:textId="1C44984B" w:rsidR="00D868FF" w:rsidRDefault="00D868FF" w:rsidP="00D868FF">
      <w:r>
        <w:t xml:space="preserve">      </w:t>
      </w:r>
    </w:p>
    <w:p w14:paraId="3B8712F5" w14:textId="28B70C30" w:rsidR="00D868FF" w:rsidRDefault="00D868FF" w:rsidP="00294467">
      <w:pPr>
        <w:ind w:firstLine="720"/>
      </w:pPr>
      <w:r>
        <w:t xml:space="preserve"> </w:t>
      </w:r>
    </w:p>
    <w:p w14:paraId="47EF2735" w14:textId="77777777" w:rsidR="00D868FF" w:rsidRDefault="00D868FF" w:rsidP="00294467">
      <w:pPr>
        <w:ind w:firstLine="720"/>
      </w:pPr>
    </w:p>
    <w:p w14:paraId="3CBFECCD" w14:textId="77777777" w:rsidR="00D868FF" w:rsidRDefault="00D868FF" w:rsidP="00294467">
      <w:pPr>
        <w:ind w:firstLine="720"/>
      </w:pPr>
    </w:p>
    <w:p w14:paraId="29EC586E" w14:textId="77777777" w:rsidR="00D868FF" w:rsidRDefault="00D868FF" w:rsidP="00294467">
      <w:pPr>
        <w:ind w:firstLine="720"/>
      </w:pPr>
    </w:p>
    <w:p w14:paraId="6B093346" w14:textId="77777777" w:rsidR="00D868FF" w:rsidRPr="00C87058" w:rsidRDefault="00D868FF" w:rsidP="00294467">
      <w:pPr>
        <w:ind w:firstLine="720"/>
      </w:pPr>
    </w:p>
    <w:sectPr w:rsidR="00D868FF" w:rsidRPr="00C87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0FDDD" w14:textId="77777777" w:rsidR="005444EA" w:rsidRDefault="005444EA" w:rsidP="006C3344">
      <w:pPr>
        <w:spacing w:after="0" w:line="240" w:lineRule="auto"/>
      </w:pPr>
      <w:r>
        <w:separator/>
      </w:r>
    </w:p>
  </w:endnote>
  <w:endnote w:type="continuationSeparator" w:id="0">
    <w:p w14:paraId="0D395D59" w14:textId="77777777" w:rsidR="005444EA" w:rsidRDefault="005444EA" w:rsidP="006C3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25177" w14:textId="77777777" w:rsidR="005444EA" w:rsidRDefault="005444EA" w:rsidP="006C3344">
      <w:pPr>
        <w:spacing w:after="0" w:line="240" w:lineRule="auto"/>
      </w:pPr>
      <w:r>
        <w:separator/>
      </w:r>
    </w:p>
  </w:footnote>
  <w:footnote w:type="continuationSeparator" w:id="0">
    <w:p w14:paraId="28E08A02" w14:textId="77777777" w:rsidR="005444EA" w:rsidRDefault="005444EA" w:rsidP="006C3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843C0"/>
    <w:multiLevelType w:val="hybridMultilevel"/>
    <w:tmpl w:val="BC5213FC"/>
    <w:lvl w:ilvl="0" w:tplc="70F0400E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A07060"/>
    <w:multiLevelType w:val="hybridMultilevel"/>
    <w:tmpl w:val="BCC2D8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D154859"/>
    <w:multiLevelType w:val="hybridMultilevel"/>
    <w:tmpl w:val="D6728600"/>
    <w:lvl w:ilvl="0" w:tplc="0E7E4302">
      <w:start w:val="1"/>
      <w:numFmt w:val="decimal"/>
      <w:lvlText w:val="%1."/>
      <w:lvlJc w:val="left"/>
      <w:pPr>
        <w:ind w:left="1365" w:hanging="645"/>
      </w:pPr>
      <w:rPr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68"/>
    <w:rsid w:val="00105268"/>
    <w:rsid w:val="0027308F"/>
    <w:rsid w:val="00294467"/>
    <w:rsid w:val="00444498"/>
    <w:rsid w:val="0047588C"/>
    <w:rsid w:val="005444EA"/>
    <w:rsid w:val="006C3344"/>
    <w:rsid w:val="006D1C3C"/>
    <w:rsid w:val="007D65D4"/>
    <w:rsid w:val="00865649"/>
    <w:rsid w:val="00887103"/>
    <w:rsid w:val="00A934A5"/>
    <w:rsid w:val="00AF7759"/>
    <w:rsid w:val="00C87058"/>
    <w:rsid w:val="00D07451"/>
    <w:rsid w:val="00D868FF"/>
    <w:rsid w:val="00F21B52"/>
    <w:rsid w:val="00F40480"/>
    <w:rsid w:val="00F7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6B60A"/>
  <w15:chartTrackingRefBased/>
  <w15:docId w15:val="{A3A66AFA-0BD2-49F1-B395-62CF19BFD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34A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34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75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C33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344"/>
  </w:style>
  <w:style w:type="paragraph" w:styleId="Footer">
    <w:name w:val="footer"/>
    <w:basedOn w:val="Normal"/>
    <w:link w:val="FooterChar"/>
    <w:uiPriority w:val="99"/>
    <w:unhideWhenUsed/>
    <w:rsid w:val="006C33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344"/>
  </w:style>
  <w:style w:type="paragraph" w:styleId="ListParagraph">
    <w:name w:val="List Paragraph"/>
    <w:basedOn w:val="Normal"/>
    <w:uiPriority w:val="34"/>
    <w:qFormat/>
    <w:rsid w:val="00D868F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73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://mediabulletins.com/education/a-pathway-to-a-successful-career-in-agro-food-industry-suguna-institute-of-poultry-management/" TargetMode="External"/><Relationship Id="rId39" Type="http://schemas.openxmlformats.org/officeDocument/2006/relationships/hyperlink" Target="https://businessreporter.in/farm-to-fork-a-healthy-journey-from-the-house-of-suguna-food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https://digitalmedia9.com/business/farm-to-fork-a-healthy-journey-from-the-house-of-suguna-foods/" TargetMode="External"/><Relationship Id="rId42" Type="http://schemas.openxmlformats.org/officeDocument/2006/relationships/hyperlink" Target="https://indiannewz.wordpress.com/2021/08/19/farm-to-fork-a-healthy-journey-from-the-house-of-suguna-foods/" TargetMode="External"/><Relationship Id="rId47" Type="http://schemas.openxmlformats.org/officeDocument/2006/relationships/hyperlink" Target="https://egiyoknews.com/farmer-outfits-criticize-the-decision-to-import-genetically-modified-soya-meal-poultry-industry-says-the-move-comes-too-late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businessnewsthisweek.com/education/a-pathway-to-a-successful-career-in-agro-food-industry-suguna-institute-of-poultry-management/" TargetMode="External"/><Relationship Id="rId33" Type="http://schemas.openxmlformats.org/officeDocument/2006/relationships/hyperlink" Target="http://mediabulletins.com/business/farm-to-fork-a-healthy-journey-from-the-house-of-suguna-foods/" TargetMode="External"/><Relationship Id="rId38" Type="http://schemas.openxmlformats.org/officeDocument/2006/relationships/hyperlink" Target="https://republicnewsindia.com/farm-to-fork-a-healthy-journey-from-the-house-of-suguna-foods/" TargetMode="External"/><Relationship Id="rId46" Type="http://schemas.openxmlformats.org/officeDocument/2006/relationships/hyperlink" Target="https://topbollynews.com/cities/farmer-outfits-criticise-decision-to-import-genetically-modified-soyameal-poultry-industry-says-move-comes-too-la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onlinemediacafe.com/education/a-pathway-to-a-successful-career-in-agro-food-industry-suguna-institute-of-poultry-management/" TargetMode="External"/><Relationship Id="rId41" Type="http://schemas.openxmlformats.org/officeDocument/2006/relationships/hyperlink" Target="https://entrepreneursaga.com/farm-to-fork-a-healthy-journey-from-the-house-of-suguna-food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cityairnews.com/content/a-pathway-to-a-successful-career-in-agro-food-industry-suguna-institute-of-poultry-management" TargetMode="External"/><Relationship Id="rId32" Type="http://schemas.openxmlformats.org/officeDocument/2006/relationships/hyperlink" Target="http://businessnewsthisweek.com/business/farm-to-fork-a-healthy-journey-from-the-house-of-suguna-foods/" TargetMode="External"/><Relationship Id="rId37" Type="http://schemas.openxmlformats.org/officeDocument/2006/relationships/hyperlink" Target="https://news-outlook.com/farm-to-fork-a-healthy-journey-from-the-house-of-suguna-foods/" TargetMode="External"/><Relationship Id="rId40" Type="http://schemas.openxmlformats.org/officeDocument/2006/relationships/hyperlink" Target="https://deccanbusiness.com/farm-to-fork-a-healthy-journey-from-the-house-of-suguna-foods/" TargetMode="External"/><Relationship Id="rId45" Type="http://schemas.openxmlformats.org/officeDocument/2006/relationships/hyperlink" Target="https://aazkanews.com/national/farmer-outfits-criticise-decision-to-import-genetically-modified-soyameal-poultry-industry-says-move-comes-too-lat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s://contentmediasolution.com/education/a-pathway-to-a-successful-career-in-agro-food-industry-suguna-institute-of-poultry-management/" TargetMode="External"/><Relationship Id="rId36" Type="http://schemas.openxmlformats.org/officeDocument/2006/relationships/hyperlink" Target="https://contentmediasolution.com/business/farm-to-fork-a-healthy-journey-from-the-house-of-suguna-foods/" TargetMode="External"/><Relationship Id="rId49" Type="http://schemas.openxmlformats.org/officeDocument/2006/relationships/hyperlink" Target="https://www.thenews-tv.com/2021/08/farmer-outfits-criticise-decision-to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indiannewz.wordpress.com/2021/08/16/a-pathway-to-a-successful-career-in-agro-food-industry-suguna-institute-of-poultry-management/" TargetMode="External"/><Relationship Id="rId44" Type="http://schemas.openxmlformats.org/officeDocument/2006/relationships/hyperlink" Target="https://jananews.in/2021/08/25/farmer-outfits-criticize-decision-to-import-genetically-modified-soyameal-poultry-industry-move-comes-too-la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digitalmedia9.com/education/a-pathway-to-a-successful-career-in-agro-food-industry-suguna-institute-of-poultry-management/" TargetMode="External"/><Relationship Id="rId30" Type="http://schemas.openxmlformats.org/officeDocument/2006/relationships/hyperlink" Target="http://www.b4umedia.in/?p=239257" TargetMode="External"/><Relationship Id="rId35" Type="http://schemas.openxmlformats.org/officeDocument/2006/relationships/hyperlink" Target="https://onlinemediacafe.com/business/farm-to-fork-a-healthy-journey-from-the-house-of-suguna-foods/" TargetMode="External"/><Relationship Id="rId43" Type="http://schemas.openxmlformats.org/officeDocument/2006/relationships/hyperlink" Target="https://indianexpress.com/article/cities/pune/farmer-outfits-criticise-decision-to-import-genetically-modified-soyameal-7470949/" TargetMode="External"/><Relationship Id="rId48" Type="http://schemas.openxmlformats.org/officeDocument/2006/relationships/hyperlink" Target="https://parimatch-online.in/farmer-outfits-criticise-decision-to-import-genetically-modified-soyameal-poultry-industry-says-move-comes-too-late/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21</Pages>
  <Words>1723</Words>
  <Characters>9827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Renita Joan</dc:creator>
  <cp:keywords/>
  <dc:description/>
  <cp:lastModifiedBy>Renita Joan</cp:lastModifiedBy>
  <cp:revision>18</cp:revision>
  <dcterms:created xsi:type="dcterms:W3CDTF">2021-08-24T06:19:00Z</dcterms:created>
  <dcterms:modified xsi:type="dcterms:W3CDTF">2021-08-31T11:29:00Z</dcterms:modified>
</cp:coreProperties>
</file>