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448E" w:rsidRPr="004D1DA0" w:rsidRDefault="000A448E" w:rsidP="000A448E">
      <w:pPr>
        <w:tabs>
          <w:tab w:val="left" w:pos="1959"/>
        </w:tabs>
      </w:pPr>
    </w:p>
    <w:tbl>
      <w:tblPr>
        <w:tblStyle w:val="TableGrid"/>
        <w:tblpPr w:leftFromText="180" w:rightFromText="180" w:vertAnchor="text" w:horzAnchor="page" w:tblpX="3973" w:tblpY="8481"/>
        <w:tblW w:w="0" w:type="auto"/>
        <w:tblLook w:val="04A0" w:firstRow="1" w:lastRow="0" w:firstColumn="1" w:lastColumn="0" w:noHBand="0" w:noVBand="1"/>
      </w:tblPr>
      <w:tblGrid>
        <w:gridCol w:w="3433"/>
      </w:tblGrid>
      <w:tr w:rsidR="000A448E" w:rsidTr="000A448E">
        <w:trPr>
          <w:trHeight w:val="235"/>
        </w:trPr>
        <w:tc>
          <w:tcPr>
            <w:tcW w:w="3433" w:type="dxa"/>
          </w:tcPr>
          <w:p w:rsidR="000A448E" w:rsidRPr="004D1DA0" w:rsidRDefault="000A448E" w:rsidP="000A448E">
            <w:pPr>
              <w:tabs>
                <w:tab w:val="left" w:pos="1959"/>
              </w:tabs>
              <w:rPr>
                <w:b/>
                <w:bCs/>
              </w:rPr>
            </w:pPr>
            <w:r w:rsidRPr="004D1DA0">
              <w:rPr>
                <w:b/>
                <w:bCs/>
                <w:sz w:val="28"/>
                <w:szCs w:val="28"/>
              </w:rPr>
              <w:t>PR Activity</w:t>
            </w:r>
            <w:r>
              <w:rPr>
                <w:b/>
                <w:bCs/>
                <w:sz w:val="28"/>
                <w:szCs w:val="28"/>
              </w:rPr>
              <w:t xml:space="preserve"> –</w:t>
            </w:r>
            <w:r w:rsidRPr="004D1DA0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October </w:t>
            </w:r>
            <w:r w:rsidRPr="004D1DA0">
              <w:rPr>
                <w:b/>
                <w:bCs/>
                <w:sz w:val="28"/>
                <w:szCs w:val="28"/>
              </w:rPr>
              <w:t>2021</w:t>
            </w:r>
          </w:p>
        </w:tc>
      </w:tr>
    </w:tbl>
    <w:p w:rsidR="000A448E" w:rsidRDefault="000A448E"/>
    <w:p w:rsidR="000A448E" w:rsidRDefault="000A448E"/>
    <w:p w:rsidR="000A448E" w:rsidRDefault="000A448E"/>
    <w:p w:rsidR="000A448E" w:rsidRDefault="000A448E"/>
    <w:p w:rsidR="000A448E" w:rsidRDefault="000A448E"/>
    <w:p w:rsidR="000A448E" w:rsidRDefault="000A448E"/>
    <w:p w:rsidR="000A448E" w:rsidRDefault="000A448E">
      <w:r>
        <w:rPr>
          <w:noProof/>
          <w:lang w:val="en-US" w:bidi="ar-SA"/>
        </w:rPr>
        <w:drawing>
          <wp:anchor distT="0" distB="0" distL="114300" distR="114300" simplePos="0" relativeHeight="251663360" behindDoc="0" locked="0" layoutInCell="1" allowOverlap="1" wp14:anchorId="4CD5E042" wp14:editId="44092B01">
            <wp:simplePos x="0" y="0"/>
            <wp:positionH relativeFrom="column">
              <wp:posOffset>819150</wp:posOffset>
            </wp:positionH>
            <wp:positionV relativeFrom="page">
              <wp:posOffset>2933065</wp:posOffset>
            </wp:positionV>
            <wp:extent cx="4048347" cy="2267074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347" cy="2267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448E" w:rsidRDefault="000A448E"/>
    <w:p w:rsidR="000A448E" w:rsidRDefault="000A448E"/>
    <w:p w:rsidR="000A448E" w:rsidRDefault="000A448E"/>
    <w:p w:rsidR="000A448E" w:rsidRDefault="000A448E"/>
    <w:p w:rsidR="000A448E" w:rsidRDefault="000A448E"/>
    <w:p w:rsidR="000A448E" w:rsidRDefault="000A448E"/>
    <w:p w:rsidR="000A448E" w:rsidRDefault="000A448E"/>
    <w:p w:rsidR="000A448E" w:rsidRDefault="000A448E"/>
    <w:p w:rsidR="000A448E" w:rsidRDefault="000A448E"/>
    <w:p w:rsidR="000A448E" w:rsidRDefault="000A448E"/>
    <w:p w:rsidR="000A448E" w:rsidRDefault="000A448E"/>
    <w:p w:rsidR="000A448E" w:rsidRDefault="000A448E"/>
    <w:p w:rsidR="000A448E" w:rsidRDefault="000A448E"/>
    <w:p w:rsidR="000A448E" w:rsidRDefault="000A448E"/>
    <w:p w:rsidR="000A448E" w:rsidRDefault="000A448E"/>
    <w:p w:rsidR="000A448E" w:rsidRDefault="000A448E">
      <w:r>
        <w:rPr>
          <w:noProof/>
          <w:lang w:val="en-US" w:bidi="ar-SA"/>
        </w:rPr>
        <w:drawing>
          <wp:anchor distT="0" distB="0" distL="114300" distR="114300" simplePos="0" relativeHeight="251661312" behindDoc="0" locked="0" layoutInCell="1" allowOverlap="1" wp14:anchorId="589E5B27" wp14:editId="4E1BDDA1">
            <wp:simplePos x="0" y="0"/>
            <wp:positionH relativeFrom="column">
              <wp:posOffset>4288220</wp:posOffset>
            </wp:positionH>
            <wp:positionV relativeFrom="page">
              <wp:posOffset>7505153</wp:posOffset>
            </wp:positionV>
            <wp:extent cx="2144395" cy="2144395"/>
            <wp:effectExtent l="0" t="0" r="8255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A448E" w:rsidRDefault="000A448E"/>
    <w:p w:rsidR="000A448E" w:rsidRDefault="000A448E"/>
    <w:p w:rsidR="000A448E" w:rsidRDefault="000A448E"/>
    <w:p w:rsidR="000A448E" w:rsidRDefault="000A448E"/>
    <w:p w:rsidR="000A448E" w:rsidRDefault="000A448E"/>
    <w:p w:rsidR="000A448E" w:rsidRDefault="000A448E"/>
    <w:p w:rsidR="000A448E" w:rsidRDefault="000A448E"/>
    <w:p w:rsidR="000A448E" w:rsidRPr="007C3E8C" w:rsidRDefault="000A448E" w:rsidP="000A448E">
      <w:pPr>
        <w:tabs>
          <w:tab w:val="left" w:pos="1959"/>
        </w:tabs>
        <w:rPr>
          <w:sz w:val="20"/>
        </w:rPr>
      </w:pPr>
    </w:p>
    <w:p w:rsidR="000A448E" w:rsidRPr="007C3E8C" w:rsidRDefault="000A448E" w:rsidP="000A448E">
      <w:pPr>
        <w:tabs>
          <w:tab w:val="left" w:pos="6518"/>
        </w:tabs>
        <w:rPr>
          <w:sz w:val="20"/>
        </w:rPr>
      </w:pPr>
      <w:r w:rsidRPr="007C3E8C">
        <w:rPr>
          <w:b/>
          <w:bCs/>
          <w:color w:val="ED7D31" w:themeColor="accent2"/>
          <w:sz w:val="40"/>
          <w:szCs w:val="44"/>
        </w:rPr>
        <w:t xml:space="preserve">PR Activity </w:t>
      </w:r>
      <w:r>
        <w:rPr>
          <w:b/>
          <w:bCs/>
          <w:color w:val="ED7D31" w:themeColor="accent2"/>
          <w:sz w:val="40"/>
          <w:szCs w:val="44"/>
        </w:rPr>
        <w:t>October</w:t>
      </w:r>
      <w:r w:rsidRPr="007C3E8C">
        <w:rPr>
          <w:b/>
          <w:bCs/>
          <w:color w:val="ED7D31" w:themeColor="accent2"/>
          <w:sz w:val="40"/>
          <w:szCs w:val="44"/>
        </w:rPr>
        <w:t xml:space="preserve">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A448E" w:rsidTr="001D3F34">
        <w:trPr>
          <w:trHeight w:val="2663"/>
        </w:trPr>
        <w:tc>
          <w:tcPr>
            <w:tcW w:w="9016" w:type="dxa"/>
          </w:tcPr>
          <w:p w:rsidR="000A448E" w:rsidRPr="007C3E8C" w:rsidRDefault="000A448E" w:rsidP="001D3F34">
            <w:pPr>
              <w:rPr>
                <w:b/>
              </w:rPr>
            </w:pPr>
            <w:r w:rsidRPr="007C3E8C">
              <w:rPr>
                <w:b/>
              </w:rPr>
              <w:t>Highlights of the month:</w:t>
            </w:r>
          </w:p>
          <w:p w:rsidR="000A448E" w:rsidRPr="007C3E8C" w:rsidRDefault="000A448E" w:rsidP="001D3F34"/>
          <w:p w:rsidR="000A448E" w:rsidRPr="007C3E8C" w:rsidRDefault="000A448E" w:rsidP="000A448E">
            <w:pPr>
              <w:pStyle w:val="ListParagraph"/>
              <w:numPr>
                <w:ilvl w:val="0"/>
                <w:numId w:val="1"/>
              </w:numPr>
            </w:pPr>
            <w:r w:rsidRPr="007C3E8C">
              <w:t>We have received</w:t>
            </w:r>
            <w:r w:rsidR="000E41B1">
              <w:t xml:space="preserve"> a</w:t>
            </w:r>
            <w:r w:rsidRPr="007C3E8C">
              <w:t xml:space="preserve"> total</w:t>
            </w:r>
            <w:r w:rsidR="00F17EF6">
              <w:t xml:space="preserve"> </w:t>
            </w:r>
            <w:r w:rsidR="006A20E7">
              <w:t>43</w:t>
            </w:r>
            <w:r w:rsidR="006A20E7" w:rsidRPr="007C3E8C">
              <w:t xml:space="preserve"> coverages</w:t>
            </w:r>
            <w:r w:rsidRPr="007C3E8C">
              <w:t>- 2</w:t>
            </w:r>
            <w:r w:rsidR="00060C0D">
              <w:t>0</w:t>
            </w:r>
            <w:r w:rsidRPr="007C3E8C">
              <w:t xml:space="preserve"> print, </w:t>
            </w:r>
            <w:r w:rsidR="00F17EF6">
              <w:t>23</w:t>
            </w:r>
            <w:r w:rsidRPr="007C3E8C">
              <w:t xml:space="preserve"> online.</w:t>
            </w:r>
          </w:p>
          <w:p w:rsidR="000A448E" w:rsidRPr="007C3E8C" w:rsidRDefault="000E41B1" w:rsidP="000A448E">
            <w:pPr>
              <w:pStyle w:val="ListParagraph"/>
              <w:numPr>
                <w:ilvl w:val="0"/>
                <w:numId w:val="1"/>
              </w:numPr>
            </w:pPr>
            <w:r>
              <w:t xml:space="preserve">We have received </w:t>
            </w:r>
            <w:bookmarkStart w:id="0" w:name="_GoBack"/>
            <w:bookmarkEnd w:id="0"/>
            <w:r w:rsidR="00F17EF6">
              <w:t>20</w:t>
            </w:r>
            <w:r w:rsidR="000A448E" w:rsidRPr="007C3E8C">
              <w:t xml:space="preserve"> SIPM coverage, </w:t>
            </w:r>
            <w:r w:rsidR="00F17EF6">
              <w:t>13</w:t>
            </w:r>
            <w:r w:rsidR="000A448E" w:rsidRPr="007C3E8C">
              <w:t xml:space="preserve"> Suguna Foods, and </w:t>
            </w:r>
            <w:r w:rsidR="00F17EF6">
              <w:t xml:space="preserve">10 Suguna Cattle feed </w:t>
            </w:r>
            <w:r w:rsidR="000A448E" w:rsidRPr="007C3E8C">
              <w:t>in total.</w:t>
            </w:r>
          </w:p>
          <w:p w:rsidR="000A448E" w:rsidRPr="007C3E8C" w:rsidRDefault="000A448E" w:rsidP="00F17EF6">
            <w:pPr>
              <w:pStyle w:val="ListParagraph"/>
              <w:numPr>
                <w:ilvl w:val="0"/>
                <w:numId w:val="1"/>
              </w:numPr>
            </w:pPr>
            <w:r w:rsidRPr="007C3E8C">
              <w:t>The press release on the topic “Suguna Institute of Poultry Management</w:t>
            </w:r>
            <w:r w:rsidR="00F17EF6">
              <w:t xml:space="preserve"> </w:t>
            </w:r>
            <w:r w:rsidR="006A20E7">
              <w:t>receives</w:t>
            </w:r>
            <w:r w:rsidR="00F17EF6">
              <w:t xml:space="preserve"> 100% placement </w:t>
            </w:r>
            <w:r w:rsidRPr="007C3E8C">
              <w:t>” was carried across publications pan India.</w:t>
            </w:r>
          </w:p>
          <w:p w:rsidR="00F17EF6" w:rsidRDefault="00F17EF6" w:rsidP="000A448E">
            <w:pPr>
              <w:pStyle w:val="ListParagraph"/>
              <w:numPr>
                <w:ilvl w:val="0"/>
                <w:numId w:val="1"/>
              </w:numPr>
            </w:pPr>
            <w:r>
              <w:t>On world Egg Day, we disseminated a press release on Suguna Foods reiterating the importance of Egg for good health which was carried both in print and digital.</w:t>
            </w:r>
            <w:r w:rsidR="006A20E7">
              <w:t>We also shared Suguna Eggs picture for the same and this has appeared in most of the coverage.</w:t>
            </w:r>
          </w:p>
          <w:p w:rsidR="000A448E" w:rsidRDefault="000A448E" w:rsidP="00F17EF6">
            <w:pPr>
              <w:pStyle w:val="ListParagraph"/>
              <w:numPr>
                <w:ilvl w:val="0"/>
                <w:numId w:val="1"/>
              </w:numPr>
            </w:pPr>
            <w:r w:rsidRPr="007C3E8C">
              <w:t>The Press Release on the topic, “Suguna Feeds launches Cattle feed at affordable prices</w:t>
            </w:r>
            <w:r w:rsidR="00F17EF6">
              <w:t>”</w:t>
            </w:r>
            <w:r w:rsidRPr="007C3E8C">
              <w:t xml:space="preserve"> has </w:t>
            </w:r>
            <w:r>
              <w:t>garnered trade magazine coverage</w:t>
            </w:r>
            <w:r w:rsidRPr="007C3E8C">
              <w:t>.</w:t>
            </w:r>
          </w:p>
          <w:p w:rsidR="000A448E" w:rsidRPr="007C3E8C" w:rsidRDefault="000A448E" w:rsidP="001D3F34">
            <w:pPr>
              <w:ind w:left="360"/>
            </w:pPr>
          </w:p>
        </w:tc>
      </w:tr>
    </w:tbl>
    <w:p w:rsidR="000A448E" w:rsidRDefault="000A448E" w:rsidP="000A448E"/>
    <w:p w:rsidR="000A448E" w:rsidRDefault="000A448E" w:rsidP="000A448E">
      <w:pPr>
        <w:tabs>
          <w:tab w:val="left" w:pos="1959"/>
        </w:tabs>
      </w:pPr>
    </w:p>
    <w:p w:rsidR="000A448E" w:rsidRDefault="000A448E" w:rsidP="000A448E">
      <w:r>
        <w:br w:type="page"/>
      </w:r>
    </w:p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 xml:space="preserve"> Amrit India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05.10.2021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 New Delhi</w:t>
      </w:r>
    </w:p>
    <w:p w:rsidR="000A448E" w:rsidRDefault="000A448E" w:rsidP="000A448E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E03D8D" wp14:editId="69A62A21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B42B2F" id="Straight Connector 5" o:spid="_x0000_s1026" style="position:absolute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AF326D" w:rsidRDefault="000A448E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3095625" cy="4495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mrit India 05.10.202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/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 xml:space="preserve"> Deshbandhu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05.10.2021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 New Delhi</w:t>
      </w:r>
    </w:p>
    <w:p w:rsidR="000A448E" w:rsidRDefault="000A448E" w:rsidP="000A448E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253484" wp14:editId="0A5C5FF5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469DC" id="Straight Connector 4" o:spid="_x0000_s1026" style="position:absolute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A448E" w:rsidRDefault="000A448E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3019425" cy="5648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hbandhu 05.10.202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/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 xml:space="preserve"> Veer Arjun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05.10.2021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 New Delhi</w:t>
      </w:r>
    </w:p>
    <w:p w:rsidR="000A448E" w:rsidRDefault="000A448E" w:rsidP="000A448E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253484" wp14:editId="0A5C5FF5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DFB88C" id="Straight Connector 7" o:spid="_x0000_s1026" style="position:absolute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3505200" cy="2724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er Arjun 05.10.202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/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 xml:space="preserve"> Shah Times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06.10.2021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 New Delhi</w:t>
      </w:r>
    </w:p>
    <w:p w:rsidR="000A448E" w:rsidRDefault="000A448E" w:rsidP="000A448E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EFEFA1" wp14:editId="3FC8F14B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3BFA78" id="Straight Connector 9" o:spid="_x0000_s1026" style="position:absolute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4305300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ah Times 06.10.202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 xml:space="preserve"> Shivner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05.10.2021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 New Delhi</w:t>
      </w:r>
    </w:p>
    <w:p w:rsidR="000A448E" w:rsidRDefault="000A448E" w:rsidP="000A448E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EFEFA1" wp14:editId="3FC8F14B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B0451" id="Straight Connector 11" o:spid="_x0000_s1026" style="position:absolute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A448E" w:rsidRDefault="000A448E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5943600" cy="4212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ivner 06.10.202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 xml:space="preserve"> Uttarshakti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06.10.2021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 Mahrashtra</w:t>
      </w:r>
    </w:p>
    <w:p w:rsidR="000A448E" w:rsidRDefault="000A448E" w:rsidP="000A448E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EFEFA1" wp14:editId="3FC8F14B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F0BFC0" id="Straight Connector 13" o:spid="_x0000_s1026" style="position:absolute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A448E" w:rsidRDefault="000A448E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5943600" cy="6042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ttarshakti 06.10.202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>Gurgaon Today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05.10.2021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 New Delhi</w:t>
      </w:r>
    </w:p>
    <w:p w:rsidR="000A448E" w:rsidRDefault="000A448E" w:rsidP="000A448E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EFEFA1" wp14:editId="3FC8F14B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B0C075" id="Straight Connector 15" o:spid="_x0000_s1026" style="position:absolute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A448E" w:rsidRDefault="000A448E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5695950" cy="4591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urgaon Today 06.10.202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/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 xml:space="preserve"> Margodaya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06.10.2021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 New Delhi</w:t>
      </w:r>
    </w:p>
    <w:p w:rsidR="000A448E" w:rsidRDefault="000A448E" w:rsidP="000A448E">
      <w:pPr>
        <w:tabs>
          <w:tab w:val="left" w:pos="1959"/>
        </w:tabs>
      </w:pPr>
    </w:p>
    <w:p w:rsidR="000A448E" w:rsidRDefault="000A448E" w:rsidP="000A448E">
      <w:pPr>
        <w:tabs>
          <w:tab w:val="left" w:pos="1959"/>
        </w:tabs>
        <w:jc w:val="center"/>
      </w:pPr>
      <w:r>
        <w:rPr>
          <w:noProof/>
          <w:lang w:val="en-US" w:bidi="ar-SA"/>
        </w:rPr>
        <w:drawing>
          <wp:inline distT="0" distB="0" distL="0" distR="0">
            <wp:extent cx="3620698" cy="642182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rgodaya 06.10.202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319" cy="643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EFEFA1" wp14:editId="3FC8F14B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AE79B5" id="Straight Connector 17" o:spid="_x0000_s1026" style="position:absolute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 xml:space="preserve"> Sadbhawana Today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06.10.2021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 New Delhi</w:t>
      </w:r>
    </w:p>
    <w:p w:rsidR="000A448E" w:rsidRDefault="000A448E" w:rsidP="000A448E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EFEFA1" wp14:editId="3FC8F14B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46BC68" id="Straight Connector 19" o:spid="_x0000_s1026" style="position:absolute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A448E" w:rsidRDefault="000A448E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5153025" cy="6096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dbhawana Today 06.10.202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/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 xml:space="preserve"> Uttar Prahari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06.10.2021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 New Delhi</w:t>
      </w:r>
    </w:p>
    <w:p w:rsidR="000A448E" w:rsidRDefault="000A448E" w:rsidP="000A448E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EFEFA1" wp14:editId="3FC8F14B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9DC2E1" id="Straight Connector 21" o:spid="_x0000_s1026" style="position:absolute;z-index:2516838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A448E" w:rsidRDefault="000A448E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5943600" cy="5278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ttar Prahari 06.10.202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 xml:space="preserve"> The Glocal Times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07.10.2021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 New Delhi</w:t>
      </w:r>
    </w:p>
    <w:p w:rsidR="000A448E" w:rsidRDefault="000A448E" w:rsidP="000A448E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EFEFA1" wp14:editId="3FC8F14B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493443" id="Straight Connector 23" o:spid="_x0000_s1026" style="position:absolute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A448E" w:rsidRDefault="000A448E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4645152" cy="36576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he Global Times 07.10.202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 xml:space="preserve"> Hosadigantha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11.10.2021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 Karnataka</w:t>
      </w:r>
    </w:p>
    <w:p w:rsidR="000A448E" w:rsidRDefault="000A448E" w:rsidP="000A448E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EFEFA1" wp14:editId="3FC8F14B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F1EC7" id="Straight Connector 25" o:spid="_x0000_s1026" style="position:absolute;z-index:2516879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A448E" w:rsidRDefault="000A448E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2743200" cy="331352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sadigatha 11.10.202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300" cy="33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 xml:space="preserve"> Navbharat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10.10.2021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 Maharashtra</w:t>
      </w:r>
    </w:p>
    <w:p w:rsidR="000A448E" w:rsidRDefault="000A448E" w:rsidP="000A448E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EFEFA1" wp14:editId="3FC8F14B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BB6D9C" id="Straight Connector 27" o:spid="_x0000_s1026" style="position:absolute;z-index:2516899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A448E" w:rsidRDefault="000A448E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1943100" cy="5934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avbharat 10.10.202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 xml:space="preserve"> Subhashita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09.10.2021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 Karnataka</w:t>
      </w:r>
    </w:p>
    <w:p w:rsidR="000A448E" w:rsidRDefault="000A448E" w:rsidP="000A448E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EFEFA1" wp14:editId="3FC8F14B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88BEF3" id="Straight Connector 29" o:spid="_x0000_s1026" style="position:absolute;z-index:2516920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A448E" w:rsidRDefault="000A448E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5943600" cy="26327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ubhashita 09.10.2021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 xml:space="preserve"> The Global Times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10.10.2021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:Maharashtra</w:t>
      </w:r>
    </w:p>
    <w:p w:rsidR="000A448E" w:rsidRDefault="000A448E" w:rsidP="000A448E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EFEFA1" wp14:editId="3FC8F14B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630ADD" id="Straight Connector 31" o:spid="_x0000_s1026" style="position:absolute;z-index:2516940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A448E" w:rsidRDefault="000A448E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5943600" cy="26282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He gLobal Times 11.10.202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 xml:space="preserve"> Uttarshakthi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10.10.2021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 New Delhi</w:t>
      </w:r>
    </w:p>
    <w:p w:rsidR="000A448E" w:rsidRDefault="000A448E" w:rsidP="000A448E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EFEFA1" wp14:editId="3FC8F14B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889166" id="Straight Connector 33" o:spid="_x0000_s1026" style="position:absolute;z-index:2516961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A448E" w:rsidRDefault="000A448E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4269221" cy="4796944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ttarshakti 10.10.202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912" cy="479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pPr>
        <w:jc w:val="center"/>
      </w:pPr>
    </w:p>
    <w:p w:rsidR="000A448E" w:rsidRDefault="000A448E" w:rsidP="000A448E">
      <w:r w:rsidRPr="005F060A">
        <w:rPr>
          <w:b/>
          <w:bCs/>
        </w:rPr>
        <w:lastRenderedPageBreak/>
        <w:t>Name of the Media:</w:t>
      </w:r>
      <w:r>
        <w:t xml:space="preserve"> The Hindu Business Line</w:t>
      </w:r>
    </w:p>
    <w:p w:rsidR="000A448E" w:rsidRDefault="000A448E" w:rsidP="000A448E">
      <w:r w:rsidRPr="005F060A">
        <w:rPr>
          <w:b/>
          <w:bCs/>
        </w:rPr>
        <w:t>Date:</w:t>
      </w:r>
      <w:r>
        <w:t xml:space="preserve"> 12.10.2021</w:t>
      </w:r>
    </w:p>
    <w:p w:rsidR="000A448E" w:rsidRDefault="000A448E" w:rsidP="000A448E">
      <w:r w:rsidRPr="005F060A">
        <w:rPr>
          <w:b/>
          <w:bCs/>
        </w:rPr>
        <w:t>Region</w:t>
      </w:r>
      <w:r>
        <w:t>: National</w:t>
      </w:r>
    </w:p>
    <w:p w:rsidR="000A448E" w:rsidRDefault="000A448E" w:rsidP="000A448E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EFEFA1" wp14:editId="3FC8F14B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1017B7" id="Straight Connector 35" o:spid="_x0000_s1026" style="position:absolute;z-index:2516981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A448E" w:rsidRDefault="000A448E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5896303" cy="5213131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bl 12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6" b="3552"/>
                    <a:stretch/>
                  </pic:blipFill>
                  <pic:spPr bwMode="auto">
                    <a:xfrm>
                      <a:off x="0" y="0"/>
                      <a:ext cx="5896303" cy="5213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C0D" w:rsidRDefault="00060C0D" w:rsidP="000A448E">
      <w:pPr>
        <w:jc w:val="center"/>
      </w:pPr>
    </w:p>
    <w:p w:rsidR="00060C0D" w:rsidRDefault="00060C0D" w:rsidP="000A448E">
      <w:pPr>
        <w:jc w:val="center"/>
      </w:pPr>
    </w:p>
    <w:p w:rsidR="00060C0D" w:rsidRDefault="00060C0D" w:rsidP="000A448E">
      <w:pPr>
        <w:jc w:val="center"/>
      </w:pPr>
    </w:p>
    <w:p w:rsidR="00060C0D" w:rsidRDefault="00060C0D" w:rsidP="000A448E">
      <w:pPr>
        <w:jc w:val="center"/>
      </w:pPr>
    </w:p>
    <w:p w:rsidR="00060C0D" w:rsidRDefault="00060C0D" w:rsidP="000A448E">
      <w:pPr>
        <w:jc w:val="center"/>
      </w:pPr>
    </w:p>
    <w:p w:rsidR="00060C0D" w:rsidRDefault="00060C0D" w:rsidP="00060C0D"/>
    <w:p w:rsidR="00060C0D" w:rsidRDefault="00060C0D" w:rsidP="00060C0D">
      <w:r w:rsidRPr="005F060A">
        <w:rPr>
          <w:b/>
          <w:bCs/>
        </w:rPr>
        <w:lastRenderedPageBreak/>
        <w:t>Name of the Media:</w:t>
      </w:r>
      <w:r>
        <w:t xml:space="preserve"> </w:t>
      </w:r>
      <w:r>
        <w:t>Poultry Vision</w:t>
      </w:r>
    </w:p>
    <w:p w:rsidR="00060C0D" w:rsidRDefault="00060C0D" w:rsidP="00060C0D">
      <w:r w:rsidRPr="005F060A">
        <w:rPr>
          <w:b/>
          <w:bCs/>
        </w:rPr>
        <w:t>Date:</w:t>
      </w:r>
      <w:r>
        <w:t xml:space="preserve"> </w:t>
      </w:r>
      <w:r>
        <w:t>October Month</w:t>
      </w:r>
    </w:p>
    <w:p w:rsidR="00060C0D" w:rsidRDefault="00060C0D" w:rsidP="00060C0D">
      <w:r w:rsidRPr="005F060A">
        <w:rPr>
          <w:b/>
          <w:bCs/>
        </w:rPr>
        <w:t>Region</w:t>
      </w:r>
      <w:r>
        <w:t>: National</w:t>
      </w:r>
    </w:p>
    <w:p w:rsidR="00060C0D" w:rsidRDefault="00060C0D" w:rsidP="00060C0D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3EF6E2" wp14:editId="31922860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70429" id="Straight Connector 37" o:spid="_x0000_s1026" style="position:absolute;z-index:2517002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60C0D" w:rsidRDefault="00060C0D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5172075" cy="64293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Oultry Visio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0D" w:rsidRDefault="00060C0D" w:rsidP="000A448E">
      <w:pPr>
        <w:jc w:val="center"/>
      </w:pPr>
    </w:p>
    <w:p w:rsidR="00060C0D" w:rsidRDefault="00060C0D" w:rsidP="000A448E">
      <w:pPr>
        <w:jc w:val="center"/>
      </w:pPr>
    </w:p>
    <w:p w:rsidR="00060C0D" w:rsidRDefault="00060C0D" w:rsidP="00060C0D">
      <w:r w:rsidRPr="005F060A">
        <w:rPr>
          <w:b/>
          <w:bCs/>
        </w:rPr>
        <w:lastRenderedPageBreak/>
        <w:t>Name of the Media:</w:t>
      </w:r>
      <w:r>
        <w:t xml:space="preserve"> </w:t>
      </w:r>
      <w:r>
        <w:t>Poultry Square</w:t>
      </w:r>
    </w:p>
    <w:p w:rsidR="00060C0D" w:rsidRDefault="00060C0D" w:rsidP="00060C0D">
      <w:r w:rsidRPr="005F060A">
        <w:rPr>
          <w:b/>
          <w:bCs/>
        </w:rPr>
        <w:t>Date:</w:t>
      </w:r>
      <w:r>
        <w:t xml:space="preserve"> </w:t>
      </w:r>
      <w:r>
        <w:t>October Month</w:t>
      </w:r>
    </w:p>
    <w:p w:rsidR="00060C0D" w:rsidRDefault="00060C0D" w:rsidP="00060C0D">
      <w:r w:rsidRPr="005F060A">
        <w:rPr>
          <w:b/>
          <w:bCs/>
        </w:rPr>
        <w:t>Region</w:t>
      </w:r>
      <w:r>
        <w:t>: National</w:t>
      </w:r>
    </w:p>
    <w:p w:rsidR="00060C0D" w:rsidRDefault="00060C0D" w:rsidP="00060C0D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3EF6E2" wp14:editId="31922860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FFAB2" id="Straight Connector 39" o:spid="_x0000_s1026" style="position:absolute;z-index:2517022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60C0D" w:rsidRDefault="00060C0D" w:rsidP="000A448E">
      <w:pPr>
        <w:jc w:val="center"/>
      </w:pPr>
    </w:p>
    <w:p w:rsidR="00060C0D" w:rsidRDefault="00060C0D" w:rsidP="000A448E">
      <w:pPr>
        <w:jc w:val="center"/>
      </w:pPr>
    </w:p>
    <w:p w:rsidR="00943D80" w:rsidRDefault="00060C0D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4505325" cy="57245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oultry Squa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80" w:rsidRDefault="00943D80" w:rsidP="000A448E">
      <w:pPr>
        <w:jc w:val="center"/>
      </w:pPr>
    </w:p>
    <w:p w:rsidR="00943D80" w:rsidRDefault="00943D80" w:rsidP="000A448E">
      <w:pPr>
        <w:jc w:val="center"/>
      </w:pPr>
    </w:p>
    <w:p w:rsidR="00060C0D" w:rsidRDefault="00060C0D" w:rsidP="00060C0D">
      <w:r w:rsidRPr="005F060A">
        <w:rPr>
          <w:b/>
          <w:bCs/>
        </w:rPr>
        <w:lastRenderedPageBreak/>
        <w:t>Name of the Media:</w:t>
      </w:r>
      <w:r>
        <w:t xml:space="preserve"> Poultry</w:t>
      </w:r>
      <w:r>
        <w:t xml:space="preserve"> Line</w:t>
      </w:r>
    </w:p>
    <w:p w:rsidR="00060C0D" w:rsidRDefault="00060C0D" w:rsidP="00060C0D">
      <w:r w:rsidRPr="005F060A">
        <w:rPr>
          <w:b/>
          <w:bCs/>
        </w:rPr>
        <w:t>Date:</w:t>
      </w:r>
      <w:r>
        <w:t xml:space="preserve"> October Month</w:t>
      </w:r>
    </w:p>
    <w:p w:rsidR="00060C0D" w:rsidRDefault="00060C0D" w:rsidP="00060C0D">
      <w:r w:rsidRPr="005F060A">
        <w:rPr>
          <w:b/>
          <w:bCs/>
        </w:rPr>
        <w:t>Region</w:t>
      </w:r>
      <w:r>
        <w:t>: National</w:t>
      </w:r>
    </w:p>
    <w:p w:rsidR="00060C0D" w:rsidRDefault="00060C0D" w:rsidP="00060C0D">
      <w:pPr>
        <w:tabs>
          <w:tab w:val="left" w:pos="1959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56161E" wp14:editId="749B2668">
                <wp:simplePos x="0" y="0"/>
                <wp:positionH relativeFrom="margin">
                  <wp:align>left</wp:align>
                </wp:positionH>
                <wp:positionV relativeFrom="page">
                  <wp:posOffset>1789978</wp:posOffset>
                </wp:positionV>
                <wp:extent cx="5731510" cy="0"/>
                <wp:effectExtent l="0" t="0" r="21590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5E7AE5" id="Straight Connector 42" o:spid="_x0000_s1026" style="position:absolute;z-index:2517043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from="0,140.95pt" to="451.3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:rsidR="00060C0D" w:rsidRDefault="00060C0D" w:rsidP="000A448E">
      <w:pPr>
        <w:jc w:val="center"/>
      </w:pPr>
    </w:p>
    <w:p w:rsidR="00943D80" w:rsidRDefault="00943D80" w:rsidP="000A448E">
      <w:pPr>
        <w:jc w:val="center"/>
      </w:pPr>
    </w:p>
    <w:p w:rsidR="00060C0D" w:rsidRDefault="00060C0D" w:rsidP="000A448E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4029075" cy="52673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oultry lin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90" w:rsidRDefault="002A6290" w:rsidP="000A448E">
      <w:pPr>
        <w:jc w:val="center"/>
      </w:pPr>
    </w:p>
    <w:p w:rsidR="00060C0D" w:rsidRDefault="00060C0D" w:rsidP="000A448E">
      <w:pPr>
        <w:jc w:val="center"/>
      </w:pPr>
    </w:p>
    <w:p w:rsidR="00060C0D" w:rsidRDefault="00060C0D" w:rsidP="000A448E">
      <w:pPr>
        <w:jc w:val="center"/>
      </w:pPr>
    </w:p>
    <w:p w:rsidR="00060C0D" w:rsidRDefault="00060C0D" w:rsidP="000A448E">
      <w:pPr>
        <w:jc w:val="center"/>
      </w:pPr>
    </w:p>
    <w:p w:rsidR="002A6290" w:rsidRDefault="002A6290" w:rsidP="002A6290"/>
    <w:p w:rsidR="002A6290" w:rsidRPr="002A6290" w:rsidRDefault="002A6290" w:rsidP="002A6290">
      <w:pPr>
        <w:jc w:val="center"/>
        <w:rPr>
          <w:b/>
          <w:sz w:val="24"/>
        </w:rPr>
      </w:pPr>
      <w:r w:rsidRPr="002A6290">
        <w:rPr>
          <w:b/>
          <w:sz w:val="24"/>
        </w:rPr>
        <w:t>Online Coverage</w:t>
      </w:r>
    </w:p>
    <w:tbl>
      <w:tblPr>
        <w:tblW w:w="1035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580"/>
        <w:gridCol w:w="1220"/>
        <w:gridCol w:w="2692"/>
        <w:gridCol w:w="2258"/>
        <w:gridCol w:w="3600"/>
      </w:tblGrid>
      <w:tr w:rsidR="002A6290" w:rsidRPr="002A6290" w:rsidTr="002A6290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b/>
                <w:bCs/>
                <w:color w:val="000000"/>
                <w:lang w:val="en-US" w:bidi="ar-SA"/>
              </w:rPr>
              <w:t>S No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b/>
                <w:bCs/>
                <w:color w:val="000000"/>
                <w:lang w:val="en-US" w:bidi="ar-SA"/>
              </w:rPr>
              <w:t>Date</w:t>
            </w:r>
          </w:p>
        </w:tc>
        <w:tc>
          <w:tcPr>
            <w:tcW w:w="26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b/>
                <w:bCs/>
                <w:color w:val="000000"/>
                <w:lang w:val="en-US" w:bidi="ar-SA"/>
              </w:rPr>
              <w:t>Media Name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b/>
                <w:bCs/>
                <w:color w:val="000000"/>
                <w:lang w:val="en-US" w:bidi="ar-SA"/>
              </w:rPr>
              <w:t>Headline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b/>
                <w:bCs/>
                <w:color w:val="000000"/>
                <w:lang w:val="en-US" w:bidi="ar-SA"/>
              </w:rPr>
              <w:t>Link</w:t>
            </w:r>
          </w:p>
        </w:tc>
      </w:tr>
      <w:tr w:rsidR="002A6290" w:rsidRPr="002A6290" w:rsidTr="002A6290">
        <w:trPr>
          <w:trHeight w:val="9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05.10.2021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mediabulletins.com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Suguna Institute of Poultry </w:t>
            </w:r>
            <w:r w:rsidR="00F17EF6"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Managem</w:t>
            </w:r>
            <w:r w:rsidR="00F17EF6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e</w:t>
            </w:r>
            <w:r w:rsidR="00F17EF6"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nt </w:t>
            </w: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receives 100 % placement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27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http://mediabulletins.com/education/suguna-institute-of-poultry-management-receives-100-placement/</w:t>
              </w:r>
            </w:hyperlink>
          </w:p>
        </w:tc>
      </w:tr>
      <w:tr w:rsidR="002A6290" w:rsidRPr="002A6290" w:rsidTr="002A6290">
        <w:trPr>
          <w:trHeight w:val="9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05.10.2021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businessnewsthisweek.com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Suguna Institute of Poultry </w:t>
            </w:r>
            <w:r w:rsidR="00F17EF6"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Managem</w:t>
            </w:r>
            <w:r w:rsidR="00F17EF6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e</w:t>
            </w:r>
            <w:r w:rsidR="00F17EF6"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nt </w:t>
            </w: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receives 100 % placement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28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http://businessnewsthisweek.com/education/suguna-institute-of-poultry-management-receives-100-placement/</w:t>
              </w:r>
            </w:hyperlink>
          </w:p>
        </w:tc>
      </w:tr>
      <w:tr w:rsidR="002A6290" w:rsidRPr="002A6290" w:rsidTr="002A6290">
        <w:trPr>
          <w:trHeight w:val="9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05.10.2021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digitalmedia9.com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Suguna Institute of Poultry </w:t>
            </w:r>
            <w:r w:rsidR="00F17EF6"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Managem</w:t>
            </w:r>
            <w:r w:rsidR="00F17EF6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e</w:t>
            </w:r>
            <w:r w:rsidR="00F17EF6"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nt </w:t>
            </w: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receives 100 % placement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29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https://digitalmedia9.com/education/suguna-institute-of-poultry-management-receives-100-placement/</w:t>
              </w:r>
            </w:hyperlink>
          </w:p>
        </w:tc>
      </w:tr>
      <w:tr w:rsidR="002A6290" w:rsidRPr="002A6290" w:rsidTr="002A6290">
        <w:trPr>
          <w:trHeight w:val="9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05.10.2021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onlinemediacafe.com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Suguna Institute of Poultry Managem</w:t>
            </w:r>
            <w:r w:rsidR="00F17EF6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e</w:t>
            </w: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nt receives 100 % placement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30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https://onlinemediacafe.com/education/suguna-institute-of-poultry-management-receives-100-placement/</w:t>
              </w:r>
            </w:hyperlink>
          </w:p>
        </w:tc>
      </w:tr>
      <w:tr w:rsidR="002A6290" w:rsidRPr="002A6290" w:rsidTr="002A6290">
        <w:trPr>
          <w:trHeight w:val="9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05.10.2021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contentmediasolution.com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Suguna Institute of Poultry </w:t>
            </w:r>
            <w:r w:rsidR="00F17EF6"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Managem</w:t>
            </w:r>
            <w:r w:rsidR="00F17EF6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e</w:t>
            </w:r>
            <w:r w:rsidR="00F17EF6"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nt </w:t>
            </w: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receives 100 % placement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31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https://contentmediasolution.com/education/suguna-institute-of-poultry-management-receives-100-placement/</w:t>
              </w:r>
            </w:hyperlink>
          </w:p>
        </w:tc>
      </w:tr>
      <w:tr w:rsidR="002A6290" w:rsidRPr="002A6290" w:rsidTr="002A6290">
        <w:trPr>
          <w:trHeight w:val="9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05.10.2021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Apnnews.com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Suguna Institute of Poultry </w:t>
            </w:r>
            <w:r w:rsidR="00F17EF6"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Managem</w:t>
            </w:r>
            <w:r w:rsidR="00F17EF6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e</w:t>
            </w:r>
            <w:r w:rsidR="00F17EF6"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nt </w:t>
            </w: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receives 100 % placement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32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https://www.apnnews.com/suguna-institute-of-poultry-management-receives-100-placement/</w:t>
              </w:r>
            </w:hyperlink>
          </w:p>
        </w:tc>
      </w:tr>
      <w:tr w:rsidR="002A6290" w:rsidRPr="002A6290" w:rsidTr="002A6290">
        <w:trPr>
          <w:trHeight w:val="9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05.10.2021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apekshadandesh.com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Suguna Institute of Poultry </w:t>
            </w:r>
            <w:r w:rsidR="00F17EF6"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Managem</w:t>
            </w:r>
            <w:r w:rsidR="00F17EF6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e</w:t>
            </w:r>
            <w:r w:rsidR="00F17EF6"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nt </w:t>
            </w: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receives 100 % placement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33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https://apekshasandesh.com/suguna-institute-of-poultry-management-receives-100-placement</w:t>
              </w:r>
            </w:hyperlink>
          </w:p>
        </w:tc>
      </w:tr>
      <w:tr w:rsidR="002A6290" w:rsidRPr="002A6290" w:rsidTr="002A6290">
        <w:trPr>
          <w:trHeight w:val="6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05.10.2021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world hindu press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Suguna Institute of Poultry </w:t>
            </w:r>
            <w:r w:rsidR="00F17EF6"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Managem</w:t>
            </w:r>
            <w:r w:rsidR="00F17EF6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e</w:t>
            </w:r>
            <w:r w:rsidR="00F17EF6"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nt </w:t>
            </w: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receives 100 % placement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34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https://m.facebook.com/story.php?story_fbid=213702634100527&amp;id=100063823754387</w:t>
              </w:r>
            </w:hyperlink>
          </w:p>
        </w:tc>
      </w:tr>
      <w:tr w:rsidR="002A6290" w:rsidRPr="002A6290" w:rsidTr="002A6290">
        <w:trPr>
          <w:trHeight w:val="6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05.10.2021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b4umedia.in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Suguna Institute of Poultry </w:t>
            </w:r>
            <w:r w:rsidR="00F17EF6"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Managem</w:t>
            </w:r>
            <w:r w:rsidR="00F17EF6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e</w:t>
            </w:r>
            <w:r w:rsidR="00F17EF6"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nt </w:t>
            </w: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receives 100 % placement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35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http://www.b4umedia.in/?p=244337</w:t>
              </w:r>
            </w:hyperlink>
          </w:p>
        </w:tc>
      </w:tr>
      <w:tr w:rsidR="002A6290" w:rsidRPr="002A6290" w:rsidTr="002A6290">
        <w:trPr>
          <w:trHeight w:val="12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05.10.2021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chennaipatrika.com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Suguna Foods reiterates the importance of eggs as a rich source of nutrition on world egg day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36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http://www.chennaipatrika.com/post/suguna-foods-reiterates-the-importance-of-eggs-as-a-rich-source-of-nutrition-on-world-egg-day</w:t>
              </w:r>
            </w:hyperlink>
          </w:p>
        </w:tc>
      </w:tr>
      <w:tr w:rsidR="002A6290" w:rsidRPr="002A6290" w:rsidTr="002A6290">
        <w:trPr>
          <w:trHeight w:val="6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lastRenderedPageBreak/>
              <w:t>11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08.10.2021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b4umedia.in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Suguna Foods reiterates the importance of eggs as a rich source of nutrition on world egg day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37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http://www.b4umedia.in/?p=244613</w:t>
              </w:r>
            </w:hyperlink>
          </w:p>
        </w:tc>
      </w:tr>
      <w:tr w:rsidR="002A6290" w:rsidRPr="002A6290" w:rsidTr="002A6290">
        <w:trPr>
          <w:trHeight w:val="9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12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08.10.2021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Apnnews.com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Suguna Foods reiterates the importance of eggs as a rich source of nutrition on world egg day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38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https://www.apnnews.com/suguna-foods-reiterates-the-importance-of-eggs-as-a-rich-source-of-nutrition-on-world-egg-day/</w:t>
              </w:r>
            </w:hyperlink>
          </w:p>
        </w:tc>
      </w:tr>
      <w:tr w:rsidR="002A6290" w:rsidRPr="002A6290" w:rsidTr="002A6290">
        <w:trPr>
          <w:trHeight w:val="12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13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09.10.2021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businessnewsthisweek.com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Suguna Foods reiterates the importance of eggs as a rich source of nutrition on world egg day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39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http://businessnewsthisweek.com/business/suguna-foods-reiterates-the-importance-of-eggs-as-a-rich-source-of-nutrition-on-world-egg-day/</w:t>
              </w:r>
            </w:hyperlink>
          </w:p>
        </w:tc>
      </w:tr>
      <w:tr w:rsidR="002A6290" w:rsidRPr="002A6290" w:rsidTr="002A6290">
        <w:trPr>
          <w:trHeight w:val="9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09.10.2021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mediabulletins.com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Suguna Foods reiterates the importance of eggs as a rich source of nutrition on world egg day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40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http://mediabulletins.com/business/suguna-foods-reiterates-the-importance-of-eggs-as-a-rich-source-of-nutrition-on-world-egg-day/</w:t>
              </w:r>
            </w:hyperlink>
          </w:p>
        </w:tc>
      </w:tr>
      <w:tr w:rsidR="002A6290" w:rsidRPr="002A6290" w:rsidTr="002A6290">
        <w:trPr>
          <w:trHeight w:val="12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15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09.10.2021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contentmediasolution.com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Suguna Foods reiterates the importance of eggs as a rich source of nutrition on world egg day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41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https://contentmediasolution.com/business/suguna-foods-reiterates-the-importance-of-eggs-as-a-rich-source-of-nutrition-on-world-egg-day/</w:t>
              </w:r>
            </w:hyperlink>
          </w:p>
        </w:tc>
      </w:tr>
      <w:tr w:rsidR="002A6290" w:rsidRPr="002A6290" w:rsidTr="002A6290">
        <w:trPr>
          <w:trHeight w:val="12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09.10.2021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businessnewsweek.in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Suguna Foods reiterates the importance of eggs as a rich source of nutrition on world egg day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42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https://businessnewsweek.in/business/suguna-foods-reiterates-the-importance-of-eggs-as-a-rich-source-of-nutrition-on-world-egg-day/</w:t>
              </w:r>
            </w:hyperlink>
          </w:p>
        </w:tc>
      </w:tr>
      <w:tr w:rsidR="002A6290" w:rsidRPr="002A6290" w:rsidTr="00A12748">
        <w:trPr>
          <w:trHeight w:val="9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17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A12748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09.10.2021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Poultry Vision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2A6290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Suguna </w:t>
            </w:r>
            <w:r w:rsidR="00060C0D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Feeds launched cattle feed at aff</w:t>
            </w: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ordable price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6290" w:rsidRPr="002A6290" w:rsidRDefault="000E41B1" w:rsidP="002A6290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43" w:history="1">
              <w:r w:rsidR="002A6290" w:rsidRPr="002A6290">
                <w:rPr>
                  <w:rFonts w:ascii="Calibri" w:eastAsia="Times New Roman" w:hAnsi="Calibri" w:cs="Times New Roman"/>
                  <w:color w:val="0563C1"/>
                  <w:u w:val="single"/>
                  <w:lang w:val="en-US" w:bidi="ar-SA"/>
                </w:rPr>
                <w:t>https://www.facebook.com/poultryvisionknl/photos/pcb.363058932231913/363057938898679</w:t>
              </w:r>
            </w:hyperlink>
          </w:p>
        </w:tc>
      </w:tr>
      <w:tr w:rsidR="00A12748" w:rsidRPr="002A6290" w:rsidTr="004A190F">
        <w:trPr>
          <w:trHeight w:val="9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2748" w:rsidRPr="002A6290" w:rsidRDefault="00A12748" w:rsidP="00A1274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bidi="ar-SA"/>
              </w:rPr>
              <w:t>18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2748" w:rsidRPr="002A6290" w:rsidRDefault="00A12748" w:rsidP="00A1274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 w:rsidRPr="002A6290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09.10.2021</w:t>
            </w:r>
          </w:p>
        </w:tc>
        <w:tc>
          <w:tcPr>
            <w:tcW w:w="26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12748" w:rsidRDefault="00A12748" w:rsidP="00A12748">
            <w:r>
              <w:rPr>
                <w:rFonts w:ascii="Calibri" w:eastAsia="Times New Roman" w:hAnsi="Calibri" w:cs="Times New Roman"/>
                <w:color w:val="000000"/>
                <w:lang w:val="en-US" w:bidi="ar-SA"/>
              </w:rPr>
              <w:t>Poultry Square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2748" w:rsidRDefault="00A12748" w:rsidP="00060C0D">
            <w:r w:rsidRPr="00957EC8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Suguna</w:t>
            </w:r>
            <w:r w:rsidR="00060C0D">
              <w:rPr>
                <w:rFonts w:ascii="Calibri" w:eastAsia="Times New Roman" w:hAnsi="Calibri" w:cs="Times New Roman"/>
                <w:color w:val="000000"/>
                <w:lang w:val="en-US" w:bidi="ar-SA"/>
              </w:rPr>
              <w:t xml:space="preserve"> Feeds launched cattle feed at aff</w:t>
            </w:r>
            <w:r w:rsidRPr="00957EC8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ordable price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2748" w:rsidRDefault="00060C0D" w:rsidP="00A12748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hyperlink r:id="rId44" w:history="1">
              <w:r w:rsidRPr="00355E3F">
                <w:rPr>
                  <w:rStyle w:val="Hyperlink"/>
                  <w:rFonts w:ascii="Calibri" w:eastAsia="Times New Roman" w:hAnsi="Calibri" w:cs="Times New Roman"/>
                  <w:lang w:val="en-US" w:bidi="ar-SA"/>
                </w:rPr>
                <w:t>http://www.poultrysquare.com/suguna-feeds-launches-cattle-feed-at-affordable-price/</w:t>
              </w:r>
            </w:hyperlink>
          </w:p>
        </w:tc>
      </w:tr>
      <w:tr w:rsidR="00060C0D" w:rsidRPr="002A6290" w:rsidTr="007628DA">
        <w:trPr>
          <w:trHeight w:val="9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60C0D" w:rsidRDefault="00060C0D" w:rsidP="00060C0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bidi="ar-SA"/>
              </w:rPr>
              <w:t>19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60C0D" w:rsidRDefault="00060C0D" w:rsidP="00060C0D">
            <w:r w:rsidRPr="004F69AB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09.10.2021</w:t>
            </w:r>
          </w:p>
        </w:tc>
        <w:tc>
          <w:tcPr>
            <w:tcW w:w="26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60C0D" w:rsidRDefault="00060C0D" w:rsidP="00060C0D">
            <w:pPr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bidi="ar-SA"/>
              </w:rPr>
              <w:t>pasundpraharee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0C0D" w:rsidRDefault="00060C0D" w:rsidP="00060C0D">
            <w:r w:rsidRPr="00293078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Suguna Feeds launched cattle feed at affordable price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60C0D" w:rsidRDefault="00060C0D" w:rsidP="00060C0D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r w:rsidRPr="00060C0D"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  <w:t>https://www.pashudhanpraharee.com/suguna-feeds-launches-cattle-feed-at-affordable-price/</w:t>
            </w:r>
          </w:p>
        </w:tc>
      </w:tr>
      <w:tr w:rsidR="00060C0D" w:rsidRPr="002A6290" w:rsidTr="007628DA">
        <w:trPr>
          <w:trHeight w:val="9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60C0D" w:rsidRDefault="00060C0D" w:rsidP="00060C0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bidi="ar-SA"/>
              </w:rPr>
              <w:lastRenderedPageBreak/>
              <w:t>20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60C0D" w:rsidRDefault="00060C0D" w:rsidP="00060C0D">
            <w:r w:rsidRPr="004F69AB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09.10.2021</w:t>
            </w:r>
          </w:p>
        </w:tc>
        <w:tc>
          <w:tcPr>
            <w:tcW w:w="26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60C0D" w:rsidRDefault="00F17EF6" w:rsidP="00060C0D">
            <w:pPr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bidi="ar-SA"/>
              </w:rPr>
              <w:t>Retail.com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0C0D" w:rsidRDefault="00060C0D" w:rsidP="00060C0D">
            <w:r w:rsidRPr="00293078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Suguna Feeds launched cattle feed at affordable price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60C0D" w:rsidRDefault="00F17EF6" w:rsidP="00060C0D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r w:rsidRPr="00060C0D"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  <w:t>https://retail-pressrelease.blogspot.com/2021/09/suguna-feeds-launches-cattle-feed-at.html</w:t>
            </w:r>
          </w:p>
        </w:tc>
      </w:tr>
      <w:tr w:rsidR="00060C0D" w:rsidRPr="002A6290" w:rsidTr="007628DA">
        <w:trPr>
          <w:trHeight w:val="9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60C0D" w:rsidRDefault="00060C0D" w:rsidP="00060C0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bidi="ar-SA"/>
              </w:rPr>
              <w:t>21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60C0D" w:rsidRDefault="00060C0D" w:rsidP="00060C0D">
            <w:r w:rsidRPr="004F69AB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09.10.2021</w:t>
            </w:r>
          </w:p>
        </w:tc>
        <w:tc>
          <w:tcPr>
            <w:tcW w:w="26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60C0D" w:rsidRDefault="00F17EF6" w:rsidP="00060C0D">
            <w:pPr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bidi="ar-SA"/>
              </w:rPr>
              <w:t>Pninews.com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0C0D" w:rsidRDefault="00060C0D" w:rsidP="00060C0D">
            <w:r w:rsidRPr="00293078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Suguna Feeds launched cattle feed at affordable price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60C0D" w:rsidRDefault="00060C0D" w:rsidP="00060C0D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r w:rsidRPr="00060C0D"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  <w:t>https://www.pninews.com/suguna-feeds-launches-cattle-feed-at-affordable-price/</w:t>
            </w:r>
          </w:p>
        </w:tc>
      </w:tr>
      <w:tr w:rsidR="00060C0D" w:rsidRPr="002A6290" w:rsidTr="007628DA">
        <w:trPr>
          <w:trHeight w:val="9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60C0D" w:rsidRDefault="00060C0D" w:rsidP="00060C0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bidi="ar-SA"/>
              </w:rPr>
              <w:t>22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60C0D" w:rsidRDefault="00060C0D" w:rsidP="00060C0D">
            <w:r w:rsidRPr="004F69AB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09.10.2021</w:t>
            </w:r>
          </w:p>
        </w:tc>
        <w:tc>
          <w:tcPr>
            <w:tcW w:w="26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60C0D" w:rsidRDefault="00F17EF6" w:rsidP="00060C0D">
            <w:pPr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bidi="ar-SA"/>
              </w:rPr>
              <w:t>Rdtimes.com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0C0D" w:rsidRDefault="00060C0D" w:rsidP="00060C0D">
            <w:r w:rsidRPr="00293078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Suguna Feeds launched cattle feed at affordable price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60C0D" w:rsidRDefault="00060C0D" w:rsidP="00060C0D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r w:rsidRPr="00060C0D"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  <w:t>https://biz.rdtimes.in/suguna-feeds-launches-cattle-feed-at-affordable-price/</w:t>
            </w:r>
          </w:p>
        </w:tc>
      </w:tr>
      <w:tr w:rsidR="00060C0D" w:rsidRPr="002A6290" w:rsidTr="007628DA">
        <w:trPr>
          <w:trHeight w:val="9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60C0D" w:rsidRDefault="00060C0D" w:rsidP="00060C0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bidi="ar-SA"/>
              </w:rPr>
              <w:t>23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60C0D" w:rsidRDefault="00060C0D" w:rsidP="00060C0D">
            <w:r w:rsidRPr="004F69AB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09.10.2021</w:t>
            </w:r>
          </w:p>
        </w:tc>
        <w:tc>
          <w:tcPr>
            <w:tcW w:w="26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60C0D" w:rsidRDefault="00F17EF6" w:rsidP="00060C0D">
            <w:pPr>
              <w:rPr>
                <w:rFonts w:ascii="Calibri" w:eastAsia="Times New Roman" w:hAnsi="Calibri" w:cs="Times New Roman"/>
                <w:color w:val="000000"/>
                <w:lang w:val="en-US" w:bidi="ar-S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bidi="ar-SA"/>
              </w:rPr>
              <w:t>Republicnewsindia.com</w:t>
            </w:r>
          </w:p>
        </w:tc>
        <w:tc>
          <w:tcPr>
            <w:tcW w:w="2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0C0D" w:rsidRDefault="00060C0D" w:rsidP="00060C0D">
            <w:r w:rsidRPr="00293078">
              <w:rPr>
                <w:rFonts w:ascii="Calibri" w:eastAsia="Times New Roman" w:hAnsi="Calibri" w:cs="Times New Roman"/>
                <w:color w:val="000000"/>
                <w:lang w:val="en-US" w:bidi="ar-SA"/>
              </w:rPr>
              <w:t>Suguna Feeds launched cattle feed at affordable price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60C0D" w:rsidRDefault="00060C0D" w:rsidP="00060C0D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</w:pPr>
            <w:r w:rsidRPr="00060C0D">
              <w:rPr>
                <w:rFonts w:ascii="Calibri" w:eastAsia="Times New Roman" w:hAnsi="Calibri" w:cs="Times New Roman"/>
                <w:color w:val="0563C1"/>
                <w:u w:val="single"/>
                <w:lang w:val="en-US" w:bidi="ar-SA"/>
              </w:rPr>
              <w:t>https://republicnewsindia.com/suguna-feeds-launches-cattle-feed-at-affordable-price/</w:t>
            </w:r>
          </w:p>
        </w:tc>
      </w:tr>
    </w:tbl>
    <w:p w:rsidR="002A6290" w:rsidRDefault="002A6290" w:rsidP="000A448E">
      <w:pPr>
        <w:jc w:val="center"/>
      </w:pPr>
    </w:p>
    <w:p w:rsidR="00943D80" w:rsidRDefault="00943D80" w:rsidP="000A448E">
      <w:pPr>
        <w:jc w:val="center"/>
      </w:pPr>
    </w:p>
    <w:p w:rsidR="00943D80" w:rsidRDefault="00943D80" w:rsidP="000A448E">
      <w:pPr>
        <w:jc w:val="center"/>
      </w:pPr>
    </w:p>
    <w:p w:rsidR="00943D80" w:rsidRDefault="00943D80" w:rsidP="000A448E">
      <w:pPr>
        <w:jc w:val="center"/>
      </w:pPr>
    </w:p>
    <w:sectPr w:rsidR="00943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5D0557"/>
    <w:multiLevelType w:val="hybridMultilevel"/>
    <w:tmpl w:val="016CE8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48E"/>
    <w:rsid w:val="00060C0D"/>
    <w:rsid w:val="000A448E"/>
    <w:rsid w:val="000E41B1"/>
    <w:rsid w:val="002573BB"/>
    <w:rsid w:val="002A6290"/>
    <w:rsid w:val="006A20E7"/>
    <w:rsid w:val="00943D80"/>
    <w:rsid w:val="00A12748"/>
    <w:rsid w:val="00AF326D"/>
    <w:rsid w:val="00DD43C9"/>
    <w:rsid w:val="00F1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DAB7EA-34AB-414E-9B11-DDA7A8128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448E"/>
    <w:rPr>
      <w:lang w:val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A448E"/>
    <w:pPr>
      <w:spacing w:after="0" w:line="240" w:lineRule="auto"/>
    </w:pPr>
    <w:rPr>
      <w:lang w:val="en-IN" w:bidi="ta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44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6290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56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hyperlink" Target="http://businessnewsthisweek.com/business/suguna-foods-reiterates-the-importance-of-eggs-as-a-rich-source-of-nutrition-on-world-egg-day/" TargetMode="External"/><Relationship Id="rId21" Type="http://schemas.openxmlformats.org/officeDocument/2006/relationships/image" Target="media/image17.jpg"/><Relationship Id="rId34" Type="http://schemas.openxmlformats.org/officeDocument/2006/relationships/hyperlink" Target="https://m.facebook.com/story.php?story_fbid=213702634100527&amp;id=100063823754387" TargetMode="External"/><Relationship Id="rId42" Type="http://schemas.openxmlformats.org/officeDocument/2006/relationships/hyperlink" Target="https://businessnewsweek.in/business/suguna-foods-reiterates-the-importance-of-eggs-as-a-rich-source-of-nutrition-on-world-egg-day/" TargetMode="Externa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hyperlink" Target="https://digitalmedia9.com/education/suguna-institute-of-poultry-management-receives-100-placemen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hyperlink" Target="https://www.apnnews.com/suguna-institute-of-poultry-management-receives-100-placement/" TargetMode="External"/><Relationship Id="rId37" Type="http://schemas.openxmlformats.org/officeDocument/2006/relationships/hyperlink" Target="http://www.b4umedia.in/?p=244613" TargetMode="External"/><Relationship Id="rId40" Type="http://schemas.openxmlformats.org/officeDocument/2006/relationships/hyperlink" Target="http://mediabulletins.com/business/suguna-foods-reiterates-the-importance-of-eggs-as-a-rich-source-of-nutrition-on-world-egg-day/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hyperlink" Target="http://businessnewsthisweek.com/education/suguna-institute-of-poultry-management-receives-100-placement/" TargetMode="External"/><Relationship Id="rId36" Type="http://schemas.openxmlformats.org/officeDocument/2006/relationships/hyperlink" Target="http://www.chennaipatrika.com/post/suguna-foods-reiterates-the-importance-of-eggs-as-a-rich-source-of-nutrition-on-world-egg-day" TargetMode="Externa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hyperlink" Target="https://contentmediasolution.com/education/suguna-institute-of-poultry-management-receives-100-placement/" TargetMode="External"/><Relationship Id="rId44" Type="http://schemas.openxmlformats.org/officeDocument/2006/relationships/hyperlink" Target="http://www.poultrysquare.com/suguna-feeds-launches-cattle-feed-at-affordable-pric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hyperlink" Target="http://mediabulletins.com/education/suguna-institute-of-poultry-management-receives-100-placement/" TargetMode="External"/><Relationship Id="rId30" Type="http://schemas.openxmlformats.org/officeDocument/2006/relationships/hyperlink" Target="https://onlinemediacafe.com/education/suguna-institute-of-poultry-management-receives-100-placement/" TargetMode="External"/><Relationship Id="rId35" Type="http://schemas.openxmlformats.org/officeDocument/2006/relationships/hyperlink" Target="http://www.b4umedia.in/?p=244337" TargetMode="External"/><Relationship Id="rId43" Type="http://schemas.openxmlformats.org/officeDocument/2006/relationships/hyperlink" Target="https://www.facebook.com/poultryvisionknl/photos/pcb.363058932231913/363057938898679" TargetMode="Externa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hyperlink" Target="https://apekshasandesh.com/suguna-institute-of-poultry-management-receives-100-placement" TargetMode="External"/><Relationship Id="rId38" Type="http://schemas.openxmlformats.org/officeDocument/2006/relationships/hyperlink" Target="https://www.apnnews.com/suguna-foods-reiterates-the-importance-of-eggs-as-a-rich-source-of-nutrition-on-world-egg-day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hyperlink" Target="https://contentmediasolution.com/business/suguna-foods-reiterates-the-importance-of-eggs-as-a-rich-source-of-nutrition-on-world-egg-da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1355</Words>
  <Characters>7730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2021-10-29T06:44:00Z</dcterms:created>
  <dcterms:modified xsi:type="dcterms:W3CDTF">2021-11-01T10:31:00Z</dcterms:modified>
</cp:coreProperties>
</file>