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BRIEF tries to overcome the weaknesses in space complexity of SIFT by using various compression and hashing methods, typically locality sensitive hashing methods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48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Code for using BRIEF, however it is another copyright righted algorithm, I have yet to figure out how to install and use the non free algorithms in python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