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Sped up Robust Features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Laplacian of Gaussian is approximated with box filter, which has calculation advantages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Orientation is approximated with 60 degree windows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Options for 64 or 128 dimensional features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Shortcuts are taken using signs of pairs laplacian determinants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Code to find keypoints with a hessian threshold of 400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Had to (re?) install opencv contributions for python because i didn’t have the xfeatures2d module already installed?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SURF is actually not included in the python install i have because It is patented, i will try to find out how to install older python for non free modules later, ill skip for now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