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histogram of oriented gradients as feature vectors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43575" cy="2209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Attempt to deskew before hand using calculated moment and adjusting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Find sobel derivatives of each cell in the x and y direction, find their magnitude and direction of the gradient at each pixel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Return histogram with 16 bins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53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686050" cy="6191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Had to change image to single channel grayscale, but I got 93.8% accuracy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