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with large image of dataset of size 5000, and split into 5000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10 digits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first 250 as training data, other 250 as test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 is split into 5000 cells, loaded into a numpy array, training data is first 50, test data is the last 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Labels are created for training and test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knn object and train it on the training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with k = 5, then use premade labels to test accuracy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447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91.76% accuracy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Numpy has functions np.savetxt np.savez and np.load to save and load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 using np.loadtxt from letter recognition data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Trained using first half of data, tested using last half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Received 93.06 as accuracy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k = 20 I got 90.18 as accuracy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k = 3 i got 93.61 as accuracy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k = 4 i got 93.04 as accuracy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k = 2 i got 92.7 as accuracy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Accuracy seems to peak at k =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