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Divides data into k sets minimizing the standard deviation within each set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Randomly choose two centroids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Calculate distance from every point to either centroid, Classify into two sets by closest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Use centroids of two new sets and repeat first two steps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Iterate until both points converge within a desired amount of error or iterations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543425" cy="24860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Start out with random one dimensional histogram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292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546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Define criteria for run then apply k means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673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Use 2 features height and weight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41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K means clustering for color quantization, divide colors into sets and use average each set in storage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Alamo1.jpg quantized with k = 8 colors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Using k = 3 colors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