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4427E76" w14:textId="2D04D113" w:rsidR="006852E3" w:rsidRPr="00403097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профиль «</w:t>
      </w:r>
      <w:r w:rsidR="00403097" w:rsidRPr="004030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Автоматизированные системы обработки информации и управления</w:t>
      </w:r>
      <w:r w:rsidR="00403097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72C92E22" w:rsidR="006852E3" w:rsidRPr="00A1761C" w:rsidRDefault="00BB213C" w:rsidP="004D0D4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E6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  <w:r w:rsidR="00E66C0B" w:rsidRPr="00846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6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9603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62F892F0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7625C0" w:rsidRPr="007625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Инфокоммуникационные системы и сети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47C6FE8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221-37</w:t>
      </w:r>
      <w:r w:rsidR="00A274D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63333490" w:rsidR="006852E3" w:rsidRPr="00EE2AE6" w:rsidRDefault="00EE2AE6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EE2A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Таракин Н. Е.</w:t>
      </w:r>
      <w:r w:rsidR="008427BB" w:rsidRPr="00EE2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9386F0" w14:textId="190C9215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</w:t>
      </w:r>
      <w:r w:rsidR="00AD2024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="00A62C0D" w:rsidRPr="00A23EF2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AD2024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A62C0D" w:rsidRPr="00A23EF2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E4343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50B849E0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Проверила: </w:t>
      </w:r>
      <w:r w:rsidR="004030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7C1ABE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1A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7C1ABE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Pr="007C1ABE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Pr="007C1ABE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6DB09" w14:textId="77777777" w:rsidR="00106E69" w:rsidRPr="007C1ABE" w:rsidRDefault="00106E69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A8DB34" w14:textId="77777777" w:rsidR="00106E69" w:rsidRPr="007C1ABE" w:rsidRDefault="00106E69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3A30E408" w:rsidR="006852E3" w:rsidRPr="007C1ABE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7B5AF84" w14:textId="22880447" w:rsidR="00F13D98" w:rsidRPr="007C1ABE" w:rsidRDefault="006852E3" w:rsidP="0019767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C1A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E4343B" w:rsidRPr="007C1A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77D9606" w14:textId="42D4926F" w:rsidR="00A1761C" w:rsidRDefault="00A1761C" w:rsidP="00A1761C">
      <w:pPr>
        <w:pStyle w:val="ListParagraph"/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en-US" w:eastAsia="ru-RU"/>
        </w:rPr>
      </w:pPr>
    </w:p>
    <w:p w14:paraId="55E3A623" w14:textId="5193C38F" w:rsidR="00A1761C" w:rsidRDefault="00981993" w:rsidP="00860299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en-US" w:eastAsia="ru-RU"/>
        </w:rPr>
      </w:pPr>
      <w:r w:rsidRPr="00960306">
        <w:rPr>
          <w:rFonts w:ascii="Times New Roman" w:eastAsia="Times New Roman" w:hAnsi="Times New Roman" w:cs="Times New Roman"/>
          <w:bCs/>
          <w:lang w:eastAsia="ru-RU"/>
        </w:rPr>
        <w:lastRenderedPageBreak/>
        <w:t xml:space="preserve">Создание контроллера в </w:t>
      </w:r>
      <w:r w:rsidRPr="00960306">
        <w:rPr>
          <w:rFonts w:ascii="Times New Roman" w:eastAsia="Times New Roman" w:hAnsi="Times New Roman" w:cs="Times New Roman"/>
          <w:bCs/>
          <w:lang w:val="en-US" w:eastAsia="ru-RU"/>
        </w:rPr>
        <w:t>C#</w:t>
      </w:r>
      <w:r w:rsidR="00960306">
        <w:rPr>
          <w:rFonts w:ascii="Times New Roman" w:eastAsia="Times New Roman" w:hAnsi="Times New Roman" w:cs="Times New Roman"/>
          <w:bCs/>
          <w:lang w:val="en-US" w:eastAsia="ru-RU"/>
        </w:rPr>
        <w:br/>
      </w:r>
      <w:r w:rsidR="00634031" w:rsidRPr="00634031">
        <w:rPr>
          <w:rFonts w:ascii="Times New Roman" w:eastAsia="Times New Roman" w:hAnsi="Times New Roman" w:cs="Times New Roman"/>
          <w:bCs/>
          <w:lang w:val="en-US" w:eastAsia="ru-RU"/>
        </w:rPr>
        <w:drawing>
          <wp:inline distT="0" distB="0" distL="0" distR="0" wp14:anchorId="2CC2375E" wp14:editId="7C250400">
            <wp:extent cx="5315447" cy="9456642"/>
            <wp:effectExtent l="0" t="0" r="0" b="0"/>
            <wp:docPr id="5418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85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942" cy="94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4D92" w14:textId="44E65203" w:rsidR="00634031" w:rsidRPr="004F491A" w:rsidRDefault="001B4DD7" w:rsidP="00860299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en-US"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lastRenderedPageBreak/>
        <w:t>Написание клиентского приложения</w:t>
      </w:r>
      <w:r>
        <w:rPr>
          <w:rFonts w:ascii="Times New Roman" w:eastAsia="Times New Roman" w:hAnsi="Times New Roman" w:cs="Times New Roman"/>
          <w:bCs/>
          <w:lang w:eastAsia="ru-RU"/>
        </w:rPr>
        <w:br/>
      </w:r>
      <w:r>
        <w:rPr>
          <w:noProof/>
        </w:rPr>
        <w:drawing>
          <wp:inline distT="0" distB="0" distL="0" distR="0" wp14:anchorId="383EE676" wp14:editId="05378A8E">
            <wp:extent cx="3745064" cy="6638253"/>
            <wp:effectExtent l="0" t="0" r="8255" b="0"/>
            <wp:docPr id="75230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762" cy="66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lang w:eastAsia="ru-RU"/>
        </w:rPr>
        <w:br/>
      </w:r>
      <w:r>
        <w:rPr>
          <w:noProof/>
        </w:rPr>
        <w:drawing>
          <wp:inline distT="0" distB="0" distL="0" distR="0" wp14:anchorId="52E51E45" wp14:editId="20E4DB6E">
            <wp:extent cx="5049078" cy="2763340"/>
            <wp:effectExtent l="0" t="0" r="0" b="0"/>
            <wp:docPr id="199240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362" cy="27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3D0" w14:textId="63471C26" w:rsidR="004F491A" w:rsidRPr="00960306" w:rsidRDefault="004F491A" w:rsidP="00860299">
      <w:pPr>
        <w:pStyle w:val="ListParagraph"/>
        <w:numPr>
          <w:ilvl w:val="0"/>
          <w:numId w:val="12"/>
        </w:numPr>
        <w:suppressAutoHyphens/>
        <w:spacing w:after="0" w:line="360" w:lineRule="auto"/>
        <w:rPr>
          <w:rFonts w:ascii="Times New Roman" w:eastAsia="Times New Roman" w:hAnsi="Times New Roman" w:cs="Times New Roman"/>
          <w:bCs/>
          <w:lang w:val="en-US"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lastRenderedPageBreak/>
        <w:t>Тестирование работы приложения</w:t>
      </w:r>
      <w:r w:rsidR="009A10F6">
        <w:rPr>
          <w:rFonts w:ascii="Times New Roman" w:eastAsia="Times New Roman" w:hAnsi="Times New Roman" w:cs="Times New Roman"/>
          <w:bCs/>
          <w:lang w:eastAsia="ru-RU"/>
        </w:rPr>
        <w:br/>
      </w:r>
    </w:p>
    <w:sectPr w:rsidR="004F491A" w:rsidRPr="00960306" w:rsidSect="00831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DD8"/>
    <w:multiLevelType w:val="hybridMultilevel"/>
    <w:tmpl w:val="C7D2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1F96"/>
    <w:multiLevelType w:val="hybridMultilevel"/>
    <w:tmpl w:val="F89046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92E26"/>
    <w:multiLevelType w:val="hybridMultilevel"/>
    <w:tmpl w:val="0E2E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07E5"/>
    <w:multiLevelType w:val="hybridMultilevel"/>
    <w:tmpl w:val="A4FE5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40F"/>
    <w:multiLevelType w:val="hybridMultilevel"/>
    <w:tmpl w:val="8C367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A78B0"/>
    <w:multiLevelType w:val="hybridMultilevel"/>
    <w:tmpl w:val="8D126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64CE"/>
    <w:multiLevelType w:val="hybridMultilevel"/>
    <w:tmpl w:val="3AAAE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40404"/>
    <w:multiLevelType w:val="hybridMultilevel"/>
    <w:tmpl w:val="D5C6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575FE"/>
    <w:multiLevelType w:val="hybridMultilevel"/>
    <w:tmpl w:val="996E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C648F"/>
    <w:multiLevelType w:val="hybridMultilevel"/>
    <w:tmpl w:val="053C0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1688F"/>
    <w:multiLevelType w:val="hybridMultilevel"/>
    <w:tmpl w:val="7C94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5368F"/>
    <w:multiLevelType w:val="hybridMultilevel"/>
    <w:tmpl w:val="9AB82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3143">
    <w:abstractNumId w:val="3"/>
  </w:num>
  <w:num w:numId="2" w16cid:durableId="1947617461">
    <w:abstractNumId w:val="2"/>
  </w:num>
  <w:num w:numId="3" w16cid:durableId="704789557">
    <w:abstractNumId w:val="7"/>
  </w:num>
  <w:num w:numId="4" w16cid:durableId="383257268">
    <w:abstractNumId w:val="4"/>
  </w:num>
  <w:num w:numId="5" w16cid:durableId="251402858">
    <w:abstractNumId w:val="6"/>
  </w:num>
  <w:num w:numId="6" w16cid:durableId="1723283819">
    <w:abstractNumId w:val="1"/>
  </w:num>
  <w:num w:numId="7" w16cid:durableId="1817455623">
    <w:abstractNumId w:val="11"/>
  </w:num>
  <w:num w:numId="8" w16cid:durableId="1232304552">
    <w:abstractNumId w:val="0"/>
  </w:num>
  <w:num w:numId="9" w16cid:durableId="1841263796">
    <w:abstractNumId w:val="9"/>
  </w:num>
  <w:num w:numId="10" w16cid:durableId="427316528">
    <w:abstractNumId w:val="5"/>
  </w:num>
  <w:num w:numId="11" w16cid:durableId="799569539">
    <w:abstractNumId w:val="10"/>
  </w:num>
  <w:num w:numId="12" w16cid:durableId="1750804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001ACC"/>
    <w:rsid w:val="000163CE"/>
    <w:rsid w:val="00017088"/>
    <w:rsid w:val="00024B96"/>
    <w:rsid w:val="000353C7"/>
    <w:rsid w:val="000401F4"/>
    <w:rsid w:val="00042438"/>
    <w:rsid w:val="00052661"/>
    <w:rsid w:val="00064C1F"/>
    <w:rsid w:val="000B558D"/>
    <w:rsid w:val="000B5BAC"/>
    <w:rsid w:val="000D5D80"/>
    <w:rsid w:val="00101A52"/>
    <w:rsid w:val="00103215"/>
    <w:rsid w:val="00106E69"/>
    <w:rsid w:val="001963CF"/>
    <w:rsid w:val="00197674"/>
    <w:rsid w:val="001A2DF7"/>
    <w:rsid w:val="001B4DD7"/>
    <w:rsid w:val="001B67D7"/>
    <w:rsid w:val="001C16AE"/>
    <w:rsid w:val="001C58FA"/>
    <w:rsid w:val="001D1AE5"/>
    <w:rsid w:val="001E31AC"/>
    <w:rsid w:val="001F1D5F"/>
    <w:rsid w:val="00222311"/>
    <w:rsid w:val="00230ABA"/>
    <w:rsid w:val="002608E3"/>
    <w:rsid w:val="002649DF"/>
    <w:rsid w:val="00287596"/>
    <w:rsid w:val="002A3644"/>
    <w:rsid w:val="002D32CA"/>
    <w:rsid w:val="002D5240"/>
    <w:rsid w:val="002E64B5"/>
    <w:rsid w:val="0030332A"/>
    <w:rsid w:val="00310A27"/>
    <w:rsid w:val="00342CFC"/>
    <w:rsid w:val="0035566B"/>
    <w:rsid w:val="0037791A"/>
    <w:rsid w:val="003845A6"/>
    <w:rsid w:val="003A739E"/>
    <w:rsid w:val="003B2281"/>
    <w:rsid w:val="003D21E3"/>
    <w:rsid w:val="003E3B75"/>
    <w:rsid w:val="00403097"/>
    <w:rsid w:val="00405A2A"/>
    <w:rsid w:val="0041712E"/>
    <w:rsid w:val="0043412D"/>
    <w:rsid w:val="004566B1"/>
    <w:rsid w:val="0046062F"/>
    <w:rsid w:val="004811A4"/>
    <w:rsid w:val="0048120C"/>
    <w:rsid w:val="004B7126"/>
    <w:rsid w:val="004D0D4E"/>
    <w:rsid w:val="004F1BE8"/>
    <w:rsid w:val="004F237D"/>
    <w:rsid w:val="004F491A"/>
    <w:rsid w:val="004F5403"/>
    <w:rsid w:val="0050080C"/>
    <w:rsid w:val="0052619D"/>
    <w:rsid w:val="00536C7F"/>
    <w:rsid w:val="0059417D"/>
    <w:rsid w:val="005B0C10"/>
    <w:rsid w:val="005C5A7D"/>
    <w:rsid w:val="005E1A5D"/>
    <w:rsid w:val="00625563"/>
    <w:rsid w:val="00634031"/>
    <w:rsid w:val="006637BB"/>
    <w:rsid w:val="00665030"/>
    <w:rsid w:val="00672FA8"/>
    <w:rsid w:val="006852E3"/>
    <w:rsid w:val="006A6A2F"/>
    <w:rsid w:val="006D6C6D"/>
    <w:rsid w:val="007252B8"/>
    <w:rsid w:val="007333FF"/>
    <w:rsid w:val="00735865"/>
    <w:rsid w:val="007533C1"/>
    <w:rsid w:val="00756E5A"/>
    <w:rsid w:val="007625C0"/>
    <w:rsid w:val="00795661"/>
    <w:rsid w:val="007A13C7"/>
    <w:rsid w:val="007B0E8D"/>
    <w:rsid w:val="007C1ABE"/>
    <w:rsid w:val="007D4929"/>
    <w:rsid w:val="00816913"/>
    <w:rsid w:val="0083167F"/>
    <w:rsid w:val="008427BB"/>
    <w:rsid w:val="00846B05"/>
    <w:rsid w:val="0088446B"/>
    <w:rsid w:val="008958B1"/>
    <w:rsid w:val="008D52FC"/>
    <w:rsid w:val="008E4EE3"/>
    <w:rsid w:val="00903379"/>
    <w:rsid w:val="009054FC"/>
    <w:rsid w:val="00916332"/>
    <w:rsid w:val="00954522"/>
    <w:rsid w:val="00956694"/>
    <w:rsid w:val="00960306"/>
    <w:rsid w:val="00961EF9"/>
    <w:rsid w:val="009719FC"/>
    <w:rsid w:val="00974806"/>
    <w:rsid w:val="00977526"/>
    <w:rsid w:val="00981993"/>
    <w:rsid w:val="009A10F6"/>
    <w:rsid w:val="009A6B56"/>
    <w:rsid w:val="009C1900"/>
    <w:rsid w:val="009D7A5A"/>
    <w:rsid w:val="009E31D0"/>
    <w:rsid w:val="009E5F62"/>
    <w:rsid w:val="00A16112"/>
    <w:rsid w:val="00A1761C"/>
    <w:rsid w:val="00A23EF2"/>
    <w:rsid w:val="00A274D9"/>
    <w:rsid w:val="00A36E99"/>
    <w:rsid w:val="00A62C0D"/>
    <w:rsid w:val="00A64E9F"/>
    <w:rsid w:val="00A775AC"/>
    <w:rsid w:val="00A85E72"/>
    <w:rsid w:val="00A949A6"/>
    <w:rsid w:val="00A96AC6"/>
    <w:rsid w:val="00AD2024"/>
    <w:rsid w:val="00AD44E5"/>
    <w:rsid w:val="00AD5BBE"/>
    <w:rsid w:val="00AF512C"/>
    <w:rsid w:val="00AF6EBF"/>
    <w:rsid w:val="00B06EC4"/>
    <w:rsid w:val="00B143D0"/>
    <w:rsid w:val="00B15328"/>
    <w:rsid w:val="00B236E2"/>
    <w:rsid w:val="00B42214"/>
    <w:rsid w:val="00B42A35"/>
    <w:rsid w:val="00B44C7E"/>
    <w:rsid w:val="00B831A0"/>
    <w:rsid w:val="00B848FE"/>
    <w:rsid w:val="00BA5B84"/>
    <w:rsid w:val="00BB0674"/>
    <w:rsid w:val="00BB213C"/>
    <w:rsid w:val="00BB3A1D"/>
    <w:rsid w:val="00BC34E4"/>
    <w:rsid w:val="00C1368A"/>
    <w:rsid w:val="00C17E38"/>
    <w:rsid w:val="00C23038"/>
    <w:rsid w:val="00C230BB"/>
    <w:rsid w:val="00C23F3D"/>
    <w:rsid w:val="00C25BF5"/>
    <w:rsid w:val="00C42B1B"/>
    <w:rsid w:val="00C567BC"/>
    <w:rsid w:val="00C747C8"/>
    <w:rsid w:val="00C96A8F"/>
    <w:rsid w:val="00CC3644"/>
    <w:rsid w:val="00CD774A"/>
    <w:rsid w:val="00D034AC"/>
    <w:rsid w:val="00D20102"/>
    <w:rsid w:val="00D37E8A"/>
    <w:rsid w:val="00D63BC2"/>
    <w:rsid w:val="00D6413C"/>
    <w:rsid w:val="00D73053"/>
    <w:rsid w:val="00D8252B"/>
    <w:rsid w:val="00DD3A2D"/>
    <w:rsid w:val="00DD3D96"/>
    <w:rsid w:val="00DF6168"/>
    <w:rsid w:val="00E03141"/>
    <w:rsid w:val="00E0734B"/>
    <w:rsid w:val="00E13089"/>
    <w:rsid w:val="00E4343B"/>
    <w:rsid w:val="00E62FD2"/>
    <w:rsid w:val="00E66C0B"/>
    <w:rsid w:val="00E77042"/>
    <w:rsid w:val="00E80FCD"/>
    <w:rsid w:val="00E82699"/>
    <w:rsid w:val="00E84231"/>
    <w:rsid w:val="00EC78AB"/>
    <w:rsid w:val="00EE2AE6"/>
    <w:rsid w:val="00EF40B0"/>
    <w:rsid w:val="00F13B7B"/>
    <w:rsid w:val="00F13D98"/>
    <w:rsid w:val="00F439CB"/>
    <w:rsid w:val="00F50280"/>
    <w:rsid w:val="00F57482"/>
    <w:rsid w:val="00F93454"/>
    <w:rsid w:val="00FB25F4"/>
    <w:rsid w:val="00FB2698"/>
    <w:rsid w:val="00FC0108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одержимое врезки"/>
    <w:basedOn w:val="Normal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852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52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50280"/>
    <w:pPr>
      <w:ind w:left="720"/>
      <w:contextualSpacing/>
    </w:pPr>
  </w:style>
  <w:style w:type="table" w:styleId="TableGrid">
    <w:name w:val="Table Grid"/>
    <w:basedOn w:val="TableNormal"/>
    <w:uiPriority w:val="39"/>
    <w:rsid w:val="00F5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Sun Pixel</cp:lastModifiedBy>
  <cp:revision>128</cp:revision>
  <cp:lastPrinted>2024-09-20T20:09:00Z</cp:lastPrinted>
  <dcterms:created xsi:type="dcterms:W3CDTF">2024-09-11T15:23:00Z</dcterms:created>
  <dcterms:modified xsi:type="dcterms:W3CDTF">2024-10-10T13:06:00Z</dcterms:modified>
</cp:coreProperties>
</file>