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5E0D1">
      <w:pPr>
        <w:tabs>
          <w:tab w:val="left" w:pos="4678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-87630</wp:posOffset>
                </wp:positionH>
                <wp:positionV relativeFrom="paragraph">
                  <wp:posOffset>2322830</wp:posOffset>
                </wp:positionV>
                <wp:extent cx="6805295" cy="378460"/>
                <wp:effectExtent l="0" t="0" r="33655" b="2540"/>
                <wp:wrapNone/>
                <wp:docPr id="934727110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5295" cy="378460"/>
                          <a:chOff x="0" y="0"/>
                          <a:chExt cx="6805320" cy="378569"/>
                        </a:xfrm>
                      </wpg:grpSpPr>
                      <wpg:grpSp>
                        <wpg:cNvPr id="1437612624" name="组合 65"/>
                        <wpg:cNvGrpSpPr/>
                        <wpg:grpSpPr>
                          <a:xfrm>
                            <a:off x="0" y="66148"/>
                            <a:ext cx="6805320" cy="312421"/>
                            <a:chOff x="366313" y="2722206"/>
                            <a:chExt cx="6806688" cy="285949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1897468262" name="组合 1897468262"/>
                          <wpg:cNvGrpSpPr>
                            <a:grpSpLocks noChangeAspect="1"/>
                          </wpg:cNvGrpSpPr>
                          <wpg:grpSpPr>
                            <a:xfrm>
                              <a:off x="366313" y="2722206"/>
                              <a:ext cx="1368275" cy="285949"/>
                              <a:chOff x="366313" y="2722206"/>
                              <a:chExt cx="1367554" cy="395839"/>
                            </a:xfrm>
                            <a:grpFill/>
                          </wpg:grpSpPr>
                          <wps:wsp>
                            <wps:cNvPr id="485545864" name="任意多边形 2"/>
                            <wps:cNvSpPr/>
                            <wps:spPr bwMode="auto">
                              <a:xfrm>
                                <a:off x="366313" y="2722206"/>
                                <a:ext cx="1367554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1D53CD">
                                  <w:pPr>
                                    <w:spacing w:line="320" w:lineRule="exact"/>
                                    <w:rPr>
                                      <w:rFonts w:ascii="Times New Roman" w:hAnsi="Times New Roman" w:eastAsia="阿里巴巴普惠体 R" w:cs="Times New Roman"/>
                                      <w:color w:val="FFFFFF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阿里巴巴普惠体 R" w:cs="Times New Roman"/>
                                      <w:color w:val="FFFFFF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82128632" name="直角三角形 282128632"/>
                            <wps:cNvSpPr/>
                            <wps:spPr bwMode="auto">
                              <a:xfrm rot="10800000">
                                <a:off x="367168" y="301200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18600405" name="直接连接符 1818600405"/>
                          <wps:cNvCnPr/>
                          <wps:spPr>
                            <a:xfrm>
                              <a:off x="367165" y="2930005"/>
                              <a:ext cx="6805836" cy="0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11340077" name="文本框 139"/>
                        <wps:cNvSpPr txBox="1"/>
                        <wps:spPr>
                          <a:xfrm>
                            <a:off x="241246" y="0"/>
                            <a:ext cx="1049020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9A66FA2">
                              <w:pPr>
                                <w:rPr>
                                  <w:rFonts w:hint="eastAsia" w:ascii="Times New Roman" w:hAnsi="阿里巴巴普惠体 M" w:cs="Times New Roman" w:eastAsiaTheme="major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b/>
                                  <w:bCs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报考信息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6" o:spid="_x0000_s1026" o:spt="203" style="position:absolute;left:0pt;margin-left:-6.9pt;margin-top:182.9pt;height:29.8pt;width:535.85pt;z-index:251672576;mso-width-relative:page;mso-height-relative:page;" coordsize="6805320,378569" o:gfxdata="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">
                <o:lock v:ext="edit" aspectratio="f"/>
                <v:group id="组合 65" o:spid="_x0000_s1026" o:spt="203" style="position:absolute;left:0;top:66148;height:312421;width:6805320;" coordorigin="366313,2722206" coordsize="6806688,285949" o:gfxdata="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5yZuP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_x0000_s1026" o:spid="_x0000_s1026" o:spt="203" style="position:absolute;left:366313;top:2722206;height:285949;width:1368275;" coordorigin="366313,2722206" coordsize="1367554,395839" o:gfxdata="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r7paWcMAAADjAAAADwAAAAAAAAABACAAAAAiAAAAZHJzL2Rvd25y&#10;ZXYueG1sUEsBAhQAFAAAAAgAh07iQDMvBZ47AAAAOQAAABUAAAAAAAAAAQAgAAAAEgEAAGRycy9n&#10;cm91cHNoYXBleG1sLnhtbFBLBQYAAAAABgAGAGABAADPAwAAAAA=&#10;">
                    <o:lock v:ext="edit" aspectratio="t"/>
                    <v:shape id="任意多边形 2" o:spid="_x0000_s1026" o:spt="100" style="position:absolute;left:366313;top:2722206;height:287656;width:1367554;v-text-anchor:middle;" filled="t" stroked="f" coordsize="1406296,288031" o:gfxdata="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jq4rJxgAAAOIAAAAPAAAAAAAAAAEAIAAAACIAAABkcnMvZG93bnJldi54bWxQSwECFAAUAAAA&#10;CACHTuJAMy8FnjsAAAA5AAAAEAAAAAAAAAABACAAAAAVAQAAZHJzL3NoYXBleG1sLnhtbFBLBQYA&#10;AAAABgAGAFsBAAC/AwAAAAA=&#10;" path="m1093154,0l1171153,0,1406296,288031,1328297,288031xm1030297,0l1069917,0,1305060,288031,1265440,288031xm0,0l1007060,0,1242203,288031,0,288031xe">
                      <v:path textboxrect="0,0,1406296,288031" o:connectlocs="1063038,0;1138888,0;1367554,287656;1291703,287656;1001913,0;1040441,0;1269106,287656;1230578,287656;0,0;979316,0;1207981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6C1D53CD">
                            <w:pPr>
                              <w:spacing w:line="320" w:lineRule="exact"/>
                              <w:rPr>
                                <w:rFonts w:ascii="Times New Roman" w:hAnsi="Times New Roman" w:eastAsia="阿里巴巴普惠体 R" w:cs="Times New Roman"/>
                                <w:color w:val="FFFFFF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阿里巴巴普惠体 R" w:cs="Times New Roman"/>
                                <w:color w:val="FFFFFF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_x0000_s1026" o:spid="_x0000_s1026" o:spt="6" type="#_x0000_t6" style="position:absolute;left:367168;top:3012006;height:106039;width:143935;rotation:11796480f;" fillcolor="#29374A [1604]" filled="t" stroked="f" coordsize="21600,21600" o:gfxdata="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mf&#10;zdTCAAAA4gAAAA8AAAAAAAAAAQAgAAAAIgAAAGRycy9kb3ducmV2LnhtbFBLAQIUABQAAAAIAIdO&#10;4kAzLwWeOwAAADkAAAAQAAAAAAAAAAEAIAAAABEBAABkcnMvc2hhcGV4bWwueG1sUEsFBgAAAAAG&#10;AAYAWwEAALsDAAAAAA=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367165;top:2930005;height:0;width:6805836;" filled="t" stroked="t" coordsize="21600,21600" o:gfxdata="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2&#10;L4WqwwAAAOMAAAAPAAAAAAAAAAEAIAAAACIAAABkcnMvZG93bnJldi54bWxQSwECFAAUAAAACACH&#10;TuJAMy8FnjsAAAA5AAAAEAAAAAAAAAABACAAAAASAQAAZHJzL3NoYXBleG1sLnhtbFBLBQYAAAAA&#10;BgAGAFsBAAC8AwAAAAA=&#10;">
                    <v:fill on="t" focussize="0,0"/>
                    <v:stroke weight="0.5pt" color="#526E94 [3204]" miterlimit="8" joinstyle="miter"/>
                    <v:imagedata o:title=""/>
                    <o:lock v:ext="edit" aspectratio="f"/>
                  </v:line>
                </v:group>
                <v:shape id="文本框 139" o:spid="_x0000_s1026" o:spt="202" type="#_x0000_t202" style="position:absolute;left:241246;top:0;height:320040;width:1049020;" filled="f" stroked="f" coordsize="21600,21600" o:gfxdata="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Xwphr4A&#10;AADj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9A66FA2">
                        <w:pPr>
                          <w:rPr>
                            <w:rFonts w:hint="eastAsia" w:ascii="Times New Roman" w:hAnsi="阿里巴巴普惠体 M" w:cs="Times New Roman" w:eastAsiaTheme="majorEastAsia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  <w14:ligatures w14:val="none"/>
                          </w:rPr>
                        </w:pPr>
                        <w:r>
                          <w:rPr>
                            <w:rFonts w:hint="eastAsia" w:ascii="Times New Roman" w:hAnsi="阿里巴巴普惠体 M" w:cs="Times New Roman" w:eastAsiaTheme="majorEastAsia"/>
                            <w:b/>
                            <w:bCs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报考信息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264795</wp:posOffset>
                </wp:positionV>
                <wp:extent cx="7570470" cy="189865"/>
                <wp:effectExtent l="0" t="0" r="0" b="635"/>
                <wp:wrapNone/>
                <wp:docPr id="301418088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0470" cy="189865"/>
                          <a:chOff x="0" y="595525"/>
                          <a:chExt cx="7572974" cy="191707"/>
                        </a:xfrm>
                      </wpg:grpSpPr>
                      <wps:wsp>
                        <wps:cNvPr id="2063711888" name="矩形 4"/>
                        <wps:cNvSpPr/>
                        <wps:spPr>
                          <a:xfrm>
                            <a:off x="0" y="595525"/>
                            <a:ext cx="4572185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3522845" name="矩形 5"/>
                        <wps:cNvSpPr/>
                        <wps:spPr>
                          <a:xfrm>
                            <a:off x="4570005" y="643232"/>
                            <a:ext cx="3002969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7" o:spid="_x0000_s1026" o:spt="203" style="position:absolute;left:0pt;margin-left:-35.7pt;margin-top:20.85pt;height:14.95pt;width:596.1pt;z-index:251669504;mso-width-relative:page;mso-height-relative:page;" coordorigin="0,595525" coordsize="7572974,191707" o:gfxdata="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">
                <o:lock v:ext="edit" aspectratio="f"/>
                <v:shape id="矩形 4" o:spid="_x0000_s1026" o:spt="100" style="position:absolute;left:0;top:595525;height:190500;width:4572185;v-text-anchor:middle;" fillcolor="#526E94 [3204]" filled="t" stroked="f" coordsize="4391025,190500" o:gfxdata="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DLk&#10;HsEAAADjAAAADwAAAAAAAAABACAAAAAiAAAAZHJzL2Rvd25yZXYueG1sUEsBAhQAFAAAAAgAh07i&#10;QDMvBZ47AAAAOQAAABAAAAAAAAAAAQAgAAAAEAEAAGRycy9zaGFwZXhtbC54bWxQSwUGAAAAAAYA&#10;BgBbAQAAugMAAAAA&#10;" path="m0,0l4267200,0,4391025,190500,0,190500,0,0xe">
                  <v:path o:connectlocs="0,0;4443251,0;4572185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70005;top:643232;height:144000;width:3002969;v-text-anchor:middle;" fillcolor="#BFBFBF [2412]" filled="t" stroked="f" coordsize="3308894,190500" o:gfxdata="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9DMQa/&#10;AAAA4gAAAA8AAAAAAAAAAQAgAAAAIgAAAGRycy9kb3ducmV2LnhtbFBLAQIUABQAAAAIAIdO4kAz&#10;LwWeOwAAADkAAAAQAAAAAAAAAAEAIAAAAA4BAABkcnMvc2hhcGV4bWwueG1sUEsFBgAAAAAGAAYA&#10;WwEAALgDAAAAAA==&#10;" path="m0,0l3308894,0,3308894,190500,105319,190500,0,0xe">
                  <v:path o:connectlocs="0,0;3002969,0;3002969,144000;95581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5695315</wp:posOffset>
            </wp:positionH>
            <wp:positionV relativeFrom="paragraph">
              <wp:posOffset>913130</wp:posOffset>
            </wp:positionV>
            <wp:extent cx="1021715" cy="1344295"/>
            <wp:effectExtent l="0" t="0" r="14605" b="12065"/>
            <wp:wrapNone/>
            <wp:docPr id="1007393312" name="图片 1736521657" descr="C:/Users/111111/Desktop/...jpg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93312" name="图片 1736521657" descr="C:/Users/111111/Desktop/...jpg.."/>
                    <pic:cNvPicPr>
                      <a:picLocks noChangeAspect="1"/>
                    </pic:cNvPicPr>
                  </pic:nvPicPr>
                  <pic:blipFill>
                    <a:blip r:embed="rId7"/>
                    <a:srcRect t="684" b="684"/>
                    <a:stretch>
                      <a:fillRect/>
                    </a:stretch>
                  </pic:blipFill>
                  <pic:spPr>
                    <a:xfrm>
                      <a:off x="0" y="0"/>
                      <a:ext cx="102171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768350</wp:posOffset>
                </wp:positionH>
                <wp:positionV relativeFrom="paragraph">
                  <wp:posOffset>973455</wp:posOffset>
                </wp:positionV>
                <wp:extent cx="1684655" cy="1234440"/>
                <wp:effectExtent l="0" t="0" r="0" b="0"/>
                <wp:wrapNone/>
                <wp:docPr id="2053196540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65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2B5A7A">
                            <w:pPr>
                              <w:rPr>
                                <w:rFonts w:hint="eastAsia" w:ascii="Times New Roman" w:hAnsi="阿里巴巴普惠体 R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ligatures w14:val="none"/>
                              </w:rPr>
                            </w:pPr>
                            <w:r>
                              <w:rPr>
                                <w:rFonts w:hint="eastAsia" w:ascii="Times New Roman" w:hAnsi="阿里巴巴普惠体 R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孙琦</w:t>
                            </w:r>
                            <w:r>
                              <w:rPr>
                                <w:rFonts w:hint="eastAsia" w:ascii="Times New Roman" w:hAnsi="阿里巴巴普惠体 R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 w14:paraId="0A3AD5E3">
                            <w:pPr>
                              <w:rPr>
                                <w:rFonts w:hint="eastAsia" w:ascii="Times New Roman" w:hAnsi="阿里巴巴普惠体 R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阿里巴巴普惠体 R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汉</w:t>
                            </w:r>
                          </w:p>
                          <w:p w14:paraId="0E2C1798">
                            <w:pP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213359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</w:p>
                          <w:p w14:paraId="4C91E98D">
                            <w:pP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sunqi772025@163.com</w:t>
                            </w:r>
                          </w:p>
                          <w:p w14:paraId="14B99D11">
                            <w:pPr>
                              <w:rPr>
                                <w:rFonts w:hint="default" w:ascii="Times New Roman" w:hAnsi="阿里巴巴普惠体 R" w:cs="Times New Roman" w:eastAsiaTheme="minorEastAsia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阿里巴巴普惠体 R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天津市滨海新区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60.5pt;margin-top:76.65pt;height:97.2pt;width:132.65pt;z-index:251664384;mso-width-relative:page;mso-height-relative:page;" filled="f" stroked="f" coordsize="21600,21600" o:gfxdata="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LQXRpDXAAAACwEAAA8AAAAAAAAAAQAgAAAAIgAAAGRycy9kb3ducmV2&#10;LnhtbFBLAQIUABQAAAAIAIdO4kAcGH73xAEAAGgDAAAOAAAAAAAAAAEAIAAAACY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02B5A7A">
                      <w:pPr>
                        <w:rPr>
                          <w:rFonts w:hint="eastAsia" w:ascii="Times New Roman" w:hAnsi="阿里巴巴普惠体 R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ligatures w14:val="none"/>
                        </w:rPr>
                      </w:pPr>
                      <w:r>
                        <w:rPr>
                          <w:rFonts w:hint="eastAsia" w:ascii="Times New Roman" w:hAnsi="阿里巴巴普惠体 R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孙琦</w:t>
                      </w:r>
                      <w:r>
                        <w:rPr>
                          <w:rFonts w:hint="eastAsia" w:ascii="Times New Roman" w:hAnsi="阿里巴巴普惠体 R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 w14:paraId="0A3AD5E3">
                      <w:pPr>
                        <w:rPr>
                          <w:rFonts w:hint="eastAsia" w:ascii="Times New Roman" w:hAnsi="阿里巴巴普惠体 R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阿里巴巴普惠体 R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汉</w:t>
                      </w:r>
                    </w:p>
                    <w:p w14:paraId="0E2C1798">
                      <w:pPr>
                        <w:rPr>
                          <w:rFonts w:ascii="Times New Roman" w:hAnsi="Times New Roman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Times New Roman" w:hAnsi="Times New Roman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213359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Times New Roman" w:hAnsi="Times New Roman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</w:p>
                    <w:p w14:paraId="4C91E98D">
                      <w:pPr>
                        <w:rPr>
                          <w:rFonts w:ascii="Times New Roman" w:hAnsi="Times New Roman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sunqi772025@163.com</w:t>
                      </w:r>
                    </w:p>
                    <w:p w14:paraId="14B99D11">
                      <w:pPr>
                        <w:rPr>
                          <w:rFonts w:hint="default" w:ascii="Times New Roman" w:hAnsi="阿里巴巴普惠体 R" w:cs="Times New Roman" w:eastAsiaTheme="minorEastAsia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阿里巴巴普惠体 R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天津市滨海新区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2621280</wp:posOffset>
                </wp:positionH>
                <wp:positionV relativeFrom="paragraph">
                  <wp:posOffset>973455</wp:posOffset>
                </wp:positionV>
                <wp:extent cx="830580" cy="1234440"/>
                <wp:effectExtent l="0" t="0" r="0" b="0"/>
                <wp:wrapNone/>
                <wp:docPr id="21870576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457E6E">
                            <w:pPr>
                              <w:jc w:val="left"/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ligatures w14:val="none"/>
                              </w:rPr>
                            </w:pPr>
                            <w:r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出生年月：</w:t>
                            </w:r>
                          </w:p>
                          <w:p w14:paraId="21102192">
                            <w:pPr>
                              <w:jc w:val="left"/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政治面貌： </w:t>
                            </w:r>
                          </w:p>
                          <w:p w14:paraId="1A21936A">
                            <w:pPr>
                              <w:jc w:val="left"/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毕业院校：</w:t>
                            </w:r>
                          </w:p>
                          <w:p w14:paraId="15210E39">
                            <w:pPr>
                              <w:jc w:val="left"/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最高学历：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06.4pt;margin-top:76.65pt;height:97.2pt;width:65.4pt;z-index:251663360;mso-width-relative:page;mso-height-relative:page;" filled="f" stroked="f" coordsize="21600,21600" o:gfxdata="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iJLQm2QAAAAsBAAAPAAAAAAAAAAEAIAAAACIAAABkcnMvZG93bnJl&#10;di54bWxQSwECFAAUAAAACACHTuJAbg+I/MMBAABm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C457E6E">
                      <w:pPr>
                        <w:jc w:val="left"/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ligatures w14:val="none"/>
                        </w:rPr>
                      </w:pPr>
                      <w:r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出生年月：</w:t>
                      </w:r>
                    </w:p>
                    <w:p w14:paraId="21102192">
                      <w:pPr>
                        <w:jc w:val="left"/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政治面貌： </w:t>
                      </w:r>
                    </w:p>
                    <w:p w14:paraId="1A21936A">
                      <w:pPr>
                        <w:jc w:val="left"/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毕业院校：</w:t>
                      </w:r>
                    </w:p>
                    <w:p w14:paraId="15210E39">
                      <w:pPr>
                        <w:jc w:val="left"/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最高学历：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3343910</wp:posOffset>
                </wp:positionH>
                <wp:positionV relativeFrom="paragraph">
                  <wp:posOffset>973455</wp:posOffset>
                </wp:positionV>
                <wp:extent cx="1684020" cy="1234440"/>
                <wp:effectExtent l="0" t="0" r="0" b="0"/>
                <wp:wrapNone/>
                <wp:docPr id="81318177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020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5E9D93">
                            <w:pP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2.05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 w14:paraId="6BD00F67">
                            <w:pPr>
                              <w:rPr>
                                <w:rFonts w:hint="eastAsia" w:ascii="Times New Roman" w:hAnsi="阿里巴巴普惠体 R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阿里巴巴普惠体 R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共青团员</w:t>
                            </w:r>
                          </w:p>
                          <w:p w14:paraId="7EF7D453">
                            <w:pPr>
                              <w:rPr>
                                <w:rFonts w:hint="eastAsia" w:ascii="Times New Roman" w:hAnsi="阿里巴巴普惠体 R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阿里巴巴普惠体 R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天津师范大学</w:t>
                            </w:r>
                          </w:p>
                          <w:p w14:paraId="2B7BED25">
                            <w:pPr>
                              <w:rPr>
                                <w:rFonts w:hint="eastAsia" w:ascii="Times New Roman" w:hAnsi="阿里巴巴普惠体 R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阿里巴巴普惠体 R" w:cs="Times New Roman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本科学历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263.3pt;margin-top:76.65pt;height:97.2pt;width:132.6pt;z-index:251662336;mso-width-relative:page;mso-height-relative:page;" filled="f" stroked="f" coordsize="21600,21600" o:gfxdata="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FRuhyTZAAAACwEAAA8AAAAAAAAAAQAgAAAAIgAAAGRycy9kb3ducmV2&#10;LnhtbFBLAQIUABQAAAAIAIdO4kAUgFD7wgEAAGY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F5E9D93">
                      <w:pPr>
                        <w:rPr>
                          <w:rFonts w:ascii="Times New Roman" w:hAnsi="Times New Roman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ligatures w14:val="non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</w:t>
                      </w:r>
                      <w:r>
                        <w:rPr>
                          <w:rFonts w:hint="eastAsia" w:ascii="Times New Roman" w:hAnsi="Times New Roman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2.05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 w14:paraId="6BD00F67">
                      <w:pPr>
                        <w:rPr>
                          <w:rFonts w:hint="eastAsia" w:ascii="Times New Roman" w:hAnsi="阿里巴巴普惠体 R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阿里巴巴普惠体 R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共青团员</w:t>
                      </w:r>
                    </w:p>
                    <w:p w14:paraId="7EF7D453">
                      <w:pPr>
                        <w:rPr>
                          <w:rFonts w:hint="eastAsia" w:ascii="Times New Roman" w:hAnsi="阿里巴巴普惠体 R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阿里巴巴普惠体 R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天津师范大学</w:t>
                      </w:r>
                    </w:p>
                    <w:p w14:paraId="2B7BED25">
                      <w:pPr>
                        <w:rPr>
                          <w:rFonts w:hint="eastAsia" w:ascii="Times New Roman" w:hAnsi="阿里巴巴普惠体 R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阿里巴巴普惠体 R" w:cs="Times New Roman"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本科学历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微软雅黑" w:cs="Times New Roman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5332095</wp:posOffset>
                </wp:positionH>
                <wp:positionV relativeFrom="paragraph">
                  <wp:posOffset>-242570</wp:posOffset>
                </wp:positionV>
                <wp:extent cx="281305" cy="287020"/>
                <wp:effectExtent l="0" t="0" r="4445" b="0"/>
                <wp:wrapNone/>
                <wp:docPr id="1117778445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020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9.85pt;margin-top:-19.1pt;height:22.6pt;width:22.15pt;z-index:251668480;mso-width-relative:page;mso-height-relative:page;" fillcolor="#526E94 [3204]" filled="t" stroked="f" coordsize="192,196" o:gfxdata="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510;140652,0;281305,143510;140652,287020;0,143510;244676,101042;244676,101042;246141,108364;147978,142045;137722,142045;86442,125937;143582,102507;145047,95185;145047,95185;139187,92256;71791,120079;71791,121544;58605,150831;64465,159618;60070,168404;45419,222586;29302,213800;49814,169868;42488,159618;49814,149367;61535,117151;38093,108364;38093,101042;136257,65897;147978,65897;244676,101042;137722,155225;137722,155225;147978,155225;210978,134723;210978,168404;205118,177190;80582,180119;76186,174262;80582,162547;74721,150831;74721,134723;137722,155225;137722,155225;137722,155225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 w:ascii="Times New Roman" w:hAnsi="Times New Roman" w:eastAsia="微软雅黑" w:cs="Times New Roman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5781040</wp:posOffset>
                </wp:positionH>
                <wp:positionV relativeFrom="paragraph">
                  <wp:posOffset>-242570</wp:posOffset>
                </wp:positionV>
                <wp:extent cx="280035" cy="287020"/>
                <wp:effectExtent l="0" t="0" r="5715" b="0"/>
                <wp:wrapNone/>
                <wp:docPr id="772443911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02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5.2pt;margin-top:-19.1pt;height:22.6pt;width:22.05pt;z-index:251667456;mso-width-relative:page;mso-height-relative:page;" fillcolor="#526E94 [3204]" filled="t" stroked="f" coordsize="191,196" o:gfxdata="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510;140750,0;280035,143510;140750,287020;0,143510;123156,153760;123156,159618;129021,165475;149547,165475;153945,159618;153945,153760;149547,147903;129021,147903;123156,153760;105562,92256;171539,92256;215524,92256;221388,99578;221388,128866;170073,150831;161276,150831;161276,144974;153945,140581;120224,140581;115825,144974;115825,150831;108495,150831;58646,128866;58646,101042;63044,92256;105562,92256;159810,92256;171539,92256;173005,73219;162742,65897;114359,65897;105562,73219;105562,92256;118758,92256;118758,82005;121690,76148;156878,76148;159810,82005;159810,92256;221388,134723;161276,158153;161276,165475;153945,174262;123156,174262;117292,165475;117292,158153;58646,134723;58646,213800;64510,221122;212592,221122;221388,212336;221388,134723;221388,134723;221388,134723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 w:ascii="Times New Roman" w:hAnsi="Times New Roman" w:eastAsia="微软雅黑" w:cs="Times New Roman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6229985</wp:posOffset>
                </wp:positionH>
                <wp:positionV relativeFrom="paragraph">
                  <wp:posOffset>-242570</wp:posOffset>
                </wp:positionV>
                <wp:extent cx="287655" cy="287020"/>
                <wp:effectExtent l="0" t="0" r="0" b="0"/>
                <wp:wrapNone/>
                <wp:docPr id="120079832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020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90.55pt;margin-top:-19.1pt;height:22.6pt;width:22.65pt;z-index:251666432;mso-width-relative:page;mso-height-relative:page;" fillcolor="#526E94 [3204]" filled="t" stroked="f" coordsize="264,264" o:gfxdata="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510;143827,0;287655,143510;143827,287020;0,143510;127483,64144;128573,64144;178694,64144;178694,64144;181963,65231;181963,66319;181963,151120;181963,153294;187411,158730;193949,152207;193949,66319;191770,56534;178694,51098;107870,51098;102422,51098;92616,55447;88257,66319;89347,152207;88257,182649;91526,189172;132931,229398;138379,233747;153633,229398;193949,189172;197218,183736;197218,178300;190680,176125;102422,176125;101333,176125;101333,173951;101333,66319;101333,66319;104601,64144;113318,64144;114408,64144;114408,65231;114408,151120;115497,153294;118766,158730;125304,157643;127483,151120;127483,65231;127483,64144;110049,189172;176515,189172;176515,189172;143827,220700;141648,220700;110049,189172;110049,189172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 w:ascii="Times New Roman" w:hAnsi="Times New Roman" w:eastAsia="微软雅黑" w:cs="Times New Roman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-31115</wp:posOffset>
                </wp:positionH>
                <wp:positionV relativeFrom="paragraph">
                  <wp:posOffset>-330200</wp:posOffset>
                </wp:positionV>
                <wp:extent cx="1765300" cy="476885"/>
                <wp:effectExtent l="0" t="0" r="0" b="0"/>
                <wp:wrapNone/>
                <wp:docPr id="603051996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4768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383204">
                            <w:pPr>
                              <w:spacing w:line="600" w:lineRule="exact"/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526E94" w:themeColor="accent1"/>
                                <w:sz w:val="54"/>
                                <w:szCs w:val="5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ligatures w14:val="none"/>
                              </w:rPr>
                            </w:pPr>
                            <w:r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526E94" w:themeColor="accent1"/>
                                <w:sz w:val="54"/>
                                <w:szCs w:val="5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0" o:spid="_x0000_s1026" o:spt="202" type="#_x0000_t202" style="position:absolute;left:0pt;margin-left:-2.45pt;margin-top:-26pt;height:37.55pt;width:139pt;z-index:251660288;mso-width-relative:page;mso-height-relative:page;" filled="f" stroked="f" coordsize="21600,21600" o:gfxdata="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loFS6dYAAAAJAQAADwAAAAAAAAABACAAAAAiAAAAZHJzL2Rvd25yZXYueG1s&#10;UEsBAhQAFAAAAAgAh07iQOQhInrBAQAAZgMAAA4AAAAAAAAAAQAgAAAAJQ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5383204">
                      <w:pPr>
                        <w:spacing w:line="600" w:lineRule="exact"/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526E94" w:themeColor="accent1"/>
                          <w:sz w:val="54"/>
                          <w:szCs w:val="54"/>
                          <w14:textFill>
                            <w14:solidFill>
                              <w14:schemeClr w14:val="accent1"/>
                            </w14:solidFill>
                          </w14:textFill>
                          <w14:ligatures w14:val="none"/>
                        </w:rPr>
                      </w:pPr>
                      <w:r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526E94" w:themeColor="accent1"/>
                          <w:sz w:val="54"/>
                          <w:szCs w:val="5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-87630</wp:posOffset>
                </wp:positionH>
                <wp:positionV relativeFrom="paragraph">
                  <wp:posOffset>568325</wp:posOffset>
                </wp:positionV>
                <wp:extent cx="6805295" cy="380365"/>
                <wp:effectExtent l="0" t="0" r="33655" b="635"/>
                <wp:wrapNone/>
                <wp:docPr id="1302815616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5295" cy="380365"/>
                          <a:chOff x="366313" y="900126"/>
                          <a:chExt cx="6805320" cy="380575"/>
                        </a:xfrm>
                      </wpg:grpSpPr>
                      <wpg:grpSp>
                        <wpg:cNvPr id="1645213694" name="组合 1645213694"/>
                        <wpg:cNvGrpSpPr/>
                        <wpg:grpSpPr>
                          <a:xfrm>
                            <a:off x="366313" y="968280"/>
                            <a:ext cx="6805320" cy="312421"/>
                            <a:chOff x="366313" y="968280"/>
                            <a:chExt cx="6806688" cy="285949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1665383241" name="组合 1665383241"/>
                          <wpg:cNvGrpSpPr>
                            <a:grpSpLocks noChangeAspect="1"/>
                          </wpg:cNvGrpSpPr>
                          <wpg:grpSpPr>
                            <a:xfrm>
                              <a:off x="366313" y="968280"/>
                              <a:ext cx="1368275" cy="285949"/>
                              <a:chOff x="366313" y="968280"/>
                              <a:chExt cx="1367554" cy="395839"/>
                            </a:xfrm>
                            <a:grpFill/>
                          </wpg:grpSpPr>
                          <wps:wsp>
                            <wps:cNvPr id="850924089" name="任意多边形 2"/>
                            <wps:cNvSpPr/>
                            <wps:spPr bwMode="auto">
                              <a:xfrm>
                                <a:off x="366313" y="968280"/>
                                <a:ext cx="1367554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CB5CA9">
                                  <w:pPr>
                                    <w:spacing w:line="320" w:lineRule="exact"/>
                                    <w:rPr>
                                      <w:rFonts w:ascii="Times New Roman" w:hAnsi="Times New Roman" w:eastAsia="阿里巴巴普惠体 R" w:cs="Times New Roman"/>
                                      <w:color w:val="FFFFFF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阿里巴巴普惠体 R" w:cs="Times New Roman"/>
                                      <w:color w:val="FFFFFF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83814202" name="直角三角形 1283814202"/>
                            <wps:cNvSpPr/>
                            <wps:spPr bwMode="auto">
                              <a:xfrm rot="10800000">
                                <a:off x="367168" y="1258080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54353953" name="直接连接符 1854353953"/>
                          <wps:cNvCnPr/>
                          <wps:spPr>
                            <a:xfrm>
                              <a:off x="367165" y="1176079"/>
                              <a:ext cx="6805836" cy="0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77563019" name="文本框 87"/>
                        <wps:cNvSpPr txBox="1"/>
                        <wps:spPr>
                          <a:xfrm>
                            <a:off x="608689" y="900126"/>
                            <a:ext cx="1049020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7AE7DD0">
                              <w:pPr>
                                <w:rPr>
                                  <w:rFonts w:hint="eastAsia" w:ascii="Times New Roman" w:hAnsi="阿里巴巴普惠体 M" w:cs="Times New Roman" w:eastAsiaTheme="major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b/>
                                  <w:bCs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4" o:spid="_x0000_s1026" o:spt="203" style="position:absolute;left:0pt;margin-left:-6.9pt;margin-top:44.75pt;height:29.95pt;width:535.85pt;z-index:251665408;mso-width-relative:page;mso-height-relative:page;" coordorigin="366313,900126" coordsize="6805320,380575" o:gfxdata="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">
                <o:lock v:ext="edit" aspectratio="f"/>
                <v:group id="_x0000_s1026" o:spid="_x0000_s1026" o:spt="203" style="position:absolute;left:366313;top:968280;height:312421;width:6805320;" coordorigin="366313,968280" coordsize="6806688,285949" o:gfxdata="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5HIUn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_x0000_s1026" o:spid="_x0000_s1026" o:spt="203" style="position:absolute;left:366313;top:968280;height:285949;width:1368275;" coordorigin="366313,968280" coordsize="1367554,395839" o:gfxdata="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gR8/PwgAAAOMAAAAPAAAAAAAAAAEAIAAAACIAAABkcnMvZG93bnJl&#10;di54bWxQSwECFAAUAAAACACHTuJAMy8FnjsAAAA5AAAAFQAAAAAAAAABACAAAAARAQAAZHJzL2dy&#10;b3Vwc2hhcGV4bWwueG1sUEsFBgAAAAAGAAYAYAEAAM4DAAAAAA==&#10;">
                    <o:lock v:ext="edit" aspectratio="t"/>
                    <v:shape id="任意多边形 2" o:spid="_x0000_s1026" o:spt="100" style="position:absolute;left:366313;top:968280;height:287656;width:1367554;v-text-anchor:middle;" filled="t" stroked="f" coordsize="1406296,288031" o:gfxdata="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Za4P4ccAAADiAAAADwAAAAAAAAABACAAAAAiAAAAZHJzL2Rvd25yZXYueG1sUEsBAhQAFAAA&#10;AAgAh07iQDMvBZ47AAAAOQAAABAAAAAAAAAAAQAgAAAAFgEAAGRycy9zaGFwZXhtbC54bWxQSwUG&#10;AAAAAAYABgBbAQAAwAMAAAAA&#10;" path="m1093154,0l1171153,0,1406296,288031,1328297,288031xm1030297,0l1069917,0,1305060,288031,1265440,288031xm0,0l1007060,0,1242203,288031,0,288031xe">
                      <v:path textboxrect="0,0,1406296,288031" o:connectlocs="1063038,0;1138888,0;1367554,287656;1291703,287656;1001913,0;1040441,0;1269106,287656;1230578,287656;0,0;979316,0;1207981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2FCB5CA9">
                            <w:pPr>
                              <w:spacing w:line="320" w:lineRule="exact"/>
                              <w:rPr>
                                <w:rFonts w:ascii="Times New Roman" w:hAnsi="Times New Roman" w:eastAsia="阿里巴巴普惠体 R" w:cs="Times New Roman"/>
                                <w:color w:val="FFFFFF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阿里巴巴普惠体 R" w:cs="Times New Roman"/>
                                <w:color w:val="FFFFFF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_x0000_s1026" o:spid="_x0000_s1026" o:spt="6" type="#_x0000_t6" style="position:absolute;left:367168;top:1258080;height:106039;width:143935;rotation:11796480f;" fillcolor="#29374A [1604]" filled="t" stroked="f" coordsize="21600,21600" o:gfxdata="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90pZ&#10;wAAAAOMAAAAPAAAAAAAAAAEAIAAAACIAAABkcnMvZG93bnJldi54bWxQSwECFAAUAAAACACHTuJA&#10;My8FnjsAAAA5AAAAEAAAAAAAAAABACAAAAAPAQAAZHJzL3NoYXBleG1sLnhtbFBLBQYAAAAABgAG&#10;AFsBAAC5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367165;top:1176079;height:0;width:6805836;" filled="t" stroked="t" coordsize="21600,21600" o:gfxdata="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WZ2hcQAAADjAAAADwAAAAAAAAABACAAAAAiAAAAZHJzL2Rvd25yZXYueG1sUEsBAhQAFAAAAAgA&#10;h07iQDMvBZ47AAAAOQAAABAAAAAAAAAAAQAgAAAAEwEAAGRycy9zaGFwZXhtbC54bWxQSwUGAAAA&#10;AAYABgBbAQAAvQMAAAAA&#10;">
                    <v:fill on="t" focussize="0,0"/>
                    <v:stroke weight="0.5pt" color="#526E94 [3204]" miterlimit="8" joinstyle="miter"/>
                    <v:imagedata o:title=""/>
                    <o:lock v:ext="edit" aspectratio="f"/>
                  </v:line>
                </v:group>
                <v:shape id="文本框 87" o:spid="_x0000_s1026" o:spt="202" type="#_x0000_t202" style="position:absolute;left:608689;top:900126;height:320040;width:1049020;" filled="f" stroked="f" coordsize="21600,21600" o:gfxdata="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855du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7AE7DD0">
                        <w:pPr>
                          <w:rPr>
                            <w:rFonts w:hint="eastAsia" w:ascii="Times New Roman" w:hAnsi="阿里巴巴普惠体 M" w:cs="Times New Roman" w:eastAsiaTheme="majorEastAsia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  <w14:ligatures w14:val="none"/>
                          </w:rPr>
                        </w:pPr>
                        <w:r>
                          <w:rPr>
                            <w:rFonts w:hint="eastAsia" w:ascii="Times New Roman" w:hAnsi="阿里巴巴普惠体 M" w:cs="Times New Roman" w:eastAsiaTheme="majorEastAsia"/>
                            <w:b/>
                            <w:bCs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186690</wp:posOffset>
                </wp:positionH>
                <wp:positionV relativeFrom="paragraph">
                  <wp:posOffset>973455</wp:posOffset>
                </wp:positionV>
                <wp:extent cx="666115" cy="1234440"/>
                <wp:effectExtent l="0" t="0" r="0" b="0"/>
                <wp:wrapNone/>
                <wp:docPr id="842349575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E3676B">
                            <w:pPr>
                              <w:jc w:val="left"/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ligatures w14:val="none"/>
                              </w:rPr>
                            </w:pPr>
                            <w:r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名：</w:t>
                            </w:r>
                          </w:p>
                          <w:p w14:paraId="4A0354E7">
                            <w:pPr>
                              <w:jc w:val="left"/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民 族：</w:t>
                            </w:r>
                          </w:p>
                          <w:p w14:paraId="7CDD045F">
                            <w:pPr>
                              <w:jc w:val="left"/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电 话： </w:t>
                            </w:r>
                          </w:p>
                          <w:p w14:paraId="45FDA447">
                            <w:pPr>
                              <w:jc w:val="left"/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邮 箱： </w:t>
                            </w:r>
                          </w:p>
                          <w:p w14:paraId="2E9403B2">
                            <w:pPr>
                              <w:jc w:val="left"/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住 址：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4.7pt;margin-top:76.65pt;height:97.2pt;width:52.45pt;z-index:251661312;mso-width-relative:page;mso-height-relative:page;" filled="f" stroked="f" coordsize="21600,21600" o:gfxdata="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lVSzOdcAAAAKAQAADwAAAAAAAAABACAAAAAiAAAAZHJzL2Rvd25yZXYueG1s&#10;UEsBAhQAFAAAAAgAh07iQDQOFF7AAQAAZgMAAA4AAAAAAAAAAQAgAAAAJg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7E3676B">
                      <w:pPr>
                        <w:jc w:val="left"/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ligatures w14:val="none"/>
                        </w:rPr>
                      </w:pPr>
                      <w:r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 名：</w:t>
                      </w:r>
                    </w:p>
                    <w:p w14:paraId="4A0354E7">
                      <w:pPr>
                        <w:jc w:val="left"/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民 族：</w:t>
                      </w:r>
                    </w:p>
                    <w:p w14:paraId="7CDD045F">
                      <w:pPr>
                        <w:jc w:val="left"/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电 话： </w:t>
                      </w:r>
                    </w:p>
                    <w:p w14:paraId="45FDA447">
                      <w:pPr>
                        <w:jc w:val="left"/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邮 箱： </w:t>
                      </w:r>
                    </w:p>
                    <w:p w14:paraId="2E9403B2">
                      <w:pPr>
                        <w:jc w:val="left"/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住 址：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182245</wp:posOffset>
                </wp:positionH>
                <wp:positionV relativeFrom="paragraph">
                  <wp:posOffset>2661920</wp:posOffset>
                </wp:positionV>
                <wp:extent cx="6647180" cy="320040"/>
                <wp:effectExtent l="0" t="0" r="0" b="0"/>
                <wp:wrapNone/>
                <wp:docPr id="588875243" name="文本框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718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24C500">
                            <w:pPr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ligatures w14:val="none"/>
                              </w:rPr>
                            </w:pPr>
                            <w:r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报考院校：</w:t>
                            </w:r>
                            <w:r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天津师范大学</w:t>
                            </w:r>
                            <w:r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报考专业：</w:t>
                            </w:r>
                            <w:r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人工智能</w:t>
                            </w:r>
                            <w:r>
                              <w:rPr>
                                <w:rFonts w:hint="eastAsia" w:ascii="Times New Roman" w:hAnsi="阿里巴巴普惠体 M" w:cs="Times New Roman" w:eastAsiaTheme="major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报考属性：专业学位研究生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8" o:spid="_x0000_s1026" o:spt="202" type="#_x0000_t202" style="position:absolute;left:0pt;margin-left:14.35pt;margin-top:209.6pt;height:25.2pt;width:523.4pt;z-index:251671552;mso-width-relative:page;mso-height-relative:page;" filled="f" stroked="f" coordsize="21600,21600" o:gfxdata="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JwLhPDYAAAACwEAAA8AAAAAAAAAAQAgAAAAIgAAAGRycy9kb3ducmV2&#10;LnhtbFBLAQIUABQAAAAIAIdO4kBmuCzAwwEAAG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C24C500">
                      <w:pPr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ligatures w14:val="none"/>
                        </w:rPr>
                      </w:pPr>
                      <w:r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报考院校：</w:t>
                      </w:r>
                      <w:r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天津师范大学</w:t>
                      </w:r>
                      <w:r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报考专业：</w:t>
                      </w:r>
                      <w:r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人工智能</w:t>
                      </w:r>
                      <w:r>
                        <w:rPr>
                          <w:rFonts w:hint="eastAsia" w:ascii="Times New Roman" w:hAnsi="阿里巴巴普惠体 M" w:cs="Times New Roman" w:eastAsiaTheme="majorEastAsia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报考属性：专业学位研究生</w:t>
                      </w:r>
                    </w:p>
                  </w:txbxContent>
                </v:textbox>
              </v:shape>
            </w:pict>
          </mc:Fallback>
        </mc:AlternateContent>
      </w:r>
    </w:p>
    <w:p w14:paraId="18364C3F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206375</wp:posOffset>
                </wp:positionV>
                <wp:extent cx="0" cy="9909175"/>
                <wp:effectExtent l="0" t="0" r="38100" b="16510"/>
                <wp:wrapNone/>
                <wp:docPr id="1575861415" name="直接连接符 1610982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909018"/>
                        </a:xfrm>
                        <a:prstGeom prst="line">
                          <a:avLst/>
                        </a:prstGeom>
                        <a:solidFill>
                          <a:schemeClr val="accent1"/>
                        </a:solidFill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610982302" o:spid="_x0000_s1026" o:spt="20" style="position:absolute;left:0pt;flip:y;margin-left:4.6pt;margin-top:16.25pt;height:780.25pt;width:0pt;z-index:251659264;mso-width-relative:page;mso-height-relative:page;" fillcolor="#526E94 [3204]" filled="t" stroked="t" coordsize="21600,21600" o:gfxdata="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xG0+S0wAAAAcBAAAPAAAAAAAA&#10;AAEAIAAAACIAAABkcnMvZG93bnJldi54bWxQSwECFAAUAAAACACHTuJA/i+2FRcCAAAZBAAADgAA&#10;AAAAAAABACAAAAAiAQAAZHJzL2Uyb0RvYy54bWxQSwUGAAAAAAYABgBZAQAAqwUAAAAA&#10;">
                <v:fill on="t" focussize="0,0"/>
                <v:stroke weight="1pt" color="#BFBFBF [2412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C4A4944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D245F01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97973D2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6C4CB36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BD41655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7F9A2D3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332AC1E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0F5433B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C2FE130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9EEC155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A214B46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6B3EA1A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tbl>
      <w:tblPr>
        <w:tblStyle w:val="6"/>
        <w:tblpPr w:leftFromText="180" w:rightFromText="180" w:vertAnchor="text" w:horzAnchor="margin" w:tblpXSpec="right" w:tblpY="151"/>
        <w:tblW w:w="1011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2"/>
        <w:gridCol w:w="1715"/>
        <w:gridCol w:w="1699"/>
        <w:gridCol w:w="1699"/>
        <w:gridCol w:w="1715"/>
        <w:gridCol w:w="1715"/>
      </w:tblGrid>
      <w:tr w14:paraId="5C426C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9" w:hRule="atLeast"/>
        </w:trPr>
        <w:tc>
          <w:tcPr>
            <w:tcW w:w="1572" w:type="dxa"/>
            <w:vMerge w:val="restart"/>
            <w:tcBorders>
              <w:top w:val="single" w:color="404040" w:sz="4" w:space="0"/>
              <w:left w:val="single" w:color="404040" w:sz="4" w:space="0"/>
              <w:bottom w:val="single" w:color="404040" w:sz="4" w:space="0"/>
              <w:right w:val="single" w:color="40404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988059">
            <w:pPr>
              <w:widowControl/>
              <w:spacing w:line="240" w:lineRule="exact"/>
              <w:jc w:val="center"/>
              <w:rPr>
                <w:rFonts w:ascii="Times New Roman" w:hAnsi="Times New Roman" w:eastAsia="微软雅黑" w:cs="Times New Roman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初试成绩</w:t>
            </w:r>
          </w:p>
        </w:tc>
        <w:tc>
          <w:tcPr>
            <w:tcW w:w="1715" w:type="dxa"/>
            <w:tcBorders>
              <w:top w:val="single" w:color="404040" w:sz="4" w:space="0"/>
              <w:left w:val="single" w:color="404040" w:sz="4" w:space="0"/>
              <w:bottom w:val="single" w:color="404040" w:sz="4" w:space="0"/>
              <w:right w:val="single" w:color="40404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80A502">
            <w:pPr>
              <w:widowControl/>
              <w:spacing w:line="240" w:lineRule="exact"/>
              <w:jc w:val="center"/>
              <w:rPr>
                <w:rFonts w:ascii="Times New Roman" w:hAnsi="Times New Roman" w:eastAsia="微软雅黑" w:cs="Times New Roman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政治</w:t>
            </w:r>
          </w:p>
        </w:tc>
        <w:tc>
          <w:tcPr>
            <w:tcW w:w="1699" w:type="dxa"/>
            <w:tcBorders>
              <w:top w:val="single" w:color="404040" w:sz="4" w:space="0"/>
              <w:left w:val="single" w:color="404040" w:sz="4" w:space="0"/>
              <w:bottom w:val="single" w:color="404040" w:sz="4" w:space="0"/>
              <w:right w:val="single" w:color="40404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470CEE">
            <w:pPr>
              <w:widowControl/>
              <w:spacing w:line="240" w:lineRule="exact"/>
              <w:jc w:val="center"/>
              <w:rPr>
                <w:rFonts w:ascii="Times New Roman" w:hAnsi="Times New Roman" w:eastAsia="微软雅黑" w:cs="Times New Roman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英语</w:t>
            </w:r>
          </w:p>
        </w:tc>
        <w:tc>
          <w:tcPr>
            <w:tcW w:w="1699" w:type="dxa"/>
            <w:tcBorders>
              <w:top w:val="single" w:color="404040" w:sz="4" w:space="0"/>
              <w:left w:val="single" w:color="404040" w:sz="4" w:space="0"/>
              <w:bottom w:val="single" w:color="404040" w:sz="4" w:space="0"/>
              <w:right w:val="single" w:color="40404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C7B9B7">
            <w:pPr>
              <w:widowControl/>
              <w:spacing w:line="240" w:lineRule="exact"/>
              <w:jc w:val="center"/>
              <w:rPr>
                <w:rFonts w:hint="eastAsia" w:ascii="Times New Roman" w:hAnsi="Times New Roman" w:eastAsia="微软雅黑" w:cs="Times New Roman"/>
                <w:kern w:val="0"/>
                <w:sz w:val="36"/>
                <w:szCs w:val="36"/>
                <w:lang w:eastAsia="zh-CN"/>
                <w14:ligatures w14:val="none"/>
              </w:rPr>
            </w:pPr>
            <w:r>
              <w:rPr>
                <w:rFonts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专业课</w:t>
            </w:r>
            <w:r>
              <w:rPr>
                <w:rFonts w:hint="eastAsia"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（</w:t>
            </w:r>
            <w:r>
              <w:rPr>
                <w:rFonts w:hint="eastAsia"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一</w:t>
            </w:r>
            <w:r>
              <w:rPr>
                <w:rFonts w:hint="eastAsia"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）</w:t>
            </w:r>
          </w:p>
        </w:tc>
        <w:tc>
          <w:tcPr>
            <w:tcW w:w="1715" w:type="dxa"/>
            <w:tcBorders>
              <w:top w:val="single" w:color="404040" w:sz="4" w:space="0"/>
              <w:left w:val="single" w:color="404040" w:sz="4" w:space="0"/>
              <w:bottom w:val="single" w:color="404040" w:sz="4" w:space="0"/>
              <w:right w:val="single" w:color="404040" w:sz="4" w:space="0"/>
            </w:tcBorders>
            <w:vAlign w:val="center"/>
          </w:tcPr>
          <w:p w14:paraId="7B2C5E3E">
            <w:pPr>
              <w:widowControl/>
              <w:spacing w:line="240" w:lineRule="exact"/>
              <w:jc w:val="center"/>
              <w:rPr>
                <w:rFonts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</w:pPr>
            <w:r>
              <w:rPr>
                <w:rFonts w:hint="eastAsia"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专业课（</w:t>
            </w:r>
            <w:r>
              <w:rPr>
                <w:rFonts w:hint="eastAsia"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二</w:t>
            </w:r>
            <w:r>
              <w:rPr>
                <w:rFonts w:hint="eastAsia"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）</w:t>
            </w:r>
          </w:p>
        </w:tc>
        <w:tc>
          <w:tcPr>
            <w:tcW w:w="1715" w:type="dxa"/>
            <w:tcBorders>
              <w:top w:val="single" w:color="404040" w:sz="4" w:space="0"/>
              <w:left w:val="single" w:color="404040" w:sz="4" w:space="0"/>
              <w:bottom w:val="single" w:color="404040" w:sz="4" w:space="0"/>
              <w:right w:val="single" w:color="40404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287CA3">
            <w:pPr>
              <w:widowControl/>
              <w:spacing w:line="240" w:lineRule="exact"/>
              <w:jc w:val="center"/>
              <w:rPr>
                <w:rFonts w:ascii="Times New Roman" w:hAnsi="Times New Roman" w:eastAsia="微软雅黑" w:cs="Times New Roman"/>
                <w:kern w:val="0"/>
                <w:sz w:val="36"/>
                <w:szCs w:val="36"/>
                <w14:ligatures w14:val="none"/>
              </w:rPr>
            </w:pPr>
            <w:r>
              <w:rPr>
                <w:rFonts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总分</w:t>
            </w:r>
          </w:p>
        </w:tc>
      </w:tr>
      <w:tr w14:paraId="69F5EF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9" w:hRule="atLeast"/>
        </w:trPr>
        <w:tc>
          <w:tcPr>
            <w:tcW w:w="1572" w:type="dxa"/>
            <w:vMerge w:val="continue"/>
            <w:tcBorders>
              <w:top w:val="single" w:color="404040" w:sz="4" w:space="0"/>
              <w:left w:val="single" w:color="404040" w:sz="4" w:space="0"/>
              <w:bottom w:val="single" w:color="404040" w:sz="4" w:space="0"/>
              <w:right w:val="single" w:color="404040" w:sz="4" w:space="0"/>
            </w:tcBorders>
            <w:vAlign w:val="center"/>
          </w:tcPr>
          <w:p w14:paraId="7B55E557">
            <w:pPr>
              <w:widowControl/>
              <w:spacing w:line="240" w:lineRule="exact"/>
              <w:jc w:val="center"/>
              <w:rPr>
                <w:rFonts w:ascii="Times New Roman" w:hAnsi="Times New Roman" w:eastAsia="微软雅黑" w:cs="Times New Roman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715" w:type="dxa"/>
            <w:tcBorders>
              <w:top w:val="single" w:color="404040" w:sz="4" w:space="0"/>
              <w:left w:val="single" w:color="404040" w:sz="4" w:space="0"/>
              <w:bottom w:val="single" w:color="404040" w:sz="4" w:space="0"/>
              <w:right w:val="single" w:color="40404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4C4320">
            <w:pPr>
              <w:widowControl/>
              <w:spacing w:line="240" w:lineRule="exact"/>
              <w:jc w:val="center"/>
              <w:rPr>
                <w:rFonts w:hint="default" w:ascii="Times New Roman" w:hAnsi="Times New Roman" w:eastAsia="微软雅黑" w:cs="Times New Roman"/>
                <w:kern w:val="0"/>
                <w:sz w:val="36"/>
                <w:szCs w:val="36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62</w:t>
            </w:r>
          </w:p>
        </w:tc>
        <w:tc>
          <w:tcPr>
            <w:tcW w:w="1699" w:type="dxa"/>
            <w:tcBorders>
              <w:top w:val="single" w:color="404040" w:sz="4" w:space="0"/>
              <w:left w:val="single" w:color="404040" w:sz="4" w:space="0"/>
              <w:bottom w:val="single" w:color="404040" w:sz="4" w:space="0"/>
              <w:right w:val="single" w:color="40404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B7FAAA">
            <w:pPr>
              <w:widowControl/>
              <w:spacing w:line="240" w:lineRule="exact"/>
              <w:jc w:val="center"/>
              <w:rPr>
                <w:rFonts w:hint="eastAsia" w:ascii="Times New Roman" w:hAnsi="Times New Roman" w:eastAsia="微软雅黑" w:cs="Times New Roman"/>
                <w:kern w:val="0"/>
                <w:sz w:val="36"/>
                <w:szCs w:val="36"/>
                <w:lang w:val="en-US" w:eastAsia="zh-CN"/>
                <w14:ligatures w14:val="none"/>
              </w:rPr>
            </w:pPr>
            <w:r>
              <w:rPr>
                <w:rFonts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6</w:t>
            </w:r>
            <w:r>
              <w:rPr>
                <w:rFonts w:hint="eastAsia"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3</w:t>
            </w:r>
          </w:p>
        </w:tc>
        <w:tc>
          <w:tcPr>
            <w:tcW w:w="1699" w:type="dxa"/>
            <w:tcBorders>
              <w:top w:val="single" w:color="404040" w:sz="4" w:space="0"/>
              <w:left w:val="single" w:color="404040" w:sz="4" w:space="0"/>
              <w:bottom w:val="single" w:color="404040" w:sz="4" w:space="0"/>
              <w:right w:val="single" w:color="40404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183602">
            <w:pPr>
              <w:widowControl/>
              <w:spacing w:line="240" w:lineRule="exact"/>
              <w:jc w:val="center"/>
              <w:rPr>
                <w:rFonts w:hint="default" w:ascii="Times New Roman" w:hAnsi="Times New Roman" w:eastAsia="微软雅黑" w:cs="Times New Roman"/>
                <w:kern w:val="0"/>
                <w:sz w:val="36"/>
                <w:szCs w:val="36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76</w:t>
            </w:r>
          </w:p>
        </w:tc>
        <w:tc>
          <w:tcPr>
            <w:tcW w:w="1715" w:type="dxa"/>
            <w:tcBorders>
              <w:top w:val="single" w:color="404040" w:sz="4" w:space="0"/>
              <w:left w:val="single" w:color="404040" w:sz="4" w:space="0"/>
              <w:bottom w:val="single" w:color="404040" w:sz="4" w:space="0"/>
              <w:right w:val="single" w:color="404040" w:sz="4" w:space="0"/>
            </w:tcBorders>
            <w:vAlign w:val="center"/>
          </w:tcPr>
          <w:p w14:paraId="29DCB415">
            <w:pPr>
              <w:widowControl/>
              <w:spacing w:line="240" w:lineRule="exact"/>
              <w:jc w:val="center"/>
              <w:rPr>
                <w:rFonts w:hint="default"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</w:pPr>
            <w:r>
              <w:rPr>
                <w:rFonts w:hint="eastAsia"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120</w:t>
            </w:r>
          </w:p>
        </w:tc>
        <w:tc>
          <w:tcPr>
            <w:tcW w:w="1715" w:type="dxa"/>
            <w:tcBorders>
              <w:top w:val="single" w:color="404040" w:sz="4" w:space="0"/>
              <w:left w:val="single" w:color="404040" w:sz="4" w:space="0"/>
              <w:bottom w:val="single" w:color="404040" w:sz="4" w:space="0"/>
              <w:right w:val="single" w:color="40404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F55CCD">
            <w:pPr>
              <w:widowControl/>
              <w:spacing w:line="240" w:lineRule="exact"/>
              <w:jc w:val="center"/>
              <w:rPr>
                <w:rFonts w:hint="default" w:ascii="Times New Roman" w:hAnsi="Times New Roman" w:eastAsia="微软雅黑" w:cs="Times New Roman"/>
                <w:kern w:val="0"/>
                <w:sz w:val="36"/>
                <w:szCs w:val="36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微软雅黑" w:cs="Times New Roman"/>
                <w:color w:val="262626" w:themeColor="text1" w:themeTint="D9"/>
                <w:kern w:val="24"/>
                <w:sz w:val="20"/>
                <w:szCs w:val="20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  <w14:ligatures w14:val="none"/>
              </w:rPr>
              <w:t>321</w:t>
            </w:r>
          </w:p>
        </w:tc>
      </w:tr>
    </w:tbl>
    <w:p w14:paraId="4849EDAD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bookmarkStart w:id="0" w:name="_GoBack"/>
      <w:bookmarkEnd w:id="0"/>
      <w:r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-102235</wp:posOffset>
                </wp:positionH>
                <wp:positionV relativeFrom="paragraph">
                  <wp:posOffset>627380</wp:posOffset>
                </wp:positionV>
                <wp:extent cx="6910070" cy="1507490"/>
                <wp:effectExtent l="0" t="0" r="0" b="0"/>
                <wp:wrapNone/>
                <wp:docPr id="924545472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0279" cy="1507642"/>
                          <a:chOff x="366313" y="4015242"/>
                          <a:chExt cx="6910490" cy="1507676"/>
                        </a:xfrm>
                      </wpg:grpSpPr>
                      <wpg:grpSp>
                        <wpg:cNvPr id="758372342" name="组合 758372342"/>
                        <wpg:cNvGrpSpPr/>
                        <wpg:grpSpPr>
                          <a:xfrm>
                            <a:off x="366313" y="4083553"/>
                            <a:ext cx="6805320" cy="312421"/>
                            <a:chOff x="366313" y="4083553"/>
                            <a:chExt cx="6806688" cy="285949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1105933150" name="组合 1105933150"/>
                          <wpg:cNvGrpSpPr>
                            <a:grpSpLocks noChangeAspect="1"/>
                          </wpg:cNvGrpSpPr>
                          <wpg:grpSpPr>
                            <a:xfrm>
                              <a:off x="366313" y="4083553"/>
                              <a:ext cx="1368275" cy="285949"/>
                              <a:chOff x="366313" y="4083553"/>
                              <a:chExt cx="1367554" cy="395839"/>
                            </a:xfrm>
                            <a:grpFill/>
                          </wpg:grpSpPr>
                          <wps:wsp>
                            <wps:cNvPr id="401192029" name="任意多边形 2"/>
                            <wps:cNvSpPr/>
                            <wps:spPr bwMode="auto">
                              <a:xfrm>
                                <a:off x="366313" y="4083553"/>
                                <a:ext cx="1367554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158380">
                                  <w:pPr>
                                    <w:spacing w:line="320" w:lineRule="exact"/>
                                    <w:rPr>
                                      <w:rFonts w:ascii="Times New Roman" w:hAnsi="Times New Roman" w:eastAsia="阿里巴巴普惠体 R" w:cs="Times New Roman"/>
                                      <w:color w:val="FFFFFF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阿里巴巴普惠体 R" w:cs="Times New Roman"/>
                                      <w:color w:val="FFFFFF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103318767" name="直角三角形 2103318767"/>
                            <wps:cNvSpPr/>
                            <wps:spPr bwMode="auto">
                              <a:xfrm rot="10800000">
                                <a:off x="367168" y="4373353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685273697" name="直接连接符 1685273697"/>
                          <wps:cNvCnPr/>
                          <wps:spPr>
                            <a:xfrm>
                              <a:off x="367165" y="4291352"/>
                              <a:ext cx="6805836" cy="0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04566047" name="文本框 150"/>
                        <wps:cNvSpPr txBox="1"/>
                        <wps:spPr>
                          <a:xfrm>
                            <a:off x="628584" y="4288326"/>
                            <a:ext cx="6648219" cy="123459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162A3B0">
                              <w:pPr>
                                <w:rPr>
                                  <w:rFonts w:ascii="Times New Roman" w:hAnsi="Times New Roman" w:cs="Times New Roman" w:eastAsiaTheme="major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eastAsiaTheme="major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20</w:t>
                              </w:r>
                              <w:r>
                                <w:rPr>
                                  <w:rFonts w:hint="eastAsia" w:ascii="Times New Roman" w:hAnsi="Times New Roman" w:cs="Times New Roman" w:eastAsiaTheme="major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 w:eastAsiaTheme="major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1.09-20</w:t>
                              </w:r>
                              <w:r>
                                <w:rPr>
                                  <w:rFonts w:hint="eastAsia" w:ascii="Times New Roman" w:hAnsi="Times New Roman" w:cs="Times New Roman" w:eastAsiaTheme="major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 w:eastAsiaTheme="major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5.06                          </w:t>
                              </w:r>
                              <w:r>
                                <w:rPr>
                                  <w:rFonts w:hint="eastAsia" w:ascii="Times New Roman" w:hAnsi="Times New Roman" w:cs="Times New Roman" w:eastAsiaTheme="major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孙琦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天津师范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大学                        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人工智能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（本科）</w:t>
                              </w:r>
                            </w:p>
                            <w:p w14:paraId="740E350A">
                              <w:pPr>
                                <w:rPr>
                                  <w:rFonts w:hint="default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GPA 3.4/4.0 </w:t>
                              </w:r>
                            </w:p>
                            <w:p w14:paraId="602E56C6">
                              <w:pP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主修课程：高等数学、线性代数、C 语言程序设计、人工智能导论、数字图像处理、机器人学、教育学概论、教育心理学、中学信息技术（人工智能）教学基本理论</w:t>
                              </w:r>
                            </w:p>
                            <w:p w14:paraId="0BB787A2">
                              <w:pP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毕业论文：基于SegFormer模型的图像语义分割方法研究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009701316" name="文本框 151"/>
                        <wps:cNvSpPr txBox="1"/>
                        <wps:spPr>
                          <a:xfrm>
                            <a:off x="608689" y="4015242"/>
                            <a:ext cx="1049020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1957C10">
                              <w:pPr>
                                <w:rPr>
                                  <w:rFonts w:hint="eastAsia" w:ascii="Times New Roman" w:hAnsi="阿里巴巴普惠体 R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  <w:r>
                                <w:rPr>
                                  <w:rFonts w:hint="eastAsia" w:ascii="Times New Roman" w:hAnsi="阿里巴巴普惠体 R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9" o:spid="_x0000_s1026" o:spt="203" style="position:absolute;left:0pt;margin-left:-8.05pt;margin-top:49.4pt;height:118.7pt;width:544.1pt;z-index:251673600;mso-width-relative:page;mso-height-relative:page;" coordorigin="366313,4015242" coordsize="6910490,1507676" o:gfxdata="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">
                <o:lock v:ext="edit" aspectratio="f"/>
                <v:group id="_x0000_s1026" o:spid="_x0000_s1026" o:spt="203" style="position:absolute;left:366313;top:4083553;height:312421;width:6805320;" coordorigin="366313,4083553" coordsize="6806688,285949" o:gfxdata="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x4brixQAAAOIAAAAPAAAAAAAAAAEAIAAAACIAAABkcnMvZG93&#10;bnJldi54bWxQSwECFAAUAAAACACHTuJAMy8FnjsAAAA5AAAAFQAAAAAAAAABACAAAAAUAQAAZHJz&#10;L2dyb3Vwc2hhcGV4bWwueG1sUEsFBgAAAAAGAAYAYAEAANEDAAAAAA==&#10;">
                  <o:lock v:ext="edit" aspectratio="f"/>
                  <v:group id="_x0000_s1026" o:spid="_x0000_s1026" o:spt="203" style="position:absolute;left:366313;top:4083553;height:285949;width:1368275;" coordorigin="366313,4083553" coordsize="1367554,395839" o:gfxdata="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HWu8uHEAAAA4wAAAA8AAAAAAAAAAQAgAAAAIgAAAGRycy9kb3du&#10;cmV2LnhtbFBLAQIUABQAAAAIAIdO4kAzLwWeOwAAADkAAAAVAAAAAAAAAAEAIAAAABMBAABkcnMv&#10;Z3JvdXBzaGFwZXhtbC54bWxQSwUGAAAAAAYABgBgAQAA0AMAAAAA&#10;">
                    <o:lock v:ext="edit" aspectratio="t"/>
                    <v:shape id="任意多边形 2" o:spid="_x0000_s1026" o:spt="100" style="position:absolute;left:366313;top:4083553;height:287656;width:1367554;v-text-anchor:middle;" filled="t" stroked="f" coordsize="1406296,288031" o:gfxdata="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ifo9HxgAAAOIAAAAPAAAAAAAAAAEAIAAAACIAAABkcnMvZG93bnJldi54bWxQSwECFAAUAAAA&#10;CACHTuJAMy8FnjsAAAA5AAAAEAAAAAAAAAABACAAAAAVAQAAZHJzL3NoYXBleG1sLnhtbFBLBQYA&#10;AAAABgAGAFsBAAC/AwAAAAA=&#10;" path="m1093154,0l1171153,0,1406296,288031,1328297,288031xm1030297,0l1069917,0,1305060,288031,1265440,288031xm0,0l1007060,0,1242203,288031,0,288031xe">
                      <v:path textboxrect="0,0,1406296,288031" o:connectlocs="1063038,0;1138888,0;1367554,287656;1291703,287656;1001913,0;1040441,0;1269106,287656;1230578,287656;0,0;979316,0;1207981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31158380">
                            <w:pPr>
                              <w:spacing w:line="320" w:lineRule="exact"/>
                              <w:rPr>
                                <w:rFonts w:ascii="Times New Roman" w:hAnsi="Times New Roman" w:eastAsia="阿里巴巴普惠体 R" w:cs="Times New Roman"/>
                                <w:color w:val="FFFFFF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阿里巴巴普惠体 R" w:cs="Times New Roman"/>
                                <w:color w:val="FFFFFF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_x0000_s1026" o:spid="_x0000_s1026" o:spt="6" type="#_x0000_t6" style="position:absolute;left:367168;top:4373353;height:106039;width:143935;rotation:11796480f;" fillcolor="#29374A [1604]" filled="t" stroked="f" coordsize="21600,21600" o:gfxdata="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nF7GyMQAAADjAAAADwAAAAAAAAABACAAAAAiAAAAZHJzL2Rvd25yZXYueG1sUEsBAhQAFAAAAAgA&#10;h07iQDMvBZ47AAAAOQAAABAAAAAAAAAAAQAgAAAAEwEAAGRycy9zaGFwZXhtbC54bWxQSwUGAAAA&#10;AAYABgBbAQAAvQ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367165;top:4291352;height:0;width:6805836;" filled="t" stroked="t" coordsize="21600,21600" o:gfxdata="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ftPZi8QAAADjAAAADwAAAAAAAAABACAAAAAiAAAAZHJzL2Rvd25yZXYueG1sUEsBAhQAFAAAAAgA&#10;h07iQDMvBZ47AAAAOQAAABAAAAAAAAAAAQAgAAAAEwEAAGRycy9zaGFwZXhtbC54bWxQSwUGAAAA&#10;AAYABgBbAQAAvQMAAAAA&#10;">
                    <v:fill on="t" focussize="0,0"/>
                    <v:stroke weight="0.5pt" color="#526E94 [3204]" miterlimit="8" joinstyle="miter"/>
                    <v:imagedata o:title=""/>
                    <o:lock v:ext="edit" aspectratio="f"/>
                  </v:line>
                </v:group>
                <v:shape id="文本框 150" o:spid="_x0000_s1026" o:spt="202" type="#_x0000_t202" style="position:absolute;left:628584;top:4288326;height:1234592;width:6648219;" filled="f" stroked="f" coordsize="21600,21600" o:gfxdata="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s5zi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162A3B0">
                        <w:pPr>
                          <w:rPr>
                            <w:rFonts w:ascii="Times New Roman" w:hAnsi="Times New Roman" w:cs="Times New Roman" w:eastAsiaTheme="majorEastAsia"/>
                            <w:b/>
                            <w:bCs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  <w14:ligatures w14:val="none"/>
                          </w:rPr>
                        </w:pPr>
                        <w:r>
                          <w:rPr>
                            <w:rFonts w:ascii="Times New Roman" w:hAnsi="Times New Roman" w:cs="Times New Roman" w:eastAsiaTheme="majorEastAsia"/>
                            <w:b/>
                            <w:bCs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20</w:t>
                        </w:r>
                        <w:r>
                          <w:rPr>
                            <w:rFonts w:hint="eastAsia" w:ascii="Times New Roman" w:hAnsi="Times New Roman" w:cs="Times New Roman" w:eastAsiaTheme="majorEastAsia"/>
                            <w:b/>
                            <w:bCs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Theme="majorEastAsia"/>
                            <w:b/>
                            <w:bCs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1.09-20</w:t>
                        </w:r>
                        <w:r>
                          <w:rPr>
                            <w:rFonts w:hint="eastAsia" w:ascii="Times New Roman" w:hAnsi="Times New Roman" w:cs="Times New Roman" w:eastAsiaTheme="majorEastAsia"/>
                            <w:b/>
                            <w:bCs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Theme="majorEastAsia"/>
                            <w:b/>
                            <w:bCs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5.06                          </w:t>
                        </w:r>
                        <w:r>
                          <w:rPr>
                            <w:rFonts w:hint="eastAsia" w:ascii="Times New Roman" w:hAnsi="Times New Roman" w:cs="Times New Roman" w:eastAsiaTheme="majorEastAsia"/>
                            <w:b/>
                            <w:bCs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孙琦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b/>
                            <w:bCs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b/>
                            <w:bCs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天津师范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b/>
                            <w:bCs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大学                        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b/>
                            <w:bCs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人工智能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b/>
                            <w:bCs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（本科）</w:t>
                        </w:r>
                      </w:p>
                      <w:p w14:paraId="740E350A">
                        <w:pPr>
                          <w:rPr>
                            <w:rFonts w:hint="default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GPA 3.4/4.0 </w:t>
                        </w:r>
                      </w:p>
                      <w:p w14:paraId="602E56C6">
                        <w:pP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主修课程：高等数学、线性代数、C 语言程序设计、人工智能导论、数字图像处理、机器人学、教育学概论、教育心理学、中学信息技术（人工智能）教学基本理论</w:t>
                        </w:r>
                      </w:p>
                      <w:p w14:paraId="0BB787A2">
                        <w:pP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毕业论文：基于SegFormer模型的图像语义分割方法研究</w:t>
                        </w:r>
                      </w:p>
                    </w:txbxContent>
                  </v:textbox>
                </v:shape>
                <v:shape id="文本框 151" o:spid="_x0000_s1026" o:spt="202" type="#_x0000_t202" style="position:absolute;left:608689;top:4015242;height:320040;width:1049020;" filled="f" stroked="f" coordsize="21600,21600" o:gfxdata="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zvb&#10;nM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31957C10">
                        <w:pPr>
                          <w:rPr>
                            <w:rFonts w:hint="eastAsia" w:ascii="Times New Roman" w:hAnsi="阿里巴巴普惠体 R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  <w14:ligatures w14:val="none"/>
                          </w:rPr>
                        </w:pPr>
                        <w:r>
                          <w:rPr>
                            <w:rFonts w:hint="eastAsia" w:ascii="Times New Roman" w:hAnsi="阿里巴巴普惠体 R" w:cs="Times New Roman"/>
                            <w:b/>
                            <w:bCs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C1F350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FE93C11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A91E802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D819813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4750A5F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20CE4F5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-79375</wp:posOffset>
                </wp:positionH>
                <wp:positionV relativeFrom="paragraph">
                  <wp:posOffset>186055</wp:posOffset>
                </wp:positionV>
                <wp:extent cx="6920865" cy="1758950"/>
                <wp:effectExtent l="0" t="0" r="0" b="0"/>
                <wp:wrapNone/>
                <wp:docPr id="1314970161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919" cy="1759158"/>
                          <a:chOff x="366313" y="5355964"/>
                          <a:chExt cx="6921188" cy="1759251"/>
                        </a:xfrm>
                      </wpg:grpSpPr>
                      <wpg:grpSp>
                        <wpg:cNvPr id="657187205" name="组合 657187205"/>
                        <wpg:cNvGrpSpPr/>
                        <wpg:grpSpPr>
                          <a:xfrm>
                            <a:off x="366313" y="5424342"/>
                            <a:ext cx="6805320" cy="312421"/>
                            <a:chOff x="366313" y="5424342"/>
                            <a:chExt cx="6806688" cy="285949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1622136649" name="组合 1622136649"/>
                          <wpg:cNvGrpSpPr>
                            <a:grpSpLocks noChangeAspect="1"/>
                          </wpg:cNvGrpSpPr>
                          <wpg:grpSpPr>
                            <a:xfrm>
                              <a:off x="366313" y="5424342"/>
                              <a:ext cx="1368275" cy="285949"/>
                              <a:chOff x="366313" y="5424342"/>
                              <a:chExt cx="1367554" cy="395839"/>
                            </a:xfrm>
                            <a:grpFill/>
                          </wpg:grpSpPr>
                          <wps:wsp>
                            <wps:cNvPr id="1326608624" name="任意多边形 2"/>
                            <wps:cNvSpPr/>
                            <wps:spPr bwMode="auto">
                              <a:xfrm>
                                <a:off x="366313" y="5424342"/>
                                <a:ext cx="1367554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C53147">
                                  <w:pPr>
                                    <w:spacing w:line="320" w:lineRule="exact"/>
                                    <w:rPr>
                                      <w:rFonts w:ascii="Times New Roman" w:hAnsi="Times New Roman" w:eastAsia="阿里巴巴普惠体 R" w:cs="Times New Roman"/>
                                      <w:color w:val="FFFFFF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阿里巴巴普惠体 R" w:cs="Times New Roman"/>
                                      <w:color w:val="FFFFFF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09178780" name="直角三角形 709178780"/>
                            <wps:cNvSpPr/>
                            <wps:spPr bwMode="auto">
                              <a:xfrm rot="10800000">
                                <a:off x="367168" y="5714142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700279863" name="直接连接符 1700279863"/>
                          <wps:cNvCnPr/>
                          <wps:spPr>
                            <a:xfrm>
                              <a:off x="367165" y="5632141"/>
                              <a:ext cx="6805836" cy="0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0227335" name="文本框 159"/>
                        <wps:cNvSpPr txBox="1"/>
                        <wps:spPr>
                          <a:xfrm>
                            <a:off x="636201" y="5664627"/>
                            <a:ext cx="6651300" cy="145058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6893443">
                              <w:pP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自管会成员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院新媒体摄影部成员</w:t>
                              </w:r>
                            </w:p>
                            <w:p w14:paraId="2C741829">
                              <w:pPr>
                                <w:rPr>
                                  <w:rFonts w:hint="default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电子与科技协会成员，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制作科普视频获得院级三等奖</w:t>
                              </w:r>
                            </w:p>
                            <w:p w14:paraId="783C9860">
                              <w:pPr>
                                <w:rPr>
                                  <w:rFonts w:hint="default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参加第八届“互联网＋”赛道“红旅”赛道比赛</w:t>
                              </w:r>
                            </w:p>
                            <w:p w14:paraId="03D261CC">
                              <w:pPr>
                                <w:rPr>
                                  <w:rFonts w:hint="default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参加2022年暑期文化科技卫生“三下乡”社会实践活动</w:t>
                              </w:r>
                            </w:p>
                            <w:p w14:paraId="2D61DBD0">
                              <w:pPr>
                                <w:pStyle w:val="4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wordWrap w:val="0"/>
                                <w:spacing w:before="0" w:beforeAutospacing="0" w:line="20" w:lineRule="atLeast"/>
                                <w:ind w:left="0" w:right="0"/>
                                <w:jc w:val="left"/>
                                <w:rPr>
                                  <w:rFonts w:hint="default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参加2022年天津师范大学暑期“返家乡”社会实践活动</w:t>
                              </w:r>
                            </w:p>
                            <w:p w14:paraId="28D8E691">
                              <w:pPr>
                                <w:pStyle w:val="4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wordWrap w:val="0"/>
                                <w:spacing w:before="0" w:beforeAutospacing="0" w:line="20" w:lineRule="atLeast"/>
                                <w:ind w:left="0" w:right="0"/>
                                <w:jc w:val="left"/>
                                <w:rPr>
                                  <w:rFonts w:hint="default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参加首届京津冀大学生绿创大赛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获得校级三等奖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12731451" name="文本框 160"/>
                        <wps:cNvSpPr txBox="1"/>
                        <wps:spPr>
                          <a:xfrm>
                            <a:off x="608689" y="5355964"/>
                            <a:ext cx="1049020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4120119">
                              <w:pPr>
                                <w:rPr>
                                  <w:rFonts w:hint="eastAsia" w:ascii="Times New Roman" w:hAnsi="阿里巴巴普惠体 R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  <w:r>
                                <w:rPr>
                                  <w:rFonts w:hint="eastAsia" w:ascii="Times New Roman" w:hAnsi="阿里巴巴普惠体 R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0" o:spid="_x0000_s1026" o:spt="203" style="position:absolute;left:0pt;margin-left:-6.25pt;margin-top:14.65pt;height:138.5pt;width:544.95pt;z-index:251674624;mso-width-relative:page;mso-height-relative:page;" coordorigin="366313,5355964" coordsize="6921188,1759251" o:gfxdata="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">
                <o:lock v:ext="edit" aspectratio="f"/>
                <v:group id="_x0000_s1026" o:spid="_x0000_s1026" o:spt="203" style="position:absolute;left:366313;top:5424342;height:312421;width:6805320;" coordorigin="366313,5424342" coordsize="6806688,285949" o:gfxdata="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MZV3THEAAAA4gAAAA8AAAAAAAAAAQAgAAAAIgAAAGRycy9kb3du&#10;cmV2LnhtbFBLAQIUABQAAAAIAIdO4kAzLwWeOwAAADkAAAAVAAAAAAAAAAEAIAAAABMBAABkcnMv&#10;Z3JvdXBzaGFwZXhtbC54bWxQSwUGAAAAAAYABgBgAQAA0AMAAAAA&#10;">
                  <o:lock v:ext="edit" aspectratio="f"/>
                  <v:group id="_x0000_s1026" o:spid="_x0000_s1026" o:spt="203" style="position:absolute;left:366313;top:5424342;height:285949;width:1368275;" coordorigin="366313,5424342" coordsize="1367554,395839" o:gfxdata="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yvEllwgAAAOMAAAAPAAAAAAAAAAEAIAAAACIAAABkcnMvZG93bnJl&#10;di54bWxQSwECFAAUAAAACACHTuJAMy8FnjsAAAA5AAAAFQAAAAAAAAABACAAAAARAQAAZHJzL2dy&#10;b3Vwc2hhcGV4bWwueG1sUEsFBgAAAAAGAAYAYAEAAM4DAAAAAA==&#10;">
                    <o:lock v:ext="edit" aspectratio="t"/>
                    <v:shape id="任意多边形 2" o:spid="_x0000_s1026" o:spt="100" style="position:absolute;left:366313;top:5424342;height:287656;width:1367554;v-text-anchor:middle;" filled="t" stroked="f" coordsize="1406296,288031" o:gfxdata="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/cEmRMQAAADjAAAADwAAAAAAAAABACAAAAAiAAAAZHJzL2Rvd25yZXYueG1sUEsBAhQAFAAAAAgA&#10;h07iQDMvBZ47AAAAOQAAABAAAAAAAAAAAQAgAAAAEwEAAGRycy9zaGFwZXhtbC54bWxQSwUGAAAA&#10;AAYABgBbAQAAvQMAAAAA&#10;" path="m1093154,0l1171153,0,1406296,288031,1328297,288031xm1030297,0l1069917,0,1305060,288031,1265440,288031xm0,0l1007060,0,1242203,288031,0,288031xe">
                      <v:path textboxrect="0,0,1406296,288031" o:connectlocs="1063038,0;1138888,0;1367554,287656;1291703,287656;1001913,0;1040441,0;1269106,287656;1230578,287656;0,0;979316,0;1207981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4EC53147">
                            <w:pPr>
                              <w:spacing w:line="320" w:lineRule="exact"/>
                              <w:rPr>
                                <w:rFonts w:ascii="Times New Roman" w:hAnsi="Times New Roman" w:eastAsia="阿里巴巴普惠体 R" w:cs="Times New Roman"/>
                                <w:color w:val="FFFFFF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阿里巴巴普惠体 R" w:cs="Times New Roman"/>
                                <w:color w:val="FFFFFF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_x0000_s1026" o:spid="_x0000_s1026" o:spt="6" type="#_x0000_t6" style="position:absolute;left:367168;top:5714142;height:106039;width:143935;rotation:11796480f;" fillcolor="#29374A [1604]" filled="t" stroked="f" coordsize="21600,21600" o:gfxdata="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E8&#10;lefCAAAA4gAAAA8AAAAAAAAAAQAgAAAAIgAAAGRycy9kb3ducmV2LnhtbFBLAQIUABQAAAAIAIdO&#10;4kAzLwWeOwAAADkAAAAQAAAAAAAAAAEAIAAAABEBAABkcnMvc2hhcGV4bWwueG1sUEsFBgAAAAAG&#10;AAYAWwEAALsDAAAAAA=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367165;top:5632141;height:0;width:6805836;" filled="t" stroked="t" coordsize="21600,21600" o:gfxdata="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G&#10;UgeLwwAAAOMAAAAPAAAAAAAAAAEAIAAAACIAAABkcnMvZG93bnJldi54bWxQSwECFAAUAAAACACH&#10;TuJAMy8FnjsAAAA5AAAAEAAAAAAAAAABACAAAAASAQAAZHJzL3NoYXBleG1sLnhtbFBLBQYAAAAA&#10;BgAGAFsBAAC8AwAAAAA=&#10;">
                    <v:fill on="t" focussize="0,0"/>
                    <v:stroke weight="0.5pt" color="#526E94 [3204]" miterlimit="8" joinstyle="miter"/>
                    <v:imagedata o:title=""/>
                    <o:lock v:ext="edit" aspectratio="f"/>
                  </v:line>
                </v:group>
                <v:shape id="文本框 159" o:spid="_x0000_s1026" o:spt="202" type="#_x0000_t202" style="position:absolute;left:636201;top:5664627;height:1450588;width:6651300;" filled="f" stroked="f" coordsize="21600,21600" o:gfxdata="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txg&#10;9c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6893443">
                        <w:pP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自管会成员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院新媒体摄影部成员</w:t>
                        </w:r>
                      </w:p>
                      <w:p w14:paraId="2C741829">
                        <w:pPr>
                          <w:rPr>
                            <w:rFonts w:hint="default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电子与科技协会成员，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制作科普视频获得院级三等奖</w:t>
                        </w:r>
                      </w:p>
                      <w:p w14:paraId="783C9860">
                        <w:pPr>
                          <w:rPr>
                            <w:rFonts w:hint="default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参加第八届“互联网＋”赛道“红旅”赛道比赛</w:t>
                        </w:r>
                      </w:p>
                      <w:p w14:paraId="03D261CC">
                        <w:pPr>
                          <w:rPr>
                            <w:rFonts w:hint="default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参加2022年暑期文化科技卫生“三下乡”社会实践活动</w:t>
                        </w:r>
                      </w:p>
                      <w:p w14:paraId="2D61DBD0">
                        <w:pPr>
                          <w:pStyle w:val="4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wordWrap w:val="0"/>
                          <w:spacing w:before="0" w:beforeAutospacing="0" w:line="20" w:lineRule="atLeast"/>
                          <w:ind w:left="0" w:right="0"/>
                          <w:jc w:val="left"/>
                          <w:rPr>
                            <w:rFonts w:hint="default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参加2022年天津师范大学暑期“返家乡”社会实践活动</w:t>
                        </w:r>
                      </w:p>
                      <w:p w14:paraId="28D8E691">
                        <w:pPr>
                          <w:pStyle w:val="4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wordWrap w:val="0"/>
                          <w:spacing w:before="0" w:beforeAutospacing="0" w:line="20" w:lineRule="atLeast"/>
                          <w:ind w:left="0" w:right="0"/>
                          <w:jc w:val="left"/>
                          <w:rPr>
                            <w:rFonts w:hint="default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参加首届京津冀大学生绿创大赛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获得校级三等奖</w:t>
                        </w:r>
                      </w:p>
                    </w:txbxContent>
                  </v:textbox>
                </v:shape>
                <v:shape id="文本框 160" o:spid="_x0000_s1026" o:spt="202" type="#_x0000_t202" style="position:absolute;left:608689;top:5355964;height:320040;width:1049020;" filled="f" stroked="f" coordsize="21600,21600" o:gfxdata="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fUNb4A&#10;AADj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4120119">
                        <w:pPr>
                          <w:rPr>
                            <w:rFonts w:hint="eastAsia" w:ascii="Times New Roman" w:hAnsi="阿里巴巴普惠体 R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  <w14:ligatures w14:val="none"/>
                          </w:rPr>
                        </w:pPr>
                        <w:r>
                          <w:rPr>
                            <w:rFonts w:hint="eastAsia" w:ascii="Times New Roman" w:hAnsi="阿里巴巴普惠体 R" w:cs="Times New Roman"/>
                            <w:b/>
                            <w:bCs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150044A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B86835E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E644B94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7674C96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D3337D4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C389FCD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D6176E8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BE8A945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-94615</wp:posOffset>
                </wp:positionH>
                <wp:positionV relativeFrom="paragraph">
                  <wp:posOffset>170180</wp:posOffset>
                </wp:positionV>
                <wp:extent cx="6917055" cy="1116330"/>
                <wp:effectExtent l="0" t="0" r="0" b="0"/>
                <wp:wrapNone/>
                <wp:docPr id="398875099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7358" cy="1116543"/>
                          <a:chOff x="366313" y="6696686"/>
                          <a:chExt cx="6917673" cy="1116977"/>
                        </a:xfrm>
                      </wpg:grpSpPr>
                      <wpg:grpSp>
                        <wpg:cNvPr id="852201005" name="组合 852201005"/>
                        <wpg:cNvGrpSpPr/>
                        <wpg:grpSpPr>
                          <a:xfrm>
                            <a:off x="366313" y="6765131"/>
                            <a:ext cx="6805320" cy="312421"/>
                            <a:chOff x="366313" y="6765131"/>
                            <a:chExt cx="6806688" cy="285949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157414856" name="组合 157414856"/>
                          <wpg:cNvGrpSpPr>
                            <a:grpSpLocks noChangeAspect="1"/>
                          </wpg:cNvGrpSpPr>
                          <wpg:grpSpPr>
                            <a:xfrm>
                              <a:off x="366313" y="6765131"/>
                              <a:ext cx="1368275" cy="285949"/>
                              <a:chOff x="366313" y="6765131"/>
                              <a:chExt cx="1367554" cy="395839"/>
                            </a:xfrm>
                            <a:grpFill/>
                          </wpg:grpSpPr>
                          <wps:wsp>
                            <wps:cNvPr id="1844355291" name="任意多边形 2"/>
                            <wps:cNvSpPr/>
                            <wps:spPr bwMode="auto">
                              <a:xfrm>
                                <a:off x="366313" y="6765131"/>
                                <a:ext cx="1367554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C0ED4D">
                                  <w:pPr>
                                    <w:spacing w:line="320" w:lineRule="exact"/>
                                    <w:rPr>
                                      <w:rFonts w:ascii="Times New Roman" w:hAnsi="Times New Roman" w:eastAsia="阿里巴巴普惠体 R" w:cs="Times New Roman"/>
                                      <w:color w:val="FFFFFF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阿里巴巴普惠体 R" w:cs="Times New Roman"/>
                                      <w:color w:val="FFFFFF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3552399" name="直角三角形 603552399"/>
                            <wps:cNvSpPr/>
                            <wps:spPr bwMode="auto">
                              <a:xfrm rot="10800000">
                                <a:off x="367168" y="7054931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9842500" name="直接连接符 359842500"/>
                          <wps:cNvCnPr/>
                          <wps:spPr>
                            <a:xfrm>
                              <a:off x="367165" y="6972930"/>
                              <a:ext cx="6805836" cy="0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26417435" name="文本框 174"/>
                        <wps:cNvSpPr txBox="1"/>
                        <wps:spPr>
                          <a:xfrm>
                            <a:off x="636503" y="7036121"/>
                            <a:ext cx="6647483" cy="77754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5460619">
                              <w:pPr>
                                <w:rPr>
                                  <w:rFonts w:hint="default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普通话二级甲等</w:t>
                              </w:r>
                            </w:p>
                            <w:p w14:paraId="415C9F47">
                              <w:pP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  <w14:ligatures w14:val="none"/>
                                </w:rPr>
                              </w:pP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大学英语四</w:t>
                              </w:r>
                              <w:r>
                                <w:rPr>
                                  <w:rFonts w:ascii="Times New Roman" w:hAnsi="Times New Roman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/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六级（</w:t>
                              </w:r>
                              <w:r>
                                <w:rPr>
                                  <w:rFonts w:ascii="Times New Roman" w:hAnsi="Times New Roman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CET-4/6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）</w:t>
                              </w:r>
                            </w:p>
                            <w:p w14:paraId="19574DBF">
                              <w:pP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高级中学数学教师资格证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，熟练运用</w:t>
                              </w:r>
                              <w:r>
                                <w:rPr>
                                  <w:rFonts w:ascii="Times New Roman" w:hAnsi="Times New Roman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office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相关软件。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943552013" name="文本框 175"/>
                        <wps:cNvSpPr txBox="1"/>
                        <wps:spPr>
                          <a:xfrm>
                            <a:off x="608689" y="6696686"/>
                            <a:ext cx="1049020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54E61E4">
                              <w:pPr>
                                <w:rPr>
                                  <w:rFonts w:hint="eastAsia" w:ascii="Times New Roman" w:hAnsi="阿里巴巴普惠体 R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  <w:r>
                                <w:rPr>
                                  <w:rFonts w:hint="eastAsia" w:ascii="Times New Roman" w:hAnsi="阿里巴巴普惠体 R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1" o:spid="_x0000_s1026" o:spt="203" style="position:absolute;left:0pt;margin-left:-7.45pt;margin-top:13.4pt;height:87.9pt;width:544.65pt;z-index:251675648;mso-width-relative:page;mso-height-relative:page;" coordorigin="366313,6696686" coordsize="6917673,1116977" o:gfxdata="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">
                <o:lock v:ext="edit" aspectratio="f"/>
                <v:group id="_x0000_s1026" o:spid="_x0000_s1026" o:spt="203" style="position:absolute;left:366313;top:6765131;height:312421;width:6805320;" coordorigin="366313,6765131" coordsize="6806688,285949" o:gfxdata="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0qvCL8MAAADiAAAADwAAAAAAAAABACAAAAAiAAAAZHJzL2Rvd25y&#10;ZXYueG1sUEsBAhQAFAAAAAgAh07iQDMvBZ47AAAAOQAAABUAAAAAAAAAAQAgAAAAEgEAAGRycy9n&#10;cm91cHNoYXBleG1sLnhtbFBLBQYAAAAABgAGAGABAADPAwAAAAA=&#10;">
                  <o:lock v:ext="edit" aspectratio="f"/>
                  <v:group id="_x0000_s1026" o:spid="_x0000_s1026" o:spt="203" style="position:absolute;left:366313;top:6765131;height:285949;width:1368275;" coordorigin="366313,6765131" coordsize="1367554,395839" o:gfxdata="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AbAt1DBAAAA4gAAAA8AAAAAAAAAAQAgAAAAIgAAAGRycy9kb3ducmV2&#10;LnhtbFBLAQIUABQAAAAIAIdO4kAzLwWeOwAAADkAAAAVAAAAAAAAAAEAIAAAABABAABkcnMvZ3Jv&#10;dXBzaGFwZXhtbC54bWxQSwUGAAAAAAYABgBgAQAAzQMAAAAA&#10;">
                    <o:lock v:ext="edit" aspectratio="t"/>
                    <v:shape id="任意多边形 2" o:spid="_x0000_s1026" o:spt="100" style="position:absolute;left:366313;top:6765131;height:287656;width:1367554;v-text-anchor:middle;" filled="t" stroked="f" coordsize="1406296,288031" o:gfxdata="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s+Y/rFAAAA4wAAAA8AAAAAAAAAAQAgAAAAIgAAAGRycy9kb3ducmV2LnhtbFBLAQIUABQAAAAI&#10;AIdO4kAzLwWeOwAAADkAAAAQAAAAAAAAAAEAIAAAABQBAABkcnMvc2hhcGV4bWwueG1sUEsFBgAA&#10;AAAGAAYAWwEAAL4DAAAAAA==&#10;" path="m1093154,0l1171153,0,1406296,288031,1328297,288031xm1030297,0l1069917,0,1305060,288031,1265440,288031xm0,0l1007060,0,1242203,288031,0,288031xe">
                      <v:path textboxrect="0,0,1406296,288031" o:connectlocs="1063038,0;1138888,0;1367554,287656;1291703,287656;1001913,0;1040441,0;1269106,287656;1230578,287656;0,0;979316,0;1207981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61C0ED4D">
                            <w:pPr>
                              <w:spacing w:line="320" w:lineRule="exact"/>
                              <w:rPr>
                                <w:rFonts w:ascii="Times New Roman" w:hAnsi="Times New Roman" w:eastAsia="阿里巴巴普惠体 R" w:cs="Times New Roman"/>
                                <w:color w:val="FFFFFF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阿里巴巴普惠体 R" w:cs="Times New Roman"/>
                                <w:color w:val="FFFFFF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_x0000_s1026" o:spid="_x0000_s1026" o:spt="6" type="#_x0000_t6" style="position:absolute;left:367168;top:7054931;height:106039;width:143935;rotation:11796480f;" fillcolor="#29374A [1604]" filled="t" stroked="f" coordsize="21600,21600" o:gfxdata="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9&#10;0UNawwAAAOI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367165;top:6972930;height:0;width:6805836;" filled="t" stroked="t" coordsize="21600,21600" o:gfxdata="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xv0EzFAAAA4gAAAA8AAAAAAAAAAQAgAAAAIgAAAGRycy9kb3ducmV2LnhtbFBLAQIUABQAAAAI&#10;AIdO4kAzLwWeOwAAADkAAAAQAAAAAAAAAAEAIAAAABQBAABkcnMvc2hhcGV4bWwueG1sUEsFBgAA&#10;AAAGAAYAWwEAAL4DAAAAAA==&#10;">
                    <v:fill on="t" focussize="0,0"/>
                    <v:stroke weight="0.5pt" color="#526E94 [3204]" miterlimit="8" joinstyle="miter"/>
                    <v:imagedata o:title=""/>
                    <o:lock v:ext="edit" aspectratio="f"/>
                  </v:line>
                </v:group>
                <v:shape id="文本框 174" o:spid="_x0000_s1026" o:spt="202" type="#_x0000_t202" style="position:absolute;left:636503;top:7036121;height:777542;width:6647483;" filled="f" stroked="f" coordsize="21600,21600" o:gfxdata="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xVKky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5460619">
                        <w:pPr>
                          <w:rPr>
                            <w:rFonts w:hint="default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普通话二级甲等</w:t>
                        </w:r>
                      </w:p>
                      <w:p w14:paraId="415C9F47">
                        <w:pP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  <w14:ligatures w14:val="none"/>
                          </w:rPr>
                        </w:pP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大学英语四</w:t>
                        </w:r>
                        <w:r>
                          <w:rPr>
                            <w:rFonts w:ascii="Times New Roman" w:hAnsi="Times New Roman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/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六级（</w:t>
                        </w:r>
                        <w:r>
                          <w:rPr>
                            <w:rFonts w:ascii="Times New Roman" w:hAnsi="Times New Roman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CET-4/6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）</w:t>
                        </w:r>
                      </w:p>
                      <w:p w14:paraId="19574DBF">
                        <w:pP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高级中学数学教师资格证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，熟练运用</w:t>
                        </w:r>
                        <w:r>
                          <w:rPr>
                            <w:rFonts w:ascii="Times New Roman" w:hAnsi="Times New Roman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office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相关软件。</w:t>
                        </w:r>
                      </w:p>
                    </w:txbxContent>
                  </v:textbox>
                </v:shape>
                <v:shape id="文本框 175" o:spid="_x0000_s1026" o:spt="202" type="#_x0000_t202" style="position:absolute;left:608689;top:6696686;height:320040;width:1049020;" filled="f" stroked="f" coordsize="21600,21600" o:gfxdata="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gT&#10;LpP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54E61E4">
                        <w:pPr>
                          <w:rPr>
                            <w:rFonts w:hint="eastAsia" w:ascii="Times New Roman" w:hAnsi="阿里巴巴普惠体 R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  <w14:ligatures w14:val="none"/>
                          </w:rPr>
                        </w:pPr>
                        <w:r>
                          <w:rPr>
                            <w:rFonts w:hint="eastAsia" w:ascii="Times New Roman" w:hAnsi="阿里巴巴普惠体 R" w:cs="Times New Roman"/>
                            <w:b/>
                            <w:bCs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AA36623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CC0237E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36516A0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1CEE171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5E91CC3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7E00121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-94615</wp:posOffset>
                </wp:positionH>
                <wp:positionV relativeFrom="paragraph">
                  <wp:posOffset>7620</wp:posOffset>
                </wp:positionV>
                <wp:extent cx="6918960" cy="1116330"/>
                <wp:effectExtent l="0" t="0" r="0" b="0"/>
                <wp:wrapNone/>
                <wp:docPr id="545674087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8845" cy="1116470"/>
                          <a:chOff x="366313" y="7806586"/>
                          <a:chExt cx="6919160" cy="1116815"/>
                        </a:xfrm>
                      </wpg:grpSpPr>
                      <wpg:grpSp>
                        <wpg:cNvPr id="142044183" name="组合 142044183"/>
                        <wpg:cNvGrpSpPr/>
                        <wpg:grpSpPr>
                          <a:xfrm>
                            <a:off x="366313" y="7875087"/>
                            <a:ext cx="6805320" cy="312421"/>
                            <a:chOff x="366313" y="7875087"/>
                            <a:chExt cx="6806688" cy="285949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289199708" name="组合 289199708"/>
                          <wpg:cNvGrpSpPr>
                            <a:grpSpLocks noChangeAspect="1"/>
                          </wpg:cNvGrpSpPr>
                          <wpg:grpSpPr>
                            <a:xfrm>
                              <a:off x="366313" y="7875087"/>
                              <a:ext cx="1368275" cy="285949"/>
                              <a:chOff x="366313" y="7875087"/>
                              <a:chExt cx="1367554" cy="395839"/>
                            </a:xfrm>
                            <a:grpFill/>
                          </wpg:grpSpPr>
                          <wps:wsp>
                            <wps:cNvPr id="1819403688" name="任意多边形 2"/>
                            <wps:cNvSpPr/>
                            <wps:spPr bwMode="auto">
                              <a:xfrm>
                                <a:off x="366313" y="7875087"/>
                                <a:ext cx="1367554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0E48EF">
                                  <w:pPr>
                                    <w:spacing w:line="320" w:lineRule="exact"/>
                                    <w:rPr>
                                      <w:rFonts w:ascii="Times New Roman" w:hAnsi="Times New Roman" w:eastAsia="阿里巴巴普惠体 R" w:cs="Times New Roman"/>
                                      <w:color w:val="FFFFFF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阿里巴巴普惠体 R" w:cs="Times New Roman"/>
                                      <w:color w:val="FFFFFF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58973782" name="直角三角形 1358973782"/>
                            <wps:cNvSpPr/>
                            <wps:spPr bwMode="auto">
                              <a:xfrm rot="10800000">
                                <a:off x="367168" y="8164887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704246952" name="直接连接符 1704246952"/>
                          <wps:cNvCnPr/>
                          <wps:spPr>
                            <a:xfrm>
                              <a:off x="367165" y="8082886"/>
                              <a:ext cx="6805836" cy="0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16170091" name="文本框 182"/>
                        <wps:cNvSpPr txBox="1"/>
                        <wps:spPr>
                          <a:xfrm>
                            <a:off x="636503" y="8146021"/>
                            <a:ext cx="6648970" cy="7773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EAD0D07">
                              <w:pP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研一，我会尽早把毕业所需课程学分修满，并且做学术积累工作。</w:t>
                              </w:r>
                            </w:p>
                            <w:p w14:paraId="1E10E240">
                              <w:pP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  <w14:ligatures w14:val="none"/>
                                </w:rPr>
                              </w:pP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研二，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确定具体研究课题，并制定详细的研究计划，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平时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多看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文献进行自己的课题研究，多参加研讨会和学术会议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  <w:p w14:paraId="08C47A9C">
                              <w:pP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研三，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完成毕业论文，根据当时就业前景，考虑未来的职业方向，寻找工作机会或继续深造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23499421" name="文本框 183"/>
                        <wps:cNvSpPr txBox="1"/>
                        <wps:spPr>
                          <a:xfrm>
                            <a:off x="608689" y="7806586"/>
                            <a:ext cx="1049020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A05F7A">
                              <w:pPr>
                                <w:rPr>
                                  <w:rFonts w:hint="eastAsia" w:ascii="Times New Roman" w:hAnsi="阿里巴巴普惠体 R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  <w:r>
                                <w:rPr>
                                  <w:rFonts w:hint="eastAsia" w:ascii="Times New Roman" w:hAnsi="阿里巴巴普惠体 R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读研规划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2" o:spid="_x0000_s1026" o:spt="203" style="position:absolute;left:0pt;margin-left:-7.45pt;margin-top:0.6pt;height:87.9pt;width:544.8pt;z-index:251676672;mso-width-relative:page;mso-height-relative:page;" coordorigin="366313,7806586" coordsize="6919160,1116815" o:gfxdata="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">
                <o:lock v:ext="edit" aspectratio="f"/>
                <v:group id="_x0000_s1026" o:spid="_x0000_s1026" o:spt="203" style="position:absolute;left:366313;top:7875087;height:312421;width:6805320;" coordorigin="366313,7875087" coordsize="6806688,285949" o:gfxdata="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E4zJxvBAAAA4gAAAA8AAAAAAAAAAQAgAAAAIgAAAGRycy9kb3ducmV2&#10;LnhtbFBLAQIUABQAAAAIAIdO4kAzLwWeOwAAADkAAAAVAAAAAAAAAAEAIAAAABABAABkcnMvZ3Jv&#10;dXBzaGFwZXhtbC54bWxQSwUGAAAAAAYABgBgAQAAzQMAAAAA&#10;">
                  <o:lock v:ext="edit" aspectratio="f"/>
                  <v:group id="_x0000_s1026" o:spid="_x0000_s1026" o:spt="203" style="position:absolute;left:366313;top:7875087;height:285949;width:1368275;" coordorigin="366313,7875087" coordsize="1367554,395839" o:gfxdata="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E7aIQjBAAAA4gAAAA8AAAAAAAAAAQAgAAAAIgAAAGRycy9kb3ducmV2&#10;LnhtbFBLAQIUABQAAAAIAIdO4kAzLwWeOwAAADkAAAAVAAAAAAAAAAEAIAAAABABAABkcnMvZ3Jv&#10;dXBzaGFwZXhtbC54bWxQSwUGAAAAAAYABgBgAQAAzQMAAAAA&#10;">
                    <o:lock v:ext="edit" aspectratio="t"/>
                    <v:shape id="任意多边形 2" o:spid="_x0000_s1026" o:spt="100" style="position:absolute;left:366313;top:7875087;height:287656;width:1367554;v-text-anchor:middle;" filled="t" stroked="f" coordsize="1406296,288031" o:gfxdata="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" path="m1093154,0l1171153,0,1406296,288031,1328297,288031xm1030297,0l1069917,0,1305060,288031,1265440,288031xm0,0l1007060,0,1242203,288031,0,288031xe">
                      <v:path textboxrect="0,0,1406296,288031" o:connectlocs="1063038,0;1138888,0;1367554,287656;1291703,287656;1001913,0;1040441,0;1269106,287656;1230578,287656;0,0;979316,0;1207981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6B0E48EF">
                            <w:pPr>
                              <w:spacing w:line="320" w:lineRule="exact"/>
                              <w:rPr>
                                <w:rFonts w:ascii="Times New Roman" w:hAnsi="Times New Roman" w:eastAsia="阿里巴巴普惠体 R" w:cs="Times New Roman"/>
                                <w:color w:val="FFFFFF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阿里巴巴普惠体 R" w:cs="Times New Roman"/>
                                <w:color w:val="FFFFFF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_x0000_s1026" o:spid="_x0000_s1026" o:spt="6" type="#_x0000_t6" style="position:absolute;left:367168;top:8164887;height:106039;width:143935;rotation:11796480f;" fillcolor="#29374A [1604]" filled="t" stroked="f" coordsize="21600,21600" o:gfxdata="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D9H&#10;Z8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367165;top:8082886;height:0;width:6805836;" filled="t" stroked="t" coordsize="21600,21600" o:gfxdata="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DOPRsQAAADjAAAADwAAAAAAAAABACAAAAAiAAAAZHJzL2Rvd25yZXYueG1sUEsBAhQAFAAAAAgA&#10;h07iQDMvBZ47AAAAOQAAABAAAAAAAAAAAQAgAAAAEwEAAGRycy9zaGFwZXhtbC54bWxQSwUGAAAA&#10;AAYABgBbAQAAvQMAAAAA&#10;">
                    <v:fill on="t" focussize="0,0"/>
                    <v:stroke weight="0.5pt" color="#526E94 [3204]" miterlimit="8" joinstyle="miter"/>
                    <v:imagedata o:title=""/>
                    <o:lock v:ext="edit" aspectratio="f"/>
                  </v:line>
                </v:group>
                <v:shape id="文本框 182" o:spid="_x0000_s1026" o:spt="202" type="#_x0000_t202" style="position:absolute;left:636503;top:8146021;height:777380;width:6648970;" filled="f" stroked="f" coordsize="21600,21600" o:gfxdata="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wcZ&#10;Fc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EAD0D07">
                        <w:pP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研一，我会尽早把毕业所需课程学分修满，并且做学术积累工作。</w:t>
                        </w:r>
                      </w:p>
                      <w:p w14:paraId="1E10E240">
                        <w:pP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  <w14:ligatures w14:val="none"/>
                          </w:rPr>
                        </w:pP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研二，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确定具体研究课题，并制定详细的研究计划，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平时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多看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文献进行自己的课题研究，多参加研讨会和学术会议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  <w:p w14:paraId="08C47A9C">
                        <w:pP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研三，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完成毕业论文，根据当时就业前景，考虑未来的职业方向，寻找工作机会或继续深造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</w:txbxContent>
                  </v:textbox>
                </v:shape>
                <v:shape id="文本框 183" o:spid="_x0000_s1026" o:spt="202" type="#_x0000_t202" style="position:absolute;left:608689;top:7806586;height:320040;width:1049020;" filled="f" stroked="f" coordsize="21600,21600" o:gfxdata="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wa2PG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4A05F7A">
                        <w:pPr>
                          <w:rPr>
                            <w:rFonts w:hint="eastAsia" w:ascii="Times New Roman" w:hAnsi="阿里巴巴普惠体 R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  <w14:ligatures w14:val="none"/>
                          </w:rPr>
                        </w:pPr>
                        <w:r>
                          <w:rPr>
                            <w:rFonts w:hint="eastAsia" w:ascii="Times New Roman" w:hAnsi="阿里巴巴普惠体 R" w:cs="Times New Roman"/>
                            <w:b/>
                            <w:bCs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读研规划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04F821F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B19D02E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9D9D4E8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53DDDDD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E8349ED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none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-86995</wp:posOffset>
                </wp:positionH>
                <wp:positionV relativeFrom="paragraph">
                  <wp:posOffset>117475</wp:posOffset>
                </wp:positionV>
                <wp:extent cx="6917055" cy="1116330"/>
                <wp:effectExtent l="0" t="0" r="0" b="0"/>
                <wp:wrapNone/>
                <wp:docPr id="1487987222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7055" cy="1116330"/>
                          <a:chOff x="366313" y="9147308"/>
                          <a:chExt cx="6917370" cy="1116675"/>
                        </a:xfrm>
                      </wpg:grpSpPr>
                      <wpg:grpSp>
                        <wpg:cNvPr id="1572684382" name="组合 1572684382"/>
                        <wpg:cNvGrpSpPr/>
                        <wpg:grpSpPr>
                          <a:xfrm>
                            <a:off x="366313" y="9215876"/>
                            <a:ext cx="6805320" cy="312421"/>
                            <a:chOff x="366313" y="9215876"/>
                            <a:chExt cx="6806688" cy="285949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1552810240" name="组合 1552810240"/>
                          <wpg:cNvGrpSpPr>
                            <a:grpSpLocks noChangeAspect="1"/>
                          </wpg:cNvGrpSpPr>
                          <wpg:grpSpPr>
                            <a:xfrm>
                              <a:off x="366313" y="9215876"/>
                              <a:ext cx="1368275" cy="285949"/>
                              <a:chOff x="366313" y="9215876"/>
                              <a:chExt cx="1367554" cy="395839"/>
                            </a:xfrm>
                            <a:grpFill/>
                          </wpg:grpSpPr>
                          <wps:wsp>
                            <wps:cNvPr id="1719981866" name="任意多边形 2"/>
                            <wps:cNvSpPr/>
                            <wps:spPr bwMode="auto">
                              <a:xfrm>
                                <a:off x="366313" y="9215876"/>
                                <a:ext cx="1367554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7BBCFD">
                                  <w:pPr>
                                    <w:spacing w:line="320" w:lineRule="exact"/>
                                    <w:rPr>
                                      <w:rFonts w:ascii="Times New Roman" w:hAnsi="Times New Roman" w:eastAsia="阿里巴巴普惠体 R" w:cs="Times New Roman"/>
                                      <w:color w:val="FFFFFF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阿里巴巴普惠体 R" w:cs="Times New Roman"/>
                                      <w:color w:val="FFFFFF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29684006" name="直角三角形 1029684006"/>
                            <wps:cNvSpPr/>
                            <wps:spPr bwMode="auto">
                              <a:xfrm rot="10800000">
                                <a:off x="367168" y="950567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146611682" name="直接连接符 2146611682"/>
                          <wps:cNvCnPr/>
                          <wps:spPr>
                            <a:xfrm>
                              <a:off x="367165" y="9423675"/>
                              <a:ext cx="6805836" cy="0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124246" name="文本框 190"/>
                        <wps:cNvSpPr txBox="1"/>
                        <wps:spPr>
                          <a:xfrm>
                            <a:off x="636503" y="9486743"/>
                            <a:ext cx="6647180" cy="7772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0E9E82B">
                              <w:pP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  <w14:ligatures w14:val="none"/>
                                </w:rPr>
                              </w:pP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本人开朗活泼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，心态好，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擅长与人进行沟通合作。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学习勤奋，有很强的进取心，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在校期间多次获得校级奖学金。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做事认真负责</w:t>
                              </w:r>
                              <w:r>
                                <w:rPr>
                                  <w:rFonts w:ascii="Times New Roman" w:hAnsi="Times New Roman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,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有强烈的团队合作意识，能够吃苦耐劳，对新鲜事物充满好奇心，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善于发现问题解决问题</w:t>
                              </w:r>
                              <w:r>
                                <w:rPr>
                                  <w:rFonts w:hint="eastAsia" w:ascii="Times New Roman" w:hAnsi="阿里巴巴普惠体 M" w:cs="Times New Roman" w:eastAsiaTheme="major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，希望通过研究生阶段的学习使自己各方面得到提高，让自己更加优秀！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89560494" name="文本框 191"/>
                        <wps:cNvSpPr txBox="1"/>
                        <wps:spPr>
                          <a:xfrm>
                            <a:off x="608689" y="9147308"/>
                            <a:ext cx="1049020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C717BB8">
                              <w:pPr>
                                <w:rPr>
                                  <w:rFonts w:hint="eastAsia" w:ascii="Times New Roman" w:hAnsi="阿里巴巴普惠体 R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14:ligatures w14:val="none"/>
                                </w:rPr>
                              </w:pPr>
                              <w:r>
                                <w:rPr>
                                  <w:rFonts w:hint="eastAsia" w:ascii="Times New Roman" w:hAnsi="阿里巴巴普惠体 R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3" o:spid="_x0000_s1026" o:spt="203" style="position:absolute;left:0pt;margin-left:-6.85pt;margin-top:9.25pt;height:87.9pt;width:544.65pt;z-index:251677696;mso-width-relative:page;mso-height-relative:page;" coordorigin="366313,9147308" coordsize="6917370,1116675" o:gfxdata="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">
                <o:lock v:ext="edit" aspectratio="f"/>
                <v:group id="_x0000_s1026" o:spid="_x0000_s1026" o:spt="203" style="position:absolute;left:366313;top:9215876;height:312421;width:6805320;" coordorigin="366313,9215876" coordsize="6806688,285949" o:gfxdata="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96S5J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_x0000_s1026" o:spid="_x0000_s1026" o:spt="203" style="position:absolute;left:366313;top:9215876;height:285949;width:1368275;" coordorigin="366313,9215876" coordsize="1367554,395839" o:gfxdata="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9bo3wMYAAADjAAAADwAAAAAAAAABACAAAAAiAAAAZHJzL2Rv&#10;d25yZXYueG1sUEsBAhQAFAAAAAgAh07iQDMvBZ47AAAAOQAAABUAAAAAAAAAAQAgAAAAFQEAAGRy&#10;cy9ncm91cHNoYXBleG1sLnhtbFBLBQYAAAAABgAGAGABAADSAwAAAAA=&#10;">
                    <o:lock v:ext="edit" aspectratio="t"/>
                    <v:shape id="任意多边形 2" o:spid="_x0000_s1026" o:spt="100" style="position:absolute;left:366313;top:9215876;height:287656;width:1367554;v-text-anchor:middle;" filled="t" stroked="f" coordsize="1406296,288031" o:gfxdata="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Z&#10;Ehh7wwAAAOMAAAAPAAAAAAAAAAEAIAAAACIAAABkcnMvZG93bnJldi54bWxQSwECFAAUAAAACACH&#10;TuJAMy8FnjsAAAA5AAAAEAAAAAAAAAABACAAAAASAQAAZHJzL3NoYXBleG1sLnhtbFBLBQYAAAAA&#10;BgAGAFsBAAC8AwAAAAA=&#10;" path="m1093154,0l1171153,0,1406296,288031,1328297,288031xm1030297,0l1069917,0,1305060,288031,1265440,288031xm0,0l1007060,0,1242203,288031,0,288031xe">
                      <v:path textboxrect="0,0,1406296,288031" o:connectlocs="1063038,0;1138888,0;1367554,287656;1291703,287656;1001913,0;1040441,0;1269106,287656;1230578,287656;0,0;979316,0;1207981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477BBCFD">
                            <w:pPr>
                              <w:spacing w:line="320" w:lineRule="exact"/>
                              <w:rPr>
                                <w:rFonts w:ascii="Times New Roman" w:hAnsi="Times New Roman" w:eastAsia="阿里巴巴普惠体 R" w:cs="Times New Roman"/>
                                <w:color w:val="FFFFFF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阿里巴巴普惠体 R" w:cs="Times New Roman"/>
                                <w:color w:val="FFFFFF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_x0000_s1026" o:spid="_x0000_s1026" o:spt="6" type="#_x0000_t6" style="position:absolute;left:367168;top:9505676;height:106039;width:143935;rotation:11796480f;" fillcolor="#29374A [1604]" filled="t" stroked="f" coordsize="21600,21600" o:gfxdata="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D&#10;ViOCwwAAAOMAAAAPAAAAAAAAAAEAIAAAACIAAABkcnMvZG93bnJldi54bWxQSwECFAAUAAAACACH&#10;TuJAMy8FnjsAAAA5AAAAEAAAAAAAAAABACAAAAASAQAAZHJzL3NoYXBleG1sLnhtbFBLBQYAAAAA&#10;BgAGAFsBAAC8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367165;top:9423675;height:0;width:6805836;" filled="t" stroked="t" coordsize="21600,21600" o:gfxdata="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ka+bWxgAAAOMAAAAPAAAAAAAAAAEAIAAAACIAAABkcnMvZG93bnJldi54bWxQSwECFAAUAAAA&#10;CACHTuJAMy8FnjsAAAA5AAAAEAAAAAAAAAABACAAAAAVAQAAZHJzL3NoYXBleG1sLnhtbFBLBQYA&#10;AAAABgAGAFsBAAC/AwAAAAA=&#10;">
                    <v:fill on="t" focussize="0,0"/>
                    <v:stroke weight="0.5pt" color="#526E94 [3204]" miterlimit="8" joinstyle="miter"/>
                    <v:imagedata o:title=""/>
                    <o:lock v:ext="edit" aspectratio="f"/>
                  </v:line>
                </v:group>
                <v:shape id="文本框 190" o:spid="_x0000_s1026" o:spt="202" type="#_x0000_t202" style="position:absolute;left:636503;top:9486743;height:777240;width:6647180;" filled="f" stroked="f" coordsize="21600,21600" o:gfxdata="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jZ9N&#10;wAAAAOA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0E9E82B">
                        <w:pP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  <w14:ligatures w14:val="none"/>
                          </w:rPr>
                        </w:pP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本人开朗活泼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，心态好，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擅长与人进行沟通合作。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学习勤奋，有很强的进取心，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在校期间多次获得校级奖学金。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做事认真负责</w:t>
                        </w:r>
                        <w:r>
                          <w:rPr>
                            <w:rFonts w:ascii="Times New Roman" w:hAnsi="Times New Roman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,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有强烈的团队合作意识，能够吃苦耐劳，对新鲜事物充满好奇心，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善于发现问题解决问题</w:t>
                        </w:r>
                        <w:r>
                          <w:rPr>
                            <w:rFonts w:hint="eastAsia" w:ascii="Times New Roman" w:hAnsi="阿里巴巴普惠体 M" w:cs="Times New Roman" w:eastAsiaTheme="majorEastAsia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，希望通过研究生阶段的学习使自己各方面得到提高，让自己更加优秀！</w:t>
                        </w:r>
                      </w:p>
                    </w:txbxContent>
                  </v:textbox>
                </v:shape>
                <v:shape id="文本框 191" o:spid="_x0000_s1026" o:spt="202" type="#_x0000_t202" style="position:absolute;left:608689;top:9147308;height:320040;width:1049020;" filled="f" stroked="f" coordsize="21600,21600" o:gfxdata="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SMe/u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C717BB8">
                        <w:pPr>
                          <w:rPr>
                            <w:rFonts w:hint="eastAsia" w:ascii="Times New Roman" w:hAnsi="阿里巴巴普惠体 R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  <w14:ligatures w14:val="none"/>
                          </w:rPr>
                        </w:pPr>
                        <w:r>
                          <w:rPr>
                            <w:rFonts w:hint="eastAsia" w:ascii="Times New Roman" w:hAnsi="阿里巴巴普惠体 R" w:cs="Times New Roman"/>
                            <w:b/>
                            <w:bCs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35AD0F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BE83E61">
      <w:pPr>
        <w:tabs>
          <w:tab w:val="left" w:pos="4761"/>
          <w:tab w:val="right" w:pos="10040"/>
        </w:tabs>
        <w:spacing w:line="330" w:lineRule="exact"/>
        <w:jc w:val="left"/>
        <w:rPr>
          <w:rFonts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2DC1754">
      <w:pPr>
        <w:tabs>
          <w:tab w:val="left" w:pos="4761"/>
          <w:tab w:val="right" w:pos="10040"/>
        </w:tabs>
        <w:spacing w:line="330" w:lineRule="exact"/>
        <w:jc w:val="left"/>
        <w:rPr>
          <w:rFonts w:hint="eastAsia" w:ascii="Times New Roman" w:hAnsi="Times New Roman" w:eastAsia="微软雅黑" w:cs="Times New Roman"/>
          <w:color w:val="404040" w:themeColor="text1" w:themeTint="BF"/>
          <w:kern w:val="24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sectPr>
      <w:headerReference r:id="rId5" w:type="default"/>
      <w:pgSz w:w="11906" w:h="16838"/>
      <w:pgMar w:top="720" w:right="720" w:bottom="720" w:left="720" w:header="0" w:footer="0" w:gutter="0"/>
      <w:cols w:space="425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R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  <w:font w:name="阿里巴巴普惠体 M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99E8B">
    <w:pPr>
      <w:pStyle w:val="3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420"/>
  <w:drawingGridHorizontalSpacing w:val="105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c3M2Y5NzIzMDFlZjAyY2Q4Njk5ODkyYjFjNzBiNTQifQ=="/>
  </w:docVars>
  <w:rsids>
    <w:rsidRoot w:val="003F7516"/>
    <w:rsid w:val="0000350E"/>
    <w:rsid w:val="00014874"/>
    <w:rsid w:val="00016F40"/>
    <w:rsid w:val="00020421"/>
    <w:rsid w:val="000305FE"/>
    <w:rsid w:val="00034834"/>
    <w:rsid w:val="0004499A"/>
    <w:rsid w:val="00050BE5"/>
    <w:rsid w:val="00061594"/>
    <w:rsid w:val="000660BC"/>
    <w:rsid w:val="00066BC4"/>
    <w:rsid w:val="000A1E89"/>
    <w:rsid w:val="000A3E51"/>
    <w:rsid w:val="000C5E93"/>
    <w:rsid w:val="000D656C"/>
    <w:rsid w:val="00101C07"/>
    <w:rsid w:val="00154B2E"/>
    <w:rsid w:val="001606D0"/>
    <w:rsid w:val="001854EE"/>
    <w:rsid w:val="001A178F"/>
    <w:rsid w:val="001B4E46"/>
    <w:rsid w:val="001D204D"/>
    <w:rsid w:val="001D3552"/>
    <w:rsid w:val="001D45CA"/>
    <w:rsid w:val="001D6BA1"/>
    <w:rsid w:val="001F2468"/>
    <w:rsid w:val="0020459A"/>
    <w:rsid w:val="00211420"/>
    <w:rsid w:val="0021680B"/>
    <w:rsid w:val="00254F21"/>
    <w:rsid w:val="00260D1B"/>
    <w:rsid w:val="00285598"/>
    <w:rsid w:val="002A4581"/>
    <w:rsid w:val="002F4F23"/>
    <w:rsid w:val="00317B8F"/>
    <w:rsid w:val="003325EB"/>
    <w:rsid w:val="00390D3F"/>
    <w:rsid w:val="00393D7C"/>
    <w:rsid w:val="003A12C0"/>
    <w:rsid w:val="003D7D19"/>
    <w:rsid w:val="003F7516"/>
    <w:rsid w:val="00424CEA"/>
    <w:rsid w:val="00457A21"/>
    <w:rsid w:val="004830B3"/>
    <w:rsid w:val="004B2422"/>
    <w:rsid w:val="00504D1D"/>
    <w:rsid w:val="00516CE8"/>
    <w:rsid w:val="0054630E"/>
    <w:rsid w:val="0055237E"/>
    <w:rsid w:val="005614E9"/>
    <w:rsid w:val="0056513C"/>
    <w:rsid w:val="0056628B"/>
    <w:rsid w:val="00570133"/>
    <w:rsid w:val="005708D5"/>
    <w:rsid w:val="005A7E51"/>
    <w:rsid w:val="005B585B"/>
    <w:rsid w:val="005C1C7E"/>
    <w:rsid w:val="005D4BAE"/>
    <w:rsid w:val="005E2998"/>
    <w:rsid w:val="00644868"/>
    <w:rsid w:val="0065365E"/>
    <w:rsid w:val="006B7ED7"/>
    <w:rsid w:val="00701D65"/>
    <w:rsid w:val="007109A3"/>
    <w:rsid w:val="00725A91"/>
    <w:rsid w:val="0073529D"/>
    <w:rsid w:val="007401A9"/>
    <w:rsid w:val="00751E57"/>
    <w:rsid w:val="007537FB"/>
    <w:rsid w:val="007561C7"/>
    <w:rsid w:val="007A45BD"/>
    <w:rsid w:val="007C2405"/>
    <w:rsid w:val="008169CE"/>
    <w:rsid w:val="0085623F"/>
    <w:rsid w:val="00873EFC"/>
    <w:rsid w:val="008936F7"/>
    <w:rsid w:val="00893E68"/>
    <w:rsid w:val="008B64D8"/>
    <w:rsid w:val="008B6762"/>
    <w:rsid w:val="00900CC8"/>
    <w:rsid w:val="009013EF"/>
    <w:rsid w:val="009701D8"/>
    <w:rsid w:val="00980429"/>
    <w:rsid w:val="00980769"/>
    <w:rsid w:val="009D357D"/>
    <w:rsid w:val="009E00FE"/>
    <w:rsid w:val="00A014C2"/>
    <w:rsid w:val="00A04F2A"/>
    <w:rsid w:val="00A07D4A"/>
    <w:rsid w:val="00A54FCC"/>
    <w:rsid w:val="00A7468D"/>
    <w:rsid w:val="00A8114E"/>
    <w:rsid w:val="00A87864"/>
    <w:rsid w:val="00AA1D75"/>
    <w:rsid w:val="00AC5C1E"/>
    <w:rsid w:val="00B21DA6"/>
    <w:rsid w:val="00B307F1"/>
    <w:rsid w:val="00B34B1A"/>
    <w:rsid w:val="00B478F8"/>
    <w:rsid w:val="00B67516"/>
    <w:rsid w:val="00B70F1F"/>
    <w:rsid w:val="00B766DA"/>
    <w:rsid w:val="00B82C58"/>
    <w:rsid w:val="00B862F4"/>
    <w:rsid w:val="00BC4268"/>
    <w:rsid w:val="00C16FA9"/>
    <w:rsid w:val="00C35CF6"/>
    <w:rsid w:val="00C37DED"/>
    <w:rsid w:val="00C64D8C"/>
    <w:rsid w:val="00C75DF7"/>
    <w:rsid w:val="00C777BE"/>
    <w:rsid w:val="00C81A2C"/>
    <w:rsid w:val="00CB4A62"/>
    <w:rsid w:val="00CC00AC"/>
    <w:rsid w:val="00CE0CFF"/>
    <w:rsid w:val="00D12618"/>
    <w:rsid w:val="00D55D30"/>
    <w:rsid w:val="00D82ACA"/>
    <w:rsid w:val="00D83D5B"/>
    <w:rsid w:val="00D94B5F"/>
    <w:rsid w:val="00DB6926"/>
    <w:rsid w:val="00DB79B6"/>
    <w:rsid w:val="00DD5F68"/>
    <w:rsid w:val="00E047AF"/>
    <w:rsid w:val="00E12D6E"/>
    <w:rsid w:val="00E2361B"/>
    <w:rsid w:val="00E25608"/>
    <w:rsid w:val="00E360DF"/>
    <w:rsid w:val="00E36DAB"/>
    <w:rsid w:val="00E45F61"/>
    <w:rsid w:val="00E538E1"/>
    <w:rsid w:val="00EA321D"/>
    <w:rsid w:val="00EA7E07"/>
    <w:rsid w:val="00EB08C5"/>
    <w:rsid w:val="00ED7BB0"/>
    <w:rsid w:val="00EF03AD"/>
    <w:rsid w:val="00F30B1F"/>
    <w:rsid w:val="00F41941"/>
    <w:rsid w:val="00F50A4B"/>
    <w:rsid w:val="00F67B23"/>
    <w:rsid w:val="00F70DA3"/>
    <w:rsid w:val="00F826A0"/>
    <w:rsid w:val="00FA1ED9"/>
    <w:rsid w:val="00FD59BC"/>
    <w:rsid w:val="00FF4B3B"/>
    <w:rsid w:val="0CC84A20"/>
    <w:rsid w:val="24C001EA"/>
    <w:rsid w:val="282F380E"/>
    <w:rsid w:val="39700927"/>
    <w:rsid w:val="3BD56E25"/>
    <w:rsid w:val="437916BE"/>
    <w:rsid w:val="4BFB5AF6"/>
    <w:rsid w:val="587A10BF"/>
    <w:rsid w:val="59C83A10"/>
    <w:rsid w:val="61C61629"/>
    <w:rsid w:val="64A84555"/>
    <w:rsid w:val="711C2FB3"/>
    <w:rsid w:val="74B65081"/>
    <w:rsid w:val="75696227"/>
    <w:rsid w:val="7AC0571C"/>
    <w:rsid w:val="7C0D37D8"/>
    <w:rsid w:val="7C77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6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qFormat/>
    <w:uiPriority w:val="99"/>
    <w:pPr>
      <w:widowControl/>
      <w:snapToGrid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009直男蓝">
      <a:dk1>
        <a:sysClr val="windowText" lastClr="000000"/>
      </a:dk1>
      <a:lt1>
        <a:sysClr val="window" lastClr="FFFFFF"/>
      </a:lt1>
      <a:dk2>
        <a:srgbClr val="778495"/>
      </a:dk2>
      <a:lt2>
        <a:srgbClr val="F0F0F0"/>
      </a:lt2>
      <a:accent1>
        <a:srgbClr val="526E94"/>
      </a:accent1>
      <a:accent2>
        <a:srgbClr val="3A414B"/>
      </a:accent2>
      <a:accent3>
        <a:srgbClr val="809EC2"/>
      </a:accent3>
      <a:accent4>
        <a:srgbClr val="6FB7C9"/>
      </a:accent4>
      <a:accent5>
        <a:srgbClr val="84B6AC"/>
      </a:accent5>
      <a:accent6>
        <a:srgbClr val="5FB2D3"/>
      </a:accent6>
      <a:hlink>
        <a:srgbClr val="84B6AC"/>
      </a:hlink>
      <a:folHlink>
        <a:srgbClr val="84B6AC"/>
      </a:folHlink>
    </a:clrScheme>
    <a:fontScheme name="DOCER全网通用版">
      <a:majorFont>
        <a:latin typeface="Impact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34</Characters>
  <Lines>1</Lines>
  <Paragraphs>1</Paragraphs>
  <TotalTime>6</TotalTime>
  <ScaleCrop>false</ScaleCrop>
  <LinksUpToDate>false</LinksUpToDate>
  <CharactersWithSpaces>34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2025-02-01T07:12:00Z</dcterms:created>
  <dc:creator>小红书号：cvmb100</dc:creator>
  <cp:lastModifiedBy>111111</cp:lastModifiedBy>
  <cp:lastPrinted>2024-12-30T06:21:00Z</cp:lastPrinted>
  <dcterms:modified xsi:type="dcterms:W3CDTF">2025-04-04T02:32:32Z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58F97A56E83043E6BEB95D8370C7DEA7_12</vt:lpwstr>
  </property>
  <property fmtid="{D5CDD505-2E9C-101B-9397-08002B2CF9AE}" pid="4" name="KSOTemplateDocerSaveRecord">
    <vt:lpwstr>eyJoZGlkIjoiMDU3MzlhNmMwYTJiZjRhMjBiZGVjYmYxZGFkYWJiOGMifQ==</vt:lpwstr>
  </property>
</Properties>
</file>