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3D0716" w:rsidP="003D0716" w:rsidRDefault="003D0716" w14:paraId="7395E72B" w14:textId="77777777">
      <w:r>
        <w:t xml:space="preserve">Hi all, </w:t>
      </w:r>
    </w:p>
    <w:p w:rsidR="003D0716" w:rsidP="003D0716" w:rsidRDefault="003D0716" w14:paraId="2F68C95B" w14:textId="77777777">
      <w:r>
        <w:t>Please follow the instructions in the python setup links.</w:t>
      </w:r>
    </w:p>
    <w:p w:rsidR="003D0716" w:rsidP="17E598F1" w:rsidRDefault="00000000" w14:paraId="425191F9" w14:textId="75CFDF2B">
      <w:pPr>
        <w:jc w:val="right"/>
      </w:pPr>
      <w:hyperlink r:id="Rd20e6d1db80c4ee2">
        <w:r w:rsidRPr="17E598F1" w:rsidR="003D0716">
          <w:rPr>
            <w:rStyle w:val="Hyperlink"/>
          </w:rPr>
          <w:t>https://code.visualstudio.com/docs/python</w:t>
        </w:r>
        <w:r w:rsidRPr="17E598F1" w:rsidR="003D0716">
          <w:rPr>
            <w:rStyle w:val="Hyperlink"/>
          </w:rPr>
          <w:t>/python-tutorial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716" w:rsidP="561FDB58" w:rsidRDefault="2CC08D78" w14:paraId="394BB5CA" w14:textId="5C7F4B3D">
      <w:r w:rsidR="2CC08D78">
        <w:rPr/>
        <w:t>+++</w:t>
      </w:r>
      <w:r w:rsidR="003D0716">
        <w:rPr>
          <w:noProof/>
          <w:lang w:eastAsia="en-GB"/>
        </w:rPr>
        <w:drawing>
          <wp:inline distT="0" distB="0" distL="0" distR="0" wp14:anchorId="15463F2C" wp14:editId="07777777">
            <wp:extent cx="6919158" cy="4648288"/>
            <wp:effectExtent l="0" t="0" r="0" b="0"/>
            <wp:docPr id="1" name="Picture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919158" cy="464828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D0716" w:rsidP="48CD39C0" w:rsidRDefault="48CD39C0" w14:paraId="6D5B1AC1" w14:textId="20584F4D">
      <w:r>
        <w:t>Please read the installation instructions carefully and instal the python interpreter (steps are further down in the document) too.</w:t>
      </w:r>
    </w:p>
    <w:p w:rsidR="003D0716" w:rsidP="48CD39C0" w:rsidRDefault="48CD39C0" w14:paraId="0C7C204A" w14:textId="171B55D6">
      <w:r>
        <w:t xml:space="preserve">If you have issues with installation, please search on google with the issue and the version of your operating system and visual code. </w:t>
      </w:r>
    </w:p>
    <w:sectPr w:rsidR="003D0716" w:rsidSect="002E344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716"/>
    <w:rsid w:val="002E3446"/>
    <w:rsid w:val="002F3574"/>
    <w:rsid w:val="003D0716"/>
    <w:rsid w:val="006A5B1A"/>
    <w:rsid w:val="00956E5C"/>
    <w:rsid w:val="009B6C51"/>
    <w:rsid w:val="03BCBEB7"/>
    <w:rsid w:val="0BAEA83F"/>
    <w:rsid w:val="0D658773"/>
    <w:rsid w:val="17E598F1"/>
    <w:rsid w:val="25739BD5"/>
    <w:rsid w:val="25D6D580"/>
    <w:rsid w:val="2696B83F"/>
    <w:rsid w:val="2CC08D78"/>
    <w:rsid w:val="35CF205F"/>
    <w:rsid w:val="400B3C7B"/>
    <w:rsid w:val="41A70CDC"/>
    <w:rsid w:val="4515F49B"/>
    <w:rsid w:val="48CD39C0"/>
    <w:rsid w:val="54339B9D"/>
    <w:rsid w:val="561FDB58"/>
    <w:rsid w:val="581B3753"/>
    <w:rsid w:val="69B267A9"/>
    <w:rsid w:val="7C0D327E"/>
    <w:rsid w:val="7D90D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BCB9"/>
  <w15:docId w15:val="{9EC7F2FA-B5B7-4D0C-988B-05BD1FFB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357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D07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07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hyperlink" Target="https://code.visualstudio.com/docs/pythonwwwwwwwwwwwwwwwwww/python-tutorial" TargetMode="External" Id="Rd20e6d1db80c4e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3FF21D32371541A60E70C74CF9BFCC" ma:contentTypeVersion="14" ma:contentTypeDescription="Create a new document." ma:contentTypeScope="" ma:versionID="41a3047e33996d7340b6e8c6449aa514">
  <xsd:schema xmlns:xsd="http://www.w3.org/2001/XMLSchema" xmlns:xs="http://www.w3.org/2001/XMLSchema" xmlns:p="http://schemas.microsoft.com/office/2006/metadata/properties" xmlns:ns2="b3e3bf14-728c-4337-898f-4f14d29f9e4a" xmlns:ns3="076fcd47-158d-4b52-b7ab-5d70aa0f10d5" targetNamespace="http://schemas.microsoft.com/office/2006/metadata/properties" ma:root="true" ma:fieldsID="665a884efda64dc10ced2c247a4d0936" ns2:_="" ns3:_="">
    <xsd:import namespace="b3e3bf14-728c-4337-898f-4f14d29f9e4a"/>
    <xsd:import namespace="076fcd47-158d-4b52-b7ab-5d70aa0f10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3bf14-728c-4337-898f-4f14d29f9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fcd47-158d-4b52-b7ab-5d70aa0f10d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e19c6dd-10c4-4ebf-b8eb-eb9cd9382e24}" ma:internalName="TaxCatchAll" ma:showField="CatchAllData" ma:web="076fcd47-158d-4b52-b7ab-5d70aa0f10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76fcd47-158d-4b52-b7ab-5d70aa0f10d5">
      <UserInfo>
        <DisplayName/>
        <AccountId xsi:nil="true"/>
        <AccountType/>
      </UserInfo>
    </SharedWithUsers>
    <TaxCatchAll xmlns="076fcd47-158d-4b52-b7ab-5d70aa0f10d5" xsi:nil="true"/>
    <lcf76f155ced4ddcb4097134ff3c332f xmlns="b3e3bf14-728c-4337-898f-4f14d29f9e4a">
      <Terms xmlns="http://schemas.microsoft.com/office/infopath/2007/PartnerControls"/>
    </lcf76f155ced4ddcb4097134ff3c332f>
    <MediaLengthInSeconds xmlns="b3e3bf14-728c-4337-898f-4f14d29f9e4a" xsi:nil="true"/>
  </documentManagement>
</p:properties>
</file>

<file path=customXml/itemProps1.xml><?xml version="1.0" encoding="utf-8"?>
<ds:datastoreItem xmlns:ds="http://schemas.openxmlformats.org/officeDocument/2006/customXml" ds:itemID="{D7AE6320-ED6D-4353-BB25-D2BCFC2D7E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5C3613-132F-4177-AB84-C0ED6BC35B90}"/>
</file>

<file path=customXml/itemProps3.xml><?xml version="1.0" encoding="utf-8"?>
<ds:datastoreItem xmlns:ds="http://schemas.openxmlformats.org/officeDocument/2006/customXml" ds:itemID="{E3A0F1AE-8891-4A58-A751-BB6E1A1CDD21}">
  <ds:schemaRefs>
    <ds:schemaRef ds:uri="http://schemas.microsoft.com/office/2006/metadata/properties"/>
    <ds:schemaRef ds:uri="http://schemas.microsoft.com/office/infopath/2007/PartnerControls"/>
    <ds:schemaRef ds:uri="61a3590c-7177-4f34-9e91-b32285270888"/>
    <ds:schemaRef ds:uri="c23b33a0-5e4f-4bcb-a65b-abbfc15e1ab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Desk-Pc2</dc:creator>
  <lastModifiedBy>Tony Hoong</lastModifiedBy>
  <revision>6</revision>
  <dcterms:created xsi:type="dcterms:W3CDTF">2022-02-25T09:26:00.0000000Z</dcterms:created>
  <dcterms:modified xsi:type="dcterms:W3CDTF">2024-01-29T13:35:19.5995913Z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0x010100DF3FF21D32371541A60E70C74CF9BFCC</vt:lpwstr>
  </property>
  <property fmtid="{D5CDD505-2E9C-101B-9397-08002B2CF9AE}" pid="3" name="Order">
    <vt:r8>54100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