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6C" w:rsidRDefault="008C6230" w:rsidP="008C6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按钮样式调整（所有涉及到按钮的页面都对照一下，具体参照供应商页面）</w:t>
      </w:r>
    </w:p>
    <w:p w:rsidR="008C6230" w:rsidRDefault="008C6230" w:rsidP="008C62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38DF02" wp14:editId="05996DF1">
            <wp:extent cx="5274310" cy="1544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30" w:rsidRDefault="008C6230" w:rsidP="008C623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3904F7" wp14:editId="546EAF8B">
            <wp:extent cx="5274310" cy="2082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30" w:rsidRDefault="002D1109" w:rsidP="002D11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二级新增按钮统一放到左边</w:t>
      </w:r>
    </w:p>
    <w:p w:rsidR="002D1109" w:rsidRDefault="002D1109" w:rsidP="002D1109">
      <w:pPr>
        <w:pStyle w:val="a3"/>
        <w:ind w:left="360" w:firstLineChars="0" w:firstLine="0"/>
      </w:pPr>
      <w:r>
        <w:rPr>
          <w:rFonts w:hint="eastAsia"/>
        </w:rPr>
        <w:t>修改方法</w:t>
      </w:r>
    </w:p>
    <w:p w:rsidR="002D1109" w:rsidRDefault="002D1109" w:rsidP="002D11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9AE2C6" wp14:editId="004E4EEA">
            <wp:extent cx="5274310" cy="2710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09" w:rsidRDefault="002D1109" w:rsidP="002D11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销售数据样式调整如下：</w:t>
      </w:r>
    </w:p>
    <w:p w:rsidR="002D1109" w:rsidRDefault="002D1109" w:rsidP="002D110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188C1D" wp14:editId="1AF3216D">
            <wp:extent cx="5274310" cy="2009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09" w:rsidRDefault="002D1109" w:rsidP="002D11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列表页</w:t>
      </w:r>
      <w:r w:rsidRPr="002D1109">
        <w:rPr>
          <w:rFonts w:hint="eastAsia"/>
          <w:color w:val="FF0000"/>
        </w:rPr>
        <w:t>不可操作提示</w:t>
      </w:r>
      <w:r>
        <w:rPr>
          <w:rFonts w:hint="eastAsia"/>
        </w:rPr>
        <w:t>（如图）样式调整</w:t>
      </w:r>
    </w:p>
    <w:p w:rsidR="002D1109" w:rsidRDefault="002D1109" w:rsidP="002D11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87DD36" wp14:editId="2E7A4F18">
            <wp:extent cx="5274310" cy="2529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03" w:rsidRDefault="00381A03" w:rsidP="00381A03">
      <w:pPr>
        <w:pStyle w:val="a3"/>
        <w:ind w:left="360" w:firstLineChars="0" w:firstLine="0"/>
        <w:rPr>
          <w:rFonts w:hint="eastAsia"/>
        </w:rPr>
      </w:pPr>
    </w:p>
    <w:p w:rsidR="00381A03" w:rsidRDefault="00381A03" w:rsidP="00381A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新增项目</w:t>
      </w:r>
      <w:r>
        <w:rPr>
          <w:rFonts w:hint="eastAsia"/>
        </w:rPr>
        <w:t xml:space="preserve">- </w:t>
      </w:r>
      <w:r>
        <w:rPr>
          <w:rFonts w:hint="eastAsia"/>
        </w:rPr>
        <w:t>项目基础资料</w:t>
      </w:r>
      <w:r w:rsidRPr="00381A03">
        <w:rPr>
          <w:rFonts w:hint="eastAsia"/>
          <w:color w:val="FF0000"/>
        </w:rPr>
        <w:t>提示信息</w:t>
      </w:r>
      <w:r>
        <w:rPr>
          <w:rFonts w:hint="eastAsia"/>
        </w:rPr>
        <w:t>修改</w:t>
      </w:r>
      <w:r w:rsidR="00BB6E0E">
        <w:rPr>
          <w:rFonts w:hint="eastAsia"/>
        </w:rPr>
        <w:t>（具体参照新增项目静态页面）</w:t>
      </w:r>
    </w:p>
    <w:p w:rsidR="00381A03" w:rsidRDefault="00381A03" w:rsidP="00381A0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01135A" wp14:editId="66DED5C3">
            <wp:extent cx="5274310" cy="2940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03" w:rsidRDefault="00381A03" w:rsidP="00381A03">
      <w:pPr>
        <w:pStyle w:val="a3"/>
        <w:ind w:left="360" w:firstLineChars="0" w:firstLine="0"/>
        <w:rPr>
          <w:rFonts w:hint="eastAsia"/>
        </w:rPr>
      </w:pPr>
    </w:p>
    <w:p w:rsidR="00381A03" w:rsidRDefault="00381A03" w:rsidP="00381A03">
      <w:pPr>
        <w:pStyle w:val="a3"/>
        <w:ind w:left="360" w:firstLineChars="0" w:firstLine="0"/>
      </w:pPr>
      <w:r>
        <w:rPr>
          <w:rFonts w:hint="eastAsia"/>
        </w:rPr>
        <w:t>改成这样：</w:t>
      </w:r>
    </w:p>
    <w:p w:rsidR="00381A03" w:rsidRDefault="00381A03" w:rsidP="00381A0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0568E0" wp14:editId="59CA1DCB">
            <wp:extent cx="5274310" cy="2656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5C" w:rsidRDefault="0058325C" w:rsidP="005832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资料管理账号配置列表宽度不够</w:t>
      </w:r>
    </w:p>
    <w:p w:rsidR="0058325C" w:rsidRDefault="0058325C" w:rsidP="005832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5221F8" wp14:editId="14B1A4B5">
            <wp:extent cx="5274310" cy="20250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5C" w:rsidRDefault="0058325C" w:rsidP="005832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583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65E86"/>
    <w:multiLevelType w:val="hybridMultilevel"/>
    <w:tmpl w:val="5DCCBDCE"/>
    <w:lvl w:ilvl="0" w:tplc="1B469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DB"/>
    <w:rsid w:val="002D1109"/>
    <w:rsid w:val="00381A03"/>
    <w:rsid w:val="0058325C"/>
    <w:rsid w:val="00767B6E"/>
    <w:rsid w:val="00782DC4"/>
    <w:rsid w:val="008C6230"/>
    <w:rsid w:val="00BB6E0E"/>
    <w:rsid w:val="00CB4921"/>
    <w:rsid w:val="00E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15E8F-9845-4953-B1BB-8502775E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huangjiajia</dc:creator>
  <cp:keywords/>
  <dc:description/>
  <cp:lastModifiedBy>huangjiajia</cp:lastModifiedBy>
  <cp:revision>4</cp:revision>
  <dcterms:created xsi:type="dcterms:W3CDTF">2016-12-19T06:43:00Z</dcterms:created>
  <dcterms:modified xsi:type="dcterms:W3CDTF">2016-12-19T10:37:00Z</dcterms:modified>
</cp:coreProperties>
</file>