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E6C3B" w:rsidP="00DE6C3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dcm4chee</w:t>
      </w:r>
      <w:r>
        <w:rPr>
          <w:rFonts w:hint="eastAsia"/>
        </w:rPr>
        <w:t>支持以下</w:t>
      </w:r>
      <w:r w:rsidR="004F3DD9">
        <w:rPr>
          <w:rFonts w:hint="eastAsia"/>
        </w:rPr>
        <w:t>的</w:t>
      </w:r>
      <w:r>
        <w:rPr>
          <w:rFonts w:hint="eastAsia"/>
        </w:rPr>
        <w:t>日志审计：</w:t>
      </w:r>
    </w:p>
    <w:p w:rsidR="00DE6C3B" w:rsidRDefault="00DE6C3B" w:rsidP="00DE6C3B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DE6C3B">
        <w:t>https://github.com/dcm4che/dcm4chee-arc-light/wiki/Supported-Audit-Messages-and-Events</w:t>
      </w:r>
    </w:p>
    <w:p w:rsidR="00056FDB" w:rsidRDefault="00056FDB" w:rsidP="00056FD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日志格式为</w:t>
      </w:r>
      <w:r>
        <w:rPr>
          <w:rFonts w:hint="eastAsia"/>
        </w:rPr>
        <w:t>xml</w:t>
      </w:r>
      <w:r>
        <w:rPr>
          <w:rFonts w:hint="eastAsia"/>
        </w:rPr>
        <w:t>格式，如：</w:t>
      </w:r>
    </w:p>
    <w:p w:rsidR="00056FDB" w:rsidRDefault="00056FDB" w:rsidP="00056FDB">
      <w:pPr>
        <w:pStyle w:val="a3"/>
        <w:spacing w:line="220" w:lineRule="atLeast"/>
        <w:ind w:left="360" w:firstLine="440"/>
      </w:pPr>
      <w:r>
        <w:t>&lt;?xml version="1.0" encoding="UTF-8" standalone="true"?&gt;</w:t>
      </w:r>
    </w:p>
    <w:p w:rsidR="00056FDB" w:rsidRDefault="00056FDB" w:rsidP="00056FDB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-&lt;AuditMessage xsi:noNamespaceSchemaLocation="http://www.dcm4che.org/DICOM/audit-message.rnc" xmlns:xsi="http://www.w3.org/2001/XMLSchema-instance"&gt;-&lt;EventIdentification EventOutcomeIndicator="0" EventDateTime="2017-03-31T15:24:32.746+02:00" EventActionCode="E"&gt;&lt;EventID originalText="Query" codeSystemName="DCM" csd-code="110112"/&gt;&lt;/EventIdentification&gt;-&lt;ActiveParticipant NetworkAccessPointTypeCode="2" NetworkAccessPointID="127.0.0.1" UserIsRequestor="true" UserID="127.0.0.1"&gt;&lt;RoleIDCode originalText="Source" codeSystemName="DCM" csd-code="110153"/&gt;&lt;/ActiveParticipant&gt;-&lt;ActiveParticipant NetworkAccessPointTypeCode="1" NetworkAccessPointID="localhost" UserIsRequestor="false" UserID="/dcm4chee-arc/aets/DCM4CHEE/rs/studies" AlternativeUserID="16800"&gt;&lt;RoleIDCode originalText="Destination" codeSystemName="DCM" csd-code="110152"/&gt;&lt;/ActiveParticipant&gt;-&lt;AuditSourceIdentification AuditSourceID="dcm4chee-arc"&gt;&lt;AuditSourceTypeCode csd-code="4"/&gt;&lt;/AuditSourceIdentification&gt;-&lt;ParticipantObjectIdentification ParticipantObjectTypeCodeRole="24" ParticipantObjectTypeCode="2" ParticipantObjectID="SearchForStudies"&gt;&lt;ParticipantObjectIDTypeCode originalText="QIDO_Query" codeSystemName="99DCM4CHEE" csd-code="QIDO"/&gt;&lt;ParticipantObjectQuery&gt;L2RjbTRjaGVlLWFyYy9hZXRzL0RDTTRDSEVFL3JzL3N0dWRpZXNpbmNsdWRlZmllbGQ9YWxsJmxpbWl0PTIxJm9mZnNldD0wJm9yZGVyYnk9LVN0dWR5RGF0ZSwtU3R1ZHlUaW1l&lt;/ParticipantObjectQuery&gt;&lt;ParticipantObjectDetail value="VVRGLTg=" type="QueryEncoding"/&gt;&lt;/ParticipantObjectIdentification&gt;&lt;/AuditMessage&gt;</w:t>
      </w:r>
    </w:p>
    <w:p w:rsidR="00056FDB" w:rsidRDefault="004F3DD9" w:rsidP="00DE6C3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ELK</w:t>
      </w:r>
      <w:r>
        <w:rPr>
          <w:rFonts w:hint="eastAsia"/>
        </w:rPr>
        <w:t>对</w:t>
      </w:r>
      <w:r>
        <w:rPr>
          <w:rFonts w:hint="eastAsia"/>
        </w:rPr>
        <w:t>dcm4chee</w:t>
      </w:r>
      <w:r>
        <w:rPr>
          <w:rFonts w:hint="eastAsia"/>
        </w:rPr>
        <w:t>的日志进行处理，存放，查看和分析。</w:t>
      </w:r>
    </w:p>
    <w:sectPr w:rsidR="00056FD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352F7"/>
    <w:multiLevelType w:val="hybridMultilevel"/>
    <w:tmpl w:val="3CC024DC"/>
    <w:lvl w:ilvl="0" w:tplc="821E4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6FDB"/>
    <w:rsid w:val="00323B43"/>
    <w:rsid w:val="003D37D8"/>
    <w:rsid w:val="00426133"/>
    <w:rsid w:val="004358AB"/>
    <w:rsid w:val="004F3DD9"/>
    <w:rsid w:val="008B7726"/>
    <w:rsid w:val="00D31D50"/>
    <w:rsid w:val="00DE6C3B"/>
    <w:rsid w:val="00F9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C3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6C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4</cp:revision>
  <dcterms:created xsi:type="dcterms:W3CDTF">2008-09-11T17:20:00Z</dcterms:created>
  <dcterms:modified xsi:type="dcterms:W3CDTF">2019-08-09T07:20:00Z</dcterms:modified>
</cp:coreProperties>
</file>