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6C3B" w:rsidP="00DE6C3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dcm4chee</w:t>
      </w:r>
      <w:r>
        <w:rPr>
          <w:rFonts w:hint="eastAsia"/>
        </w:rPr>
        <w:t>支持以下</w:t>
      </w:r>
      <w:r w:rsidR="004F3DD9">
        <w:rPr>
          <w:rFonts w:hint="eastAsia"/>
        </w:rPr>
        <w:t>的</w:t>
      </w:r>
      <w:r>
        <w:rPr>
          <w:rFonts w:hint="eastAsia"/>
        </w:rPr>
        <w:t>日志审计：</w:t>
      </w:r>
    </w:p>
    <w:p w:rsidR="00DE6C3B" w:rsidRDefault="00DE6C3B" w:rsidP="00DE6C3B">
      <w:pPr>
        <w:pStyle w:val="a3"/>
        <w:spacing w:line="220" w:lineRule="atLeast"/>
        <w:ind w:left="360" w:firstLineChars="0" w:firstLine="0"/>
      </w:pPr>
      <w:r w:rsidRPr="00DE6C3B">
        <w:t>https://github.com/dcm4che/dcm4chee-arc-light/wiki/Supported-Audit-Messages-and-Events</w:t>
      </w:r>
    </w:p>
    <w:p w:rsidR="00056FDB" w:rsidRDefault="00056FDB" w:rsidP="00056F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日志格式为</w:t>
      </w:r>
      <w:r>
        <w:rPr>
          <w:rFonts w:hint="eastAsia"/>
        </w:rPr>
        <w:t>xml</w:t>
      </w:r>
      <w:r>
        <w:rPr>
          <w:rFonts w:hint="eastAsia"/>
        </w:rPr>
        <w:t>格式，如：</w:t>
      </w:r>
    </w:p>
    <w:p w:rsidR="00056FDB" w:rsidRDefault="00056FDB" w:rsidP="00056FDB">
      <w:pPr>
        <w:pStyle w:val="a3"/>
        <w:spacing w:line="220" w:lineRule="atLeast"/>
        <w:ind w:left="360" w:firstLine="440"/>
      </w:pPr>
      <w:r>
        <w:t>&lt;?xml version="1.0" encoding="UTF-8" standalone="true"?&gt;</w:t>
      </w:r>
    </w:p>
    <w:p w:rsidR="00056FDB" w:rsidRDefault="00056FDB" w:rsidP="00056FDB">
      <w:pPr>
        <w:pStyle w:val="a3"/>
        <w:spacing w:line="220" w:lineRule="atLeast"/>
        <w:ind w:left="360" w:firstLineChars="0" w:firstLine="0"/>
      </w:pPr>
      <w:r>
        <w:t>-&lt;AuditMessage xsi:noNamespaceSchemaLocation="http://www.dcm4che.org/DICOM/audit-message.rnc" xmlns:xsi="http://www.w3.org/2001/XMLSchema-instance"&gt;-&lt;EventIdentification EventOutcomeIndicator="0" EventDateTime="2017-03-31T15:24:32.746+02:00" EventActionCode="E"&gt;&lt;EventID originalText="Query" codeSystemName="DCM" csd-code="110112"/&gt;&lt;/EventIdentification&gt;-&lt;ActiveParticipant NetworkAccessPointTypeCode="2" NetworkAccessPointID="127.0.0.1" UserIsRequestor="true" UserID="127.0.0.1"&gt;&lt;RoleIDCode originalText="Source" codeSystemName="DCM" csd-code="110153"/&gt;&lt;/ActiveParticipant&gt;-&lt;ActiveParticipant NetworkAccessPointTypeCode="1" NetworkAccessPointID="localhost" UserIsRequestor="false" UserID="/dcm4chee-arc/aets/DCM4CHEE/rs/studies" AlternativeUserID="16800"&gt;&lt;RoleIDCode originalText="Destination" codeSystemName="DCM" csd-code="110152"/&gt;&lt;/ActiveParticipant&gt;-&lt;AuditSourceIdentification AuditSourceID="dcm4chee-arc"&gt;&lt;AuditSourceTypeCode csd-code="4"/&gt;&lt;/AuditSourceIdentification&gt;-&lt;ParticipantObjectIdentification ParticipantObjectTypeCodeRole="24" ParticipantObjectTypeCode="2" ParticipantObjectID="SearchForStudies"&gt;&lt;ParticipantObjectIDTypeCode originalText="QIDO_Query" codeSystemName="99DCM4CHEE" csd-code="QIDO"/&gt;&lt;ParticipantObjectQuery&gt;L2RjbTRjaGVlLWFyYy9hZXRzL0RDTTRDSEVFL3JzL3N0dWRpZXNpbmNsdWRlZmllbGQ9YWxsJmxpbWl0PTIxJm9mZnNldD0wJm9yZGVyYnk9LVN0dWR5RGF0ZSwtU3R1ZHlUaW1l&lt;/ParticipantObjectQuery&gt;&lt;ParticipantObjectDetail value="VVRGLTg=" type="QueryEncoding"/&gt;&lt;/ParticipantObjectIdentification&gt;&lt;/AuditMessage&gt;</w:t>
      </w:r>
    </w:p>
    <w:p w:rsidR="00056FDB" w:rsidRDefault="004F3DD9" w:rsidP="00DE6C3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ELK</w:t>
      </w:r>
      <w:r>
        <w:rPr>
          <w:rFonts w:hint="eastAsia"/>
        </w:rPr>
        <w:t>对</w:t>
      </w:r>
      <w:r>
        <w:rPr>
          <w:rFonts w:hint="eastAsia"/>
        </w:rPr>
        <w:t>dcm4chee</w:t>
      </w:r>
      <w:r>
        <w:rPr>
          <w:rFonts w:hint="eastAsia"/>
        </w:rPr>
        <w:t>的日志进行处理，存放，查看和分析。</w:t>
      </w:r>
    </w:p>
    <w:p w:rsidR="00C94E69" w:rsidRDefault="00C94E69" w:rsidP="00DE6C3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可以发现</w:t>
      </w:r>
      <w:r w:rsidRPr="00C94E69">
        <w:t>$WILDFLY_HOME/standalone/data/audit-spool/Audit_Logger</w:t>
      </w:r>
      <w:r>
        <w:rPr>
          <w:rFonts w:hint="eastAsia"/>
        </w:rPr>
        <w:t>这个文件夹有日志相关的内容，但是有时候操作有没有日志生成，或有</w:t>
      </w:r>
      <w:r w:rsidR="00C24DF8">
        <w:rPr>
          <w:rFonts w:hint="eastAsia"/>
        </w:rPr>
        <w:t>些日志会被自动删除。根据</w:t>
      </w:r>
      <w:r w:rsidR="00C24DF8">
        <w:rPr>
          <w:rFonts w:hint="eastAsia"/>
        </w:rPr>
        <w:t>spool</w:t>
      </w:r>
      <w:r w:rsidR="00C24DF8">
        <w:rPr>
          <w:rFonts w:hint="eastAsia"/>
        </w:rPr>
        <w:t>这个名字看出这只是一些日志临时文件。</w:t>
      </w:r>
    </w:p>
    <w:p w:rsidR="006223D4" w:rsidRDefault="006223D4" w:rsidP="00DE6C3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默认情况下，关于</w:t>
      </w:r>
      <w:r>
        <w:rPr>
          <w:rFonts w:hint="eastAsia"/>
        </w:rPr>
        <w:t>DICOM</w:t>
      </w:r>
      <w:r>
        <w:rPr>
          <w:rFonts w:hint="eastAsia"/>
        </w:rPr>
        <w:t>协议上的一些操作日志，如：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13:44:51,566 INFO  [org.dcm4che3.net.Dimse] (EE-ManagedExecutorService-default-Thread-14) DCM4CHEE&lt;-WEASIS_QR(3) &lt;&lt; 14:C-STORE-RQ[pcid=89, prior=0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iuid=1.113654.5.15.1517 -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lastRenderedPageBreak/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13:44:51,578 INFO  [org.dcm4che3.net.Dimse] (EE-ManagedExecutorService-default-Thread-13) DCM4CHEE&lt;-WEASIS_QR(3) &gt;&gt; 14:C-STORE-RSP[pcid=89, status=0H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iuid=1.113654.5.15.1517 -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13:44:51,579 INFO  [org.dcm4che3.net.Dimse] (EE-ManagedExecutorService-default-Thread-13) DCM4CHEE&lt;-WEASIS_QR(3) &lt;&lt; 1:C-GET-RSP[pcid=1, remaining=2, completed=14, failed=0, warning=0, status=ff00H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cuid=1.2.840.10008.5.1.4.1.2.2.3 - Study Root Query/Retrieve Information Model - GET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13:44:51,588 INFO  [org.dcm4che3.net.Dimse] (EE-ManagedExecutorService-default-Thread-14) DCM4CHEE&lt;-WEASIS_QR(3) &lt;&lt; 15:C-STORE-RQ[pcid=89, prior=0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iuid=1.113654.5.15.1518 -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13:44:51,603 INFO  [org.dcm4che3.net.Dimse] (EE-ManagedExecutorService-default-Thread-13) DCM4CHEE&lt;-WEASIS_QR(3) &gt;&gt; 15:C-STORE-RSP[pcid=89, status=0H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iuid=1.113654.5.15.1518 -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13:44:51,604 INFO  [org.dcm4che3.net.Dimse] (EE-ManagedExecutorService-default-Thread-13) DCM4CHEE&lt;-WEASIS_QR(3) &lt;&lt; 1:C-GET-RSP[pcid=1, remaining=1, completed=15, failed=0, warning=0, status=ff00H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cuid=1.2.840.10008.5.1.4.1.2.2.3 - Study Root Query/Retrieve Information Model - GET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13:44:51,605 INFO  [org.dcm4che3.net.Dimse] (EE-ManagedExecutorService-default-Thread-14) DCM4CHEE&lt;-WEASIS_QR(3) &lt;&lt; 16:C-STORE-RQ[pcid=89, prior=0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lastRenderedPageBreak/>
        <w:t xml:space="preserve">  iuid=1.113654.5.15.1519 - ?</w:t>
      </w:r>
    </w:p>
    <w:p w:rsidR="006223D4" w:rsidRDefault="006223D4" w:rsidP="006223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6223D4">
        <w:t>/usr/app/wildfly-16.0.0.Final/standalone/log/server.log</w:t>
      </w:r>
      <w:r>
        <w:rPr>
          <w:rFonts w:hint="eastAsia"/>
        </w:rPr>
        <w:t>可以看到。</w:t>
      </w:r>
    </w:p>
    <w:p w:rsidR="006223D4" w:rsidRDefault="006223D4" w:rsidP="00DE6C3B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6223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352F7"/>
    <w:multiLevelType w:val="hybridMultilevel"/>
    <w:tmpl w:val="3CC024DC"/>
    <w:lvl w:ilvl="0" w:tplc="821E4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6FDB"/>
    <w:rsid w:val="001A0B5A"/>
    <w:rsid w:val="00323B43"/>
    <w:rsid w:val="003D37D8"/>
    <w:rsid w:val="00426133"/>
    <w:rsid w:val="004358AB"/>
    <w:rsid w:val="004F3DD9"/>
    <w:rsid w:val="006223D4"/>
    <w:rsid w:val="008B7726"/>
    <w:rsid w:val="00AF2B0B"/>
    <w:rsid w:val="00C24DF8"/>
    <w:rsid w:val="00C94E69"/>
    <w:rsid w:val="00D31D50"/>
    <w:rsid w:val="00DE6C3B"/>
    <w:rsid w:val="00E6177B"/>
    <w:rsid w:val="00F60C02"/>
    <w:rsid w:val="00F9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C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8</cp:revision>
  <dcterms:created xsi:type="dcterms:W3CDTF">2008-09-11T17:20:00Z</dcterms:created>
  <dcterms:modified xsi:type="dcterms:W3CDTF">2019-08-12T05:48:00Z</dcterms:modified>
</cp:coreProperties>
</file>