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5CFF" w14:textId="128A35F0" w:rsidR="00465466" w:rsidRPr="00C47804" w:rsidRDefault="00296E9A" w:rsidP="00C47804">
      <w:pPr>
        <w:spacing w:after="0" w:line="259" w:lineRule="auto"/>
        <w:ind w:left="410" w:firstLine="0"/>
        <w:jc w:val="center"/>
        <w:rPr>
          <w:sz w:val="24"/>
          <w:szCs w:val="24"/>
        </w:rPr>
        <w:sectPr w:rsidR="00465466" w:rsidRPr="00C47804" w:rsidSect="00D05F1B">
          <w:type w:val="continuous"/>
          <w:pgSz w:w="12240" w:h="15840"/>
          <w:pgMar w:top="680" w:right="737" w:bottom="510" w:left="907" w:header="720" w:footer="720" w:gutter="0"/>
          <w:cols w:space="720"/>
        </w:sectPr>
      </w:pPr>
      <w:r w:rsidRPr="00C47804">
        <w:rPr>
          <w:b/>
          <w:sz w:val="24"/>
          <w:szCs w:val="24"/>
        </w:rPr>
        <w:t xml:space="preserve">THANK </w:t>
      </w:r>
      <w:r w:rsidR="00812272" w:rsidRPr="00C47804">
        <w:rPr>
          <w:b/>
          <w:sz w:val="24"/>
          <w:szCs w:val="24"/>
        </w:rPr>
        <w:t>YOU ‘</w:t>
      </w:r>
      <w:r w:rsidR="003A1B76" w:rsidRPr="00C47804">
        <w:rPr>
          <w:b/>
          <w:sz w:val="24"/>
          <w:szCs w:val="24"/>
        </w:rPr>
        <w:t xml:space="preserve">FRIENDS OF SUNRISE’    </w:t>
      </w:r>
      <w:r w:rsidR="006B5E59" w:rsidRPr="00C47804">
        <w:rPr>
          <w:b/>
          <w:sz w:val="24"/>
          <w:szCs w:val="24"/>
        </w:rPr>
        <w:t>Dec 1</w:t>
      </w:r>
      <w:r w:rsidR="002D406B" w:rsidRPr="00C47804">
        <w:rPr>
          <w:b/>
          <w:sz w:val="24"/>
          <w:szCs w:val="24"/>
        </w:rPr>
        <w:t>, 2024</w:t>
      </w:r>
      <w:r w:rsidR="006B5E59" w:rsidRPr="00C47804">
        <w:rPr>
          <w:b/>
          <w:sz w:val="24"/>
          <w:szCs w:val="24"/>
        </w:rPr>
        <w:t xml:space="preserve"> – August 31, 2025</w:t>
      </w:r>
    </w:p>
    <w:p w14:paraId="79E8CA84" w14:textId="1F1228CD" w:rsidR="00B040FD" w:rsidRPr="00C47804" w:rsidRDefault="00B040FD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C</w:t>
      </w:r>
      <w:r w:rsidR="00CD7FF1" w:rsidRPr="00C47804">
        <w:rPr>
          <w:b/>
          <w:sz w:val="16"/>
          <w:szCs w:val="16"/>
          <w:u w:val="single"/>
          <w:lang w:val="en-US"/>
        </w:rPr>
        <w:t>apital Campaign</w:t>
      </w:r>
    </w:p>
    <w:p w14:paraId="0FC0A81A" w14:textId="7640635C" w:rsidR="00DE0542" w:rsidRPr="00C47804" w:rsidRDefault="00DE0542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$150,000</w:t>
      </w:r>
    </w:p>
    <w:p w14:paraId="0F8FA19C" w14:textId="77777777" w:rsidR="00DE0542" w:rsidRPr="00C47804" w:rsidRDefault="00DE0542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Deborah Anderson </w:t>
      </w:r>
    </w:p>
    <w:p w14:paraId="2CFB84A2" w14:textId="08112206" w:rsidR="00DE0542" w:rsidRPr="00C47804" w:rsidRDefault="00DE0542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Holdings Inc.</w:t>
      </w:r>
    </w:p>
    <w:p w14:paraId="17E066EF" w14:textId="173ED0D3" w:rsidR="00BE1768" w:rsidRPr="00C47804" w:rsidRDefault="00BE1768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$85,000</w:t>
      </w:r>
    </w:p>
    <w:p w14:paraId="603886A3" w14:textId="2EC220CF" w:rsidR="00BE1768" w:rsidRPr="00C47804" w:rsidRDefault="00BE1768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William &amp; Mary Singer</w:t>
      </w:r>
    </w:p>
    <w:p w14:paraId="651AD4B1" w14:textId="185C5501" w:rsidR="00BE1768" w:rsidRPr="00C47804" w:rsidRDefault="00BE1768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Family Canadian</w:t>
      </w:r>
    </w:p>
    <w:p w14:paraId="0FC7CB3D" w14:textId="7F276413" w:rsidR="00BE1768" w:rsidRPr="00C47804" w:rsidRDefault="00BE1768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Foundation</w:t>
      </w:r>
    </w:p>
    <w:p w14:paraId="2AEF2242" w14:textId="5C4A6338" w:rsidR="00C47804" w:rsidRPr="00C47804" w:rsidRDefault="00C47804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$36,913</w:t>
      </w:r>
    </w:p>
    <w:p w14:paraId="59BA2402" w14:textId="2DAF81D8" w:rsidR="00C47804" w:rsidRPr="00C47804" w:rsidRDefault="00C47804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Larry &amp; Joy Pearson</w:t>
      </w:r>
    </w:p>
    <w:p w14:paraId="69E943FC" w14:textId="632F9A86" w:rsidR="008E0D0D" w:rsidRPr="00C47804" w:rsidRDefault="008E0D0D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$25,000</w:t>
      </w:r>
    </w:p>
    <w:p w14:paraId="7C0D98FC" w14:textId="77777777" w:rsidR="008E0D0D" w:rsidRPr="00C47804" w:rsidRDefault="008E0D0D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Waterloo Region </w:t>
      </w:r>
    </w:p>
    <w:p w14:paraId="472F00F3" w14:textId="0F7B4ADF" w:rsidR="008E0D0D" w:rsidRPr="00C47804" w:rsidRDefault="008E0D0D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Community Foundation</w:t>
      </w:r>
    </w:p>
    <w:p w14:paraId="0801323B" w14:textId="4ED5AD66" w:rsidR="00CD7FF1" w:rsidRPr="00C47804" w:rsidRDefault="00CD7FF1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$8,510</w:t>
      </w:r>
    </w:p>
    <w:p w14:paraId="5BA669B7" w14:textId="282A3203" w:rsidR="00CD7FF1" w:rsidRPr="00C47804" w:rsidRDefault="00CD7FF1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Eden Park Holdings Inc.</w:t>
      </w:r>
    </w:p>
    <w:p w14:paraId="064BB261" w14:textId="58B85320" w:rsidR="00B040FD" w:rsidRPr="00C47804" w:rsidRDefault="00B040FD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$5,000</w:t>
      </w:r>
    </w:p>
    <w:p w14:paraId="091927E5" w14:textId="2A0541A9" w:rsidR="00B040FD" w:rsidRPr="00C47804" w:rsidRDefault="00B040FD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McMillan, Jacqueline</w:t>
      </w:r>
    </w:p>
    <w:p w14:paraId="7E799FC6" w14:textId="1B34C5C5" w:rsidR="00247115" w:rsidRPr="00C47804" w:rsidRDefault="00247115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Raymond James Canada</w:t>
      </w:r>
    </w:p>
    <w:p w14:paraId="0F1067C0" w14:textId="285C3E98" w:rsidR="00247115" w:rsidRPr="00C47804" w:rsidRDefault="00247115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Foundation</w:t>
      </w:r>
    </w:p>
    <w:p w14:paraId="7E76780F" w14:textId="40A21389" w:rsidR="00247115" w:rsidRPr="00C47804" w:rsidRDefault="00247115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Township of Puslinch</w:t>
      </w:r>
    </w:p>
    <w:p w14:paraId="102128C6" w14:textId="77777777" w:rsidR="00CD7FF1" w:rsidRPr="00C47804" w:rsidRDefault="00CD7FF1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</w:p>
    <w:p w14:paraId="15C0C830" w14:textId="17F16046" w:rsidR="00B040FD" w:rsidRPr="00C47804" w:rsidRDefault="00CD7FF1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Operational Donations</w:t>
      </w:r>
    </w:p>
    <w:p w14:paraId="76ABD193" w14:textId="2C3DF19B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$82,000</w:t>
      </w:r>
    </w:p>
    <w:p w14:paraId="2EDAC82A" w14:textId="77777777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The Estate of John Albert </w:t>
      </w:r>
    </w:p>
    <w:p w14:paraId="14AFEEC7" w14:textId="36C1199E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Ernest Lillie</w:t>
      </w:r>
    </w:p>
    <w:p w14:paraId="6873BE72" w14:textId="0CB30B70" w:rsidR="00CD7FF1" w:rsidRPr="00C47804" w:rsidRDefault="00CD7FF1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$15,000</w:t>
      </w:r>
    </w:p>
    <w:p w14:paraId="0814CBF2" w14:textId="77777777" w:rsidR="00CD7FF1" w:rsidRPr="00C47804" w:rsidRDefault="00CD7FF1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William &amp; Mary Singer </w:t>
      </w:r>
    </w:p>
    <w:p w14:paraId="32DB00CF" w14:textId="204AAB43" w:rsidR="00CD7FF1" w:rsidRPr="00C47804" w:rsidRDefault="00CD7FF1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</w:t>
      </w:r>
      <w:proofErr w:type="gramStart"/>
      <w:r w:rsidRPr="00C47804">
        <w:rPr>
          <w:bCs/>
          <w:sz w:val="16"/>
          <w:szCs w:val="16"/>
          <w:lang w:val="en-US"/>
        </w:rPr>
        <w:t>Family  Foundation</w:t>
      </w:r>
      <w:proofErr w:type="gramEnd"/>
    </w:p>
    <w:p w14:paraId="3575AD3E" w14:textId="4C9160DA" w:rsidR="00C47804" w:rsidRPr="00C47804" w:rsidRDefault="00C47804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</w:t>
      </w:r>
      <w:r>
        <w:rPr>
          <w:b/>
          <w:sz w:val="16"/>
          <w:szCs w:val="16"/>
          <w:u w:val="single"/>
          <w:lang w:val="en-US"/>
        </w:rPr>
        <w:t>10,000 – $14,000</w:t>
      </w:r>
    </w:p>
    <w:p w14:paraId="2B4B0817" w14:textId="3AA17239" w:rsidR="00C47804" w:rsidRPr="00C47804" w:rsidRDefault="00C47804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Enterprise/Taylor </w:t>
      </w:r>
    </w:p>
    <w:p w14:paraId="12835E7B" w14:textId="77777777" w:rsidR="00C47804" w:rsidRPr="00C47804" w:rsidRDefault="00C47804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Charitable Entities – </w:t>
      </w:r>
    </w:p>
    <w:p w14:paraId="0E89C8BD" w14:textId="124C8D5F" w:rsidR="00C47804" w:rsidRPr="00C47804" w:rsidRDefault="00C47804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Charities Aid </w:t>
      </w:r>
      <w:proofErr w:type="spellStart"/>
      <w:r>
        <w:rPr>
          <w:bCs/>
          <w:sz w:val="16"/>
          <w:szCs w:val="16"/>
        </w:rPr>
        <w:t>Fdn</w:t>
      </w:r>
      <w:proofErr w:type="spellEnd"/>
      <w:r>
        <w:rPr>
          <w:bCs/>
          <w:sz w:val="16"/>
          <w:szCs w:val="16"/>
        </w:rPr>
        <w:t xml:space="preserve"> </w:t>
      </w:r>
      <w:r w:rsidRPr="00C47804">
        <w:rPr>
          <w:bCs/>
          <w:sz w:val="16"/>
          <w:szCs w:val="16"/>
        </w:rPr>
        <w:t>Canada</w:t>
      </w:r>
    </w:p>
    <w:p w14:paraId="598AE2AF" w14:textId="6DA75463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Bryan’s Auction Services</w:t>
      </w:r>
      <w:r w:rsidR="00C47804">
        <w:rPr>
          <w:bCs/>
          <w:sz w:val="16"/>
          <w:szCs w:val="16"/>
          <w:lang w:val="en-US"/>
        </w:rPr>
        <w:t xml:space="preserve"> </w:t>
      </w:r>
    </w:p>
    <w:p w14:paraId="4D1305C3" w14:textId="1E66D0EA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</w:t>
      </w:r>
      <w:r w:rsidR="00C47804" w:rsidRPr="00C47804">
        <w:rPr>
          <w:b/>
          <w:sz w:val="16"/>
          <w:szCs w:val="16"/>
          <w:u w:val="single"/>
          <w:lang w:val="en-US"/>
        </w:rPr>
        <w:t>6,000 - $9,000</w:t>
      </w:r>
    </w:p>
    <w:p w14:paraId="23331D5E" w14:textId="77777777" w:rsidR="00C47804" w:rsidRPr="00C47804" w:rsidRDefault="00C47804" w:rsidP="00C47804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Deborah Anderson </w:t>
      </w:r>
    </w:p>
    <w:p w14:paraId="7AFA541F" w14:textId="77777777" w:rsidR="00C47804" w:rsidRPr="00C47804" w:rsidRDefault="00C47804" w:rsidP="00C47804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Holdings Inc.</w:t>
      </w:r>
    </w:p>
    <w:p w14:paraId="259F6EB6" w14:textId="69695EAC" w:rsidR="00427687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Kelly, Jim &amp; Alison</w:t>
      </w:r>
    </w:p>
    <w:p w14:paraId="5976F41A" w14:textId="7F100BBE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Yzerman, Will</w:t>
      </w:r>
    </w:p>
    <w:p w14:paraId="269AAE9D" w14:textId="475D5692" w:rsidR="002571AB" w:rsidRPr="00C47804" w:rsidRDefault="002571AB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  <w:u w:val="single"/>
          <w:lang w:val="en-US"/>
        </w:rPr>
      </w:pPr>
      <w:r w:rsidRPr="00C47804">
        <w:rPr>
          <w:b/>
          <w:sz w:val="16"/>
          <w:szCs w:val="16"/>
          <w:u w:val="single"/>
          <w:lang w:val="en-US"/>
        </w:rPr>
        <w:t>$5</w:t>
      </w:r>
      <w:r w:rsidR="00C47804">
        <w:rPr>
          <w:b/>
          <w:sz w:val="16"/>
          <w:szCs w:val="16"/>
          <w:u w:val="single"/>
          <w:lang w:val="en-US"/>
        </w:rPr>
        <w:t>,</w:t>
      </w:r>
      <w:r w:rsidRPr="00C47804">
        <w:rPr>
          <w:b/>
          <w:sz w:val="16"/>
          <w:szCs w:val="16"/>
          <w:u w:val="single"/>
          <w:lang w:val="en-US"/>
        </w:rPr>
        <w:t xml:space="preserve">000 </w:t>
      </w:r>
    </w:p>
    <w:p w14:paraId="38550B9C" w14:textId="15191A3B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Arscott, Ted</w:t>
      </w:r>
    </w:p>
    <w:p w14:paraId="1382CF5C" w14:textId="36D584D1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Bridgeway Foundation</w:t>
      </w:r>
    </w:p>
    <w:p w14:paraId="0C872153" w14:textId="290081DD" w:rsidR="008027CC" w:rsidRPr="00C47804" w:rsidRDefault="006B5E59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Ecker, Gayle</w:t>
      </w:r>
    </w:p>
    <w:p w14:paraId="5C3950B4" w14:textId="61840462" w:rsidR="006B5E59" w:rsidRPr="00C47804" w:rsidRDefault="006B5E59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Finn, Dianne</w:t>
      </w:r>
    </w:p>
    <w:p w14:paraId="2C141783" w14:textId="6B79E275" w:rsidR="00427687" w:rsidRPr="00C47804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Hammond Power Solutions</w:t>
      </w:r>
    </w:p>
    <w:p w14:paraId="132BFA64" w14:textId="36471FC1" w:rsidR="00427687" w:rsidRDefault="00427687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Kelly, Jim &amp; Alison</w:t>
      </w:r>
    </w:p>
    <w:p w14:paraId="33459E3F" w14:textId="77777777" w:rsidR="000A52F7" w:rsidRPr="00C47804" w:rsidRDefault="000A52F7" w:rsidP="000A52F7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Rotary Club of</w:t>
      </w:r>
    </w:p>
    <w:p w14:paraId="10D49C33" w14:textId="77777777" w:rsidR="000A52F7" w:rsidRPr="00C47804" w:rsidRDefault="000A52F7" w:rsidP="000A52F7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 xml:space="preserve">   Guelph South</w:t>
      </w:r>
    </w:p>
    <w:p w14:paraId="746E30F6" w14:textId="39961CC1" w:rsidR="00550464" w:rsidRPr="00C47804" w:rsidRDefault="008B2BEE" w:rsidP="009E78E3">
      <w:pPr>
        <w:tabs>
          <w:tab w:val="center" w:pos="2880"/>
          <w:tab w:val="center" w:pos="3601"/>
          <w:tab w:val="center" w:pos="4321"/>
          <w:tab w:val="center" w:pos="5041"/>
          <w:tab w:val="center" w:pos="7432"/>
        </w:tabs>
        <w:ind w:left="0" w:firstLine="0"/>
        <w:rPr>
          <w:b/>
          <w:sz w:val="16"/>
          <w:szCs w:val="16"/>
        </w:rPr>
      </w:pPr>
      <w:r w:rsidRPr="00C47804">
        <w:rPr>
          <w:b/>
          <w:sz w:val="16"/>
          <w:szCs w:val="16"/>
          <w:u w:val="single"/>
        </w:rPr>
        <w:t>$</w:t>
      </w:r>
      <w:r w:rsidR="00296E9A" w:rsidRPr="00C47804">
        <w:rPr>
          <w:b/>
          <w:sz w:val="16"/>
          <w:szCs w:val="16"/>
          <w:u w:val="single" w:color="000000"/>
        </w:rPr>
        <w:t>1</w:t>
      </w:r>
      <w:r w:rsidR="00C47804">
        <w:rPr>
          <w:b/>
          <w:sz w:val="16"/>
          <w:szCs w:val="16"/>
          <w:u w:val="single" w:color="000000"/>
        </w:rPr>
        <w:t>,</w:t>
      </w:r>
      <w:r w:rsidR="00296E9A" w:rsidRPr="00C47804">
        <w:rPr>
          <w:b/>
          <w:sz w:val="16"/>
          <w:szCs w:val="16"/>
          <w:u w:val="single" w:color="000000"/>
        </w:rPr>
        <w:t>000-$4</w:t>
      </w:r>
      <w:r w:rsidR="00C47804">
        <w:rPr>
          <w:b/>
          <w:sz w:val="16"/>
          <w:szCs w:val="16"/>
          <w:u w:val="single" w:color="000000"/>
        </w:rPr>
        <w:t>,</w:t>
      </w:r>
      <w:r w:rsidR="00296E9A" w:rsidRPr="00C47804">
        <w:rPr>
          <w:b/>
          <w:sz w:val="16"/>
          <w:szCs w:val="16"/>
          <w:u w:val="single" w:color="000000"/>
        </w:rPr>
        <w:t>999</w:t>
      </w:r>
      <w:r w:rsidR="007E5A43" w:rsidRPr="00C47804">
        <w:rPr>
          <w:b/>
          <w:sz w:val="16"/>
          <w:szCs w:val="16"/>
        </w:rPr>
        <w:t xml:space="preserve">   </w:t>
      </w:r>
      <w:r w:rsidR="00296E9A" w:rsidRPr="00C47804">
        <w:rPr>
          <w:b/>
          <w:sz w:val="16"/>
          <w:szCs w:val="16"/>
        </w:rPr>
        <w:t xml:space="preserve"> </w:t>
      </w:r>
      <w:r w:rsidR="00296E9A" w:rsidRPr="00C47804">
        <w:rPr>
          <w:b/>
          <w:sz w:val="16"/>
          <w:szCs w:val="16"/>
        </w:rPr>
        <w:tab/>
        <w:t xml:space="preserve"> </w:t>
      </w:r>
    </w:p>
    <w:p w14:paraId="5780ECC2" w14:textId="75D53125" w:rsidR="006B5E59" w:rsidRPr="00C47804" w:rsidRDefault="006B5E59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Boiler Inspection &amp; Insurance Company of Canada</w:t>
      </w:r>
    </w:p>
    <w:p w14:paraId="009FFB01" w14:textId="5B43EA50" w:rsidR="00B040FD" w:rsidRPr="00C47804" w:rsidRDefault="00B040FD" w:rsidP="00317324">
      <w:pPr>
        <w:spacing w:after="15" w:line="259" w:lineRule="auto"/>
        <w:ind w:left="0" w:firstLine="0"/>
        <w:rPr>
          <w:bCs/>
          <w:sz w:val="16"/>
          <w:szCs w:val="16"/>
          <w:lang w:val="fr-FR"/>
        </w:rPr>
      </w:pPr>
      <w:r w:rsidRPr="00C47804">
        <w:rPr>
          <w:bCs/>
          <w:sz w:val="16"/>
          <w:szCs w:val="16"/>
          <w:lang w:val="fr-FR"/>
        </w:rPr>
        <w:t>Cambridge Centre Honda</w:t>
      </w:r>
    </w:p>
    <w:p w14:paraId="2EA230C1" w14:textId="52EDE574" w:rsidR="006B5E59" w:rsidRPr="00C47804" w:rsidRDefault="006B5E59" w:rsidP="00317324">
      <w:pPr>
        <w:spacing w:after="15" w:line="259" w:lineRule="auto"/>
        <w:ind w:left="0" w:firstLine="0"/>
        <w:rPr>
          <w:bCs/>
          <w:sz w:val="16"/>
          <w:szCs w:val="16"/>
          <w:lang w:val="fr-FR"/>
        </w:rPr>
      </w:pPr>
      <w:r w:rsidRPr="00C47804">
        <w:rPr>
          <w:bCs/>
          <w:sz w:val="16"/>
          <w:szCs w:val="16"/>
          <w:lang w:val="fr-FR"/>
        </w:rPr>
        <w:t>Christie, Jim &amp; Donna</w:t>
      </w:r>
    </w:p>
    <w:p w14:paraId="75325713" w14:textId="4F66DC79" w:rsidR="006B5E59" w:rsidRPr="000A52F7" w:rsidRDefault="006B5E59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Christie, James &amp; Aneta</w:t>
      </w:r>
    </w:p>
    <w:p w14:paraId="5EC1A9F4" w14:textId="014DB33B" w:rsidR="00427687" w:rsidRPr="00C47804" w:rsidRDefault="00427687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Clark, Pete &amp; Celia</w:t>
      </w:r>
    </w:p>
    <w:p w14:paraId="7621E693" w14:textId="79E18498" w:rsidR="00427687" w:rsidRPr="00C47804" w:rsidRDefault="00427687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Cummins, Peter &amp; Susan</w:t>
      </w:r>
    </w:p>
    <w:p w14:paraId="7483E076" w14:textId="2593F8E7" w:rsidR="00427687" w:rsidRPr="00C47804" w:rsidRDefault="00427687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Family Foundation</w:t>
      </w:r>
    </w:p>
    <w:p w14:paraId="61252CAE" w14:textId="4DAC5C7E" w:rsidR="00427687" w:rsidRPr="00C47804" w:rsidRDefault="00427687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CVA Realty Holdings </w:t>
      </w:r>
    </w:p>
    <w:p w14:paraId="69FEFACA" w14:textId="77777777" w:rsidR="00DE0542" w:rsidRPr="00C47804" w:rsidRDefault="00DE0542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Kiwanis Club of </w:t>
      </w:r>
    </w:p>
    <w:p w14:paraId="2ACC222C" w14:textId="69466E1A" w:rsidR="00DE0542" w:rsidRPr="00C47804" w:rsidRDefault="00DE0542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Cambridge</w:t>
      </w:r>
    </w:p>
    <w:p w14:paraId="1B0B8377" w14:textId="5C9D5983" w:rsidR="00427687" w:rsidRPr="00C47804" w:rsidRDefault="00427687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Kiwanis Club of</w:t>
      </w:r>
    </w:p>
    <w:p w14:paraId="13154A7F" w14:textId="03E7A704" w:rsidR="00427687" w:rsidRPr="000A52F7" w:rsidRDefault="00427687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</w:t>
      </w:r>
      <w:r w:rsidRPr="000A52F7">
        <w:rPr>
          <w:bCs/>
          <w:sz w:val="16"/>
          <w:szCs w:val="16"/>
        </w:rPr>
        <w:t>Guelph</w:t>
      </w:r>
    </w:p>
    <w:p w14:paraId="65C2EACC" w14:textId="1154E348" w:rsidR="008027CC" w:rsidRPr="00C47804" w:rsidRDefault="00B040FD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Lumsden, David</w:t>
      </w:r>
    </w:p>
    <w:p w14:paraId="769CD0E3" w14:textId="77777777" w:rsidR="008E0D0D" w:rsidRPr="00C47804" w:rsidRDefault="008E0D0D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McKeough Taylor Fund, </w:t>
      </w:r>
    </w:p>
    <w:p w14:paraId="09FE36B5" w14:textId="77777777" w:rsidR="008E0D0D" w:rsidRPr="00C47804" w:rsidRDefault="008E0D0D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The Guelph Community </w:t>
      </w:r>
    </w:p>
    <w:p w14:paraId="1E0D5148" w14:textId="32FD9BBA" w:rsidR="008E0D0D" w:rsidRPr="00C47804" w:rsidRDefault="008E0D0D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Foundation</w:t>
      </w:r>
    </w:p>
    <w:p w14:paraId="2A61B84C" w14:textId="24ADE110" w:rsidR="008E0D0D" w:rsidRPr="00C47804" w:rsidRDefault="008E0D0D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River Dali Foundation</w:t>
      </w:r>
    </w:p>
    <w:p w14:paraId="19ECB23A" w14:textId="18ABBE88" w:rsidR="00247115" w:rsidRPr="00C47804" w:rsidRDefault="00247115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Rockwood &amp; District</w:t>
      </w:r>
    </w:p>
    <w:p w14:paraId="4FB2CEF3" w14:textId="070DF80D" w:rsidR="00247115" w:rsidRPr="00C47804" w:rsidRDefault="00247115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Lions Club</w:t>
      </w:r>
    </w:p>
    <w:p w14:paraId="5E79D4CF" w14:textId="3BF783E2" w:rsidR="006B5E59" w:rsidRPr="00C47804" w:rsidRDefault="006B5E59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Ross-Shire Foundation</w:t>
      </w:r>
    </w:p>
    <w:p w14:paraId="1D2735E9" w14:textId="5B088786" w:rsidR="006B5E59" w:rsidRPr="00C47804" w:rsidRDefault="006B5E59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proofErr w:type="spellStart"/>
      <w:r w:rsidRPr="00C47804">
        <w:rPr>
          <w:bCs/>
          <w:sz w:val="16"/>
          <w:szCs w:val="16"/>
        </w:rPr>
        <w:t>Spaetzel</w:t>
      </w:r>
      <w:proofErr w:type="spellEnd"/>
      <w:r w:rsidRPr="00C47804">
        <w:rPr>
          <w:bCs/>
          <w:sz w:val="16"/>
          <w:szCs w:val="16"/>
        </w:rPr>
        <w:t>, Pauline</w:t>
      </w:r>
    </w:p>
    <w:p w14:paraId="79B8B398" w14:textId="44B212B3" w:rsidR="00DE0542" w:rsidRPr="00C47804" w:rsidRDefault="00DE0542" w:rsidP="00317324">
      <w:pPr>
        <w:spacing w:after="15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Young, Terry &amp; Janet</w:t>
      </w:r>
    </w:p>
    <w:p w14:paraId="0ACF6894" w14:textId="26491D0C" w:rsidR="00317324" w:rsidRPr="00C47804" w:rsidRDefault="00296E9A" w:rsidP="00317324">
      <w:pPr>
        <w:spacing w:after="15" w:line="259" w:lineRule="auto"/>
        <w:ind w:left="0" w:firstLine="0"/>
        <w:rPr>
          <w:sz w:val="16"/>
          <w:szCs w:val="16"/>
        </w:rPr>
      </w:pPr>
      <w:r w:rsidRPr="00C47804">
        <w:rPr>
          <w:b/>
          <w:sz w:val="16"/>
          <w:szCs w:val="16"/>
          <w:u w:val="single" w:color="000000"/>
        </w:rPr>
        <w:t>Donations up to $999</w:t>
      </w:r>
      <w:r w:rsidRPr="00C47804">
        <w:rPr>
          <w:b/>
          <w:sz w:val="16"/>
          <w:szCs w:val="16"/>
        </w:rPr>
        <w:t xml:space="preserve"> </w:t>
      </w:r>
    </w:p>
    <w:p w14:paraId="57073F13" w14:textId="0AA6E32B" w:rsidR="00DE0542" w:rsidRPr="00C47804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Andersen, Donna</w:t>
      </w:r>
    </w:p>
    <w:p w14:paraId="38584889" w14:textId="10C0DBD1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Anderson, Jane</w:t>
      </w:r>
    </w:p>
    <w:p w14:paraId="1CF51CB2" w14:textId="3EE6B78D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Anderson, Spencer</w:t>
      </w:r>
    </w:p>
    <w:p w14:paraId="4FF1EB65" w14:textId="6B23C9F2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Balnar, Alison</w:t>
      </w:r>
    </w:p>
    <w:p w14:paraId="3D47582D" w14:textId="2C5E596A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Balnar, Eric</w:t>
      </w:r>
    </w:p>
    <w:p w14:paraId="5B2FFB63" w14:textId="6549814A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Balnar Pelkey, Kaitlin</w:t>
      </w:r>
    </w:p>
    <w:p w14:paraId="33AB921B" w14:textId="1B83C6AE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Bolster, Wayne</w:t>
      </w:r>
    </w:p>
    <w:p w14:paraId="481DC8AD" w14:textId="6142E0CF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Bridel, Anne</w:t>
      </w:r>
    </w:p>
    <w:p w14:paraId="330BEB08" w14:textId="5F8E7F53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Brouwer, Walter</w:t>
      </w:r>
    </w:p>
    <w:p w14:paraId="39943673" w14:textId="70D50179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Butler, Ed &amp; Pat</w:t>
      </w:r>
    </w:p>
    <w:p w14:paraId="5C5AA7D8" w14:textId="0825FC02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Caine, Ann</w:t>
      </w:r>
    </w:p>
    <w:p w14:paraId="0F076831" w14:textId="1D4E804B" w:rsidR="006B5E59" w:rsidRPr="00A2088A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Carey, Jud</w:t>
      </w:r>
      <w:r w:rsidR="00A2088A">
        <w:rPr>
          <w:bCs/>
          <w:sz w:val="16"/>
          <w:szCs w:val="16"/>
        </w:rPr>
        <w:t>ith &amp; Paul</w:t>
      </w:r>
    </w:p>
    <w:p w14:paraId="03B14094" w14:textId="2CB2A3A6" w:rsidR="00B040FD" w:rsidRPr="001953B8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  <w:lang w:val="fr-FR"/>
        </w:rPr>
      </w:pPr>
      <w:r w:rsidRPr="001953B8">
        <w:rPr>
          <w:bCs/>
          <w:sz w:val="16"/>
          <w:szCs w:val="16"/>
          <w:lang w:val="fr-FR"/>
        </w:rPr>
        <w:t xml:space="preserve">Clapperton, </w:t>
      </w:r>
      <w:r w:rsidR="006B5E59" w:rsidRPr="001953B8">
        <w:rPr>
          <w:bCs/>
          <w:sz w:val="16"/>
          <w:szCs w:val="16"/>
          <w:lang w:val="fr-FR"/>
        </w:rPr>
        <w:t>Ken &amp; Irene</w:t>
      </w:r>
    </w:p>
    <w:p w14:paraId="24DCD85C" w14:textId="5BB63D62" w:rsidR="00247115" w:rsidRPr="000A52F7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  <w:lang w:val="fr-FR"/>
        </w:rPr>
      </w:pPr>
      <w:proofErr w:type="spellStart"/>
      <w:r w:rsidRPr="000A52F7">
        <w:rPr>
          <w:bCs/>
          <w:sz w:val="16"/>
          <w:szCs w:val="16"/>
          <w:lang w:val="fr-FR"/>
        </w:rPr>
        <w:t>Coy</w:t>
      </w:r>
      <w:proofErr w:type="spellEnd"/>
      <w:r w:rsidRPr="000A52F7">
        <w:rPr>
          <w:bCs/>
          <w:sz w:val="16"/>
          <w:szCs w:val="16"/>
          <w:lang w:val="fr-FR"/>
        </w:rPr>
        <w:t>, Victoria</w:t>
      </w:r>
    </w:p>
    <w:p w14:paraId="281BEB13" w14:textId="655023CD" w:rsidR="00247115" w:rsidRPr="000A52F7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  <w:lang w:val="fr-FR"/>
        </w:rPr>
      </w:pPr>
      <w:r w:rsidRPr="000A52F7">
        <w:rPr>
          <w:bCs/>
          <w:sz w:val="16"/>
          <w:szCs w:val="16"/>
          <w:lang w:val="fr-FR"/>
        </w:rPr>
        <w:t>Cullis, Michelle</w:t>
      </w:r>
    </w:p>
    <w:p w14:paraId="5BCEE15C" w14:textId="13DFB629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Curzon, David</w:t>
      </w:r>
    </w:p>
    <w:p w14:paraId="23D9A1E3" w14:textId="77777777" w:rsidR="00DE0542" w:rsidRPr="000A52F7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 xml:space="preserve">De Demeter, Garrick &amp; </w:t>
      </w:r>
    </w:p>
    <w:p w14:paraId="26820AA9" w14:textId="5B95D919" w:rsidR="00DE0542" w:rsidRPr="000A52F7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 xml:space="preserve">   Joan</w:t>
      </w:r>
    </w:p>
    <w:p w14:paraId="2AEC40E9" w14:textId="5EEA8E42" w:rsidR="008E0D0D" w:rsidRPr="000A52F7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Dickson, Vicki</w:t>
      </w:r>
    </w:p>
    <w:p w14:paraId="3B0D9B21" w14:textId="11175616" w:rsidR="00DE0542" w:rsidRPr="000A52F7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Donkersgoed, Philip</w:t>
      </w:r>
    </w:p>
    <w:p w14:paraId="6BAF35C9" w14:textId="4741E91D" w:rsidR="00CD7FF1" w:rsidRPr="000A52F7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Ellis, Carole</w:t>
      </w:r>
    </w:p>
    <w:p w14:paraId="691EF456" w14:textId="1D268F29" w:rsidR="00BE1768" w:rsidRPr="000A52F7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Ellison, Christine</w:t>
      </w:r>
    </w:p>
    <w:p w14:paraId="5C695483" w14:textId="2C1ED3CF" w:rsidR="00BE1768" w:rsidRPr="000A52F7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Fielding, Susan</w:t>
      </w:r>
    </w:p>
    <w:p w14:paraId="7625AAE3" w14:textId="34F90F60" w:rsidR="00247115" w:rsidRPr="000A52F7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Florica, Pete &amp; Lori</w:t>
      </w:r>
    </w:p>
    <w:p w14:paraId="1D13ACDC" w14:textId="4299F67E" w:rsidR="00B040FD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Gall, Susan</w:t>
      </w:r>
    </w:p>
    <w:p w14:paraId="260DFEDF" w14:textId="77777777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Haggis Flow Through </w:t>
      </w:r>
    </w:p>
    <w:p w14:paraId="34D04A65" w14:textId="77777777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Fund, The Guelph </w:t>
      </w:r>
    </w:p>
    <w:p w14:paraId="3B8D1CC8" w14:textId="0267A592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Community Foundation</w:t>
      </w:r>
    </w:p>
    <w:p w14:paraId="4195D3A6" w14:textId="4E35179E" w:rsidR="00DE0542" w:rsidRPr="00C47804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Harding, Joan</w:t>
      </w:r>
    </w:p>
    <w:p w14:paraId="591338D8" w14:textId="6386142D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Hobman, Cindy</w:t>
      </w:r>
    </w:p>
    <w:p w14:paraId="4C841824" w14:textId="4DE9CDE2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Hodgkinson, Isabelle</w:t>
      </w:r>
    </w:p>
    <w:p w14:paraId="2AC99B9E" w14:textId="26E01385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Huether, Gail</w:t>
      </w:r>
    </w:p>
    <w:p w14:paraId="4BB12C98" w14:textId="012656E3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Huestis, Tamara</w:t>
      </w:r>
    </w:p>
    <w:p w14:paraId="2EEAAFAF" w14:textId="15DD4AA4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Hughes, Elizabeth</w:t>
      </w:r>
    </w:p>
    <w:p w14:paraId="2646FED6" w14:textId="6B894358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Huitema, Nick &amp; Jack</w:t>
      </w:r>
    </w:p>
    <w:p w14:paraId="42D40D9F" w14:textId="2EFDCA5E" w:rsidR="00427687" w:rsidRPr="00C47804" w:rsidRDefault="0042768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Irving, Kathryn</w:t>
      </w:r>
    </w:p>
    <w:p w14:paraId="2C677F7B" w14:textId="77777777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Jack Lillie Fund, Strategic </w:t>
      </w:r>
    </w:p>
    <w:p w14:paraId="65688B70" w14:textId="77777777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Charitable Giving </w:t>
      </w:r>
    </w:p>
    <w:p w14:paraId="1C0F566A" w14:textId="230218C9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Foundation</w:t>
      </w:r>
    </w:p>
    <w:p w14:paraId="0B8DE522" w14:textId="5920869E" w:rsidR="00427687" w:rsidRPr="00C47804" w:rsidRDefault="0042768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Kennedy, David</w:t>
      </w:r>
    </w:p>
    <w:p w14:paraId="4B5D9408" w14:textId="5F7033B3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Kibbee, John</w:t>
      </w:r>
    </w:p>
    <w:p w14:paraId="50761492" w14:textId="6E891D20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Kramer, Andrew</w:t>
      </w:r>
    </w:p>
    <w:p w14:paraId="4AE05E8A" w14:textId="5783D4B4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Knapton, James</w:t>
      </w:r>
    </w:p>
    <w:p w14:paraId="2DCA7E3A" w14:textId="2769F030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Lank, Roberta</w:t>
      </w:r>
    </w:p>
    <w:p w14:paraId="6E69281E" w14:textId="275F68C1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Love, Robert</w:t>
      </w:r>
    </w:p>
    <w:p w14:paraId="58D46995" w14:textId="12777926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Mason, Robert &amp; Patricia</w:t>
      </w:r>
    </w:p>
    <w:p w14:paraId="1BCD171A" w14:textId="1497F085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McCallum, Julie</w:t>
      </w:r>
    </w:p>
    <w:p w14:paraId="2C4C5AF0" w14:textId="3F228EB1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McGee, John</w:t>
      </w:r>
    </w:p>
    <w:p w14:paraId="200C1640" w14:textId="2DFD04EA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McKenzie, Diane</w:t>
      </w:r>
    </w:p>
    <w:p w14:paraId="1A97F451" w14:textId="5D10E3BF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McManus, David</w:t>
      </w:r>
    </w:p>
    <w:p w14:paraId="787C2333" w14:textId="1AA330F9" w:rsidR="00B040FD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McNie, John</w:t>
      </w:r>
    </w:p>
    <w:p w14:paraId="643C00F2" w14:textId="37EB27EA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McNeilly, Ivan &amp; Elsie</w:t>
      </w:r>
    </w:p>
    <w:p w14:paraId="20A16A5F" w14:textId="0E8EAE8F" w:rsidR="00DE0542" w:rsidRPr="00C47804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McRobert, Darleen</w:t>
      </w:r>
    </w:p>
    <w:p w14:paraId="6491C749" w14:textId="7515ED9C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Milburn Balnar, Karen</w:t>
      </w:r>
    </w:p>
    <w:p w14:paraId="7AAB5F5C" w14:textId="00155860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Miller, Carol</w:t>
      </w:r>
    </w:p>
    <w:p w14:paraId="1C9A50EE" w14:textId="77777777" w:rsidR="006B5E59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Minnick, </w:t>
      </w:r>
      <w:r w:rsidR="006B5E59" w:rsidRPr="00C47804">
        <w:rPr>
          <w:bCs/>
          <w:sz w:val="16"/>
          <w:szCs w:val="16"/>
        </w:rPr>
        <w:t xml:space="preserve">Francis &amp; </w:t>
      </w:r>
    </w:p>
    <w:p w14:paraId="5DCB5B81" w14:textId="3C75DA1A" w:rsidR="00B040FD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</w:t>
      </w:r>
      <w:r w:rsidR="00B040FD" w:rsidRPr="00C47804">
        <w:rPr>
          <w:bCs/>
          <w:sz w:val="16"/>
          <w:szCs w:val="16"/>
        </w:rPr>
        <w:t>Claudette</w:t>
      </w:r>
    </w:p>
    <w:p w14:paraId="3FE3C140" w14:textId="0C58E365" w:rsidR="00427687" w:rsidRPr="00C47804" w:rsidRDefault="0042768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Morris, Judi</w:t>
      </w:r>
    </w:p>
    <w:p w14:paraId="2E11D01E" w14:textId="2CBA9D42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Morrison, Peggy</w:t>
      </w:r>
    </w:p>
    <w:p w14:paraId="4910EF73" w14:textId="5702F08D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Mount Carmel-Zion </w:t>
      </w:r>
    </w:p>
    <w:p w14:paraId="662783A1" w14:textId="636DFF44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United Church</w:t>
      </w:r>
    </w:p>
    <w:p w14:paraId="2E2DFDB6" w14:textId="7939C6A7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Newell, Deb</w:t>
      </w:r>
    </w:p>
    <w:p w14:paraId="2EE0EF5A" w14:textId="20BF6F76" w:rsidR="00DE0542" w:rsidRPr="000A52F7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O’Brien, David</w:t>
      </w:r>
    </w:p>
    <w:p w14:paraId="56526AC5" w14:textId="5C89CE20" w:rsidR="00DE0542" w:rsidRPr="000A52F7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Omori, Joanne</w:t>
      </w:r>
    </w:p>
    <w:p w14:paraId="5DC008DA" w14:textId="23930A55" w:rsidR="00BE1768" w:rsidRPr="000A52F7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Parthipan, Thadshika</w:t>
      </w:r>
    </w:p>
    <w:p w14:paraId="1DB6307F" w14:textId="5991B1C5" w:rsidR="008E0D0D" w:rsidRPr="000A52F7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Paul, Joyce</w:t>
      </w:r>
    </w:p>
    <w:p w14:paraId="5915CB91" w14:textId="1965329F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Pavli, Peter</w:t>
      </w:r>
    </w:p>
    <w:p w14:paraId="59729395" w14:textId="2A27E593" w:rsidR="00DE0542" w:rsidRPr="00C47804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Phillips, John &amp; Gay</w:t>
      </w:r>
    </w:p>
    <w:p w14:paraId="711E3B05" w14:textId="26264FB4" w:rsidR="00C47804" w:rsidRPr="00C47804" w:rsidRDefault="00C47804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Redmond, Stephen</w:t>
      </w:r>
    </w:p>
    <w:p w14:paraId="020C014E" w14:textId="650106D5" w:rsidR="00427687" w:rsidRPr="00C47804" w:rsidRDefault="0042768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Reinders Plus Law Ltd.</w:t>
      </w:r>
    </w:p>
    <w:p w14:paraId="6747C331" w14:textId="02B98E9B" w:rsidR="00427687" w:rsidRPr="00C47804" w:rsidRDefault="0042768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Rotary Club of Guelph – </w:t>
      </w:r>
    </w:p>
    <w:p w14:paraId="71B9C7CC" w14:textId="3FD4D20B" w:rsidR="00CD7FF1" w:rsidRPr="00C47804" w:rsidRDefault="0042768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Trillium</w:t>
      </w:r>
    </w:p>
    <w:p w14:paraId="2F9E08EF" w14:textId="392699AC" w:rsidR="00C47804" w:rsidRPr="00C47804" w:rsidRDefault="00C47804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Scalia, Janet</w:t>
      </w:r>
    </w:p>
    <w:p w14:paraId="18D6B607" w14:textId="7F32D358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Schneider, Marg</w:t>
      </w:r>
    </w:p>
    <w:p w14:paraId="755CAC04" w14:textId="2C26B7A4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Settlers Supplies Inc.</w:t>
      </w:r>
    </w:p>
    <w:p w14:paraId="71C40937" w14:textId="1289CA56" w:rsidR="00DE0542" w:rsidRPr="00C47804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Shaver, Pat</w:t>
      </w:r>
    </w:p>
    <w:p w14:paraId="0327B092" w14:textId="73C4271F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Sim, Bill</w:t>
      </w:r>
    </w:p>
    <w:p w14:paraId="716E9F87" w14:textId="22F8462F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Smith, Cathy</w:t>
      </w:r>
    </w:p>
    <w:p w14:paraId="4727FA6A" w14:textId="71D38021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Southern, Leslie</w:t>
      </w:r>
    </w:p>
    <w:p w14:paraId="49949CDE" w14:textId="7332AA46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proofErr w:type="spellStart"/>
      <w:r w:rsidRPr="00C47804">
        <w:rPr>
          <w:bCs/>
          <w:sz w:val="16"/>
          <w:szCs w:val="16"/>
        </w:rPr>
        <w:t>Strimas</w:t>
      </w:r>
      <w:proofErr w:type="spellEnd"/>
      <w:r w:rsidRPr="00C47804">
        <w:rPr>
          <w:bCs/>
          <w:sz w:val="16"/>
          <w:szCs w:val="16"/>
        </w:rPr>
        <w:t>, Mary</w:t>
      </w:r>
    </w:p>
    <w:p w14:paraId="0A60AD75" w14:textId="18201364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Swatridge, Stephen</w:t>
      </w:r>
    </w:p>
    <w:p w14:paraId="4937FBBC" w14:textId="14DD88C0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T.S.C.C. 2731</w:t>
      </w:r>
    </w:p>
    <w:p w14:paraId="0A807DBC" w14:textId="56B26F53" w:rsidR="00DE0542" w:rsidRPr="00C47804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Thompson, Susan </w:t>
      </w:r>
    </w:p>
    <w:p w14:paraId="38F63BDF" w14:textId="1D9BDE3C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proofErr w:type="spellStart"/>
      <w:r w:rsidRPr="00C47804">
        <w:rPr>
          <w:bCs/>
          <w:sz w:val="16"/>
          <w:szCs w:val="16"/>
        </w:rPr>
        <w:t>Tomboyz</w:t>
      </w:r>
      <w:proofErr w:type="spellEnd"/>
      <w:r w:rsidR="000A52F7">
        <w:rPr>
          <w:bCs/>
          <w:sz w:val="16"/>
          <w:szCs w:val="16"/>
        </w:rPr>
        <w:t xml:space="preserve"> Landscaping</w:t>
      </w:r>
    </w:p>
    <w:p w14:paraId="259EEA50" w14:textId="77777777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Toyota Motor</w:t>
      </w:r>
    </w:p>
    <w:p w14:paraId="68F9284F" w14:textId="10D7FD43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Manufacturing Canada</w:t>
      </w:r>
    </w:p>
    <w:p w14:paraId="44D2BF80" w14:textId="3C46EC04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Tucker, Jordan</w:t>
      </w:r>
    </w:p>
    <w:p w14:paraId="7B4C83BE" w14:textId="0B860CB2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Tucker, Rebecca</w:t>
      </w:r>
    </w:p>
    <w:p w14:paraId="4B655599" w14:textId="58E0941C" w:rsidR="00DE0542" w:rsidRPr="000A52F7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proofErr w:type="spellStart"/>
      <w:r w:rsidRPr="000A52F7">
        <w:rPr>
          <w:bCs/>
          <w:sz w:val="16"/>
          <w:szCs w:val="16"/>
        </w:rPr>
        <w:t>Usipiuk</w:t>
      </w:r>
      <w:proofErr w:type="spellEnd"/>
      <w:r w:rsidRPr="000A52F7">
        <w:rPr>
          <w:bCs/>
          <w:sz w:val="16"/>
          <w:szCs w:val="16"/>
        </w:rPr>
        <w:t>, Dan &amp; Susan</w:t>
      </w:r>
    </w:p>
    <w:p w14:paraId="00295464" w14:textId="01C2B5AD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Vandermeer, Stuart</w:t>
      </w:r>
    </w:p>
    <w:p w14:paraId="349D16F8" w14:textId="11824DBF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proofErr w:type="spellStart"/>
      <w:r w:rsidRPr="00C47804">
        <w:rPr>
          <w:bCs/>
          <w:sz w:val="16"/>
          <w:szCs w:val="16"/>
        </w:rPr>
        <w:t>Vanderveeken</w:t>
      </w:r>
      <w:proofErr w:type="spellEnd"/>
      <w:r w:rsidRPr="00C47804">
        <w:rPr>
          <w:bCs/>
          <w:sz w:val="16"/>
          <w:szCs w:val="16"/>
        </w:rPr>
        <w:t xml:space="preserve"> Farms</w:t>
      </w:r>
    </w:p>
    <w:p w14:paraId="0F5FFA98" w14:textId="0E681D5C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Vanginkel, William &amp; Florence</w:t>
      </w:r>
    </w:p>
    <w:p w14:paraId="48A40F77" w14:textId="541AE2C2" w:rsidR="00247115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proofErr w:type="spellStart"/>
      <w:r w:rsidRPr="00C47804">
        <w:rPr>
          <w:bCs/>
          <w:sz w:val="16"/>
          <w:szCs w:val="16"/>
        </w:rPr>
        <w:t>Vosburch</w:t>
      </w:r>
      <w:proofErr w:type="spellEnd"/>
      <w:r w:rsidRPr="00C47804">
        <w:rPr>
          <w:bCs/>
          <w:sz w:val="16"/>
          <w:szCs w:val="16"/>
        </w:rPr>
        <w:t>, Ann</w:t>
      </w:r>
    </w:p>
    <w:p w14:paraId="5558AE9D" w14:textId="1E5D0AD8" w:rsidR="008E0D0D" w:rsidRPr="00C47804" w:rsidRDefault="008E0D0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Woode, Pat</w:t>
      </w:r>
    </w:p>
    <w:p w14:paraId="356D5F46" w14:textId="28D93F6B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Wright, Robert &amp; Arlene</w:t>
      </w:r>
    </w:p>
    <w:p w14:paraId="08B37CE7" w14:textId="77B750A8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Yaskowich, Deloris</w:t>
      </w:r>
    </w:p>
    <w:p w14:paraId="2ED97A49" w14:textId="66152895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Young, Chris</w:t>
      </w:r>
    </w:p>
    <w:p w14:paraId="307999CE" w14:textId="68E26C02" w:rsidR="00247115" w:rsidRPr="00C47804" w:rsidRDefault="0024711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Young, Pamela</w:t>
      </w:r>
    </w:p>
    <w:p w14:paraId="313D4A53" w14:textId="2D34F2E3" w:rsidR="00BE1768" w:rsidRPr="00C47804" w:rsidRDefault="000A52F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Zeritsch</w:t>
      </w:r>
      <w:r>
        <w:rPr>
          <w:bCs/>
          <w:sz w:val="16"/>
          <w:szCs w:val="16"/>
        </w:rPr>
        <w:t xml:space="preserve">, </w:t>
      </w:r>
      <w:r w:rsidR="00BE1768" w:rsidRPr="00C47804">
        <w:rPr>
          <w:bCs/>
          <w:sz w:val="16"/>
          <w:szCs w:val="16"/>
        </w:rPr>
        <w:t>Andree</w:t>
      </w:r>
    </w:p>
    <w:p w14:paraId="657D63B5" w14:textId="6FF36998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  <w:u w:val="single"/>
        </w:rPr>
      </w:pPr>
      <w:r w:rsidRPr="00C47804">
        <w:rPr>
          <w:b/>
          <w:sz w:val="16"/>
          <w:szCs w:val="16"/>
          <w:u w:val="single"/>
        </w:rPr>
        <w:t>Monthly Donors:</w:t>
      </w:r>
    </w:p>
    <w:p w14:paraId="08A982CF" w14:textId="5D0E7A9A" w:rsidR="007D4557" w:rsidRPr="00C47804" w:rsidRDefault="007D455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Bailey, Laura</w:t>
      </w:r>
    </w:p>
    <w:p w14:paraId="29B82E1E" w14:textId="772CB1AF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Baxter, Clara</w:t>
      </w:r>
    </w:p>
    <w:p w14:paraId="339023AE" w14:textId="1A8914DE" w:rsidR="00F37F5C" w:rsidRPr="00C47804" w:rsidRDefault="00F37F5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Bennett, Lyndsey</w:t>
      </w:r>
    </w:p>
    <w:p w14:paraId="47773591" w14:textId="6E01E820" w:rsidR="00F37F5C" w:rsidRPr="00C47804" w:rsidRDefault="00F37F5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proofErr w:type="spellStart"/>
      <w:r w:rsidRPr="00C47804">
        <w:rPr>
          <w:bCs/>
          <w:sz w:val="16"/>
          <w:szCs w:val="16"/>
        </w:rPr>
        <w:t>Bienzle</w:t>
      </w:r>
      <w:proofErr w:type="spellEnd"/>
      <w:r w:rsidRPr="00C47804">
        <w:rPr>
          <w:bCs/>
          <w:sz w:val="16"/>
          <w:szCs w:val="16"/>
        </w:rPr>
        <w:t>, Dr. Dorothee</w:t>
      </w:r>
    </w:p>
    <w:p w14:paraId="754195B0" w14:textId="55BBE9D0" w:rsidR="00F37F5C" w:rsidRPr="00C47804" w:rsidRDefault="00F37F5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Bowring, Michele &amp; Kay</w:t>
      </w:r>
    </w:p>
    <w:p w14:paraId="4EAC4E4D" w14:textId="04219146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Caine, Ann</w:t>
      </w:r>
    </w:p>
    <w:p w14:paraId="5F3C1BA3" w14:textId="6768EBA2" w:rsidR="003B6F8B" w:rsidRPr="00C47804" w:rsidRDefault="003B6F8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Clark, Celia &amp; Pete</w:t>
      </w:r>
    </w:p>
    <w:p w14:paraId="3658E833" w14:textId="03A44AEF" w:rsidR="002D642B" w:rsidRPr="000A52F7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Copp, Terry &amp; Linda</w:t>
      </w:r>
    </w:p>
    <w:p w14:paraId="69890B77" w14:textId="71A18FD8" w:rsidR="00BE1768" w:rsidRPr="000A52F7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Curtis, Karen</w:t>
      </w:r>
    </w:p>
    <w:p w14:paraId="1B460662" w14:textId="423CEF36" w:rsidR="002D642B" w:rsidRPr="000A52F7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Curzon, David</w:t>
      </w:r>
    </w:p>
    <w:p w14:paraId="5E99595A" w14:textId="01561E4A" w:rsidR="002D642B" w:rsidRPr="000A52F7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0A52F7">
        <w:rPr>
          <w:bCs/>
          <w:sz w:val="16"/>
          <w:szCs w:val="16"/>
        </w:rPr>
        <w:t>Diaz, Anita</w:t>
      </w:r>
    </w:p>
    <w:p w14:paraId="7A8A8D1B" w14:textId="40E23B64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Gall, Susan</w:t>
      </w:r>
    </w:p>
    <w:p w14:paraId="49059DD0" w14:textId="4A1EDBD1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Hartnup, Linda</w:t>
      </w:r>
    </w:p>
    <w:p w14:paraId="73CD1EED" w14:textId="0201E3E6" w:rsidR="007D4557" w:rsidRPr="00C47804" w:rsidRDefault="007D455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  <w:lang w:val="en-US"/>
        </w:rPr>
      </w:pPr>
      <w:r w:rsidRPr="00C47804">
        <w:rPr>
          <w:bCs/>
          <w:sz w:val="16"/>
          <w:szCs w:val="16"/>
          <w:lang w:val="en-US"/>
        </w:rPr>
        <w:t>Hull, Brad</w:t>
      </w:r>
    </w:p>
    <w:p w14:paraId="0FFE4CFF" w14:textId="6B46E850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Farrell, David</w:t>
      </w:r>
      <w:r w:rsidR="00477675" w:rsidRPr="00C47804">
        <w:rPr>
          <w:bCs/>
          <w:sz w:val="16"/>
          <w:szCs w:val="16"/>
        </w:rPr>
        <w:t xml:space="preserve"> &amp; Nancy</w:t>
      </w:r>
    </w:p>
    <w:p w14:paraId="61FCF387" w14:textId="362079E3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Melo, Maria</w:t>
      </w:r>
    </w:p>
    <w:p w14:paraId="5303634B" w14:textId="359FA5D1" w:rsidR="007D4557" w:rsidRPr="00C47804" w:rsidRDefault="007D455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Morrison, Peggy</w:t>
      </w:r>
    </w:p>
    <w:p w14:paraId="24D74A58" w14:textId="1B3E1C82" w:rsidR="008027CC" w:rsidRPr="00C47804" w:rsidRDefault="008027C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Nicoll, Kenneth</w:t>
      </w:r>
    </w:p>
    <w:p w14:paraId="1EDD35D2" w14:textId="694D53C2" w:rsidR="002D642B" w:rsidRPr="00C47804" w:rsidRDefault="00BB21E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Ho</w:t>
      </w:r>
      <w:r w:rsidR="002D642B" w:rsidRPr="00C47804">
        <w:rPr>
          <w:bCs/>
          <w:sz w:val="16"/>
          <w:szCs w:val="16"/>
        </w:rPr>
        <w:t>llis, Susan</w:t>
      </w:r>
    </w:p>
    <w:p w14:paraId="34E8B838" w14:textId="4257CA68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Petrie, Terry &amp; Lynn</w:t>
      </w:r>
    </w:p>
    <w:p w14:paraId="05130F12" w14:textId="21472B60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Chidwick</w:t>
      </w:r>
    </w:p>
    <w:p w14:paraId="16D34A24" w14:textId="1A4B3F46" w:rsidR="007D4557" w:rsidRPr="00C47804" w:rsidRDefault="007D455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Pimental, Edgardo</w:t>
      </w:r>
      <w:r w:rsidR="00477675" w:rsidRPr="00C47804">
        <w:rPr>
          <w:bCs/>
          <w:sz w:val="16"/>
          <w:szCs w:val="16"/>
        </w:rPr>
        <w:t xml:space="preserve"> </w:t>
      </w:r>
    </w:p>
    <w:p w14:paraId="174B005A" w14:textId="3A54ABBC" w:rsidR="007D4557" w:rsidRPr="00C47804" w:rsidRDefault="007D455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Prosser, Ryan</w:t>
      </w:r>
    </w:p>
    <w:p w14:paraId="6419835B" w14:textId="727AD517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Reed-Davis, Moira</w:t>
      </w:r>
    </w:p>
    <w:p w14:paraId="5BEB1B97" w14:textId="49270D47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Roberts, Colleen</w:t>
      </w:r>
    </w:p>
    <w:p w14:paraId="6904796C" w14:textId="30CC54D8" w:rsidR="002D642B" w:rsidRPr="00C47804" w:rsidRDefault="002D642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Reid, Alan</w:t>
      </w:r>
    </w:p>
    <w:p w14:paraId="311D9B0B" w14:textId="663BC74A" w:rsidR="00BE1768" w:rsidRPr="00C47804" w:rsidRDefault="00BE1768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Schwantz, Glenn</w:t>
      </w:r>
    </w:p>
    <w:p w14:paraId="4BEDFED3" w14:textId="3C971726" w:rsidR="00F37F5C" w:rsidRPr="00C47804" w:rsidRDefault="00F37F5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Stemerdink, Dr.</w:t>
      </w:r>
    </w:p>
    <w:p w14:paraId="75856320" w14:textId="5BFF1897" w:rsidR="00F37F5C" w:rsidRPr="00C47804" w:rsidRDefault="00F37F5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 Christopher</w:t>
      </w:r>
    </w:p>
    <w:p w14:paraId="46E71A89" w14:textId="2EBD64EE" w:rsidR="009D6A4F" w:rsidRPr="00C47804" w:rsidRDefault="003272E4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  <w:u w:val="single"/>
        </w:rPr>
      </w:pPr>
      <w:r w:rsidRPr="00C47804">
        <w:rPr>
          <w:b/>
          <w:sz w:val="16"/>
          <w:szCs w:val="16"/>
          <w:u w:val="single"/>
        </w:rPr>
        <w:t>I</w:t>
      </w:r>
      <w:r w:rsidR="00CE0251" w:rsidRPr="00C47804">
        <w:rPr>
          <w:b/>
          <w:sz w:val="16"/>
          <w:szCs w:val="16"/>
          <w:u w:val="single"/>
        </w:rPr>
        <w:t>n Memory</w:t>
      </w:r>
      <w:r w:rsidR="00830D12" w:rsidRPr="00C47804">
        <w:rPr>
          <w:b/>
          <w:sz w:val="16"/>
          <w:szCs w:val="16"/>
          <w:u w:val="single"/>
        </w:rPr>
        <w:t xml:space="preserve"> </w:t>
      </w:r>
      <w:r w:rsidR="000C392C" w:rsidRPr="00C47804">
        <w:rPr>
          <w:b/>
          <w:sz w:val="16"/>
          <w:szCs w:val="16"/>
          <w:u w:val="single"/>
        </w:rPr>
        <w:t>o</w:t>
      </w:r>
      <w:r w:rsidR="00830D12" w:rsidRPr="00C47804">
        <w:rPr>
          <w:b/>
          <w:sz w:val="16"/>
          <w:szCs w:val="16"/>
          <w:u w:val="single"/>
        </w:rPr>
        <w:t>f</w:t>
      </w:r>
    </w:p>
    <w:p w14:paraId="72145538" w14:textId="470B0DF1" w:rsidR="00ED7E8C" w:rsidRPr="00C47804" w:rsidRDefault="005037E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Ann Scalia</w:t>
      </w:r>
    </w:p>
    <w:p w14:paraId="6E44E222" w14:textId="6F7940E3" w:rsidR="000E7ABE" w:rsidRPr="00C47804" w:rsidRDefault="005037E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Helga Hunter</w:t>
      </w:r>
    </w:p>
    <w:p w14:paraId="1A5BA8B5" w14:textId="05ED4576" w:rsidR="00CD7FF1" w:rsidRPr="00C47804" w:rsidRDefault="00CD7FF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Helen Reid</w:t>
      </w:r>
    </w:p>
    <w:p w14:paraId="19B0A92B" w14:textId="760D90D4" w:rsidR="00427687" w:rsidRPr="00C47804" w:rsidRDefault="0042768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Betty Wesseling</w:t>
      </w:r>
    </w:p>
    <w:p w14:paraId="716366E8" w14:textId="30A6C228" w:rsidR="00DE0542" w:rsidRPr="00C47804" w:rsidRDefault="00DE054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Margaret Yaskowich</w:t>
      </w:r>
    </w:p>
    <w:p w14:paraId="238090C6" w14:textId="24DDC261" w:rsidR="000E7ABE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  <w:u w:val="single"/>
        </w:rPr>
      </w:pPr>
      <w:r w:rsidRPr="00C47804">
        <w:rPr>
          <w:b/>
          <w:sz w:val="16"/>
          <w:szCs w:val="16"/>
          <w:u w:val="single"/>
        </w:rPr>
        <w:t>In Honour of</w:t>
      </w:r>
    </w:p>
    <w:p w14:paraId="4117692A" w14:textId="0DE4ECBD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Ann Caine</w:t>
      </w:r>
    </w:p>
    <w:p w14:paraId="6B06B137" w14:textId="65852CE0" w:rsidR="00B040FD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Bill &amp; Pat Forbes</w:t>
      </w:r>
    </w:p>
    <w:p w14:paraId="34B39718" w14:textId="0EA7BE0D" w:rsidR="00B040FD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Carol Gall</w:t>
      </w:r>
    </w:p>
    <w:p w14:paraId="3832D01F" w14:textId="5B7B03B4" w:rsidR="00B040FD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Jim Gall</w:t>
      </w:r>
    </w:p>
    <w:p w14:paraId="47A25D74" w14:textId="75B588A7" w:rsidR="00B040FD" w:rsidRPr="00C47804" w:rsidRDefault="00B040FD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Stephanie Silvestri</w:t>
      </w:r>
    </w:p>
    <w:p w14:paraId="27C885BF" w14:textId="62378009" w:rsidR="00701880" w:rsidRPr="00C47804" w:rsidRDefault="00701880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</w:rPr>
      </w:pPr>
      <w:r w:rsidRPr="00C47804">
        <w:rPr>
          <w:b/>
          <w:sz w:val="16"/>
          <w:szCs w:val="16"/>
          <w:u w:val="single"/>
        </w:rPr>
        <w:t>In Memory of Animals</w:t>
      </w:r>
      <w:r w:rsidRPr="00C47804">
        <w:rPr>
          <w:b/>
          <w:sz w:val="16"/>
          <w:szCs w:val="16"/>
        </w:rPr>
        <w:t>:</w:t>
      </w:r>
    </w:p>
    <w:p w14:paraId="50E1091F" w14:textId="333FE458" w:rsidR="006B5E59" w:rsidRPr="00C47804" w:rsidRDefault="006B5E5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Oreo (Sunrise retired Therapy Horse</w:t>
      </w:r>
      <w:r w:rsidR="00CD7FF1" w:rsidRPr="00C47804">
        <w:rPr>
          <w:bCs/>
          <w:sz w:val="16"/>
          <w:szCs w:val="16"/>
        </w:rPr>
        <w:t>)</w:t>
      </w:r>
    </w:p>
    <w:p w14:paraId="5D0F3835" w14:textId="68AB7944" w:rsidR="00AC1F31" w:rsidRPr="00C47804" w:rsidRDefault="00D6347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>Sherman</w:t>
      </w:r>
      <w:r w:rsidR="00AC1F31" w:rsidRPr="00C47804">
        <w:rPr>
          <w:bCs/>
          <w:sz w:val="16"/>
          <w:szCs w:val="16"/>
        </w:rPr>
        <w:t xml:space="preserve"> (Michele</w:t>
      </w:r>
    </w:p>
    <w:p w14:paraId="34FEB9A8" w14:textId="6B671AEB" w:rsidR="00D63479" w:rsidRPr="00C47804" w:rsidRDefault="00AC1F3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Cs/>
          <w:sz w:val="16"/>
          <w:szCs w:val="16"/>
        </w:rPr>
      </w:pPr>
      <w:r w:rsidRPr="00C47804">
        <w:rPr>
          <w:bCs/>
          <w:sz w:val="16"/>
          <w:szCs w:val="16"/>
        </w:rPr>
        <w:t xml:space="preserve">   &amp; Kay Bowring)</w:t>
      </w:r>
    </w:p>
    <w:p w14:paraId="355C1376" w14:textId="6D2500F3" w:rsidR="00474054" w:rsidRPr="00C47804" w:rsidRDefault="00A11ED5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  <w:u w:val="single"/>
        </w:rPr>
      </w:pPr>
      <w:r w:rsidRPr="00C47804">
        <w:rPr>
          <w:b/>
          <w:sz w:val="16"/>
          <w:szCs w:val="16"/>
          <w:u w:val="single"/>
        </w:rPr>
        <w:t>Don</w:t>
      </w:r>
      <w:r w:rsidR="00CE0251" w:rsidRPr="00C47804">
        <w:rPr>
          <w:b/>
          <w:sz w:val="16"/>
          <w:szCs w:val="16"/>
          <w:u w:val="single"/>
        </w:rPr>
        <w:t>ations</w:t>
      </w:r>
      <w:r w:rsidR="009D6A4F" w:rsidRPr="00C47804">
        <w:rPr>
          <w:b/>
          <w:sz w:val="16"/>
          <w:szCs w:val="16"/>
          <w:u w:val="single"/>
        </w:rPr>
        <w:t>-i</w:t>
      </w:r>
      <w:r w:rsidR="00474054" w:rsidRPr="00C47804">
        <w:rPr>
          <w:b/>
          <w:sz w:val="16"/>
          <w:szCs w:val="16"/>
          <w:u w:val="single"/>
        </w:rPr>
        <w:t>n</w:t>
      </w:r>
      <w:r w:rsidR="009D6A4F" w:rsidRPr="00C47804">
        <w:rPr>
          <w:b/>
          <w:sz w:val="16"/>
          <w:szCs w:val="16"/>
          <w:u w:val="single"/>
        </w:rPr>
        <w:t>-</w:t>
      </w:r>
      <w:r w:rsidR="00474054" w:rsidRPr="00C47804">
        <w:rPr>
          <w:b/>
          <w:sz w:val="16"/>
          <w:szCs w:val="16"/>
          <w:u w:val="single"/>
        </w:rPr>
        <w:t>Kind</w:t>
      </w:r>
      <w:r w:rsidR="009D6A4F" w:rsidRPr="00C47804">
        <w:rPr>
          <w:b/>
          <w:sz w:val="16"/>
          <w:szCs w:val="16"/>
          <w:u w:val="single"/>
        </w:rPr>
        <w:t>/Services</w:t>
      </w:r>
    </w:p>
    <w:p w14:paraId="771268C1" w14:textId="53DFF47B" w:rsidR="00C12B3E" w:rsidRPr="00C47804" w:rsidRDefault="00C12B3E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Arscott, Ted</w:t>
      </w:r>
    </w:p>
    <w:p w14:paraId="78B84637" w14:textId="03519472" w:rsidR="006C16D3" w:rsidRPr="00C47804" w:rsidRDefault="006C16D3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Bryan’s Farm Equipment</w:t>
      </w:r>
    </w:p>
    <w:p w14:paraId="4048FE08" w14:textId="49C31542" w:rsidR="00FA0AE9" w:rsidRPr="00C47804" w:rsidRDefault="00FA0AE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Caine, Ann</w:t>
      </w:r>
    </w:p>
    <w:p w14:paraId="152EADFA" w14:textId="6E35D1A5" w:rsidR="00E62D77" w:rsidRPr="00C47804" w:rsidRDefault="008C044A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Capital Paving Inc.</w:t>
      </w:r>
    </w:p>
    <w:p w14:paraId="0F0E8945" w14:textId="3BE79D3F" w:rsidR="00FA0AE9" w:rsidRPr="00C47804" w:rsidRDefault="00FA0AE9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Christie, Donna &amp; Jim</w:t>
      </w:r>
    </w:p>
    <w:p w14:paraId="04C457AB" w14:textId="77777777" w:rsidR="009D6A4F" w:rsidRPr="00C47804" w:rsidRDefault="009D6A4F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Classy Lane Stables</w:t>
      </w:r>
    </w:p>
    <w:p w14:paraId="056DBDAD" w14:textId="2DA0A8E0" w:rsidR="00AC1F31" w:rsidRPr="00C47804" w:rsidRDefault="00AC1F31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Copper Connectionz</w:t>
      </w:r>
    </w:p>
    <w:p w14:paraId="7B63E680" w14:textId="77777777" w:rsidR="00550464" w:rsidRPr="00C47804" w:rsidRDefault="00B975E2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Cox Construction Limited</w:t>
      </w:r>
    </w:p>
    <w:p w14:paraId="48FC1706" w14:textId="0FF816C2" w:rsidR="00B975E2" w:rsidRPr="00C47804" w:rsidRDefault="009D6A4F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Creative Landscape</w:t>
      </w:r>
      <w:r w:rsidR="000C2086" w:rsidRPr="00C47804">
        <w:rPr>
          <w:sz w:val="16"/>
          <w:szCs w:val="16"/>
        </w:rPr>
        <w:t xml:space="preserve"> D</w:t>
      </w:r>
      <w:r w:rsidRPr="00C47804">
        <w:rPr>
          <w:sz w:val="16"/>
          <w:szCs w:val="16"/>
        </w:rPr>
        <w:t>epot</w:t>
      </w:r>
    </w:p>
    <w:p w14:paraId="75BA2443" w14:textId="26577D77" w:rsidR="00C12B3E" w:rsidRPr="00C47804" w:rsidRDefault="00C12B3E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Gerdau Metal</w:t>
      </w:r>
    </w:p>
    <w:p w14:paraId="52EFB04C" w14:textId="45B7AF91" w:rsidR="002D406B" w:rsidRPr="00C47804" w:rsidRDefault="002D406B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Nicoll, Kenneth</w:t>
      </w:r>
    </w:p>
    <w:p w14:paraId="14189685" w14:textId="792CBD35" w:rsidR="009D6A4F" w:rsidRPr="00C47804" w:rsidRDefault="008C044A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Rona Cashway, Guelph</w:t>
      </w:r>
    </w:p>
    <w:p w14:paraId="6F7381AF" w14:textId="77777777" w:rsidR="00F37F5C" w:rsidRPr="00C47804" w:rsidRDefault="00BB64CA" w:rsidP="00F37F5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Show</w:t>
      </w:r>
      <w:r w:rsidR="006E5DB7" w:rsidRPr="00C47804">
        <w:rPr>
          <w:sz w:val="16"/>
          <w:szCs w:val="16"/>
        </w:rPr>
        <w:t>w</w:t>
      </w:r>
      <w:r w:rsidRPr="00C47804">
        <w:rPr>
          <w:sz w:val="16"/>
          <w:szCs w:val="16"/>
        </w:rPr>
        <w:t>orks Inc.</w:t>
      </w:r>
    </w:p>
    <w:p w14:paraId="22A3AC4B" w14:textId="0EC73E23" w:rsidR="006E5DB7" w:rsidRPr="00C47804" w:rsidRDefault="006E5DB7" w:rsidP="00F37F5C">
      <w:pPr>
        <w:pStyle w:val="ListParagraph"/>
        <w:numPr>
          <w:ilvl w:val="0"/>
          <w:numId w:val="4"/>
        </w:num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rPr>
          <w:sz w:val="16"/>
          <w:szCs w:val="16"/>
        </w:rPr>
      </w:pPr>
      <w:r w:rsidRPr="00C47804">
        <w:rPr>
          <w:sz w:val="16"/>
          <w:szCs w:val="16"/>
        </w:rPr>
        <w:t>Craig Bickerstaffe</w:t>
      </w:r>
    </w:p>
    <w:p w14:paraId="4F91A520" w14:textId="6F7D34F9" w:rsidR="00BE1768" w:rsidRPr="00C47804" w:rsidRDefault="00BE1768" w:rsidP="00BE1768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Slack, Laura</w:t>
      </w:r>
    </w:p>
    <w:p w14:paraId="13E6F765" w14:textId="77777777" w:rsidR="006E5DB7" w:rsidRPr="00C47804" w:rsidRDefault="009D6A4F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 xml:space="preserve">System </w:t>
      </w:r>
      <w:r w:rsidR="006E5DB7" w:rsidRPr="00C47804">
        <w:rPr>
          <w:sz w:val="16"/>
          <w:szCs w:val="16"/>
        </w:rPr>
        <w:t xml:space="preserve">Equine </w:t>
      </w:r>
    </w:p>
    <w:p w14:paraId="1407CF88" w14:textId="1ED657A8" w:rsidR="00550464" w:rsidRPr="00C47804" w:rsidRDefault="006E5DB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 xml:space="preserve">    – Dwayne Job</w:t>
      </w:r>
    </w:p>
    <w:p w14:paraId="12348FAA" w14:textId="3DE2C3C7" w:rsidR="00782F1F" w:rsidRPr="00C47804" w:rsidRDefault="00782F1F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proofErr w:type="spellStart"/>
      <w:r w:rsidRPr="00C47804">
        <w:rPr>
          <w:sz w:val="16"/>
          <w:szCs w:val="16"/>
        </w:rPr>
        <w:t>Tomboyz</w:t>
      </w:r>
      <w:proofErr w:type="spellEnd"/>
      <w:r w:rsidRPr="00C47804">
        <w:rPr>
          <w:sz w:val="16"/>
          <w:szCs w:val="16"/>
        </w:rPr>
        <w:t xml:space="preserve"> Landscaping</w:t>
      </w:r>
    </w:p>
    <w:p w14:paraId="0AB1555F" w14:textId="77777777" w:rsidR="009D6A4F" w:rsidRPr="00C47804" w:rsidRDefault="009D6A4F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WASTECO</w:t>
      </w:r>
    </w:p>
    <w:p w14:paraId="5024E37E" w14:textId="77777777" w:rsidR="009D6A4F" w:rsidRPr="00C47804" w:rsidRDefault="009D6A4F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Yzerman, Will</w:t>
      </w:r>
    </w:p>
    <w:p w14:paraId="4A9E052B" w14:textId="310038C4" w:rsidR="007D4557" w:rsidRPr="00C47804" w:rsidRDefault="00983D9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  <w:u w:val="single"/>
        </w:rPr>
      </w:pPr>
      <w:r w:rsidRPr="00C47804">
        <w:rPr>
          <w:b/>
          <w:sz w:val="16"/>
          <w:szCs w:val="16"/>
          <w:u w:val="single"/>
        </w:rPr>
        <w:t>HEALTH CARE</w:t>
      </w:r>
    </w:p>
    <w:p w14:paraId="34BA9783" w14:textId="48A11111" w:rsidR="00983D9C" w:rsidRPr="00C47804" w:rsidRDefault="007D4557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  <w:u w:val="single"/>
        </w:rPr>
      </w:pPr>
      <w:r w:rsidRPr="00C47804">
        <w:rPr>
          <w:b/>
          <w:sz w:val="16"/>
          <w:szCs w:val="16"/>
        </w:rPr>
        <w:t xml:space="preserve">  </w:t>
      </w:r>
      <w:r w:rsidR="00983D9C" w:rsidRPr="00C47804">
        <w:rPr>
          <w:b/>
          <w:sz w:val="16"/>
          <w:szCs w:val="16"/>
        </w:rPr>
        <w:t xml:space="preserve"> </w:t>
      </w:r>
      <w:r w:rsidR="00983D9C" w:rsidRPr="00C47804">
        <w:rPr>
          <w:b/>
          <w:sz w:val="16"/>
          <w:szCs w:val="16"/>
          <w:u w:val="single"/>
        </w:rPr>
        <w:t>PARTNERS</w:t>
      </w:r>
    </w:p>
    <w:p w14:paraId="75535A9F" w14:textId="4F934B79" w:rsidR="00983D9C" w:rsidRPr="00C47804" w:rsidRDefault="00983D9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</w:rPr>
      </w:pPr>
      <w:r w:rsidRPr="00C47804">
        <w:rPr>
          <w:b/>
          <w:sz w:val="16"/>
          <w:szCs w:val="16"/>
        </w:rPr>
        <w:t>Veterinarians:</w:t>
      </w:r>
    </w:p>
    <w:p w14:paraId="19C88465" w14:textId="0FB0EC3A" w:rsidR="00983D9C" w:rsidRPr="00C47804" w:rsidRDefault="00983D9C" w:rsidP="00983D9C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 xml:space="preserve">Halton Equine </w:t>
      </w:r>
      <w:r w:rsidR="00A86C8E" w:rsidRPr="00C47804">
        <w:rPr>
          <w:sz w:val="16"/>
          <w:szCs w:val="16"/>
        </w:rPr>
        <w:t>Veterinary Services</w:t>
      </w:r>
      <w:r w:rsidR="00742E85" w:rsidRPr="00C47804">
        <w:rPr>
          <w:sz w:val="16"/>
          <w:szCs w:val="16"/>
        </w:rPr>
        <w:t xml:space="preserve"> --</w:t>
      </w:r>
      <w:r w:rsidRPr="00C47804">
        <w:rPr>
          <w:sz w:val="16"/>
          <w:szCs w:val="16"/>
        </w:rPr>
        <w:t xml:space="preserve"> Dr. Laura Frost</w:t>
      </w:r>
    </w:p>
    <w:p w14:paraId="3C8BC945" w14:textId="77298630" w:rsidR="00742E85" w:rsidRPr="00C47804" w:rsidRDefault="00983D9C" w:rsidP="006A5B7E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Southgate Animal</w:t>
      </w:r>
    </w:p>
    <w:p w14:paraId="59B526D8" w14:textId="0C368C82" w:rsidR="00D05F1B" w:rsidRPr="00C47804" w:rsidRDefault="00E51042" w:rsidP="006A5B7E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 xml:space="preserve">  Hospital - </w:t>
      </w:r>
      <w:r w:rsidR="00394314" w:rsidRPr="00C47804">
        <w:rPr>
          <w:sz w:val="16"/>
          <w:szCs w:val="16"/>
        </w:rPr>
        <w:t>Dr.</w:t>
      </w:r>
      <w:r w:rsidR="00D05F1B" w:rsidRPr="00C47804">
        <w:rPr>
          <w:sz w:val="16"/>
          <w:szCs w:val="16"/>
        </w:rPr>
        <w:t xml:space="preserve"> Barb Deter</w:t>
      </w:r>
    </w:p>
    <w:p w14:paraId="38B70402" w14:textId="77777777" w:rsidR="00FE1BEA" w:rsidRPr="00C47804" w:rsidRDefault="00FE1BEA" w:rsidP="006A5B7E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  <w:lang w:val="en-US"/>
        </w:rPr>
      </w:pPr>
      <w:r w:rsidRPr="00C47804">
        <w:rPr>
          <w:b/>
          <w:sz w:val="16"/>
          <w:szCs w:val="16"/>
          <w:lang w:val="en-US"/>
        </w:rPr>
        <w:t>Farriers:</w:t>
      </w:r>
    </w:p>
    <w:p w14:paraId="02AC8FF1" w14:textId="5F3C97A7" w:rsidR="00FE1BEA" w:rsidRPr="00C47804" w:rsidRDefault="00D73283" w:rsidP="006A5B7E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Coy, Victoria</w:t>
      </w:r>
    </w:p>
    <w:p w14:paraId="42A056DB" w14:textId="4A161FE5" w:rsidR="00ED7C4A" w:rsidRPr="00C47804" w:rsidRDefault="00D73283" w:rsidP="006A5B7E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V</w:t>
      </w:r>
      <w:r w:rsidR="00CD7FF1" w:rsidRPr="00C47804">
        <w:rPr>
          <w:sz w:val="16"/>
          <w:szCs w:val="16"/>
          <w:lang w:val="en-US"/>
        </w:rPr>
        <w:t>eenstra</w:t>
      </w:r>
      <w:r w:rsidRPr="00C47804">
        <w:rPr>
          <w:sz w:val="16"/>
          <w:szCs w:val="16"/>
          <w:lang w:val="en-US"/>
        </w:rPr>
        <w:t>, Sara</w:t>
      </w:r>
      <w:r w:rsidR="00EE4488" w:rsidRPr="00C47804">
        <w:rPr>
          <w:sz w:val="16"/>
          <w:szCs w:val="16"/>
          <w:lang w:val="en-US"/>
        </w:rPr>
        <w:t xml:space="preserve"> </w:t>
      </w:r>
    </w:p>
    <w:p w14:paraId="32D13114" w14:textId="77777777" w:rsidR="000A52F7" w:rsidRDefault="00ED7C4A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Wood, Wendy</w:t>
      </w:r>
      <w:r w:rsidR="00EE4488" w:rsidRPr="00C47804">
        <w:rPr>
          <w:sz w:val="16"/>
          <w:szCs w:val="16"/>
          <w:lang w:val="en-US"/>
        </w:rPr>
        <w:t xml:space="preserve">     </w:t>
      </w:r>
    </w:p>
    <w:p w14:paraId="06370587" w14:textId="71325419" w:rsidR="008C044A" w:rsidRPr="000A52F7" w:rsidRDefault="00EE4488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 xml:space="preserve"> </w:t>
      </w:r>
      <w:r w:rsidR="00AC1F31" w:rsidRPr="00C47804">
        <w:rPr>
          <w:b/>
          <w:sz w:val="16"/>
          <w:szCs w:val="16"/>
        </w:rPr>
        <w:t>Equin</w:t>
      </w:r>
      <w:r w:rsidR="00D05F1B" w:rsidRPr="00C47804">
        <w:rPr>
          <w:b/>
          <w:sz w:val="16"/>
          <w:szCs w:val="16"/>
        </w:rPr>
        <w:t>e Vet</w:t>
      </w:r>
      <w:r w:rsidR="008C044A" w:rsidRPr="00C47804">
        <w:rPr>
          <w:b/>
          <w:sz w:val="16"/>
          <w:szCs w:val="16"/>
        </w:rPr>
        <w:t>erinar</w:t>
      </w:r>
      <w:r w:rsidR="00E83E7A" w:rsidRPr="00C47804">
        <w:rPr>
          <w:b/>
          <w:sz w:val="16"/>
          <w:szCs w:val="16"/>
        </w:rPr>
        <w:t>y</w:t>
      </w:r>
      <w:r w:rsidR="00D05F1B" w:rsidRPr="00C47804">
        <w:rPr>
          <w:b/>
          <w:sz w:val="16"/>
          <w:szCs w:val="16"/>
        </w:rPr>
        <w:t xml:space="preserve"> </w:t>
      </w:r>
    </w:p>
    <w:p w14:paraId="4E2182E5" w14:textId="60A71E01" w:rsidR="007E5A43" w:rsidRPr="00C47804" w:rsidRDefault="00D05F1B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sz w:val="16"/>
          <w:szCs w:val="16"/>
        </w:rPr>
      </w:pPr>
      <w:r w:rsidRPr="00C47804">
        <w:rPr>
          <w:b/>
          <w:sz w:val="16"/>
          <w:szCs w:val="16"/>
        </w:rPr>
        <w:t>Product Donors:</w:t>
      </w:r>
    </w:p>
    <w:p w14:paraId="35A14458" w14:textId="77777777" w:rsidR="003F62BF" w:rsidRPr="00C47804" w:rsidRDefault="00503634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>Boehringer Ingelheim</w:t>
      </w:r>
    </w:p>
    <w:p w14:paraId="76A77643" w14:textId="33BEAE6E" w:rsidR="009E3E75" w:rsidRPr="00C47804" w:rsidRDefault="003F62BF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</w:rPr>
        <w:t xml:space="preserve">  </w:t>
      </w:r>
      <w:r w:rsidR="00503634" w:rsidRPr="00C47804">
        <w:rPr>
          <w:sz w:val="16"/>
          <w:szCs w:val="16"/>
        </w:rPr>
        <w:t xml:space="preserve"> </w:t>
      </w:r>
      <w:r w:rsidR="009E3E75" w:rsidRPr="00C47804">
        <w:rPr>
          <w:sz w:val="16"/>
          <w:szCs w:val="16"/>
        </w:rPr>
        <w:t>Animal Health,</w:t>
      </w:r>
      <w:r w:rsidR="00503634" w:rsidRPr="00C47804">
        <w:rPr>
          <w:sz w:val="16"/>
          <w:szCs w:val="16"/>
        </w:rPr>
        <w:t xml:space="preserve"> </w:t>
      </w:r>
      <w:r w:rsidR="009E3E75" w:rsidRPr="00C47804">
        <w:rPr>
          <w:sz w:val="16"/>
          <w:szCs w:val="16"/>
        </w:rPr>
        <w:t xml:space="preserve">  </w:t>
      </w:r>
    </w:p>
    <w:p w14:paraId="1170D7D6" w14:textId="06A9DFA7" w:rsidR="00A06924" w:rsidRPr="00C47804" w:rsidRDefault="003F62BF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 xml:space="preserve">  </w:t>
      </w:r>
      <w:r w:rsidR="002879F7" w:rsidRPr="00C47804">
        <w:rPr>
          <w:sz w:val="16"/>
          <w:szCs w:val="16"/>
          <w:lang w:val="en-US"/>
        </w:rPr>
        <w:t xml:space="preserve"> </w:t>
      </w:r>
      <w:r w:rsidRPr="00C47804">
        <w:rPr>
          <w:sz w:val="16"/>
          <w:szCs w:val="16"/>
          <w:lang w:val="en-US"/>
        </w:rPr>
        <w:t>(Leanne Pollack)</w:t>
      </w:r>
    </w:p>
    <w:p w14:paraId="3114EB02" w14:textId="77777777" w:rsidR="00A06924" w:rsidRPr="00C47804" w:rsidRDefault="002879F7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  <w:lang w:val="en-US"/>
        </w:rPr>
      </w:pPr>
      <w:r w:rsidRPr="00C47804">
        <w:rPr>
          <w:sz w:val="16"/>
          <w:szCs w:val="16"/>
          <w:lang w:val="en-US"/>
        </w:rPr>
        <w:t>Leis Pet Distributing Inc.,</w:t>
      </w:r>
    </w:p>
    <w:p w14:paraId="0A888365" w14:textId="158E9B53" w:rsidR="002879F7" w:rsidRPr="00C47804" w:rsidRDefault="002879F7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  <w:r w:rsidRPr="00C47804">
        <w:rPr>
          <w:sz w:val="16"/>
          <w:szCs w:val="16"/>
          <w:lang w:val="en-US"/>
        </w:rPr>
        <w:t xml:space="preserve">   </w:t>
      </w:r>
      <w:r w:rsidRPr="00C47804">
        <w:rPr>
          <w:sz w:val="16"/>
          <w:szCs w:val="16"/>
        </w:rPr>
        <w:t>(Melissa Wolters)</w:t>
      </w:r>
    </w:p>
    <w:p w14:paraId="536FFCC4" w14:textId="77777777" w:rsidR="000E7ABE" w:rsidRPr="00C47804" w:rsidRDefault="000E7ABE" w:rsidP="00296E9A">
      <w:pP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sz w:val="16"/>
          <w:szCs w:val="16"/>
        </w:rPr>
      </w:pPr>
    </w:p>
    <w:p w14:paraId="63D386F0" w14:textId="3B57AB7B" w:rsidR="00904476" w:rsidRPr="00EE1CAE" w:rsidRDefault="00ED7C4A" w:rsidP="00DC093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880"/>
          <w:tab w:val="center" w:pos="3601"/>
          <w:tab w:val="center" w:pos="4321"/>
          <w:tab w:val="center" w:pos="5041"/>
          <w:tab w:val="center" w:pos="6885"/>
        </w:tabs>
        <w:spacing w:after="0" w:line="259" w:lineRule="auto"/>
        <w:ind w:left="0" w:firstLine="0"/>
        <w:rPr>
          <w:b/>
          <w:bCs/>
          <w:i/>
          <w:iCs/>
          <w:sz w:val="16"/>
          <w:szCs w:val="16"/>
        </w:rPr>
      </w:pPr>
      <w:r w:rsidRPr="00EE1CAE">
        <w:rPr>
          <w:b/>
          <w:bCs/>
          <w:i/>
          <w:iCs/>
          <w:sz w:val="16"/>
          <w:szCs w:val="16"/>
        </w:rPr>
        <w:t xml:space="preserve">Our sincere apologies if we have missed a </w:t>
      </w:r>
      <w:r w:rsidR="003C4DF6" w:rsidRPr="00EE1CAE">
        <w:rPr>
          <w:b/>
          <w:bCs/>
          <w:i/>
          <w:iCs/>
          <w:sz w:val="16"/>
          <w:szCs w:val="16"/>
        </w:rPr>
        <w:t>D</w:t>
      </w:r>
      <w:r w:rsidRPr="00EE1CAE">
        <w:rPr>
          <w:b/>
          <w:bCs/>
          <w:i/>
          <w:iCs/>
          <w:sz w:val="16"/>
          <w:szCs w:val="16"/>
        </w:rPr>
        <w:t>onor on this list.  Please let us know and we will be happy to include you in our next newsletter.</w:t>
      </w:r>
      <w:r w:rsidR="003C4DF6" w:rsidRPr="00EE1CAE">
        <w:rPr>
          <w:b/>
          <w:bCs/>
          <w:i/>
          <w:iCs/>
          <w:sz w:val="16"/>
          <w:szCs w:val="16"/>
        </w:rPr>
        <w:t xml:space="preserve">  </w:t>
      </w:r>
      <w:r w:rsidR="00DF3C69">
        <w:rPr>
          <w:b/>
          <w:bCs/>
          <w:i/>
          <w:iCs/>
          <w:sz w:val="16"/>
          <w:szCs w:val="16"/>
        </w:rPr>
        <w:t>Sunrise Donors are invaluable to our programs, and it is important to us to show our appreciate for your support!</w:t>
      </w:r>
    </w:p>
    <w:sectPr w:rsidR="00904476" w:rsidRPr="00EE1CAE" w:rsidSect="00D45969">
      <w:type w:val="continuous"/>
      <w:pgSz w:w="12240" w:h="15840"/>
      <w:pgMar w:top="403" w:right="720" w:bottom="230" w:left="907" w:header="720" w:footer="720" w:gutter="0"/>
      <w:cols w:num="4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7E5E" w14:textId="77777777" w:rsidR="00FE1BEA" w:rsidRDefault="00FE1BEA" w:rsidP="00FE1BEA">
      <w:pPr>
        <w:spacing w:after="0" w:line="240" w:lineRule="auto"/>
      </w:pPr>
      <w:r>
        <w:separator/>
      </w:r>
    </w:p>
  </w:endnote>
  <w:endnote w:type="continuationSeparator" w:id="0">
    <w:p w14:paraId="50527880" w14:textId="77777777" w:rsidR="00FE1BEA" w:rsidRDefault="00FE1BEA" w:rsidP="00FE1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E4B5F" w14:textId="77777777" w:rsidR="00FE1BEA" w:rsidRDefault="00FE1BEA" w:rsidP="00FE1BEA">
      <w:pPr>
        <w:spacing w:after="0" w:line="240" w:lineRule="auto"/>
      </w:pPr>
      <w:r>
        <w:separator/>
      </w:r>
    </w:p>
  </w:footnote>
  <w:footnote w:type="continuationSeparator" w:id="0">
    <w:p w14:paraId="1EA91F01" w14:textId="77777777" w:rsidR="00FE1BEA" w:rsidRDefault="00FE1BEA" w:rsidP="00FE1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5BFD"/>
    <w:multiLevelType w:val="hybridMultilevel"/>
    <w:tmpl w:val="AE9E7626"/>
    <w:lvl w:ilvl="0" w:tplc="3A1EFB12"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" w15:restartNumberingAfterBreak="0">
    <w:nsid w:val="216E1ED1"/>
    <w:multiLevelType w:val="hybridMultilevel"/>
    <w:tmpl w:val="AAAE4184"/>
    <w:lvl w:ilvl="0" w:tplc="66A0A60C"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588642AD"/>
    <w:multiLevelType w:val="hybridMultilevel"/>
    <w:tmpl w:val="80189AA2"/>
    <w:lvl w:ilvl="0" w:tplc="16EE0156">
      <w:numFmt w:val="bullet"/>
      <w:lvlText w:val=""/>
      <w:lvlJc w:val="left"/>
      <w:pPr>
        <w:ind w:left="49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" w15:restartNumberingAfterBreak="0">
    <w:nsid w:val="75F6243F"/>
    <w:multiLevelType w:val="hybridMultilevel"/>
    <w:tmpl w:val="719AA464"/>
    <w:lvl w:ilvl="0" w:tplc="CFB6F00A"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76DE732B"/>
    <w:multiLevelType w:val="hybridMultilevel"/>
    <w:tmpl w:val="58F2D25A"/>
    <w:lvl w:ilvl="0" w:tplc="8C284902"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5" w15:restartNumberingAfterBreak="0">
    <w:nsid w:val="7DDC3BD8"/>
    <w:multiLevelType w:val="hybridMultilevel"/>
    <w:tmpl w:val="EC0058B2"/>
    <w:lvl w:ilvl="0" w:tplc="15001F52"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92652894">
    <w:abstractNumId w:val="5"/>
  </w:num>
  <w:num w:numId="2" w16cid:durableId="1353461034">
    <w:abstractNumId w:val="3"/>
  </w:num>
  <w:num w:numId="3" w16cid:durableId="77361653">
    <w:abstractNumId w:val="0"/>
  </w:num>
  <w:num w:numId="4" w16cid:durableId="844436686">
    <w:abstractNumId w:val="4"/>
  </w:num>
  <w:num w:numId="5" w16cid:durableId="1231966890">
    <w:abstractNumId w:val="2"/>
  </w:num>
  <w:num w:numId="6" w16cid:durableId="494146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8BB"/>
    <w:rsid w:val="00024FA7"/>
    <w:rsid w:val="0003794B"/>
    <w:rsid w:val="00057072"/>
    <w:rsid w:val="00063B8D"/>
    <w:rsid w:val="000911C1"/>
    <w:rsid w:val="000933EB"/>
    <w:rsid w:val="00096576"/>
    <w:rsid w:val="000A52F7"/>
    <w:rsid w:val="000C2086"/>
    <w:rsid w:val="000C392C"/>
    <w:rsid w:val="000E7ABE"/>
    <w:rsid w:val="000F7424"/>
    <w:rsid w:val="00116BC7"/>
    <w:rsid w:val="00126EB3"/>
    <w:rsid w:val="00131FC0"/>
    <w:rsid w:val="00184F6A"/>
    <w:rsid w:val="001953B8"/>
    <w:rsid w:val="001C07C0"/>
    <w:rsid w:val="001E272E"/>
    <w:rsid w:val="001E2847"/>
    <w:rsid w:val="0021498B"/>
    <w:rsid w:val="00233B7E"/>
    <w:rsid w:val="00247115"/>
    <w:rsid w:val="002571AB"/>
    <w:rsid w:val="002879F7"/>
    <w:rsid w:val="00296E9A"/>
    <w:rsid w:val="002C4F37"/>
    <w:rsid w:val="002D406B"/>
    <w:rsid w:val="002D642B"/>
    <w:rsid w:val="002E0EB7"/>
    <w:rsid w:val="002F36A6"/>
    <w:rsid w:val="003160C2"/>
    <w:rsid w:val="00317324"/>
    <w:rsid w:val="003226B9"/>
    <w:rsid w:val="003272E4"/>
    <w:rsid w:val="00330302"/>
    <w:rsid w:val="003435D0"/>
    <w:rsid w:val="003638E1"/>
    <w:rsid w:val="00394314"/>
    <w:rsid w:val="003A17AD"/>
    <w:rsid w:val="003A1B76"/>
    <w:rsid w:val="003B6F8B"/>
    <w:rsid w:val="003C4DF6"/>
    <w:rsid w:val="003D3C2C"/>
    <w:rsid w:val="003F19E7"/>
    <w:rsid w:val="003F62BF"/>
    <w:rsid w:val="00427687"/>
    <w:rsid w:val="004278BB"/>
    <w:rsid w:val="00431066"/>
    <w:rsid w:val="004450A3"/>
    <w:rsid w:val="004451F1"/>
    <w:rsid w:val="0045139D"/>
    <w:rsid w:val="00457219"/>
    <w:rsid w:val="00465466"/>
    <w:rsid w:val="00470D2F"/>
    <w:rsid w:val="00474054"/>
    <w:rsid w:val="00474C25"/>
    <w:rsid w:val="00477675"/>
    <w:rsid w:val="00480227"/>
    <w:rsid w:val="00490DE8"/>
    <w:rsid w:val="004F42DC"/>
    <w:rsid w:val="00503634"/>
    <w:rsid w:val="005037E1"/>
    <w:rsid w:val="00512683"/>
    <w:rsid w:val="00517E9F"/>
    <w:rsid w:val="00550464"/>
    <w:rsid w:val="00554A62"/>
    <w:rsid w:val="00586F84"/>
    <w:rsid w:val="005A2172"/>
    <w:rsid w:val="005A7830"/>
    <w:rsid w:val="005B3B4B"/>
    <w:rsid w:val="005E7E64"/>
    <w:rsid w:val="005F6EF7"/>
    <w:rsid w:val="006034E3"/>
    <w:rsid w:val="00615B3D"/>
    <w:rsid w:val="00631A74"/>
    <w:rsid w:val="00644283"/>
    <w:rsid w:val="0065216E"/>
    <w:rsid w:val="006A5B7E"/>
    <w:rsid w:val="006B294E"/>
    <w:rsid w:val="006B5E59"/>
    <w:rsid w:val="006C16D3"/>
    <w:rsid w:val="006D646D"/>
    <w:rsid w:val="006D68AD"/>
    <w:rsid w:val="006E5DB7"/>
    <w:rsid w:val="006E662B"/>
    <w:rsid w:val="006F7E95"/>
    <w:rsid w:val="00700A84"/>
    <w:rsid w:val="00701880"/>
    <w:rsid w:val="0070423B"/>
    <w:rsid w:val="007140A1"/>
    <w:rsid w:val="007164BB"/>
    <w:rsid w:val="00730342"/>
    <w:rsid w:val="0074127B"/>
    <w:rsid w:val="00742E85"/>
    <w:rsid w:val="007542A5"/>
    <w:rsid w:val="00782F1F"/>
    <w:rsid w:val="007C0CEE"/>
    <w:rsid w:val="007C2CF9"/>
    <w:rsid w:val="007C78CB"/>
    <w:rsid w:val="007D452F"/>
    <w:rsid w:val="007D4557"/>
    <w:rsid w:val="007E1B16"/>
    <w:rsid w:val="007E5A43"/>
    <w:rsid w:val="007E5F69"/>
    <w:rsid w:val="007F13A2"/>
    <w:rsid w:val="008027CC"/>
    <w:rsid w:val="00812272"/>
    <w:rsid w:val="00830D12"/>
    <w:rsid w:val="008337A7"/>
    <w:rsid w:val="008A2BAB"/>
    <w:rsid w:val="008A397C"/>
    <w:rsid w:val="008A438C"/>
    <w:rsid w:val="008A6D4E"/>
    <w:rsid w:val="008B0B72"/>
    <w:rsid w:val="008B2BEE"/>
    <w:rsid w:val="008C044A"/>
    <w:rsid w:val="008C1D06"/>
    <w:rsid w:val="008E0D0D"/>
    <w:rsid w:val="008E237E"/>
    <w:rsid w:val="008E2E4B"/>
    <w:rsid w:val="00904476"/>
    <w:rsid w:val="00913E3A"/>
    <w:rsid w:val="00914E1C"/>
    <w:rsid w:val="009241E9"/>
    <w:rsid w:val="0095188C"/>
    <w:rsid w:val="0096132C"/>
    <w:rsid w:val="0096174C"/>
    <w:rsid w:val="00983D9C"/>
    <w:rsid w:val="009D6A4F"/>
    <w:rsid w:val="009E3E75"/>
    <w:rsid w:val="009E520C"/>
    <w:rsid w:val="009E78E3"/>
    <w:rsid w:val="00A000C7"/>
    <w:rsid w:val="00A06924"/>
    <w:rsid w:val="00A11ED5"/>
    <w:rsid w:val="00A12BE0"/>
    <w:rsid w:val="00A2088A"/>
    <w:rsid w:val="00A86C8E"/>
    <w:rsid w:val="00A90F86"/>
    <w:rsid w:val="00A93A41"/>
    <w:rsid w:val="00A93B05"/>
    <w:rsid w:val="00AA3C33"/>
    <w:rsid w:val="00AB3527"/>
    <w:rsid w:val="00AC1F31"/>
    <w:rsid w:val="00AC2D45"/>
    <w:rsid w:val="00AD160A"/>
    <w:rsid w:val="00AE0076"/>
    <w:rsid w:val="00AE0F52"/>
    <w:rsid w:val="00AF1567"/>
    <w:rsid w:val="00B01506"/>
    <w:rsid w:val="00B040FD"/>
    <w:rsid w:val="00B90188"/>
    <w:rsid w:val="00B975E2"/>
    <w:rsid w:val="00BA0101"/>
    <w:rsid w:val="00BB0CCA"/>
    <w:rsid w:val="00BB21E9"/>
    <w:rsid w:val="00BB64CA"/>
    <w:rsid w:val="00BE1768"/>
    <w:rsid w:val="00C12B3E"/>
    <w:rsid w:val="00C216E7"/>
    <w:rsid w:val="00C21A3D"/>
    <w:rsid w:val="00C25A25"/>
    <w:rsid w:val="00C36744"/>
    <w:rsid w:val="00C47120"/>
    <w:rsid w:val="00C47804"/>
    <w:rsid w:val="00C62948"/>
    <w:rsid w:val="00C72191"/>
    <w:rsid w:val="00C7424A"/>
    <w:rsid w:val="00C801A6"/>
    <w:rsid w:val="00C81703"/>
    <w:rsid w:val="00CB4178"/>
    <w:rsid w:val="00CB6CEF"/>
    <w:rsid w:val="00CC5F43"/>
    <w:rsid w:val="00CD7FF1"/>
    <w:rsid w:val="00CE0251"/>
    <w:rsid w:val="00D03000"/>
    <w:rsid w:val="00D05F1B"/>
    <w:rsid w:val="00D06D08"/>
    <w:rsid w:val="00D06DFB"/>
    <w:rsid w:val="00D27B45"/>
    <w:rsid w:val="00D32A72"/>
    <w:rsid w:val="00D36B2C"/>
    <w:rsid w:val="00D45969"/>
    <w:rsid w:val="00D63479"/>
    <w:rsid w:val="00D73283"/>
    <w:rsid w:val="00DB1D55"/>
    <w:rsid w:val="00DC093A"/>
    <w:rsid w:val="00DC5192"/>
    <w:rsid w:val="00DD171B"/>
    <w:rsid w:val="00DE0542"/>
    <w:rsid w:val="00DE0588"/>
    <w:rsid w:val="00DE1BF1"/>
    <w:rsid w:val="00DF3C69"/>
    <w:rsid w:val="00E066A4"/>
    <w:rsid w:val="00E1635B"/>
    <w:rsid w:val="00E22FCD"/>
    <w:rsid w:val="00E250CE"/>
    <w:rsid w:val="00E279DB"/>
    <w:rsid w:val="00E344A7"/>
    <w:rsid w:val="00E41FAD"/>
    <w:rsid w:val="00E51042"/>
    <w:rsid w:val="00E55FAE"/>
    <w:rsid w:val="00E62D77"/>
    <w:rsid w:val="00E72603"/>
    <w:rsid w:val="00E83E7A"/>
    <w:rsid w:val="00EC0061"/>
    <w:rsid w:val="00ED37FE"/>
    <w:rsid w:val="00ED7C4A"/>
    <w:rsid w:val="00ED7E8C"/>
    <w:rsid w:val="00EE1CAE"/>
    <w:rsid w:val="00EE3A00"/>
    <w:rsid w:val="00EE4488"/>
    <w:rsid w:val="00EF4ABC"/>
    <w:rsid w:val="00EF57DE"/>
    <w:rsid w:val="00F01428"/>
    <w:rsid w:val="00F33AC5"/>
    <w:rsid w:val="00F37F5C"/>
    <w:rsid w:val="00F81D77"/>
    <w:rsid w:val="00F93CD6"/>
    <w:rsid w:val="00F95925"/>
    <w:rsid w:val="00FA0AE9"/>
    <w:rsid w:val="00FA3246"/>
    <w:rsid w:val="00FB2720"/>
    <w:rsid w:val="00FC5D56"/>
    <w:rsid w:val="00FE1BEA"/>
    <w:rsid w:val="00FE1C90"/>
    <w:rsid w:val="00FF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2720"/>
  <w15:docId w15:val="{69E6F5CA-D8C6-43FB-8948-7BF40E80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42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44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A7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E1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BE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E1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BEA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6E5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 O'Brien</dc:creator>
  <cp:keywords/>
  <cp:lastModifiedBy>Lynne O'Brien</cp:lastModifiedBy>
  <cp:revision>4</cp:revision>
  <cp:lastPrinted>2025-09-18T15:21:00Z</cp:lastPrinted>
  <dcterms:created xsi:type="dcterms:W3CDTF">2025-09-09T14:38:00Z</dcterms:created>
  <dcterms:modified xsi:type="dcterms:W3CDTF">2025-09-18T15:21:00Z</dcterms:modified>
</cp:coreProperties>
</file>