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8C5BE" w14:textId="409202D4" w:rsidR="00602296" w:rsidRDefault="00602296" w:rsidP="00602296">
      <w:r>
        <w:rPr>
          <w:rFonts w:hint="eastAsia"/>
        </w:rPr>
        <w:t>Exercise1</w:t>
      </w:r>
    </w:p>
    <w:p w14:paraId="31416C60" w14:textId="6FA4C57A" w:rsidR="002F66F8" w:rsidRPr="00602296" w:rsidRDefault="00602296" w:rsidP="00602296">
      <w:pPr>
        <w:jc w:val="center"/>
        <w:rPr>
          <w:b/>
          <w:bCs/>
        </w:rPr>
      </w:pPr>
      <w:proofErr w:type="spellStart"/>
      <w:r w:rsidRPr="00602296">
        <w:rPr>
          <w:b/>
          <w:bCs/>
        </w:rPr>
        <w:t>data_blobs</w:t>
      </w:r>
      <w:proofErr w:type="spellEnd"/>
    </w:p>
    <w:p w14:paraId="494CF2F7" w14:textId="77777777" w:rsidR="00602296" w:rsidRDefault="00602296" w:rsidP="00602296">
      <w:pPr>
        <w:jc w:val="center"/>
      </w:pPr>
      <w:r>
        <w:t xml:space="preserve">      x1_</w:t>
      </w:r>
      <w:proofErr w:type="gramStart"/>
      <w:r>
        <w:t>test  x</w:t>
      </w:r>
      <w:proofErr w:type="gramEnd"/>
      <w:r>
        <w:t xml:space="preserve">1_train   x2_test  x2_train  </w:t>
      </w:r>
      <w:proofErr w:type="spellStart"/>
      <w:r>
        <w:t>y_test</w:t>
      </w:r>
      <w:proofErr w:type="spellEnd"/>
      <w:r>
        <w:t xml:space="preserve">  </w:t>
      </w:r>
      <w:proofErr w:type="spellStart"/>
      <w:r>
        <w:t>y_train</w:t>
      </w:r>
      <w:proofErr w:type="spellEnd"/>
    </w:p>
    <w:p w14:paraId="2811C087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>0    0.982570 -1.643388  0.982570  7.526920     0.0      3.0</w:t>
      </w:r>
    </w:p>
    <w:p w14:paraId="4C13C9DE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>1   -1.378426 -1.149899 -1.378426  7.893253     3.0      3.0</w:t>
      </w:r>
    </w:p>
    <w:p w14:paraId="2E3426C9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>2   -1.379980 -2.632746 -1.379980  2.631098     3.0      2.0</w:t>
      </w:r>
    </w:p>
    <w:p w14:paraId="21C0BE65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>3   -1.757832 -1.107830 -1.757832  2.920145     2.0      2.0</w:t>
      </w:r>
    </w:p>
    <w:p w14:paraId="7A54E634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>4   -1.186530 -2.783666 -1.186530  2.992115     2.0      2.0</w:t>
      </w:r>
    </w:p>
    <w:p w14:paraId="26105DF7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>..        ...       ...       ...       ...     ...      ...</w:t>
      </w:r>
    </w:p>
    <w:p w14:paraId="5CF196FC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 xml:space="preserve">235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-1.558767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7.248162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    3.0</w:t>
      </w:r>
    </w:p>
    <w:p w14:paraId="3B3A1B9C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 xml:space="preserve">236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1.379647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4.548264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    0.0</w:t>
      </w:r>
    </w:p>
    <w:p w14:paraId="3F421640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 xml:space="preserve">237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-1.131214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6.766522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    3.0</w:t>
      </w:r>
    </w:p>
    <w:p w14:paraId="655C6246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 xml:space="preserve">238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-1.958667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2.430086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    2.0</w:t>
      </w:r>
    </w:p>
    <w:p w14:paraId="77C0CC60" w14:textId="4E48940A" w:rsidR="00602296" w:rsidRDefault="00602296" w:rsidP="00602296">
      <w:pPr>
        <w:jc w:val="center"/>
      </w:pPr>
      <w:r>
        <w:t xml:space="preserve">239       </w:t>
      </w:r>
      <w:proofErr w:type="spellStart"/>
      <w:r>
        <w:t>NaN</w:t>
      </w:r>
      <w:proofErr w:type="spellEnd"/>
      <w:r>
        <w:t xml:space="preserve">  0.529417       </w:t>
      </w:r>
      <w:proofErr w:type="spellStart"/>
      <w:r>
        <w:t>NaN</w:t>
      </w:r>
      <w:proofErr w:type="spellEnd"/>
      <w:r>
        <w:t xml:space="preserve">  3.807924     </w:t>
      </w:r>
      <w:proofErr w:type="spellStart"/>
      <w:r>
        <w:t>NaN</w:t>
      </w:r>
      <w:proofErr w:type="spellEnd"/>
      <w:r>
        <w:t xml:space="preserve">      0.0</w:t>
      </w:r>
    </w:p>
    <w:p w14:paraId="66832363" w14:textId="51641AEC" w:rsidR="00602296" w:rsidRDefault="00602296" w:rsidP="00602296">
      <w:pPr>
        <w:jc w:val="left"/>
        <w:rPr>
          <w:b/>
          <w:bCs/>
        </w:rPr>
      </w:pPr>
      <w:r w:rsidRPr="00602296">
        <w:rPr>
          <w:b/>
          <w:bCs/>
        </w:rPr>
        <w:t>Accuracy for blobs dataset with k=15: 0.05</w:t>
      </w:r>
    </w:p>
    <w:p w14:paraId="0E75A51A" w14:textId="77777777" w:rsidR="00602296" w:rsidRPr="00602296" w:rsidRDefault="00602296" w:rsidP="00602296">
      <w:pPr>
        <w:jc w:val="left"/>
        <w:rPr>
          <w:b/>
          <w:bCs/>
        </w:rPr>
      </w:pPr>
    </w:p>
    <w:p w14:paraId="7ED8D246" w14:textId="7C3F359B" w:rsidR="00602296" w:rsidRPr="00602296" w:rsidRDefault="00602296" w:rsidP="00602296">
      <w:pPr>
        <w:jc w:val="center"/>
        <w:rPr>
          <w:b/>
          <w:bCs/>
        </w:rPr>
      </w:pPr>
      <w:proofErr w:type="spellStart"/>
      <w:r w:rsidRPr="00602296">
        <w:rPr>
          <w:b/>
          <w:bCs/>
        </w:rPr>
        <w:t>data_moons</w:t>
      </w:r>
      <w:proofErr w:type="spellEnd"/>
    </w:p>
    <w:p w14:paraId="5213B1DC" w14:textId="77777777" w:rsidR="00602296" w:rsidRDefault="00602296" w:rsidP="00602296">
      <w:pPr>
        <w:jc w:val="center"/>
      </w:pPr>
      <w:r>
        <w:t xml:space="preserve">      x1_test  x1_train   x2_test  x2_train  </w:t>
      </w:r>
      <w:proofErr w:type="spellStart"/>
      <w:r>
        <w:t>y_test</w:t>
      </w:r>
      <w:proofErr w:type="spellEnd"/>
      <w:r>
        <w:t xml:space="preserve">  </w:t>
      </w:r>
      <w:proofErr w:type="spellStart"/>
      <w:r>
        <w:t>y_train</w:t>
      </w:r>
      <w:proofErr w:type="spellEnd"/>
    </w:p>
    <w:p w14:paraId="589B3311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>0    0.114329  1.505058  0.114329  0.421019     1.0      1.0</w:t>
      </w:r>
    </w:p>
    <w:p w14:paraId="5502ED77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>1   -0.431282  0.974202 -0.431282 -0.228465     0.0      1.0</w:t>
      </w:r>
    </w:p>
    <w:p w14:paraId="6C5CC359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>2    0.783993 -0.001829  0.783993 -0.334952     0.0      1.0</w:t>
      </w:r>
    </w:p>
    <w:p w14:paraId="3DBF145C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>3    1.918391  0.973972  1.918391  0.376482     1.0      0.0</w:t>
      </w:r>
    </w:p>
    <w:p w14:paraId="667CDDF8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>4    0.551403  0.837592  0.551403  0.098647     1.0      0.0</w:t>
      </w:r>
    </w:p>
    <w:p w14:paraId="5F5C570C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>..        ...       ...       ...       ...     ...      ...</w:t>
      </w:r>
    </w:p>
    <w:p w14:paraId="74844D09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 xml:space="preserve">235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1.223116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-0.697216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    1.0</w:t>
      </w:r>
    </w:p>
    <w:p w14:paraId="128C3EC5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 xml:space="preserve">236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1.052601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0.908250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    0.0</w:t>
      </w:r>
    </w:p>
    <w:p w14:paraId="2950BFA5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 xml:space="preserve">237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-1.422420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0.185039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    0.0</w:t>
      </w:r>
    </w:p>
    <w:p w14:paraId="19D4D9A3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 xml:space="preserve">238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-0.157485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0.778762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    1.0</w:t>
      </w:r>
    </w:p>
    <w:p w14:paraId="1A0BE953" w14:textId="15ADFAA4" w:rsidR="00602296" w:rsidRDefault="00602296" w:rsidP="00602296">
      <w:pPr>
        <w:jc w:val="center"/>
      </w:pPr>
      <w:r>
        <w:t xml:space="preserve">239       </w:t>
      </w:r>
      <w:proofErr w:type="spellStart"/>
      <w:r>
        <w:t>NaN</w:t>
      </w:r>
      <w:proofErr w:type="spellEnd"/>
      <w:r>
        <w:t xml:space="preserve">  0.461403       </w:t>
      </w:r>
      <w:proofErr w:type="spellStart"/>
      <w:r>
        <w:t>NaN</w:t>
      </w:r>
      <w:proofErr w:type="spellEnd"/>
      <w:r>
        <w:t xml:space="preserve"> -0.101698     </w:t>
      </w:r>
      <w:proofErr w:type="spellStart"/>
      <w:r>
        <w:t>NaN</w:t>
      </w:r>
      <w:proofErr w:type="spellEnd"/>
      <w:r>
        <w:t xml:space="preserve">      0.0</w:t>
      </w:r>
    </w:p>
    <w:p w14:paraId="622A2941" w14:textId="0869C108" w:rsidR="00602296" w:rsidRDefault="00602296" w:rsidP="00602296">
      <w:pPr>
        <w:jc w:val="left"/>
        <w:rPr>
          <w:b/>
          <w:bCs/>
        </w:rPr>
      </w:pPr>
      <w:r w:rsidRPr="00602296">
        <w:rPr>
          <w:b/>
          <w:bCs/>
        </w:rPr>
        <w:t>Accuracy for moons dataset with k=15: 0.14</w:t>
      </w:r>
    </w:p>
    <w:p w14:paraId="374A50A8" w14:textId="77777777" w:rsidR="00602296" w:rsidRPr="00602296" w:rsidRDefault="00602296" w:rsidP="00602296">
      <w:pPr>
        <w:jc w:val="left"/>
        <w:rPr>
          <w:b/>
          <w:bCs/>
        </w:rPr>
      </w:pPr>
    </w:p>
    <w:p w14:paraId="19C2A14B" w14:textId="2EA0207C" w:rsidR="00602296" w:rsidRPr="00602296" w:rsidRDefault="00602296" w:rsidP="00602296">
      <w:pPr>
        <w:jc w:val="center"/>
        <w:rPr>
          <w:b/>
          <w:bCs/>
          <w:sz w:val="28"/>
          <w:szCs w:val="32"/>
        </w:rPr>
      </w:pPr>
      <w:proofErr w:type="spellStart"/>
      <w:r w:rsidRPr="00602296">
        <w:rPr>
          <w:b/>
          <w:bCs/>
        </w:rPr>
        <w:t>data_full</w:t>
      </w:r>
      <w:proofErr w:type="spellEnd"/>
    </w:p>
    <w:p w14:paraId="21323DB2" w14:textId="77777777" w:rsidR="00602296" w:rsidRDefault="00602296" w:rsidP="00602296">
      <w:pPr>
        <w:jc w:val="center"/>
      </w:pPr>
      <w:r>
        <w:t xml:space="preserve">       x1_test  x1_train   x2_test  x2_train  </w:t>
      </w:r>
      <w:proofErr w:type="spellStart"/>
      <w:r>
        <w:t>y_test</w:t>
      </w:r>
      <w:proofErr w:type="spellEnd"/>
      <w:r>
        <w:t xml:space="preserve">  </w:t>
      </w:r>
      <w:proofErr w:type="spellStart"/>
      <w:r>
        <w:t>y_train</w:t>
      </w:r>
      <w:proofErr w:type="spellEnd"/>
    </w:p>
    <w:p w14:paraId="1F75A59D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>0     0.973055  0.789789  0.973055  0.498613     1.0      1.0</w:t>
      </w:r>
    </w:p>
    <w:p w14:paraId="7F5F4A9A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>1     0.274442  0.326297  0.274442  0.280568     0.0      1.0</w:t>
      </w:r>
    </w:p>
    <w:p w14:paraId="05BDFC98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>2     0.278993  0.265568  0.278993  0.882993     0.0      0.0</w:t>
      </w:r>
    </w:p>
    <w:p w14:paraId="6490166D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>3     0.558535  0.331562  0.558535  0.990420     1.0      0.0</w:t>
      </w:r>
    </w:p>
    <w:p w14:paraId="06B9512E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>4     0.462017  0.559319  0.462017  0.487208     0.0      1.0</w:t>
      </w:r>
    </w:p>
    <w:p w14:paraId="0E6C15AD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>...        ...       ...       ...       ...     ...      ...</w:t>
      </w:r>
    </w:p>
    <w:p w14:paraId="638837A8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 xml:space="preserve">2395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0.072187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0.458168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    0.0</w:t>
      </w:r>
    </w:p>
    <w:p w14:paraId="7BCC0F81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 xml:space="preserve">2396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0.374616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0.557913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    0.0</w:t>
      </w:r>
    </w:p>
    <w:p w14:paraId="5E7BC225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 xml:space="preserve">2397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0.127180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0.707989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    0.0</w:t>
      </w:r>
    </w:p>
    <w:p w14:paraId="4CD3F010" w14:textId="77777777" w:rsidR="00602296" w:rsidRPr="00602296" w:rsidRDefault="00602296" w:rsidP="00602296">
      <w:pPr>
        <w:jc w:val="center"/>
        <w:rPr>
          <w:lang w:val="de-DE"/>
        </w:rPr>
      </w:pPr>
      <w:r w:rsidRPr="00602296">
        <w:rPr>
          <w:lang w:val="de-DE"/>
        </w:rPr>
        <w:t xml:space="preserve">2398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0.992417  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0.295864     </w:t>
      </w:r>
      <w:proofErr w:type="spellStart"/>
      <w:r w:rsidRPr="00602296">
        <w:rPr>
          <w:lang w:val="de-DE"/>
        </w:rPr>
        <w:t>NaN</w:t>
      </w:r>
      <w:proofErr w:type="spellEnd"/>
      <w:r w:rsidRPr="00602296">
        <w:rPr>
          <w:lang w:val="de-DE"/>
        </w:rPr>
        <w:t xml:space="preserve">      1.0</w:t>
      </w:r>
    </w:p>
    <w:p w14:paraId="27DF0581" w14:textId="5C1EF598" w:rsidR="00602296" w:rsidRDefault="00602296" w:rsidP="00602296">
      <w:pPr>
        <w:jc w:val="center"/>
      </w:pPr>
      <w:r>
        <w:t xml:space="preserve">2399       </w:t>
      </w:r>
      <w:proofErr w:type="spellStart"/>
      <w:r>
        <w:t>NaN</w:t>
      </w:r>
      <w:proofErr w:type="spellEnd"/>
      <w:r>
        <w:t xml:space="preserve">  0.751318       </w:t>
      </w:r>
      <w:proofErr w:type="spellStart"/>
      <w:r>
        <w:t>NaN</w:t>
      </w:r>
      <w:proofErr w:type="spellEnd"/>
      <w:r>
        <w:t xml:space="preserve">  0.567816     </w:t>
      </w:r>
      <w:proofErr w:type="spellStart"/>
      <w:r>
        <w:t>NaN</w:t>
      </w:r>
      <w:proofErr w:type="spellEnd"/>
      <w:r>
        <w:t xml:space="preserve">      1.0</w:t>
      </w:r>
    </w:p>
    <w:p w14:paraId="12D0ABED" w14:textId="39051200" w:rsidR="00602296" w:rsidRDefault="00602296" w:rsidP="00602296">
      <w:pPr>
        <w:jc w:val="left"/>
        <w:rPr>
          <w:b/>
          <w:bCs/>
        </w:rPr>
      </w:pPr>
      <w:r w:rsidRPr="00602296">
        <w:rPr>
          <w:b/>
          <w:bCs/>
        </w:rPr>
        <w:t>Accuracy for full dataset with k=15: 0.13</w:t>
      </w:r>
    </w:p>
    <w:p w14:paraId="72881D46" w14:textId="681CB148" w:rsidR="008E412B" w:rsidRDefault="008E412B" w:rsidP="008E412B">
      <w:pPr>
        <w:pStyle w:val="ae"/>
      </w:pPr>
      <w:r>
        <w:rPr>
          <w:noProof/>
        </w:rPr>
        <w:lastRenderedPageBreak/>
        <w:drawing>
          <wp:inline distT="0" distB="0" distL="0" distR="0" wp14:anchorId="2DC4D0B9" wp14:editId="5EFB41EB">
            <wp:extent cx="5581015" cy="3484880"/>
            <wp:effectExtent l="0" t="0" r="0" b="0"/>
            <wp:docPr id="1491374379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74379" name="图片 1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F259C" w14:textId="77777777" w:rsidR="008E412B" w:rsidRDefault="008E412B" w:rsidP="00602296">
      <w:pPr>
        <w:jc w:val="left"/>
      </w:pPr>
    </w:p>
    <w:p w14:paraId="3D2F72F0" w14:textId="16703572" w:rsidR="00602296" w:rsidRPr="00602296" w:rsidRDefault="00602296" w:rsidP="00602296">
      <w:pPr>
        <w:jc w:val="left"/>
      </w:pPr>
      <w:r w:rsidRPr="00602296">
        <w:rPr>
          <w:rFonts w:hint="eastAsia"/>
        </w:rPr>
        <w:t>Exercise 2</w:t>
      </w:r>
    </w:p>
    <w:p w14:paraId="6ABFB884" w14:textId="11014DCD" w:rsidR="00602296" w:rsidRDefault="00CD7946" w:rsidP="00602296">
      <w:pPr>
        <w:jc w:val="left"/>
      </w:pPr>
      <w:r>
        <w:rPr>
          <w:rFonts w:hint="eastAsia"/>
        </w:rPr>
        <w:t>2(e)</w:t>
      </w:r>
    </w:p>
    <w:p w14:paraId="60F8A996" w14:textId="1DE99B81" w:rsidR="00CD7946" w:rsidRPr="00CD7946" w:rsidRDefault="00CD7946" w:rsidP="00CD7946">
      <w:pPr>
        <w:ind w:firstLine="420"/>
        <w:jc w:val="left"/>
      </w:pPr>
      <w:r>
        <w:t>If</w:t>
      </w:r>
      <w:r>
        <w:rPr>
          <w:rFonts w:hint="eastAsia"/>
        </w:rPr>
        <w:t xml:space="preserve"> </w:t>
      </w:r>
      <w:r w:rsidRPr="00CD7946">
        <w:t>the bandwidth parameter</w:t>
      </w:r>
      <w:r>
        <w:t xml:space="preserve"> h is small, it's like zooming in </w:t>
      </w:r>
      <w:proofErr w:type="gramStart"/>
      <w:r>
        <w:t>really close</w:t>
      </w:r>
      <w:proofErr w:type="gramEnd"/>
      <w:r>
        <w:t xml:space="preserve">. </w:t>
      </w:r>
      <w:r>
        <w:rPr>
          <w:rFonts w:hint="eastAsia"/>
        </w:rPr>
        <w:t>We</w:t>
      </w:r>
      <w:r>
        <w:t xml:space="preserve"> can see every little detail, but sometimes that makes the picture too busy because you're also seeing all the little specks of dust and scratches. In terms of </w:t>
      </w:r>
      <w:r>
        <w:rPr>
          <w:rFonts w:hint="eastAsia"/>
        </w:rPr>
        <w:t>the</w:t>
      </w:r>
      <w:r>
        <w:t xml:space="preserve"> data, this means the curve might </w:t>
      </w:r>
      <w:r w:rsidR="00EC14C8">
        <w:t>Z-shaped</w:t>
      </w:r>
      <w:r>
        <w:t xml:space="preserve"> a lot, trying to hit every point, even the noise.</w:t>
      </w:r>
    </w:p>
    <w:p w14:paraId="07E5B3BC" w14:textId="66331BBB" w:rsidR="0083247C" w:rsidRPr="0083247C" w:rsidRDefault="00CD7946" w:rsidP="00FA3EF4">
      <w:pPr>
        <w:ind w:firstLine="420"/>
        <w:jc w:val="left"/>
      </w:pPr>
      <w:r>
        <w:t xml:space="preserve">If h is big, it's like zooming out for a wide shot. Now, </w:t>
      </w:r>
      <w:r>
        <w:rPr>
          <w:rFonts w:hint="eastAsia"/>
        </w:rPr>
        <w:t>we</w:t>
      </w:r>
      <w:r>
        <w:t xml:space="preserve"> can't see all the tiny details, and everything looks smooth. For your data, this means the curve is smooth and gentle, without all the </w:t>
      </w:r>
      <w:r w:rsidR="0083247C">
        <w:t>Z-shaped</w:t>
      </w:r>
      <w:r>
        <w:t>, but it might miss out on important patterns.</w:t>
      </w:r>
    </w:p>
    <w:sectPr w:rsidR="0083247C" w:rsidRPr="0083247C" w:rsidSect="00D57621">
      <w:pgSz w:w="10433" w:h="14742"/>
      <w:pgMar w:top="1418" w:right="822" w:bottom="284" w:left="822" w:header="851" w:footer="0" w:gutter="0"/>
      <w:cols w:space="420"/>
      <w:titlePg/>
      <w:docGrid w:type="linesAndChars" w:linePitch="289" w:charSpace="19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10"/>
  <w:drawingGridVerticalSpacing w:val="289"/>
  <w:displayHorizont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C59"/>
    <w:rsid w:val="0014067A"/>
    <w:rsid w:val="001C24B9"/>
    <w:rsid w:val="001F3696"/>
    <w:rsid w:val="00262FC8"/>
    <w:rsid w:val="002D240C"/>
    <w:rsid w:val="002F66F8"/>
    <w:rsid w:val="003549DD"/>
    <w:rsid w:val="00366327"/>
    <w:rsid w:val="00374085"/>
    <w:rsid w:val="00421F95"/>
    <w:rsid w:val="00561457"/>
    <w:rsid w:val="00602296"/>
    <w:rsid w:val="007D30EE"/>
    <w:rsid w:val="0083247C"/>
    <w:rsid w:val="008330DC"/>
    <w:rsid w:val="008A750B"/>
    <w:rsid w:val="008E412B"/>
    <w:rsid w:val="009E232D"/>
    <w:rsid w:val="00A60ABF"/>
    <w:rsid w:val="00B06689"/>
    <w:rsid w:val="00B170C3"/>
    <w:rsid w:val="00B90D32"/>
    <w:rsid w:val="00CD7946"/>
    <w:rsid w:val="00D57621"/>
    <w:rsid w:val="00E3541F"/>
    <w:rsid w:val="00E70C59"/>
    <w:rsid w:val="00EC14C8"/>
    <w:rsid w:val="00EE1A43"/>
    <w:rsid w:val="00F573E5"/>
    <w:rsid w:val="00F61DD4"/>
    <w:rsid w:val="00FA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3958"/>
  <w15:chartTrackingRefBased/>
  <w15:docId w15:val="{AF64D42F-9DE9-4E58-8B58-DC5131DE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0C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C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0C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C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C5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C5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C5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C5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0C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0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0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0C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0C5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70C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0C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0C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0C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0C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0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0C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0C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0C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0C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0C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0C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0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0C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0C5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E41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Xiaoping Zheng</dc:creator>
  <cp:keywords/>
  <dc:description/>
  <cp:lastModifiedBy>Xiaoping Zheng</cp:lastModifiedBy>
  <cp:revision>33</cp:revision>
  <dcterms:created xsi:type="dcterms:W3CDTF">2024-04-29T22:27:00Z</dcterms:created>
  <dcterms:modified xsi:type="dcterms:W3CDTF">2024-04-29T22:57:00Z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2024-04-29T22:37:04Z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d12bb926-7960-4e0d-9cd9-13a0d32f51ae</vt:lpwstr>
  </property>
  <property fmtid="{D5CDD505-2E9C-101B-9397-08002B2CF9AE}" pid="7" name="MSIP_Label_defa4170-0d19-0005-0004-bc88714345d2_ActionId">
    <vt:lpwstr>97177607-6f9c-4802-8757-934a95a7b192</vt:lpwstr>
  </property>
  <property fmtid="{D5CDD505-2E9C-101B-9397-08002B2CF9AE}" pid="8" name="MSIP_Label_defa4170-0d19-0005-0004-bc88714345d2_ContentBits">
    <vt:lpwstr>0</vt:lpwstr>
  </property>
</Properties>
</file>