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F5A623"/>
          <w:sz w:val="36"/>
          <w:szCs w:val="36"/>
        </w:rPr>
        <w:t xml:space="preserve">URGENT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Set Up Make.com Webhook for New Sunrise Caravans Website</w:t>
      </w:r>
    </w:p>
    <w:p>
      <w:pPr>
        <w:pBdr>
          <w:bottom w:val="single" w:color="F5A623" w:sz="6" w:space="1"/>
        </w:pBdr>
        <w:spacing w:after="60"/>
      </w:pP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Our new website needs a Make.com automation to handle customer enquiries. Every time someone fills out a form on the website (enquiry, book a tour, trade-in, or contact), the website sends the data to a Make.com webhook. You need to build the scenario that receives it and sends emails.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3"/>
              <w:left w:val="single" w:color="F5A623" w:sz="3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IMPORTANT: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emails MUST be sent from sales@sunrisecaravans.com.au (Outlook/Microsoft 365). Do NOT use the basic Email module — use the Microsoft 365 Email module so emails come from our real business address.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This should take about 20 minutes total. There are 4 parts.</w:t>
      </w:r>
    </w:p>
    <w:p>
      <w:pPr>
        <w:spacing w:after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Part 1 — Create the Webhook (5 mins)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into make.com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"Create a new scenario" (the big purple + button)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"+" in the middle of the screen to add your first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for "Webhooks" and select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"Custom webhook"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"Add" button to create a new webhook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it: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Sunrise Caravans Leads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"Save"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will see a URL appear — it looks something like: </w:t>
      </w: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https://hook.eu2.make.com/abcdef123456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Copy this URL and send it back to Steve — he needs it to connect the website</w:t>
      </w:r>
    </w:p>
    <w:p>
      <w:pPr>
        <w:spacing w:after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Part 2 — Send Notification Email to Sales Team (5 mins)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3"/>
              <w:left w:val="single" w:color="F5A623" w:sz="3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IMPORTANT: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 the Microsoft 365 Email module (NOT the basic Email module). You will need to connect/authorise the sales@sunrisecaravans.com.au Outlook account.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"+" AFTER the webhook module to add the next step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Search for "Microsoft 365 Email" and select 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"Send an Email"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will ask you to connect your Microsoft account — sign in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sales@sunrisecaravans.com.au</w:t>
      </w:r>
      <w:r>
        <w:rPr>
          <w:rFonts w:ascii="Arial" w:cs="Arial" w:eastAsia="Arial" w:hAnsi="Arial"/>
          <w:sz w:val="22"/>
          <w:szCs w:val="22"/>
        </w:rPr>
        <w:t xml:space="preserve"> and authorise Make.com to send emails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 the email details:</w:t>
      </w:r>
    </w:p>
    <w:p>
      <w:pPr>
        <w:spacing w:after="10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sales@sunrisecaravans.com.au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New website enquiry from {{first_name}} {{last_name}}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Body: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(copy the template below — click the matching webhook fields for the bits in curly brackets)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Sales Notification Email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NEW LEAD FROM WEBSITE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---------------------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Name: {{first_name}} {{last_name}}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Email: {{email}}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Phone: {{phone}}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Form Type: {{form_type}}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Caravan Interested In: {{caravan_name}}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Message: {{message}}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Preferred Date: {{preferred_date}}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Preferred Time: {{preferred_time}}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Page They Were On: {{source_page}}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---------------------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Please follow up within 24 hours.</w:t>
            </w:r>
          </w:p>
        </w:tc>
      </w:tr>
    </w:tbl>
    <w:p>
      <w:pPr>
        <w:spacing w:after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Part 3 — Send Auto-Reply to Customer (5 mins)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3"/>
              <w:left w:val="single" w:color="F5A623" w:sz="3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IMPORTANT: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email goes TO THE CUSTOMER. Use the same Microsoft 365 Email connection so it comes from sales@sunrisecaravans.com.au — not a random Make.com address.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"+" again after the sales email to add another step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another "Microsoft 365 Email" &gt; "Send an Email" module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same Microsoft 365 connection you already set up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 the email details:</w:t>
      </w:r>
    </w:p>
    <w:p>
      <w:pPr>
        <w:spacing w:after="10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{{email}}  (click this from the webhook fields — it is the customer's email)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Thanks for contacting Sunrise Caravans!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Body: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(copy the template below)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Customer Auto-Reply Email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Hi {{first_name}},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Thanks for getting in touch with Sunrise Caravans!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We have received your enquiry and one of our friendly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team members will be in contact with you within 24 hours.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If your enquiry is urgent, please don't hesitate to give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us a call on (07) 3888 4455.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We look forward to helping you find your perfect caravan!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Warm regards,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Steve and the Team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Sunrise Caravans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290 Eastern Service Rd, Burpengary QLD 4505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(07) 3888 4455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www.sunrisecaravans.com.au</w:t>
            </w:r>
          </w:p>
        </w:tc>
      </w:tr>
    </w:tbl>
    <w:p>
      <w:pPr>
        <w:spacing w:after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Part 4 — Turn It On (2 mins)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"Run once" at the bottom left to put it in listening mode (Steve will send a test from the website)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Once the test works, click the toggle switch at the bottom to turn the scenario 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the scheduling to "Immediately" (so it processes leads instantly, not on a delay)</w:t>
      </w:r>
    </w:p>
    <w:p>
      <w:pPr>
        <w:spacing w:after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What To Send Back To Steve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B4A" w:sz="3"/>
              <w:left w:val="single" w:color="1A2B4A" w:sz="3"/>
              <w:bottom w:val="single" w:color="1A2B4A" w:sz="3"/>
              <w:right w:val="single" w:color="1A2B4A" w:sz="3"/>
            </w:tcBorders>
            <w:shd w:fill="F2F5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Just send Steve two things: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webhook URL 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(the https://hook.eu2.make.com/... link from Part 1)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Confirmation that the Microsoft 365 email connection is working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Send to: steve@sunrisecaravans.com.au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Reference — Webhook Data Format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the JSON data the website sends to the webhook for every form submission. You do not need to configure this — it arrives automatically. This is just for reference so you know what fields are available.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"lead_id": "uuid",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"form_type": "enquiry | book-tour | trade-in | contact",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"first_name": "John",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"last_name": "Smith",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"email": "john@example.com",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"phone": "0412345678",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"message": "I'm interested in the Explorer 20...",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"caravan_name": "Explorer 20",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"preferred_date": "2026-04-15",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"preferred_time": "morning",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"source_page": "/caravans/explorer-20",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"utm_source": "google",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"utm_medium": "cpc",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"utm_campaign": "brand"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Any questions — contact Steve at steve@sunrisecaravans.com.au or call (07) 3888 4455.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- Sunrise Caravans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A2B4A"/>
        <w:sz w:val="18"/>
        <w:szCs w:val="18"/>
      </w:rPr>
      <w:t xml:space="preserve">SUNRISE CARAVANS</w:t>
    </w:r>
    <w:r>
      <w:rPr>
        <w:rFonts w:ascii="Arial" w:cs="Arial" w:eastAsia="Arial" w:hAnsi="Arial"/>
        <w:color w:val="666666"/>
        <w:sz w:val="18"/>
        <w:szCs w:val="18"/>
      </w:rPr>
      <w:t xml:space="preserve">  |  Make.com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2026-04-07T13:35:31.738Z</dcterms:created>
  <dcterms:modified xsi:type="dcterms:W3CDTF">2026-04-07T13:35:31.738Z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