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77DC0" w14:textId="77777777" w:rsidR="00C32DA5" w:rsidRDefault="00C32DA5" w:rsidP="00C32DA5">
      <w:pPr>
        <w:pStyle w:val="CH3"/>
        <w:spacing w:line="240" w:lineRule="auto"/>
        <w:ind w:firstLineChars="0" w:firstLine="0"/>
        <w:rPr>
          <w:rFonts w:hint="eastAsia"/>
        </w:rPr>
      </w:pPr>
    </w:p>
    <w:p w14:paraId="3955D20E" w14:textId="3BBE4BEF" w:rsidR="00C32DA5" w:rsidRDefault="00C32DA5" w:rsidP="00C32DA5">
      <w:pPr>
        <w:pStyle w:val="CH3"/>
        <w:spacing w:line="240" w:lineRule="auto"/>
        <w:ind w:firstLineChars="0" w:firstLine="0"/>
      </w:pPr>
      <w:r>
        <w:rPr>
          <w:rFonts w:hint="eastAsia"/>
        </w:rPr>
        <w:t>图像文件夹格式</w:t>
      </w:r>
    </w:p>
    <w:p w14:paraId="521E5AFF" w14:textId="6FFD4075" w:rsidR="00A410AB" w:rsidRDefault="00C32DA5" w:rsidP="00C32DA5">
      <w:pPr>
        <w:pStyle w:val="CH3"/>
        <w:spacing w:line="240" w:lineRule="auto"/>
        <w:ind w:firstLineChars="0" w:firstLine="0"/>
      </w:pPr>
      <w:r w:rsidRPr="00C32DA5">
        <w:rPr>
          <w:noProof/>
        </w:rPr>
        <w:drawing>
          <wp:inline distT="0" distB="0" distL="0" distR="0" wp14:anchorId="65DC5BD5" wp14:editId="6D4692FF">
            <wp:extent cx="5274310" cy="58750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7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EBE84" w14:textId="21FFAB17" w:rsidR="00C32DA5" w:rsidRDefault="00C32DA5" w:rsidP="00C32DA5">
      <w:pPr>
        <w:pStyle w:val="CH3"/>
        <w:spacing w:line="240" w:lineRule="auto"/>
        <w:ind w:firstLineChars="0" w:firstLine="0"/>
      </w:pPr>
    </w:p>
    <w:p w14:paraId="685362BA" w14:textId="53575077" w:rsidR="00C32DA5" w:rsidRDefault="00C32DA5" w:rsidP="00C32DA5">
      <w:pPr>
        <w:pStyle w:val="CH3"/>
        <w:spacing w:line="240" w:lineRule="auto"/>
        <w:ind w:firstLineChars="0" w:firstLine="0"/>
      </w:pPr>
      <w:r>
        <w:rPr>
          <w:rFonts w:hint="eastAsia"/>
        </w:rPr>
        <w:t>图像格式：</w:t>
      </w:r>
    </w:p>
    <w:p w14:paraId="57B6C91C" w14:textId="7FABE16A" w:rsidR="00C32DA5" w:rsidRDefault="00C32DA5" w:rsidP="00C32DA5">
      <w:pPr>
        <w:pStyle w:val="CH3"/>
        <w:spacing w:line="240" w:lineRule="auto"/>
        <w:ind w:firstLineChars="0" w:firstLine="0"/>
      </w:pPr>
      <w:r w:rsidRPr="00C32DA5">
        <w:rPr>
          <w:noProof/>
        </w:rPr>
        <w:drawing>
          <wp:inline distT="0" distB="0" distL="0" distR="0" wp14:anchorId="2386560B" wp14:editId="4BA95F6A">
            <wp:extent cx="5274310" cy="15163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3A70D" w14:textId="21C96152" w:rsidR="009F6CA9" w:rsidRDefault="009F6CA9" w:rsidP="00C32DA5">
      <w:pPr>
        <w:pStyle w:val="CH3"/>
        <w:spacing w:line="240" w:lineRule="auto"/>
        <w:ind w:firstLineChars="0" w:firstLine="0"/>
        <w:rPr>
          <w:rFonts w:hint="eastAsia"/>
        </w:rPr>
      </w:pPr>
      <w:r>
        <w:rPr>
          <w:rFonts w:hint="eastAsia"/>
        </w:rPr>
        <w:t>由于数据集太大，需要数据集可以从本地查找</w:t>
      </w:r>
    </w:p>
    <w:sectPr w:rsidR="009F6C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B010C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2D18521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2F08BAE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1ABCF21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D8E639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2DFA271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378699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5C67F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35A63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246A50F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8FC"/>
    <w:rsid w:val="001D0B6A"/>
    <w:rsid w:val="001E7FA2"/>
    <w:rsid w:val="00241787"/>
    <w:rsid w:val="003C425F"/>
    <w:rsid w:val="004E0B20"/>
    <w:rsid w:val="006F60B7"/>
    <w:rsid w:val="00837747"/>
    <w:rsid w:val="008602B0"/>
    <w:rsid w:val="0087167D"/>
    <w:rsid w:val="009418FC"/>
    <w:rsid w:val="009F6CA9"/>
    <w:rsid w:val="00A410AB"/>
    <w:rsid w:val="00AC061E"/>
    <w:rsid w:val="00B36E9D"/>
    <w:rsid w:val="00C32DA5"/>
    <w:rsid w:val="00C97716"/>
    <w:rsid w:val="00CC7917"/>
    <w:rsid w:val="00CF3C52"/>
    <w:rsid w:val="00E51C74"/>
    <w:rsid w:val="00FF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F322E"/>
  <w15:chartTrackingRefBased/>
  <w15:docId w15:val="{9A58C081-DD3E-42EA-A196-93FAAF93D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8377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">
    <w:name w:val="CH_标题"/>
    <w:next w:val="a"/>
    <w:link w:val="CH0"/>
    <w:qFormat/>
    <w:rsid w:val="006F60B7"/>
    <w:pPr>
      <w:jc w:val="center"/>
      <w:outlineLvl w:val="0"/>
    </w:pPr>
    <w:rPr>
      <w:rFonts w:ascii="Times New Roman" w:eastAsia="黑体" w:hAnsi="Times New Roman"/>
      <w:sz w:val="44"/>
    </w:rPr>
  </w:style>
  <w:style w:type="character" w:customStyle="1" w:styleId="CH0">
    <w:name w:val="CH_标题 字符"/>
    <w:basedOn w:val="a0"/>
    <w:link w:val="CH"/>
    <w:rsid w:val="006F60B7"/>
    <w:rPr>
      <w:rFonts w:ascii="Times New Roman" w:eastAsia="黑体" w:hAnsi="Times New Roman"/>
      <w:sz w:val="44"/>
    </w:rPr>
  </w:style>
  <w:style w:type="paragraph" w:customStyle="1" w:styleId="CH1">
    <w:name w:val="CH_标题1"/>
    <w:next w:val="a"/>
    <w:link w:val="CH10"/>
    <w:qFormat/>
    <w:rsid w:val="006F60B7"/>
    <w:pPr>
      <w:spacing w:beforeLines="50" w:before="50" w:afterLines="50" w:after="50"/>
      <w:jc w:val="both"/>
      <w:outlineLvl w:val="1"/>
    </w:pPr>
    <w:rPr>
      <w:rFonts w:ascii="Times New Roman" w:eastAsia="黑体" w:hAnsi="Times New Roman"/>
      <w:sz w:val="28"/>
    </w:rPr>
  </w:style>
  <w:style w:type="character" w:customStyle="1" w:styleId="CH10">
    <w:name w:val="CH_标题1 字符"/>
    <w:basedOn w:val="CH0"/>
    <w:link w:val="CH1"/>
    <w:rsid w:val="006F60B7"/>
    <w:rPr>
      <w:rFonts w:ascii="Times New Roman" w:eastAsia="黑体" w:hAnsi="Times New Roman"/>
      <w:sz w:val="28"/>
    </w:rPr>
  </w:style>
  <w:style w:type="paragraph" w:customStyle="1" w:styleId="CH2">
    <w:name w:val="CH_表名"/>
    <w:next w:val="CH3"/>
    <w:link w:val="CH4"/>
    <w:uiPriority w:val="1"/>
    <w:qFormat/>
    <w:rsid w:val="006F60B7"/>
    <w:rPr>
      <w:rFonts w:ascii="Times New Roman" w:eastAsia="宋体" w:hAnsi="Times New Roman"/>
      <w:sz w:val="18"/>
    </w:rPr>
  </w:style>
  <w:style w:type="character" w:customStyle="1" w:styleId="CH4">
    <w:name w:val="CH_表名 字符"/>
    <w:basedOn w:val="a0"/>
    <w:link w:val="CH2"/>
    <w:uiPriority w:val="1"/>
    <w:rsid w:val="00837747"/>
    <w:rPr>
      <w:rFonts w:ascii="Times New Roman" w:eastAsia="宋体" w:hAnsi="Times New Roman"/>
      <w:sz w:val="18"/>
    </w:rPr>
  </w:style>
  <w:style w:type="paragraph" w:customStyle="1" w:styleId="CH5">
    <w:name w:val="CH_公式"/>
    <w:next w:val="a"/>
    <w:link w:val="CH6"/>
    <w:uiPriority w:val="1"/>
    <w:qFormat/>
    <w:rsid w:val="006F60B7"/>
    <w:pPr>
      <w:tabs>
        <w:tab w:val="center" w:pos="4200"/>
        <w:tab w:val="right" w:pos="8400"/>
      </w:tabs>
      <w:jc w:val="center"/>
    </w:pPr>
    <w:rPr>
      <w:rFonts w:ascii="Times New Roman" w:eastAsia="宋体" w:hAnsi="Times New Roman"/>
    </w:rPr>
  </w:style>
  <w:style w:type="character" w:customStyle="1" w:styleId="CH6">
    <w:name w:val="CH_公式 字符"/>
    <w:basedOn w:val="a0"/>
    <w:link w:val="CH5"/>
    <w:uiPriority w:val="1"/>
    <w:rsid w:val="00837747"/>
    <w:rPr>
      <w:rFonts w:ascii="Times New Roman" w:eastAsia="宋体" w:hAnsi="Times New Roman"/>
    </w:rPr>
  </w:style>
  <w:style w:type="paragraph" w:customStyle="1" w:styleId="CH7">
    <w:name w:val="CH_图名"/>
    <w:next w:val="CH3"/>
    <w:link w:val="CH8"/>
    <w:uiPriority w:val="1"/>
    <w:qFormat/>
    <w:rsid w:val="006F60B7"/>
    <w:pPr>
      <w:jc w:val="center"/>
    </w:pPr>
    <w:rPr>
      <w:rFonts w:ascii="Times New Roman" w:eastAsia="宋体" w:hAnsi="Times New Roman"/>
      <w:sz w:val="18"/>
    </w:rPr>
  </w:style>
  <w:style w:type="character" w:customStyle="1" w:styleId="CH8">
    <w:name w:val="CH_图名 字符"/>
    <w:basedOn w:val="a0"/>
    <w:link w:val="CH7"/>
    <w:uiPriority w:val="1"/>
    <w:rsid w:val="00837747"/>
    <w:rPr>
      <w:rFonts w:ascii="Times New Roman" w:eastAsia="宋体" w:hAnsi="Times New Roman"/>
      <w:sz w:val="18"/>
    </w:rPr>
  </w:style>
  <w:style w:type="paragraph" w:customStyle="1" w:styleId="Ch9">
    <w:name w:val="Ch_页眉"/>
    <w:link w:val="Cha"/>
    <w:uiPriority w:val="1"/>
    <w:qFormat/>
    <w:rsid w:val="006F60B7"/>
    <w:pPr>
      <w:jc w:val="center"/>
    </w:pPr>
    <w:rPr>
      <w:rFonts w:ascii="Times New Roman" w:eastAsia="宋体" w:hAnsi="Times New Roman"/>
    </w:rPr>
  </w:style>
  <w:style w:type="character" w:customStyle="1" w:styleId="Cha">
    <w:name w:val="Ch_页眉 字符"/>
    <w:basedOn w:val="a0"/>
    <w:link w:val="Ch9"/>
    <w:uiPriority w:val="1"/>
    <w:rsid w:val="00837747"/>
    <w:rPr>
      <w:rFonts w:ascii="Times New Roman" w:eastAsia="宋体" w:hAnsi="Times New Roman"/>
    </w:rPr>
  </w:style>
  <w:style w:type="paragraph" w:customStyle="1" w:styleId="CH3">
    <w:name w:val="CH_正文"/>
    <w:basedOn w:val="a"/>
    <w:link w:val="CHb"/>
    <w:qFormat/>
    <w:rsid w:val="006F60B7"/>
    <w:pPr>
      <w:widowControl/>
      <w:spacing w:line="400" w:lineRule="exact"/>
      <w:ind w:firstLineChars="200" w:firstLine="200"/>
    </w:pPr>
    <w:rPr>
      <w:rFonts w:ascii="Times New Roman" w:eastAsia="宋体" w:hAnsi="Times New Roman"/>
    </w:rPr>
  </w:style>
  <w:style w:type="character" w:customStyle="1" w:styleId="CHb">
    <w:name w:val="CH_正文 字符"/>
    <w:basedOn w:val="a0"/>
    <w:link w:val="CH3"/>
    <w:rsid w:val="006F60B7"/>
    <w:rPr>
      <w:rFonts w:ascii="Times New Roman" w:eastAsia="宋体" w:hAnsi="Times New Roman"/>
    </w:rPr>
  </w:style>
  <w:style w:type="paragraph" w:customStyle="1" w:styleId="CH20">
    <w:name w:val="CH_标题2"/>
    <w:next w:val="CH3"/>
    <w:link w:val="CH21"/>
    <w:qFormat/>
    <w:rsid w:val="00FF4EC6"/>
    <w:pPr>
      <w:spacing w:beforeLines="50" w:before="50"/>
      <w:jc w:val="both"/>
      <w:outlineLvl w:val="2"/>
    </w:pPr>
    <w:rPr>
      <w:rFonts w:ascii="Times New Roman" w:eastAsia="黑体" w:hAnsi="Times New Roman"/>
    </w:rPr>
  </w:style>
  <w:style w:type="character" w:customStyle="1" w:styleId="CH21">
    <w:name w:val="CH_标题2 字符"/>
    <w:basedOn w:val="CH10"/>
    <w:link w:val="CH20"/>
    <w:rsid w:val="00FF4EC6"/>
    <w:rPr>
      <w:rFonts w:ascii="Times New Roman" w:eastAsia="黑体" w:hAnsi="Times New Roman"/>
      <w:sz w:val="28"/>
    </w:rPr>
  </w:style>
  <w:style w:type="paragraph" w:customStyle="1" w:styleId="CH30">
    <w:name w:val="CH_标题3"/>
    <w:basedOn w:val="CH20"/>
    <w:link w:val="CH31"/>
    <w:qFormat/>
    <w:rsid w:val="00B36E9D"/>
    <w:pPr>
      <w:outlineLvl w:val="3"/>
    </w:pPr>
    <w:rPr>
      <w:sz w:val="28"/>
    </w:rPr>
  </w:style>
  <w:style w:type="character" w:customStyle="1" w:styleId="CH31">
    <w:name w:val="CH_标题3 字符"/>
    <w:basedOn w:val="CH21"/>
    <w:link w:val="CH30"/>
    <w:rsid w:val="00B36E9D"/>
    <w:rPr>
      <w:rFonts w:ascii="Times New Roman" w:eastAsia="黑体" w:hAnsi="Times New Roman"/>
      <w:sz w:val="28"/>
    </w:rPr>
  </w:style>
  <w:style w:type="paragraph" w:customStyle="1" w:styleId="CHc">
    <w:name w:val="CH_作者"/>
    <w:link w:val="CHd"/>
    <w:uiPriority w:val="1"/>
    <w:qFormat/>
    <w:rsid w:val="00241787"/>
    <w:pPr>
      <w:jc w:val="center"/>
    </w:pPr>
    <w:rPr>
      <w:rFonts w:ascii="Times New Roman" w:eastAsia="宋体" w:hAnsi="Times New Roman"/>
      <w:sz w:val="24"/>
    </w:rPr>
  </w:style>
  <w:style w:type="paragraph" w:customStyle="1" w:styleId="CHe">
    <w:name w:val="CH_地址"/>
    <w:link w:val="CHf"/>
    <w:uiPriority w:val="1"/>
    <w:qFormat/>
    <w:rsid w:val="00241787"/>
    <w:pPr>
      <w:jc w:val="center"/>
    </w:pPr>
    <w:rPr>
      <w:rFonts w:ascii="Times New Roman" w:eastAsia="宋体" w:hAnsi="Times New Roman"/>
      <w:sz w:val="15"/>
    </w:rPr>
  </w:style>
  <w:style w:type="character" w:customStyle="1" w:styleId="CHd">
    <w:name w:val="CH_作者 字符"/>
    <w:basedOn w:val="a0"/>
    <w:link w:val="CHc"/>
    <w:uiPriority w:val="1"/>
    <w:rsid w:val="00837747"/>
    <w:rPr>
      <w:rFonts w:ascii="Times New Roman" w:eastAsia="宋体" w:hAnsi="Times New Roman"/>
      <w:sz w:val="24"/>
    </w:rPr>
  </w:style>
  <w:style w:type="character" w:customStyle="1" w:styleId="CHf">
    <w:name w:val="CH_地址 字符"/>
    <w:basedOn w:val="CHd"/>
    <w:link w:val="CHe"/>
    <w:uiPriority w:val="1"/>
    <w:rsid w:val="00837747"/>
    <w:rPr>
      <w:rFonts w:ascii="Times New Roman" w:eastAsia="宋体" w:hAnsi="Times New Roman"/>
      <w:sz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Liming</dc:creator>
  <cp:keywords/>
  <dc:description/>
  <cp:lastModifiedBy>Tao Liming</cp:lastModifiedBy>
  <cp:revision>5</cp:revision>
  <dcterms:created xsi:type="dcterms:W3CDTF">2021-12-10T11:15:00Z</dcterms:created>
  <dcterms:modified xsi:type="dcterms:W3CDTF">2021-12-10T11:18:00Z</dcterms:modified>
</cp:coreProperties>
</file>